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6A" w:rsidRDefault="00B855CE">
      <w:bookmarkStart w:id="0" w:name="_GoBack"/>
      <w:r>
        <w:rPr>
          <w:noProof/>
          <w:lang w:eastAsia="es-CO"/>
        </w:rPr>
        <w:drawing>
          <wp:inline distT="0" distB="0" distL="0" distR="0" wp14:anchorId="7A25BB95" wp14:editId="3DD50837">
            <wp:extent cx="6606533" cy="3864002"/>
            <wp:effectExtent l="0" t="0" r="4445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9880" b="5879"/>
                    <a:stretch/>
                  </pic:blipFill>
                  <pic:spPr bwMode="auto">
                    <a:xfrm>
                      <a:off x="0" y="0"/>
                      <a:ext cx="6620972" cy="3872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F68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5CE"/>
    <w:rsid w:val="00573FDB"/>
    <w:rsid w:val="00A85EC3"/>
    <w:rsid w:val="00B855CE"/>
    <w:rsid w:val="00BF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D802C0-EDE6-4558-A398-6068C1DC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JENNY MARISELA GUERRA RIZO</dc:creator>
  <cp:keywords/>
  <dc:description/>
  <cp:lastModifiedBy>AS. JENNY MARISELA GUERRA RIZO</cp:lastModifiedBy>
  <cp:revision>2</cp:revision>
  <dcterms:created xsi:type="dcterms:W3CDTF">2018-08-15T00:40:00Z</dcterms:created>
  <dcterms:modified xsi:type="dcterms:W3CDTF">2018-08-15T00:42:00Z</dcterms:modified>
</cp:coreProperties>
</file>