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56B2F2" w14:textId="77777777" w:rsidR="00EA4302" w:rsidRPr="00646C8F" w:rsidRDefault="00826FDA" w:rsidP="00EA4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es-ES" w:eastAsia="es-ES"/>
        </w:rPr>
      </w:pPr>
      <w:r>
        <w:rPr>
          <w:rFonts w:ascii="Times New Roman" w:eastAsia="Times New Roman" w:hAnsi="Times New Roman" w:cs="Times New Roman"/>
          <w:b/>
          <w:bCs/>
          <w:lang w:val="es-ES" w:eastAsia="es-ES"/>
        </w:rPr>
        <w:t>FORMATO No. 5</w:t>
      </w:r>
    </w:p>
    <w:p w14:paraId="1D1BCD3A" w14:textId="77777777" w:rsidR="00EA4302" w:rsidRPr="00646C8F" w:rsidRDefault="00EA4302" w:rsidP="00EA4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val="es-ES" w:eastAsia="es-ES"/>
        </w:rPr>
      </w:pPr>
    </w:p>
    <w:p w14:paraId="4E9CDF58" w14:textId="77777777" w:rsidR="00EA4302" w:rsidRPr="00646C8F" w:rsidRDefault="00EA4302" w:rsidP="00EA4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lang w:val="es-ES" w:eastAsia="es-ES"/>
        </w:rPr>
        <w:t xml:space="preserve">EXPERIENCIA </w:t>
      </w:r>
      <w:r w:rsidR="00F80597">
        <w:rPr>
          <w:rFonts w:ascii="Times New Roman" w:eastAsia="Times New Roman" w:hAnsi="Times New Roman" w:cs="Times New Roman"/>
          <w:b/>
          <w:bCs/>
          <w:lang w:val="es-ES" w:eastAsia="es-ES"/>
        </w:rPr>
        <w:t>HABILITANTE</w:t>
      </w:r>
    </w:p>
    <w:p w14:paraId="7331126D" w14:textId="77777777" w:rsidR="00EA4302" w:rsidRPr="00646C8F" w:rsidRDefault="00EA4302" w:rsidP="00EA4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s-ES" w:eastAsia="es-ES"/>
        </w:rPr>
      </w:pPr>
    </w:p>
    <w:p w14:paraId="3C9CC92C" w14:textId="77777777" w:rsidR="00EA4302" w:rsidRPr="00646C8F" w:rsidRDefault="00EA4302" w:rsidP="00EA43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lang w:val="es-ES" w:eastAsia="es-ES"/>
        </w:rPr>
        <w:t xml:space="preserve">Relacionar la experiencia específica mínima acreditada exigida en el numeral </w:t>
      </w:r>
      <w:r w:rsidR="003B105B">
        <w:rPr>
          <w:rFonts w:ascii="Times New Roman" w:eastAsia="Times New Roman" w:hAnsi="Times New Roman" w:cs="Times New Roman"/>
          <w:lang w:val="es-ES" w:eastAsia="es-ES"/>
        </w:rPr>
        <w:t>2</w:t>
      </w:r>
      <w:r w:rsidRPr="00646C8F">
        <w:rPr>
          <w:rFonts w:ascii="Times New Roman" w:eastAsia="Times New Roman" w:hAnsi="Times New Roman" w:cs="Times New Roman"/>
          <w:lang w:val="es-ES" w:eastAsia="es-ES"/>
        </w:rPr>
        <w:t>.</w:t>
      </w:r>
      <w:r w:rsidR="003B105B">
        <w:rPr>
          <w:rFonts w:ascii="Times New Roman" w:eastAsia="Times New Roman" w:hAnsi="Times New Roman" w:cs="Times New Roman"/>
          <w:lang w:val="es-ES" w:eastAsia="es-ES"/>
        </w:rPr>
        <w:t>2.2.</w:t>
      </w:r>
      <w:r w:rsidRPr="00646C8F">
        <w:rPr>
          <w:rFonts w:ascii="Times New Roman" w:eastAsia="Times New Roman" w:hAnsi="Times New Roman" w:cs="Times New Roman"/>
          <w:lang w:val="es-ES" w:eastAsia="es-ES"/>
        </w:rPr>
        <w:t xml:space="preserve"> del pliego de condiciones, conforme al siguiente cuadro:</w:t>
      </w:r>
    </w:p>
    <w:p w14:paraId="65DE7446" w14:textId="77777777" w:rsidR="00EA4302" w:rsidRPr="00646C8F" w:rsidRDefault="00EA4302" w:rsidP="00EA43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val="es-ES" w:eastAsia="es-ES"/>
        </w:rPr>
      </w:pPr>
    </w:p>
    <w:p w14:paraId="221F92B9" w14:textId="77777777" w:rsidR="00EA4302" w:rsidRPr="00646C8F" w:rsidRDefault="00EA4302" w:rsidP="00EA4302">
      <w:pPr>
        <w:spacing w:after="0" w:line="240" w:lineRule="auto"/>
        <w:jc w:val="both"/>
        <w:rPr>
          <w:rFonts w:ascii="Times New Roman" w:eastAsia="Times New Roman" w:hAnsi="Times New Roman" w:cs="Times New Roman"/>
          <w:lang w:val="es-ES" w:eastAsia="es-ES"/>
        </w:rPr>
      </w:pPr>
      <w:r w:rsidRPr="00646C8F">
        <w:rPr>
          <w:rFonts w:ascii="Times New Roman" w:eastAsia="Times New Roman" w:hAnsi="Times New Roman" w:cs="Times New Roman"/>
          <w:lang w:val="es-ES" w:eastAsia="es-ES"/>
        </w:rPr>
        <w:t xml:space="preserve">El proponente debe diligenciar este formulario y consignar la información para cada contrato que haya ejecutado. </w:t>
      </w:r>
    </w:p>
    <w:p w14:paraId="304C8F43" w14:textId="77777777" w:rsidR="00EA4302" w:rsidRPr="00646C8F" w:rsidRDefault="00EA4302" w:rsidP="00EA4302">
      <w:pPr>
        <w:spacing w:after="0" w:line="240" w:lineRule="auto"/>
        <w:jc w:val="both"/>
        <w:rPr>
          <w:rFonts w:ascii="Times New Roman" w:eastAsia="Times New Roman" w:hAnsi="Times New Roman" w:cs="Times New Roman"/>
          <w:lang w:val="es-ES" w:eastAsia="es-ES"/>
        </w:rPr>
      </w:pPr>
    </w:p>
    <w:p w14:paraId="0420BED5" w14:textId="77777777" w:rsidR="00EA4302" w:rsidRPr="00646C8F" w:rsidRDefault="00EA4302" w:rsidP="00EA4302">
      <w:pPr>
        <w:spacing w:after="0" w:line="240" w:lineRule="auto"/>
        <w:rPr>
          <w:rFonts w:ascii="Times New Roman" w:eastAsia="Times New Roman" w:hAnsi="Times New Roman" w:cs="Times New Roman"/>
          <w:lang w:val="es-ES" w:eastAsia="es-ES"/>
        </w:rPr>
      </w:pPr>
    </w:p>
    <w:tbl>
      <w:tblPr>
        <w:tblW w:w="9498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1652"/>
        <w:gridCol w:w="1507"/>
        <w:gridCol w:w="1023"/>
        <w:gridCol w:w="980"/>
        <w:gridCol w:w="1717"/>
        <w:gridCol w:w="1485"/>
      </w:tblGrid>
      <w:tr w:rsidR="00EA4302" w:rsidRPr="00EA4302" w14:paraId="09C58179" w14:textId="77777777" w:rsidTr="00A7114C">
        <w:trPr>
          <w:trHeight w:val="1501"/>
        </w:trPr>
        <w:tc>
          <w:tcPr>
            <w:tcW w:w="1134" w:type="dxa"/>
            <w:vAlign w:val="center"/>
          </w:tcPr>
          <w:p w14:paraId="77459B69" w14:textId="77777777" w:rsidR="00EA4302" w:rsidRPr="00D3368B" w:rsidRDefault="00EA4302" w:rsidP="002F7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</w:pPr>
            <w:r w:rsidRPr="00D3368B"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  <w:t>No. CONTRATO RUP</w:t>
            </w:r>
          </w:p>
        </w:tc>
        <w:tc>
          <w:tcPr>
            <w:tcW w:w="1652" w:type="dxa"/>
            <w:vAlign w:val="center"/>
          </w:tcPr>
          <w:p w14:paraId="44680787" w14:textId="77777777" w:rsidR="00EA4302" w:rsidRPr="00646C8F" w:rsidRDefault="00EA4302" w:rsidP="002F7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</w:pPr>
            <w:r w:rsidRPr="00646C8F"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  <w:t>EMPRESA Y/O ENTIDAD CONTRATISTA</w:t>
            </w:r>
          </w:p>
        </w:tc>
        <w:tc>
          <w:tcPr>
            <w:tcW w:w="1507" w:type="dxa"/>
            <w:vAlign w:val="center"/>
          </w:tcPr>
          <w:p w14:paraId="65F58D99" w14:textId="77777777" w:rsidR="00EA4302" w:rsidRPr="00646C8F" w:rsidRDefault="00EA4302" w:rsidP="002F7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</w:pPr>
          </w:p>
          <w:p w14:paraId="18461255" w14:textId="77777777" w:rsidR="00EA4302" w:rsidRPr="00646C8F" w:rsidRDefault="00EA4302" w:rsidP="002F7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</w:pPr>
            <w:r w:rsidRPr="00646C8F"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  <w:t>EMPRESA Y/O ENTIDAD CONTRATANTE</w:t>
            </w:r>
          </w:p>
        </w:tc>
        <w:tc>
          <w:tcPr>
            <w:tcW w:w="1023" w:type="dxa"/>
            <w:vAlign w:val="center"/>
          </w:tcPr>
          <w:p w14:paraId="533A01FF" w14:textId="77777777" w:rsidR="00EA4302" w:rsidRPr="00646C8F" w:rsidRDefault="00EA4302" w:rsidP="002F7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en-GB" w:eastAsia="es-ES"/>
              </w:rPr>
            </w:pPr>
            <w:r w:rsidRPr="00646C8F">
              <w:rPr>
                <w:rFonts w:ascii="Times New Roman" w:eastAsia="Times New Roman" w:hAnsi="Times New Roman" w:cs="Times New Roman"/>
                <w:b/>
                <w:sz w:val="18"/>
                <w:lang w:val="en-GB" w:eastAsia="es-ES"/>
              </w:rPr>
              <w:t>OBJETO</w:t>
            </w:r>
          </w:p>
        </w:tc>
        <w:tc>
          <w:tcPr>
            <w:tcW w:w="980" w:type="dxa"/>
            <w:vAlign w:val="center"/>
          </w:tcPr>
          <w:p w14:paraId="736B7989" w14:textId="77777777" w:rsidR="00EA4302" w:rsidRPr="00D3368B" w:rsidRDefault="00EA4302" w:rsidP="002F7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</w:pPr>
            <w:r w:rsidRPr="00646C8F"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  <w:t>VALOR</w:t>
            </w:r>
          </w:p>
          <w:p w14:paraId="7D227E2B" w14:textId="77777777" w:rsidR="00EA4302" w:rsidRPr="00646C8F" w:rsidRDefault="00EA4302" w:rsidP="002F7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</w:pPr>
            <w:r w:rsidRPr="00D3368B"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  <w:t>SMMLV</w:t>
            </w:r>
          </w:p>
        </w:tc>
        <w:tc>
          <w:tcPr>
            <w:tcW w:w="1717" w:type="dxa"/>
            <w:vAlign w:val="center"/>
          </w:tcPr>
          <w:p w14:paraId="2F4F2C23" w14:textId="77777777" w:rsidR="00EA4302" w:rsidRPr="00646C8F" w:rsidRDefault="00EA4302" w:rsidP="002F7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</w:pPr>
            <w:r w:rsidRPr="00646C8F"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  <w:t>FECHA INICIO DEL CONTRATO</w:t>
            </w:r>
          </w:p>
        </w:tc>
        <w:tc>
          <w:tcPr>
            <w:tcW w:w="1485" w:type="dxa"/>
            <w:vAlign w:val="center"/>
          </w:tcPr>
          <w:p w14:paraId="0B5CFF94" w14:textId="77777777" w:rsidR="00EA4302" w:rsidRPr="00646C8F" w:rsidRDefault="00EA4302" w:rsidP="002F7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</w:pPr>
            <w:r w:rsidRPr="00646C8F">
              <w:rPr>
                <w:rFonts w:ascii="Times New Roman" w:eastAsia="Times New Roman" w:hAnsi="Times New Roman" w:cs="Times New Roman"/>
                <w:b/>
                <w:sz w:val="18"/>
                <w:lang w:val="es-ES" w:eastAsia="es-ES"/>
              </w:rPr>
              <w:t>FECHA TERMINACION Y/O LIQUIDACION DEL CONTRATO</w:t>
            </w:r>
          </w:p>
        </w:tc>
      </w:tr>
      <w:tr w:rsidR="00EA4302" w:rsidRPr="00EA4302" w14:paraId="30F808F9" w14:textId="77777777" w:rsidTr="00A7114C">
        <w:trPr>
          <w:trHeight w:val="252"/>
        </w:trPr>
        <w:tc>
          <w:tcPr>
            <w:tcW w:w="1134" w:type="dxa"/>
            <w:vAlign w:val="center"/>
          </w:tcPr>
          <w:p w14:paraId="7904B4FA" w14:textId="77777777" w:rsidR="00EA4302" w:rsidRPr="00EA4302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652" w:type="dxa"/>
            <w:vAlign w:val="center"/>
          </w:tcPr>
          <w:p w14:paraId="449FD999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507" w:type="dxa"/>
            <w:vAlign w:val="center"/>
          </w:tcPr>
          <w:p w14:paraId="436BA94F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023" w:type="dxa"/>
            <w:vAlign w:val="center"/>
          </w:tcPr>
          <w:p w14:paraId="144B16AA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980" w:type="dxa"/>
            <w:vAlign w:val="center"/>
          </w:tcPr>
          <w:p w14:paraId="1FB13EDE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717" w:type="dxa"/>
            <w:vAlign w:val="center"/>
          </w:tcPr>
          <w:p w14:paraId="6DC58C95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485" w:type="dxa"/>
            <w:vAlign w:val="center"/>
          </w:tcPr>
          <w:p w14:paraId="4EAF2A56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</w:tr>
      <w:tr w:rsidR="00EA4302" w:rsidRPr="00EA4302" w14:paraId="45BBB626" w14:textId="77777777" w:rsidTr="00A7114C">
        <w:trPr>
          <w:trHeight w:val="252"/>
        </w:trPr>
        <w:tc>
          <w:tcPr>
            <w:tcW w:w="1134" w:type="dxa"/>
            <w:vAlign w:val="center"/>
          </w:tcPr>
          <w:p w14:paraId="367D093B" w14:textId="77777777" w:rsidR="00EA4302" w:rsidRPr="00EA4302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652" w:type="dxa"/>
            <w:vAlign w:val="center"/>
          </w:tcPr>
          <w:p w14:paraId="75D7EEED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507" w:type="dxa"/>
            <w:vAlign w:val="center"/>
          </w:tcPr>
          <w:p w14:paraId="77F5F9C6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023" w:type="dxa"/>
            <w:vAlign w:val="center"/>
          </w:tcPr>
          <w:p w14:paraId="327C0E8D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980" w:type="dxa"/>
            <w:vAlign w:val="center"/>
          </w:tcPr>
          <w:p w14:paraId="5C47072B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717" w:type="dxa"/>
            <w:vAlign w:val="center"/>
          </w:tcPr>
          <w:p w14:paraId="2BEAF58F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485" w:type="dxa"/>
            <w:vAlign w:val="center"/>
          </w:tcPr>
          <w:p w14:paraId="6FDB28DE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</w:tr>
      <w:tr w:rsidR="00EA4302" w:rsidRPr="00EA4302" w14:paraId="05D48CCA" w14:textId="77777777" w:rsidTr="00EA4BCF">
        <w:trPr>
          <w:trHeight w:val="252"/>
        </w:trPr>
        <w:tc>
          <w:tcPr>
            <w:tcW w:w="1134" w:type="dxa"/>
            <w:tcBorders>
              <w:bottom w:val="single" w:sz="6" w:space="0" w:color="000000"/>
            </w:tcBorders>
            <w:vAlign w:val="center"/>
          </w:tcPr>
          <w:p w14:paraId="4D47A00D" w14:textId="77777777" w:rsidR="00EA4302" w:rsidRPr="00EA4302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652" w:type="dxa"/>
            <w:tcBorders>
              <w:bottom w:val="single" w:sz="6" w:space="0" w:color="000000"/>
            </w:tcBorders>
            <w:vAlign w:val="center"/>
          </w:tcPr>
          <w:p w14:paraId="4FD4012B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507" w:type="dxa"/>
            <w:tcBorders>
              <w:bottom w:val="single" w:sz="6" w:space="0" w:color="000000"/>
            </w:tcBorders>
            <w:vAlign w:val="center"/>
          </w:tcPr>
          <w:p w14:paraId="133D9E6C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023" w:type="dxa"/>
            <w:tcBorders>
              <w:bottom w:val="single" w:sz="6" w:space="0" w:color="000000"/>
            </w:tcBorders>
            <w:vAlign w:val="center"/>
          </w:tcPr>
          <w:p w14:paraId="3DF359DF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980" w:type="dxa"/>
            <w:tcBorders>
              <w:bottom w:val="single" w:sz="6" w:space="0" w:color="000000"/>
            </w:tcBorders>
            <w:vAlign w:val="center"/>
          </w:tcPr>
          <w:p w14:paraId="3BCB822D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717" w:type="dxa"/>
            <w:tcBorders>
              <w:bottom w:val="single" w:sz="6" w:space="0" w:color="000000"/>
            </w:tcBorders>
            <w:vAlign w:val="center"/>
          </w:tcPr>
          <w:p w14:paraId="094DBABD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485" w:type="dxa"/>
            <w:tcBorders>
              <w:bottom w:val="single" w:sz="6" w:space="0" w:color="000000"/>
            </w:tcBorders>
            <w:vAlign w:val="center"/>
          </w:tcPr>
          <w:p w14:paraId="06019598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</w:tr>
      <w:tr w:rsidR="00EA4302" w:rsidRPr="00EA4302" w14:paraId="3ACA3D9A" w14:textId="77777777" w:rsidTr="004458FC">
        <w:trPr>
          <w:trHeight w:val="123"/>
        </w:trPr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629C712" w14:textId="77777777" w:rsidR="00EA4302" w:rsidRPr="00EA4302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652" w:type="dxa"/>
            <w:tcBorders>
              <w:bottom w:val="single" w:sz="4" w:space="0" w:color="auto"/>
            </w:tcBorders>
            <w:vAlign w:val="center"/>
          </w:tcPr>
          <w:p w14:paraId="4BC6E564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507" w:type="dxa"/>
            <w:tcBorders>
              <w:bottom w:val="single" w:sz="4" w:space="0" w:color="auto"/>
            </w:tcBorders>
            <w:vAlign w:val="center"/>
          </w:tcPr>
          <w:p w14:paraId="285AFDBA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023" w:type="dxa"/>
            <w:tcBorders>
              <w:bottom w:val="single" w:sz="4" w:space="0" w:color="auto"/>
            </w:tcBorders>
            <w:vAlign w:val="center"/>
          </w:tcPr>
          <w:p w14:paraId="45C49E97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  <w:vAlign w:val="center"/>
          </w:tcPr>
          <w:p w14:paraId="2304CE6A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717" w:type="dxa"/>
            <w:tcBorders>
              <w:bottom w:val="single" w:sz="4" w:space="0" w:color="auto"/>
            </w:tcBorders>
            <w:vAlign w:val="center"/>
          </w:tcPr>
          <w:p w14:paraId="0A6F7DE5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  <w:tc>
          <w:tcPr>
            <w:tcW w:w="1485" w:type="dxa"/>
            <w:tcBorders>
              <w:bottom w:val="single" w:sz="4" w:space="0" w:color="auto"/>
            </w:tcBorders>
            <w:vAlign w:val="center"/>
          </w:tcPr>
          <w:p w14:paraId="723D754F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s-ES" w:eastAsia="es-ES"/>
              </w:rPr>
            </w:pPr>
          </w:p>
        </w:tc>
      </w:tr>
      <w:tr w:rsidR="00EA4302" w:rsidRPr="00EA4302" w14:paraId="5333677A" w14:textId="77777777" w:rsidTr="00EA4BCF">
        <w:trPr>
          <w:trHeight w:val="221"/>
          <w:hidden/>
        </w:trPr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BAA17FB" w14:textId="77777777" w:rsidR="00EA4302" w:rsidRPr="00EA4302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652" w:type="dxa"/>
            <w:tcBorders>
              <w:top w:val="single" w:sz="4" w:space="0" w:color="auto"/>
            </w:tcBorders>
            <w:vAlign w:val="center"/>
          </w:tcPr>
          <w:p w14:paraId="4766EC9F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507" w:type="dxa"/>
            <w:tcBorders>
              <w:top w:val="single" w:sz="4" w:space="0" w:color="auto"/>
            </w:tcBorders>
            <w:vAlign w:val="center"/>
          </w:tcPr>
          <w:p w14:paraId="52907417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023" w:type="dxa"/>
            <w:tcBorders>
              <w:top w:val="single" w:sz="4" w:space="0" w:color="auto"/>
            </w:tcBorders>
            <w:vAlign w:val="center"/>
          </w:tcPr>
          <w:p w14:paraId="0AC27884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980" w:type="dxa"/>
            <w:tcBorders>
              <w:top w:val="single" w:sz="4" w:space="0" w:color="auto"/>
            </w:tcBorders>
            <w:vAlign w:val="center"/>
          </w:tcPr>
          <w:p w14:paraId="6196117B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717" w:type="dxa"/>
            <w:tcBorders>
              <w:top w:val="single" w:sz="4" w:space="0" w:color="auto"/>
            </w:tcBorders>
            <w:vAlign w:val="center"/>
          </w:tcPr>
          <w:p w14:paraId="552977FF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485" w:type="dxa"/>
            <w:tcBorders>
              <w:top w:val="single" w:sz="4" w:space="0" w:color="auto"/>
            </w:tcBorders>
            <w:vAlign w:val="center"/>
          </w:tcPr>
          <w:p w14:paraId="32ED4316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</w:tr>
      <w:tr w:rsidR="00EA4302" w:rsidRPr="00EA4302" w14:paraId="44612A00" w14:textId="77777777" w:rsidTr="00A7114C">
        <w:trPr>
          <w:trHeight w:val="221"/>
          <w:hidden/>
        </w:trPr>
        <w:tc>
          <w:tcPr>
            <w:tcW w:w="1134" w:type="dxa"/>
            <w:vAlign w:val="center"/>
          </w:tcPr>
          <w:p w14:paraId="76158DE8" w14:textId="77777777" w:rsidR="00EA4302" w:rsidRPr="00EA4302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652" w:type="dxa"/>
            <w:vAlign w:val="center"/>
          </w:tcPr>
          <w:p w14:paraId="33F1EE46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507" w:type="dxa"/>
            <w:vAlign w:val="center"/>
          </w:tcPr>
          <w:p w14:paraId="634EC9F8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023" w:type="dxa"/>
            <w:vAlign w:val="center"/>
          </w:tcPr>
          <w:p w14:paraId="60A7276D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980" w:type="dxa"/>
            <w:vAlign w:val="center"/>
          </w:tcPr>
          <w:p w14:paraId="07A075DD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717" w:type="dxa"/>
            <w:vAlign w:val="center"/>
          </w:tcPr>
          <w:p w14:paraId="31D65D07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485" w:type="dxa"/>
            <w:vAlign w:val="center"/>
          </w:tcPr>
          <w:p w14:paraId="07BBA2CC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</w:tr>
      <w:tr w:rsidR="00EA4302" w:rsidRPr="00EA4302" w14:paraId="2FA3618D" w14:textId="77777777" w:rsidTr="00A7114C">
        <w:trPr>
          <w:trHeight w:val="236"/>
          <w:hidden/>
        </w:trPr>
        <w:tc>
          <w:tcPr>
            <w:tcW w:w="1134" w:type="dxa"/>
            <w:vAlign w:val="center"/>
          </w:tcPr>
          <w:p w14:paraId="5E951D30" w14:textId="77777777" w:rsidR="00EA4302" w:rsidRPr="00EA4302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652" w:type="dxa"/>
            <w:vAlign w:val="center"/>
          </w:tcPr>
          <w:p w14:paraId="198D9674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507" w:type="dxa"/>
            <w:vAlign w:val="center"/>
          </w:tcPr>
          <w:p w14:paraId="67D195B6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023" w:type="dxa"/>
            <w:vAlign w:val="center"/>
          </w:tcPr>
          <w:p w14:paraId="6E696272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980" w:type="dxa"/>
            <w:vAlign w:val="center"/>
          </w:tcPr>
          <w:p w14:paraId="5BF2AEDE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717" w:type="dxa"/>
            <w:vAlign w:val="center"/>
          </w:tcPr>
          <w:p w14:paraId="082B5371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485" w:type="dxa"/>
            <w:vAlign w:val="center"/>
          </w:tcPr>
          <w:p w14:paraId="012CD2E6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</w:tr>
      <w:tr w:rsidR="00EA4302" w:rsidRPr="00EA4302" w14:paraId="01A5870D" w14:textId="77777777" w:rsidTr="00A7114C">
        <w:trPr>
          <w:trHeight w:val="221"/>
          <w:hidden/>
        </w:trPr>
        <w:tc>
          <w:tcPr>
            <w:tcW w:w="1134" w:type="dxa"/>
            <w:vAlign w:val="center"/>
          </w:tcPr>
          <w:p w14:paraId="29E22735" w14:textId="77777777" w:rsidR="00EA4302" w:rsidRPr="00EA4302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652" w:type="dxa"/>
            <w:vAlign w:val="center"/>
          </w:tcPr>
          <w:p w14:paraId="6406D815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507" w:type="dxa"/>
            <w:vAlign w:val="center"/>
          </w:tcPr>
          <w:p w14:paraId="759C8C2F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023" w:type="dxa"/>
            <w:vAlign w:val="center"/>
          </w:tcPr>
          <w:p w14:paraId="11BAD479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980" w:type="dxa"/>
            <w:vAlign w:val="center"/>
          </w:tcPr>
          <w:p w14:paraId="4775E0ED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717" w:type="dxa"/>
            <w:vAlign w:val="center"/>
          </w:tcPr>
          <w:p w14:paraId="1042BC11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485" w:type="dxa"/>
            <w:vAlign w:val="center"/>
          </w:tcPr>
          <w:p w14:paraId="6B359517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</w:tr>
      <w:tr w:rsidR="00EA4302" w:rsidRPr="00EA4302" w14:paraId="29E84DCF" w14:textId="77777777" w:rsidTr="00A7114C">
        <w:trPr>
          <w:trHeight w:val="221"/>
          <w:hidden/>
        </w:trPr>
        <w:tc>
          <w:tcPr>
            <w:tcW w:w="1134" w:type="dxa"/>
            <w:vAlign w:val="center"/>
          </w:tcPr>
          <w:p w14:paraId="463A9C38" w14:textId="77777777" w:rsidR="00EA4302" w:rsidRPr="00EA4302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652" w:type="dxa"/>
            <w:vAlign w:val="center"/>
          </w:tcPr>
          <w:p w14:paraId="5187E769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507" w:type="dxa"/>
            <w:vAlign w:val="center"/>
          </w:tcPr>
          <w:p w14:paraId="65C58EFE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023" w:type="dxa"/>
            <w:vAlign w:val="center"/>
          </w:tcPr>
          <w:p w14:paraId="670B9D08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980" w:type="dxa"/>
            <w:vAlign w:val="center"/>
          </w:tcPr>
          <w:p w14:paraId="4394384A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717" w:type="dxa"/>
            <w:vAlign w:val="center"/>
          </w:tcPr>
          <w:p w14:paraId="28403671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  <w:tc>
          <w:tcPr>
            <w:tcW w:w="1485" w:type="dxa"/>
            <w:vAlign w:val="center"/>
          </w:tcPr>
          <w:p w14:paraId="4275526F" w14:textId="77777777" w:rsidR="00EA4302" w:rsidRPr="00646C8F" w:rsidRDefault="00EA4302" w:rsidP="002F75E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FF0000"/>
                <w:sz w:val="20"/>
                <w:lang w:val="es-ES" w:eastAsia="es-ES"/>
              </w:rPr>
            </w:pPr>
          </w:p>
        </w:tc>
      </w:tr>
    </w:tbl>
    <w:p w14:paraId="4FFDBDBD" w14:textId="77777777" w:rsidR="00EA4302" w:rsidRPr="00646C8F" w:rsidRDefault="00EA4302" w:rsidP="00EA4302">
      <w:pPr>
        <w:spacing w:after="0" w:line="240" w:lineRule="auto"/>
        <w:rPr>
          <w:rFonts w:ascii="Times New Roman" w:eastAsia="Times New Roman" w:hAnsi="Times New Roman" w:cs="Times New Roman"/>
          <w:lang w:val="es-ES" w:eastAsia="es-ES"/>
        </w:rPr>
      </w:pPr>
    </w:p>
    <w:p w14:paraId="5464D6B2" w14:textId="77777777" w:rsidR="00366418" w:rsidRDefault="00366418" w:rsidP="00EA4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val="es-ES" w:eastAsia="es-ES"/>
        </w:rPr>
      </w:pPr>
    </w:p>
    <w:p w14:paraId="3B8D5F1A" w14:textId="77777777" w:rsidR="00EA4302" w:rsidRPr="00646C8F" w:rsidRDefault="00EA4302" w:rsidP="00EA4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color w:val="000000"/>
          <w:lang w:val="es-ES" w:eastAsia="es-ES"/>
        </w:rPr>
        <w:t xml:space="preserve">NOMBRE Y FIRMA </w:t>
      </w: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(persona natural; representante legal de la sociedad; representante del consorcio o unión temporal o apoderado según el caso) </w:t>
      </w:r>
    </w:p>
    <w:p w14:paraId="39864CA0" w14:textId="77777777" w:rsidR="00EA4302" w:rsidRPr="00646C8F" w:rsidRDefault="00EA4302" w:rsidP="00EA4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</w:p>
    <w:p w14:paraId="70366A57" w14:textId="77777777" w:rsidR="00EA4302" w:rsidRPr="00646C8F" w:rsidRDefault="00EA4302" w:rsidP="00EA4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C.C. No. ______________ expedida en _____________ </w:t>
      </w:r>
    </w:p>
    <w:p w14:paraId="729A9219" w14:textId="77777777" w:rsidR="00EA4302" w:rsidRPr="00646C8F" w:rsidRDefault="00EA4302" w:rsidP="00EA4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proofErr w:type="spellStart"/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>Nit</w:t>
      </w:r>
      <w:proofErr w:type="spellEnd"/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: _____________ </w:t>
      </w:r>
    </w:p>
    <w:p w14:paraId="2EE3CB16" w14:textId="77777777" w:rsidR="00EA4302" w:rsidRPr="00646C8F" w:rsidRDefault="00EA4302" w:rsidP="00EA4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Dirección: ________________ </w:t>
      </w:r>
    </w:p>
    <w:p w14:paraId="73F2C429" w14:textId="77777777" w:rsidR="00EA4302" w:rsidRPr="00646C8F" w:rsidRDefault="00EA4302" w:rsidP="00EA4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Número de teléfono: ______________ </w:t>
      </w:r>
    </w:p>
    <w:p w14:paraId="435C4970" w14:textId="77777777" w:rsidR="00EA4302" w:rsidRPr="00646C8F" w:rsidRDefault="00EA4302" w:rsidP="00EA4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Número de fax: _______________ </w:t>
      </w:r>
    </w:p>
    <w:p w14:paraId="467A20EF" w14:textId="77777777" w:rsidR="00EA4302" w:rsidRPr="00646C8F" w:rsidRDefault="00EA4302" w:rsidP="00EA4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 xml:space="preserve">Correo electrónico: _________ </w:t>
      </w:r>
    </w:p>
    <w:p w14:paraId="564E4318" w14:textId="77777777" w:rsidR="00EA4302" w:rsidRPr="00646C8F" w:rsidRDefault="00EA4302" w:rsidP="00EA43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lang w:val="es-ES" w:eastAsia="es-ES"/>
        </w:rPr>
        <w:t>Fecha ______________</w:t>
      </w:r>
    </w:p>
    <w:p w14:paraId="1370DA7F" w14:textId="77777777" w:rsidR="007B683C" w:rsidRDefault="001925A5"/>
    <w:sectPr w:rsidR="007B683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302"/>
    <w:rsid w:val="001232D3"/>
    <w:rsid w:val="001925A5"/>
    <w:rsid w:val="001F6525"/>
    <w:rsid w:val="00293466"/>
    <w:rsid w:val="00366418"/>
    <w:rsid w:val="00387B70"/>
    <w:rsid w:val="003B105B"/>
    <w:rsid w:val="004458FC"/>
    <w:rsid w:val="004C637F"/>
    <w:rsid w:val="00712743"/>
    <w:rsid w:val="00826FDA"/>
    <w:rsid w:val="00830720"/>
    <w:rsid w:val="00A05F29"/>
    <w:rsid w:val="00A7114C"/>
    <w:rsid w:val="00A91EE6"/>
    <w:rsid w:val="00D3368B"/>
    <w:rsid w:val="00EA4302"/>
    <w:rsid w:val="00EA4BCF"/>
    <w:rsid w:val="00F80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BDC70"/>
  <w15:docId w15:val="{732D89A7-DC86-4981-8609-206D60A91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430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Fabio Tapias Malagon</dc:creator>
  <cp:keywords/>
  <dc:description/>
  <cp:lastModifiedBy>Jhon Guerrero</cp:lastModifiedBy>
  <cp:revision>2</cp:revision>
  <dcterms:created xsi:type="dcterms:W3CDTF">2021-01-28T20:41:00Z</dcterms:created>
  <dcterms:modified xsi:type="dcterms:W3CDTF">2021-01-28T20:41:00Z</dcterms:modified>
</cp:coreProperties>
</file>