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0CE" w:rsidRDefault="0033232A">
      <w:bookmarkStart w:id="0" w:name="_GoBack"/>
      <w:r>
        <w:rPr>
          <w:noProof/>
          <w:lang w:eastAsia="es-CO"/>
        </w:rPr>
        <w:drawing>
          <wp:inline distT="0" distB="0" distL="0" distR="0" wp14:anchorId="7EEFD72C" wp14:editId="6B2A1EFA">
            <wp:extent cx="8448675" cy="3771265"/>
            <wp:effectExtent l="0" t="0" r="9525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806" t="7962" r="14691" b="19427"/>
                    <a:stretch/>
                  </pic:blipFill>
                  <pic:spPr bwMode="auto">
                    <a:xfrm>
                      <a:off x="0" y="0"/>
                      <a:ext cx="8454513" cy="37738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710CE" w:rsidSect="0020259B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2A"/>
    <w:rsid w:val="0020259B"/>
    <w:rsid w:val="0033232A"/>
    <w:rsid w:val="008710CE"/>
    <w:rsid w:val="00F2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FDF89-1185-4787-A314-B514D6D71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02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25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2018-07-09T02:05:00Z</cp:lastPrinted>
  <dcterms:created xsi:type="dcterms:W3CDTF">2018-07-06T20:18:00Z</dcterms:created>
  <dcterms:modified xsi:type="dcterms:W3CDTF">2018-07-09T02:06:00Z</dcterms:modified>
</cp:coreProperties>
</file>