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01B" w:rsidRDefault="00D5001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</w:pPr>
    </w:p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7057C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  <w:bookmarkStart w:id="0" w:name="_GoBack"/>
      <w:bookmarkEnd w:id="0"/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E2730C">
      <w:pPr>
        <w:tabs>
          <w:tab w:val="center" w:pos="4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  <w:r w:rsidR="00E2730C"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4048C5" w:rsidP="00F8700B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8C5" w:rsidRDefault="004048C5">
      <w:pPr>
        <w:spacing w:after="0" w:line="240" w:lineRule="auto"/>
      </w:pPr>
      <w:r>
        <w:separator/>
      </w:r>
    </w:p>
  </w:endnote>
  <w:endnote w:type="continuationSeparator" w:id="0">
    <w:p w:rsidR="004048C5" w:rsidRDefault="00404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0C" w:rsidRDefault="00E2730C" w:rsidP="00E2730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730C" w:rsidRDefault="004048C5" w:rsidP="00E2730C">
    <w:pPr>
      <w:pStyle w:val="Sinespaciado"/>
      <w:rPr>
        <w:rStyle w:val="Hipervnculo"/>
        <w:szCs w:val="18"/>
      </w:rPr>
    </w:pPr>
    <w:hyperlink r:id="rId1" w:history="1">
      <w:r w:rsidR="00E2730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4048C5" w:rsidP="0073332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8C5" w:rsidRDefault="004048C5">
      <w:pPr>
        <w:spacing w:after="0" w:line="240" w:lineRule="auto"/>
      </w:pPr>
      <w:r>
        <w:separator/>
      </w:r>
    </w:p>
  </w:footnote>
  <w:footnote w:type="continuationSeparator" w:id="0">
    <w:p w:rsidR="004048C5" w:rsidRDefault="00404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90" w:rsidRDefault="005B4484">
    <w:pPr>
      <w:pStyle w:val="Encabezado"/>
    </w:pPr>
    <w:r>
      <w:rPr>
        <w:noProof/>
        <w:lang w:eastAsia="es-CO"/>
      </w:rPr>
      <w:drawing>
        <wp:inline distT="0" distB="0" distL="0" distR="0" wp14:anchorId="31063B22" wp14:editId="30030A93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484" w:rsidRDefault="005B4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3921"/>
    <w:rsid w:val="000953F8"/>
    <w:rsid w:val="000B5672"/>
    <w:rsid w:val="000C5364"/>
    <w:rsid w:val="00115E7C"/>
    <w:rsid w:val="002D02BE"/>
    <w:rsid w:val="004048C5"/>
    <w:rsid w:val="00446190"/>
    <w:rsid w:val="00460C92"/>
    <w:rsid w:val="005756D6"/>
    <w:rsid w:val="00582358"/>
    <w:rsid w:val="00594F5D"/>
    <w:rsid w:val="005B4484"/>
    <w:rsid w:val="005E7564"/>
    <w:rsid w:val="00650E27"/>
    <w:rsid w:val="00717362"/>
    <w:rsid w:val="00733326"/>
    <w:rsid w:val="007625AB"/>
    <w:rsid w:val="008562AD"/>
    <w:rsid w:val="00914688"/>
    <w:rsid w:val="0099384F"/>
    <w:rsid w:val="00C516D8"/>
    <w:rsid w:val="00D14338"/>
    <w:rsid w:val="00D4221A"/>
    <w:rsid w:val="00D5001B"/>
    <w:rsid w:val="00DB3C80"/>
    <w:rsid w:val="00E2730C"/>
    <w:rsid w:val="00E30C04"/>
    <w:rsid w:val="00E76B8E"/>
    <w:rsid w:val="00E861ED"/>
    <w:rsid w:val="00F47D81"/>
    <w:rsid w:val="00F831DC"/>
    <w:rsid w:val="00F8700B"/>
    <w:rsid w:val="00FC20DB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EF8154"/>
  <w15:docId w15:val="{AA0C5198-43EF-4CF5-B325-F2A8C28E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  <w:style w:type="character" w:styleId="Hipervnculo">
    <w:name w:val="Hyperlink"/>
    <w:semiHidden/>
    <w:unhideWhenUsed/>
    <w:rsid w:val="00E2730C"/>
    <w:rPr>
      <w:color w:val="0000FF"/>
      <w:u w:val="single"/>
    </w:rPr>
  </w:style>
  <w:style w:type="paragraph" w:styleId="Sinespaciado">
    <w:name w:val="No Spacing"/>
    <w:qFormat/>
    <w:rsid w:val="00E2730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SERGIO ANDRES GUZMAN ENCISO</cp:lastModifiedBy>
  <cp:revision>20</cp:revision>
  <dcterms:created xsi:type="dcterms:W3CDTF">2017-10-19T21:14:00Z</dcterms:created>
  <dcterms:modified xsi:type="dcterms:W3CDTF">2021-05-20T15:02:00Z</dcterms:modified>
</cp:coreProperties>
</file>