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9147" w14:textId="150F7FC6" w:rsidR="00163F68" w:rsidRPr="00163F68" w:rsidRDefault="00163F68" w:rsidP="00163F68">
      <w:pPr>
        <w:jc w:val="center"/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Formato 1</w:t>
      </w:r>
      <w:r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3</w:t>
      </w:r>
      <w:r w:rsidRPr="00163F68"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 xml:space="preserve"> - </w:t>
      </w:r>
      <w:bookmarkStart w:id="0" w:name="_Hlk72481948"/>
      <w:r w:rsidRPr="00163F68"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Declaraci</w:t>
      </w:r>
      <w:r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ó</w:t>
      </w:r>
      <w:r w:rsidRPr="00163F68"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n juramentada Trabajadora Mujer Cabeza de Familia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  <w:bookmarkEnd w:id="0"/>
    </w:p>
    <w:p w14:paraId="6B0040CF" w14:textId="77777777" w:rsidR="00163F68" w:rsidRPr="00163F68" w:rsidRDefault="00163F68" w:rsidP="00163F68">
      <w:pPr>
        <w:jc w:val="center"/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03C3343F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72B80FDA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YO _____________________________________________________________, mayor de edad, identificada con la cédula de ciudadanía numero______________________de________________________________________ </w:t>
      </w:r>
    </w:p>
    <w:p w14:paraId="1A451C87" w14:textId="015A2C7F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 xml:space="preserve">con domicilio en_________________________________________ de estado </w:t>
      </w:r>
      <w:proofErr w:type="gramStart"/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civil:_</w:t>
      </w:r>
      <w:proofErr w:type="gramEnd"/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________________________________________________________________  </w:t>
      </w:r>
    </w:p>
    <w:p w14:paraId="6864241B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actualmente trabajo en la empresa _____________ en la cual me desempeño como trabajadora dependiente___, independiente_______. </w:t>
      </w:r>
    </w:p>
    <w:p w14:paraId="64CA216F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3971824E" w14:textId="2377F2AE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Me permito manifestar bajo la gravedad de juramento que actualmente poseo la condición de </w:t>
      </w:r>
      <w:r w:rsidRPr="00163F68"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MUJER CABEZA DE FAMILIA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 xml:space="preserve">, ya que siendo Soltera ___ casada____ tengo bajo mi cargo económica o socialmente, en forma permanente, hijos menores propios u otras personas incapaces o incapacitadas para trabajar, debido a alguna incapacidad 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física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 xml:space="preserve">, sensorial, 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psíquica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 xml:space="preserve"> o moral del 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c</w:t>
      </w:r>
      <w:r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ón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yuge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 xml:space="preserve"> o compañero permanente o deficiencia sustancial de ayuda a los demás miembros del núcleo familiar.  </w:t>
      </w:r>
    </w:p>
    <w:p w14:paraId="52A0C227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7C452782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0409A229" w14:textId="014C448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Que rindo esta declaración para hacerla valer en el Proceso CCENEG-042-01-2021 adelantado por la Agencia Nacional de Contratación Pública - Colombia Compra Eficiente.  </w:t>
      </w:r>
    </w:p>
    <w:p w14:paraId="009EC329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65B19B36" w14:textId="6EF042A9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Para constancia se firma en _____________ a los__ días del mes de ___ del año 2020.  </w:t>
      </w:r>
    </w:p>
    <w:p w14:paraId="699C63F9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2FB42857" w14:textId="77777777" w:rsidR="00163F68" w:rsidRPr="00163F68" w:rsidRDefault="00163F68" w:rsidP="00163F68">
      <w:pPr>
        <w:textAlignment w:val="baseline"/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</w:pPr>
    </w:p>
    <w:p w14:paraId="2D7C6620" w14:textId="77777777" w:rsidR="00163F68" w:rsidRPr="00163F68" w:rsidRDefault="00163F68" w:rsidP="00163F68">
      <w:pPr>
        <w:textAlignment w:val="baseline"/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</w:pPr>
    </w:p>
    <w:p w14:paraId="1866AF45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FIRMA LA DECLARANTE: </w:t>
      </w:r>
    </w:p>
    <w:p w14:paraId="365EB525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6A58266E" w14:textId="77777777" w:rsidR="00163F68" w:rsidRPr="00163F68" w:rsidRDefault="00163F68" w:rsidP="00163F68">
      <w:pPr>
        <w:jc w:val="right"/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52C72992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______________________________________ </w:t>
      </w:r>
    </w:p>
    <w:p w14:paraId="3D929730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C.C. </w:t>
      </w:r>
    </w:p>
    <w:p w14:paraId="3BBEDB6A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DIRECCION: </w:t>
      </w:r>
    </w:p>
    <w:p w14:paraId="23F43638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TELEFONO: </w:t>
      </w:r>
    </w:p>
    <w:p w14:paraId="6AD0CB79" w14:textId="77777777" w:rsidR="00163F68" w:rsidRPr="00163F68" w:rsidRDefault="00163F68" w:rsidP="00163F68">
      <w:pPr>
        <w:jc w:val="right"/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"/>
        </w:rPr>
        <w:t> </w:t>
      </w:r>
      <w:r w:rsidRPr="00163F68">
        <w:rPr>
          <w:noProof/>
          <w:color w:val="262626" w:themeColor="text1" w:themeTint="D9"/>
        </w:rPr>
        <w:drawing>
          <wp:inline distT="0" distB="0" distL="0" distR="0" wp14:anchorId="0AF9C8AD" wp14:editId="2B945896">
            <wp:extent cx="1261745" cy="1363345"/>
            <wp:effectExtent l="0" t="0" r="0" b="0"/>
            <wp:docPr id="5" name="Imagen 5" descr="Forma, Cuad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1745" cy="136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AC595" w14:textId="77777777" w:rsidR="00163F68" w:rsidRPr="00163F68" w:rsidRDefault="00163F68" w:rsidP="00163F68">
      <w:pPr>
        <w:ind w:right="707"/>
        <w:jc w:val="right"/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 xml:space="preserve"> Huella </w:t>
      </w:r>
    </w:p>
    <w:p w14:paraId="091AE33D" w14:textId="77777777" w:rsidR="00163F68" w:rsidRPr="00163F68" w:rsidRDefault="00163F68" w:rsidP="00163F68">
      <w:pPr>
        <w:textAlignment w:val="baseline"/>
        <w:rPr>
          <w:rFonts w:ascii="Segoe UI" w:eastAsia="Times New Roman" w:hAnsi="Segoe UI" w:cs="Segoe UI"/>
          <w:color w:val="262626" w:themeColor="text1" w:themeTint="D9"/>
          <w:sz w:val="18"/>
          <w:szCs w:val="18"/>
          <w:lang w:val="es-CO" w:eastAsia="es-ES_tradnl"/>
        </w:rPr>
      </w:pP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 </w:t>
      </w:r>
    </w:p>
    <w:p w14:paraId="67209CED" w14:textId="678C432B" w:rsidR="009B7EC0" w:rsidRPr="00163F68" w:rsidRDefault="00163F68" w:rsidP="00163F68">
      <w:pPr>
        <w:rPr>
          <w:color w:val="262626" w:themeColor="text1" w:themeTint="D9"/>
        </w:rPr>
      </w:pPr>
      <w:r w:rsidRPr="00163F68">
        <w:rPr>
          <w:rFonts w:eastAsia="Times New Roman" w:cs="Arial"/>
          <w:b/>
          <w:bCs/>
          <w:color w:val="262626" w:themeColor="text1" w:themeTint="D9"/>
          <w:sz w:val="20"/>
          <w:szCs w:val="20"/>
          <w:lang w:val="es-CO" w:eastAsia="es-ES_tradnl"/>
        </w:rPr>
        <w:t>NOTA</w:t>
      </w:r>
      <w:r w:rsidRPr="00163F68">
        <w:rPr>
          <w:rFonts w:eastAsia="Times New Roman" w:cs="Arial"/>
          <w:color w:val="262626" w:themeColor="text1" w:themeTint="D9"/>
          <w:sz w:val="20"/>
          <w:szCs w:val="20"/>
          <w:lang w:val="es-CO" w:eastAsia="es-ES_tradnl"/>
        </w:rPr>
        <w:t>: Esta declaración la rindo bajo la gravedad del juramento a sabiendas de las implicaciones legales que acarrea jurar en falso, bajo mi única y espontánea responsabilidad, sin apremio de ninguna persona y sobre hechos de los cuales doy plena fe y testimonio </w:t>
      </w:r>
    </w:p>
    <w:sectPr w:rsidR="009B7EC0" w:rsidRPr="00163F6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2C167" w14:textId="77777777" w:rsidR="00163F68" w:rsidRDefault="00163F68" w:rsidP="00163F68">
      <w:r>
        <w:separator/>
      </w:r>
    </w:p>
  </w:endnote>
  <w:endnote w:type="continuationSeparator" w:id="0">
    <w:p w14:paraId="5EC535E0" w14:textId="77777777" w:rsidR="00163F68" w:rsidRDefault="00163F68" w:rsidP="00163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9E8BF" w14:textId="41CD7EB4" w:rsidR="00163F68" w:rsidRDefault="00163F68">
    <w:pPr>
      <w:pStyle w:val="Piedepgina"/>
    </w:pPr>
    <w:r>
      <w:rPr>
        <w:noProof/>
      </w:rPr>
      <w:drawing>
        <wp:inline distT="0" distB="0" distL="0" distR="0" wp14:anchorId="0382963D" wp14:editId="047FC8B4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0B581" w14:textId="77777777" w:rsidR="00163F68" w:rsidRDefault="00163F68" w:rsidP="00163F68">
      <w:r>
        <w:separator/>
      </w:r>
    </w:p>
  </w:footnote>
  <w:footnote w:type="continuationSeparator" w:id="0">
    <w:p w14:paraId="3563FAE9" w14:textId="77777777" w:rsidR="00163F68" w:rsidRDefault="00163F68" w:rsidP="00163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2299" w14:textId="15C3E51B" w:rsidR="00163F68" w:rsidRDefault="00163F68">
    <w:pPr>
      <w:pStyle w:val="Encabezado"/>
    </w:pPr>
    <w:r>
      <w:rPr>
        <w:noProof/>
        <w:szCs w:val="26"/>
        <w:lang w:eastAsia="es-CO"/>
      </w:rPr>
      <w:drawing>
        <wp:anchor distT="0" distB="0" distL="114300" distR="114300" simplePos="0" relativeHeight="251658240" behindDoc="1" locked="0" layoutInCell="1" allowOverlap="1" wp14:anchorId="17390544" wp14:editId="62A56016">
          <wp:simplePos x="0" y="0"/>
          <wp:positionH relativeFrom="column">
            <wp:posOffset>4377690</wp:posOffset>
          </wp:positionH>
          <wp:positionV relativeFrom="paragraph">
            <wp:posOffset>-382905</wp:posOffset>
          </wp:positionV>
          <wp:extent cx="2053590" cy="827433"/>
          <wp:effectExtent l="0" t="0" r="3810" b="0"/>
          <wp:wrapTight wrapText="bothSides">
            <wp:wrapPolygon edited="0">
              <wp:start x="0" y="0"/>
              <wp:lineTo x="0" y="20887"/>
              <wp:lineTo x="21440" y="20887"/>
              <wp:lineTo x="21440" y="0"/>
              <wp:lineTo x="0" y="0"/>
            </wp:wrapPolygon>
          </wp:wrapTight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68"/>
    <w:rsid w:val="00163F68"/>
    <w:rsid w:val="00675235"/>
    <w:rsid w:val="0086247C"/>
    <w:rsid w:val="009B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B309B9"/>
  <w15:chartTrackingRefBased/>
  <w15:docId w15:val="{76BDC8CA-18A4-48DF-89AC-9FA0EC7E3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F68"/>
    <w:pPr>
      <w:spacing w:after="0" w:line="240" w:lineRule="auto"/>
      <w:jc w:val="both"/>
    </w:pPr>
    <w:rPr>
      <w:rFonts w:ascii="Arial" w:hAnsi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3F6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3F68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63F6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3F68"/>
    <w:rPr>
      <w:rFonts w:ascii="Arial" w:hAnsi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2" ma:contentTypeDescription="Crear nuevo documento." ma:contentTypeScope="" ma:versionID="065b104c927bf5d3acefbfc1c2b31205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55e1f5aaf07b88b8415fc22e2e73cec3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17EDF4-BB30-4FD1-816A-8F55413CD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0d3403-613b-4c87-8df7-344bba65f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04E918-0C52-4DE0-9D20-E6CA9F68A8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D20582-6CB3-4C08-8068-9DBE230E94F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ef0d3403-613b-4c87-8df7-344bba65ff17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Stefany Peñuela Padilla</dc:creator>
  <cp:keywords/>
  <dc:description/>
  <cp:lastModifiedBy>Laura Stefany Peñuela Padilla</cp:lastModifiedBy>
  <cp:revision>1</cp:revision>
  <dcterms:created xsi:type="dcterms:W3CDTF">2021-05-21T14:40:00Z</dcterms:created>
  <dcterms:modified xsi:type="dcterms:W3CDTF">2021-05-21T14:42:00Z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</Properties>
</file>