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64D16" w14:textId="72A1C72F" w:rsidR="008718BC" w:rsidRPr="008718BC" w:rsidRDefault="009611C4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LP-SV-01105</w:t>
      </w:r>
      <w:bookmarkStart w:id="0" w:name="_GoBack"/>
      <w:bookmarkEnd w:id="0"/>
      <w:r w:rsidR="00AA71BF">
        <w:rPr>
          <w:rFonts w:ascii="Arial" w:eastAsia="Calibri" w:hAnsi="Arial" w:cs="Arial"/>
          <w:b/>
          <w:bCs/>
          <w:sz w:val="20"/>
          <w:szCs w:val="20"/>
          <w:lang w:eastAsia="es-ES"/>
        </w:rPr>
        <w:t>-2021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4398B" w14:textId="77777777" w:rsidR="0001121B" w:rsidRDefault="0001121B" w:rsidP="00506AD4">
      <w:pPr>
        <w:spacing w:after="0" w:line="240" w:lineRule="auto"/>
      </w:pPr>
      <w:r>
        <w:separator/>
      </w:r>
    </w:p>
  </w:endnote>
  <w:endnote w:type="continuationSeparator" w:id="0">
    <w:p w14:paraId="1D345C32" w14:textId="77777777" w:rsidR="0001121B" w:rsidRDefault="0001121B" w:rsidP="00506AD4">
      <w:pPr>
        <w:spacing w:after="0" w:line="240" w:lineRule="auto"/>
      </w:pPr>
      <w:r>
        <w:continuationSeparator/>
      </w:r>
    </w:p>
  </w:endnote>
  <w:endnote w:type="continuationNotice" w:id="1">
    <w:p w14:paraId="2CCED6F9" w14:textId="77777777" w:rsidR="0001121B" w:rsidRDefault="000112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921DA" w14:textId="77777777" w:rsidR="0001121B" w:rsidRDefault="0001121B" w:rsidP="00506AD4">
      <w:pPr>
        <w:spacing w:after="0" w:line="240" w:lineRule="auto"/>
      </w:pPr>
      <w:r>
        <w:separator/>
      </w:r>
    </w:p>
  </w:footnote>
  <w:footnote w:type="continuationSeparator" w:id="0">
    <w:p w14:paraId="3FECF91E" w14:textId="77777777" w:rsidR="0001121B" w:rsidRDefault="0001121B" w:rsidP="00506AD4">
      <w:pPr>
        <w:spacing w:after="0" w:line="240" w:lineRule="auto"/>
      </w:pPr>
      <w:r>
        <w:continuationSeparator/>
      </w:r>
    </w:p>
  </w:footnote>
  <w:footnote w:type="continuationNotice" w:id="1">
    <w:p w14:paraId="6DF4EE24" w14:textId="77777777" w:rsidR="0001121B" w:rsidRDefault="000112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5190A94" w14:textId="48CBA1A3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  <w:r w:rsidRPr="00724C6E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5487DCA" wp14:editId="490E6574">
          <wp:simplePos x="0" y="0"/>
          <wp:positionH relativeFrom="page">
            <wp:posOffset>4954270</wp:posOffset>
          </wp:positionH>
          <wp:positionV relativeFrom="paragraph">
            <wp:posOffset>-255270</wp:posOffset>
          </wp:positionV>
          <wp:extent cx="1542197" cy="900753"/>
          <wp:effectExtent l="0" t="0" r="0" b="0"/>
          <wp:wrapNone/>
          <wp:docPr id="8" name="Imagen 1" descr="Secretaría de Vía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ía de Vía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197" cy="9007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611C4">
      <w:rPr>
        <w:rFonts w:ascii="Arial Narrow" w:hAnsi="Arial Narrow" w:cs="Arial"/>
        <w:b/>
        <w:bCs/>
        <w:sz w:val="16"/>
        <w:szCs w:val="16"/>
        <w:lang w:eastAsia="es-CO"/>
      </w:rPr>
      <w:t>LP-SV-01105-2021: MEJORAMIENTO DE LA VÍA QUE COMUNICA A CONVENCIÓN CON LA VEREDA CULEBRITAS, EN EL MUNICIPIO DE CONVENCIÓN, EN EL DEPARTAMENTO DE NORTE DE SANTANDER (CODIGO BPIN 2021004540033)</w:t>
    </w:r>
  </w:p>
  <w:p w14:paraId="6889AB11" w14:textId="2AEB6DD6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</w:p>
  <w:p w14:paraId="24E17440" w14:textId="77777777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36A2F" w:rsidRPr="00D4785F" w14:paraId="3B188832" w14:textId="77777777" w:rsidTr="008329AA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D02C5C" w14:textId="77777777" w:rsidR="00636A2F" w:rsidRPr="006354A2" w:rsidRDefault="00636A2F" w:rsidP="00636A2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694299F0" w14:textId="77777777" w:rsidR="00636A2F" w:rsidRPr="006354A2" w:rsidRDefault="00636A2F" w:rsidP="00636A2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636A2F" w:rsidRPr="00D4785F" w14:paraId="13C8BAD3" w14:textId="77777777" w:rsidTr="008329AA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2DB13E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57183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108E32" w14:textId="77777777" w:rsidR="00636A2F" w:rsidRPr="006354A2" w:rsidRDefault="00636A2F" w:rsidP="00636A2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2C0BAC" w14:textId="7255DF9E" w:rsidR="00636A2F" w:rsidRPr="006354A2" w:rsidRDefault="00636A2F" w:rsidP="00636A2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611C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611C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6A2F" w:rsidRPr="00D4785F" w14:paraId="41EDFE6B" w14:textId="77777777" w:rsidTr="008329AA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B3F584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DE79A9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77777777" w:rsidR="00506AD4" w:rsidRPr="00506AD4" w:rsidRDefault="00506AD4" w:rsidP="00636A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1121B"/>
    <w:rsid w:val="00075251"/>
    <w:rsid w:val="00091C3D"/>
    <w:rsid w:val="000926EE"/>
    <w:rsid w:val="000A7976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36A2F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11C4"/>
    <w:rsid w:val="009648FC"/>
    <w:rsid w:val="0096491F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A71BF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46433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978F6"/>
    <w:rsid w:val="001A0E78"/>
    <w:rsid w:val="00491509"/>
    <w:rsid w:val="004A6F42"/>
    <w:rsid w:val="004B32A0"/>
    <w:rsid w:val="00603776"/>
    <w:rsid w:val="00642F4C"/>
    <w:rsid w:val="007A77A2"/>
    <w:rsid w:val="007E2019"/>
    <w:rsid w:val="0087540F"/>
    <w:rsid w:val="008E7472"/>
    <w:rsid w:val="00903593"/>
    <w:rsid w:val="009F522A"/>
    <w:rsid w:val="00A71A3F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489</Words>
  <Characters>2694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mayra castillo</cp:lastModifiedBy>
  <cp:revision>8</cp:revision>
  <cp:lastPrinted>2020-11-27T18:52:00Z</cp:lastPrinted>
  <dcterms:created xsi:type="dcterms:W3CDTF">2020-11-27T18:50:00Z</dcterms:created>
  <dcterms:modified xsi:type="dcterms:W3CDTF">2021-05-05T18:23:00Z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