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215A" w:rsidRPr="00633917" w:rsidRDefault="0043215A" w:rsidP="0043215A">
      <w:pPr>
        <w:spacing w:after="0" w:line="240" w:lineRule="auto"/>
        <w:jc w:val="center"/>
        <w:rPr>
          <w:rFonts w:ascii="Arial" w:eastAsia="Times New Roman" w:hAnsi="Arial" w:cs="Arial"/>
          <w:b/>
          <w:lang w:eastAsia="ar-SA"/>
        </w:rPr>
      </w:pPr>
      <w:r w:rsidRPr="00633917">
        <w:rPr>
          <w:rFonts w:ascii="Arial" w:eastAsia="Times New Roman" w:hAnsi="Arial" w:cs="Arial"/>
          <w:b/>
          <w:lang w:eastAsia="ar-SA"/>
        </w:rPr>
        <w:t>ANEXO NO. 1</w:t>
      </w:r>
    </w:p>
    <w:p w:rsidR="0043215A" w:rsidRPr="00633917" w:rsidRDefault="0043215A" w:rsidP="0043215A">
      <w:pPr>
        <w:suppressAutoHyphens/>
        <w:spacing w:after="0" w:line="240" w:lineRule="auto"/>
        <w:ind w:right="51"/>
        <w:jc w:val="center"/>
        <w:rPr>
          <w:rFonts w:ascii="Arial" w:eastAsia="Times New Roman" w:hAnsi="Arial" w:cs="Arial"/>
          <w:b/>
          <w:lang w:eastAsia="ar-SA"/>
        </w:rPr>
      </w:pPr>
      <w:r w:rsidRPr="00633917">
        <w:rPr>
          <w:rFonts w:ascii="Arial" w:eastAsia="Times New Roman" w:hAnsi="Arial" w:cs="Arial"/>
          <w:b/>
          <w:lang w:eastAsia="ar-SA"/>
        </w:rPr>
        <w:t>CARTA DE PRESENTACIÓN DE LA OFERTA</w:t>
      </w:r>
    </w:p>
    <w:p w:rsidR="0043215A" w:rsidRPr="00633917" w:rsidRDefault="0043215A" w:rsidP="0043215A">
      <w:pPr>
        <w:tabs>
          <w:tab w:val="center" w:pos="4419"/>
          <w:tab w:val="right" w:pos="8838"/>
        </w:tabs>
        <w:suppressAutoHyphens/>
        <w:spacing w:after="0" w:line="240" w:lineRule="auto"/>
        <w:jc w:val="both"/>
        <w:rPr>
          <w:rFonts w:ascii="Arial" w:eastAsia="Times New Roman" w:hAnsi="Arial" w:cs="Arial"/>
          <w:spacing w:val="-2"/>
          <w:lang w:eastAsia="ar-SA"/>
        </w:rPr>
      </w:pPr>
    </w:p>
    <w:p w:rsidR="0043215A" w:rsidRPr="00633917" w:rsidRDefault="0043215A" w:rsidP="0043215A">
      <w:pPr>
        <w:tabs>
          <w:tab w:val="center" w:pos="441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spacing w:val="-2"/>
          <w:lang w:eastAsia="ar-SA"/>
        </w:rPr>
        <w:t xml:space="preserve">Oferta presentada al Departamento del Quindío, para </w:t>
      </w:r>
      <w:r w:rsidRPr="00633917">
        <w:rPr>
          <w:rFonts w:ascii="Arial" w:eastAsia="Times New Roman" w:hAnsi="Arial" w:cs="Arial"/>
          <w:b/>
          <w:spacing w:val="-2"/>
          <w:lang w:eastAsia="ar-SA"/>
        </w:rPr>
        <w:t xml:space="preserve">SELECCIÓN DE MÍNIMA CUANTÍA </w:t>
      </w:r>
      <w:r w:rsidRPr="00633917">
        <w:rPr>
          <w:rFonts w:ascii="Arial" w:eastAsia="Times New Roman" w:hAnsi="Arial" w:cs="Arial"/>
          <w:b/>
          <w:spacing w:val="-2"/>
          <w:lang w:val="es-ES" w:eastAsia="ar-SA"/>
        </w:rPr>
        <w:t>No.</w:t>
      </w:r>
      <w:r w:rsidRPr="00633917">
        <w:rPr>
          <w:rFonts w:ascii="Arial" w:hAnsi="Arial" w:cs="Arial"/>
          <w:b/>
        </w:rPr>
        <w:t xml:space="preserve"> </w:t>
      </w:r>
      <w:r w:rsidRPr="00F61473">
        <w:rPr>
          <w:rFonts w:ascii="Arial" w:hAnsi="Arial" w:cs="Arial"/>
          <w:b/>
          <w:color w:val="FF0000"/>
        </w:rPr>
        <w:t>__________</w:t>
      </w:r>
      <w:r>
        <w:rPr>
          <w:rFonts w:ascii="Arial" w:hAnsi="Arial" w:cs="Arial"/>
          <w:b/>
        </w:rPr>
        <w:t xml:space="preserve"> </w:t>
      </w:r>
      <w:r w:rsidRPr="00633917">
        <w:rPr>
          <w:rFonts w:ascii="Arial" w:eastAsia="Times New Roman" w:hAnsi="Arial" w:cs="Arial"/>
          <w:b/>
          <w:spacing w:val="-2"/>
          <w:lang w:val="es-ES" w:eastAsia="ar-SA"/>
        </w:rPr>
        <w:t>DE 2.021.</w:t>
      </w:r>
    </w:p>
    <w:p w:rsidR="0043215A" w:rsidRPr="00633917" w:rsidRDefault="0043215A" w:rsidP="0043215A">
      <w:pPr>
        <w:tabs>
          <w:tab w:val="left" w:pos="2790"/>
        </w:tabs>
        <w:suppressAutoHyphens/>
        <w:spacing w:after="0" w:line="240" w:lineRule="auto"/>
        <w:ind w:right="51"/>
        <w:jc w:val="both"/>
        <w:rPr>
          <w:rFonts w:ascii="Arial" w:eastAsia="Times New Roman" w:hAnsi="Arial" w:cs="Arial"/>
          <w:spacing w:val="-2"/>
          <w:lang w:val="es-MX" w:eastAsia="ar-SA"/>
        </w:rPr>
      </w:pPr>
      <w:r w:rsidRPr="00633917">
        <w:rPr>
          <w:rFonts w:ascii="Arial" w:eastAsia="Times New Roman" w:hAnsi="Arial" w:cs="Arial"/>
          <w:spacing w:val="-2"/>
          <w:lang w:val="es-MX" w:eastAsia="ar-SA"/>
        </w:rPr>
        <w:tab/>
      </w: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Ciudad y Fecha,</w:t>
      </w: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p>
    <w:p w:rsidR="0043215A" w:rsidRPr="00633917" w:rsidRDefault="0043215A" w:rsidP="0043215A">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Nosotros los suscritos: ______________________, identificados con NIT/CC No. ________________ de acuerdo con la invitación publica del proceso de la referencia, hacemos la siguiente oferta para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Pr>
          <w:rFonts w:ascii="Arial" w:hAnsi="Arial" w:cs="Arial"/>
          <w:b/>
        </w:rPr>
        <w:t>_____</w:t>
      </w:r>
      <w:r w:rsidRPr="00633917">
        <w:rPr>
          <w:rFonts w:ascii="Arial" w:hAnsi="Arial" w:cs="Arial"/>
          <w:b/>
        </w:rPr>
        <w:t xml:space="preserve"> </w:t>
      </w:r>
      <w:r w:rsidRPr="00633917">
        <w:rPr>
          <w:rFonts w:ascii="Arial" w:eastAsia="Times New Roman" w:hAnsi="Arial" w:cs="Arial"/>
          <w:b/>
          <w:spacing w:val="-2"/>
          <w:lang w:val="es-ES" w:eastAsia="ar-SA"/>
        </w:rPr>
        <w:t xml:space="preserve">de 2.021, </w:t>
      </w:r>
      <w:r w:rsidRPr="00633917">
        <w:rPr>
          <w:rFonts w:ascii="Arial" w:eastAsia="Times New Roman" w:hAnsi="Arial" w:cs="Arial"/>
          <w:lang w:eastAsia="ar-SA"/>
        </w:rPr>
        <w:t>y en caso de que sea aceptada por el departamento, nos comprometemos a celebrar el contrato correspondiente.</w:t>
      </w: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Declaramos así mismo:</w:t>
      </w: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p>
    <w:p w:rsidR="0043215A" w:rsidRPr="00633917" w:rsidRDefault="0043215A" w:rsidP="0043215A">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Que esta oferta </w:t>
      </w:r>
      <w:r w:rsidRPr="00633917">
        <w:rPr>
          <w:rFonts w:ascii="Arial" w:eastAsia="Times New Roman" w:hAnsi="Arial" w:cs="Arial"/>
          <w:b/>
          <w:lang w:eastAsia="ar-SA"/>
        </w:rPr>
        <w:t>es irrevocable</w:t>
      </w:r>
      <w:r w:rsidRPr="00633917">
        <w:rPr>
          <w:rFonts w:ascii="Arial" w:eastAsia="Times New Roman" w:hAnsi="Arial" w:cs="Arial"/>
          <w:lang w:eastAsia="ar-SA"/>
        </w:rPr>
        <w:t xml:space="preserve"> en los términos del artículo 846 del Código de Comercio y que su vigencia es de </w:t>
      </w:r>
      <w:r w:rsidRPr="00633917">
        <w:rPr>
          <w:rFonts w:ascii="Arial" w:eastAsia="Times New Roman" w:hAnsi="Arial" w:cs="Arial"/>
          <w:b/>
          <w:lang w:eastAsia="ar-SA"/>
        </w:rPr>
        <w:t>treinta (30) días</w:t>
      </w:r>
      <w:r w:rsidRPr="00633917">
        <w:rPr>
          <w:rFonts w:ascii="Arial" w:eastAsia="Times New Roman" w:hAnsi="Arial" w:cs="Arial"/>
          <w:lang w:eastAsia="ar-SA"/>
        </w:rPr>
        <w:t>, contados a partir de la fecha de su presentación. (</w:t>
      </w:r>
      <w:r w:rsidRPr="00633917">
        <w:rPr>
          <w:rFonts w:ascii="Arial" w:eastAsia="Times New Roman" w:hAnsi="Arial" w:cs="Arial"/>
          <w:b/>
          <w:lang w:eastAsia="ar-SA"/>
        </w:rPr>
        <w:t>Si es superior anotarla</w:t>
      </w:r>
      <w:r w:rsidRPr="00633917">
        <w:rPr>
          <w:rFonts w:ascii="Arial" w:eastAsia="Times New Roman" w:hAnsi="Arial" w:cs="Arial"/>
          <w:lang w:eastAsia="ar-SA"/>
        </w:rPr>
        <w:t>).</w:t>
      </w:r>
    </w:p>
    <w:p w:rsidR="0043215A" w:rsidRPr="00633917" w:rsidRDefault="0043215A" w:rsidP="0043215A">
      <w:pPr>
        <w:tabs>
          <w:tab w:val="center" w:pos="4419"/>
          <w:tab w:val="right" w:pos="8838"/>
        </w:tabs>
        <w:suppressAutoHyphens/>
        <w:spacing w:after="0" w:line="240" w:lineRule="auto"/>
        <w:jc w:val="both"/>
        <w:rPr>
          <w:rFonts w:ascii="Arial" w:eastAsia="Times New Roman" w:hAnsi="Arial" w:cs="Arial"/>
          <w:lang w:eastAsia="ar-SA"/>
        </w:rPr>
      </w:pPr>
    </w:p>
    <w:p w:rsidR="0043215A" w:rsidRPr="00633917" w:rsidRDefault="0043215A" w:rsidP="0043215A">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sidRPr="001F419A">
        <w:rPr>
          <w:rFonts w:ascii="Arial" w:hAnsi="Arial" w:cs="Arial"/>
          <w:b/>
          <w:color w:val="FF0000"/>
        </w:rPr>
        <w:t>______</w:t>
      </w:r>
      <w:r w:rsidRPr="001F419A">
        <w:rPr>
          <w:rFonts w:ascii="Arial" w:eastAsia="Times New Roman" w:hAnsi="Arial" w:cs="Arial"/>
          <w:b/>
          <w:color w:val="FF0000"/>
          <w:spacing w:val="-2"/>
          <w:lang w:val="es-ES" w:eastAsia="ar-SA"/>
        </w:rPr>
        <w:t xml:space="preserve"> </w:t>
      </w:r>
      <w:r w:rsidRPr="00633917">
        <w:rPr>
          <w:rFonts w:ascii="Arial" w:eastAsia="Times New Roman" w:hAnsi="Arial" w:cs="Arial"/>
          <w:b/>
          <w:spacing w:val="-2"/>
          <w:lang w:val="es-ES" w:eastAsia="ar-SA"/>
        </w:rPr>
        <w:t>de 2.021</w:t>
      </w:r>
      <w:r w:rsidRPr="00633917">
        <w:rPr>
          <w:rFonts w:ascii="Arial" w:eastAsia="Times New Roman" w:hAnsi="Arial" w:cs="Arial"/>
          <w:b/>
          <w:lang w:eastAsia="ar-SA"/>
        </w:rPr>
        <w:t>.</w:t>
      </w:r>
    </w:p>
    <w:p w:rsidR="0043215A" w:rsidRPr="00633917" w:rsidRDefault="0043215A" w:rsidP="0043215A">
      <w:pPr>
        <w:tabs>
          <w:tab w:val="center" w:pos="4419"/>
          <w:tab w:val="right" w:pos="8838"/>
        </w:tabs>
        <w:suppressAutoHyphens/>
        <w:spacing w:after="0" w:line="240" w:lineRule="auto"/>
        <w:jc w:val="both"/>
        <w:rPr>
          <w:rFonts w:ascii="Arial" w:eastAsia="Times New Roman" w:hAnsi="Arial" w:cs="Arial"/>
          <w:lang w:eastAsia="ar-SA"/>
        </w:rPr>
      </w:pPr>
    </w:p>
    <w:p w:rsidR="0043215A" w:rsidRPr="00633917" w:rsidRDefault="0043215A" w:rsidP="0043215A">
      <w:pPr>
        <w:tabs>
          <w:tab w:val="center" w:pos="4419"/>
          <w:tab w:val="right" w:pos="8838"/>
        </w:tabs>
        <w:suppressAutoHyphens/>
        <w:spacing w:after="0" w:line="240" w:lineRule="auto"/>
        <w:jc w:val="both"/>
        <w:rPr>
          <w:rFonts w:ascii="Arial" w:eastAsia="Times New Roman" w:hAnsi="Arial" w:cs="Arial"/>
          <w:b/>
          <w:lang w:val="es-ES" w:eastAsia="ar-SA"/>
        </w:rPr>
      </w:pPr>
      <w:r w:rsidRPr="00633917">
        <w:rPr>
          <w:rFonts w:ascii="Arial" w:eastAsia="Times New Roman" w:hAnsi="Arial" w:cs="Arial"/>
          <w:lang w:eastAsia="ar-SA"/>
        </w:rPr>
        <w:t xml:space="preserve">Que conocemos la información general, los estudios previos, la invitación pública y demás documentos del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sidRPr="001F419A">
        <w:rPr>
          <w:rFonts w:ascii="Arial" w:hAnsi="Arial" w:cs="Arial"/>
          <w:b/>
          <w:color w:val="FF0000"/>
        </w:rPr>
        <w:t>_____</w:t>
      </w:r>
      <w:r w:rsidRPr="00633917">
        <w:rPr>
          <w:rFonts w:ascii="Arial" w:eastAsia="Times New Roman" w:hAnsi="Arial" w:cs="Arial"/>
          <w:b/>
          <w:spacing w:val="-2"/>
          <w:lang w:val="es-ES" w:eastAsia="ar-SA"/>
        </w:rPr>
        <w:t xml:space="preserve"> de 2.021</w:t>
      </w:r>
      <w:r w:rsidRPr="00633917">
        <w:rPr>
          <w:rFonts w:ascii="Arial" w:eastAsia="Times New Roman" w:hAnsi="Arial" w:cs="Arial"/>
          <w:b/>
          <w:lang w:val="es-ES" w:eastAsia="ar-SA"/>
        </w:rPr>
        <w:t xml:space="preserve"> </w:t>
      </w:r>
      <w:r w:rsidRPr="00633917">
        <w:rPr>
          <w:rFonts w:ascii="Arial" w:eastAsia="Times New Roman" w:hAnsi="Arial" w:cs="Arial"/>
          <w:lang w:eastAsia="ar-SA"/>
        </w:rPr>
        <w:t>y aceptamos los requisitos en ellos contenidos y en la ley, y</w:t>
      </w:r>
    </w:p>
    <w:p w:rsidR="0043215A" w:rsidRPr="00633917" w:rsidRDefault="0043215A" w:rsidP="0043215A">
      <w:pPr>
        <w:tabs>
          <w:tab w:val="left" w:pos="9390"/>
        </w:tabs>
        <w:suppressAutoHyphens/>
        <w:spacing w:after="0" w:line="240" w:lineRule="auto"/>
        <w:ind w:left="360" w:right="51" w:hanging="360"/>
        <w:jc w:val="both"/>
        <w:rPr>
          <w:rFonts w:ascii="Arial" w:eastAsia="Times New Roman" w:hAnsi="Arial" w:cs="Arial"/>
          <w:spacing w:val="-2"/>
          <w:lang w:eastAsia="ar-SA"/>
        </w:rPr>
      </w:pPr>
      <w:r w:rsidRPr="00633917">
        <w:rPr>
          <w:rFonts w:ascii="Arial" w:eastAsia="Times New Roman" w:hAnsi="Arial" w:cs="Arial"/>
          <w:spacing w:val="-2"/>
          <w:lang w:eastAsia="ar-SA"/>
        </w:rPr>
        <w:tab/>
      </w:r>
      <w:r w:rsidRPr="00633917">
        <w:rPr>
          <w:rFonts w:ascii="Arial" w:eastAsia="Times New Roman" w:hAnsi="Arial" w:cs="Arial"/>
          <w:spacing w:val="-2"/>
          <w:lang w:eastAsia="ar-SA"/>
        </w:rPr>
        <w:tab/>
      </w:r>
    </w:p>
    <w:p w:rsidR="0043215A" w:rsidRPr="00633917" w:rsidRDefault="0043215A" w:rsidP="0043215A">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rsidR="0043215A" w:rsidRPr="00633917" w:rsidRDefault="0043215A" w:rsidP="0043215A">
      <w:pPr>
        <w:tabs>
          <w:tab w:val="center" w:pos="4419"/>
          <w:tab w:val="right" w:pos="8838"/>
        </w:tabs>
        <w:suppressAutoHyphens/>
        <w:spacing w:after="0" w:line="240" w:lineRule="auto"/>
        <w:ind w:left="720"/>
        <w:jc w:val="both"/>
        <w:rPr>
          <w:rFonts w:ascii="Arial" w:eastAsia="Times New Roman" w:hAnsi="Arial" w:cs="Arial"/>
          <w:lang w:eastAsia="ar-SA"/>
        </w:rPr>
      </w:pPr>
    </w:p>
    <w:p w:rsidR="0043215A" w:rsidRPr="00633917" w:rsidRDefault="0043215A" w:rsidP="0043215A">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1F419A">
        <w:rPr>
          <w:rFonts w:ascii="Arial" w:hAnsi="Arial" w:cs="Arial"/>
          <w:b/>
          <w:color w:val="FF0000"/>
        </w:rPr>
        <w:t>______</w:t>
      </w:r>
      <w:r w:rsidRPr="00633917">
        <w:rPr>
          <w:rFonts w:ascii="Arial" w:eastAsia="Times New Roman" w:hAnsi="Arial" w:cs="Arial"/>
          <w:b/>
          <w:spacing w:val="-2"/>
          <w:lang w:val="es-ES" w:eastAsia="ar-SA"/>
        </w:rPr>
        <w:t xml:space="preserve"> de 2.021</w:t>
      </w:r>
      <w:r w:rsidRPr="00633917">
        <w:rPr>
          <w:rFonts w:ascii="Arial" w:eastAsia="Times New Roman" w:hAnsi="Arial" w:cs="Arial"/>
          <w:lang w:eastAsia="ar-SA"/>
        </w:rPr>
        <w:t>, así como las establecidas por la Ley.</w:t>
      </w:r>
    </w:p>
    <w:p w:rsidR="0043215A" w:rsidRPr="00633917" w:rsidRDefault="0043215A" w:rsidP="0043215A">
      <w:pPr>
        <w:pStyle w:val="Prrafodelista"/>
        <w:rPr>
          <w:rFonts w:ascii="Arial" w:eastAsia="Times New Roman" w:hAnsi="Arial" w:cs="Arial"/>
          <w:lang w:eastAsia="ar-SA"/>
        </w:rPr>
      </w:pPr>
    </w:p>
    <w:p w:rsidR="0043215A" w:rsidRPr="00633917" w:rsidRDefault="0043215A" w:rsidP="0043215A">
      <w:pPr>
        <w:numPr>
          <w:ilvl w:val="0"/>
          <w:numId w:val="2"/>
        </w:numPr>
        <w:tabs>
          <w:tab w:val="center" w:pos="709"/>
          <w:tab w:val="right" w:pos="8838"/>
        </w:tabs>
        <w:suppressAutoHyphens/>
        <w:spacing w:after="0" w:line="240" w:lineRule="auto"/>
        <w:ind w:left="709"/>
        <w:jc w:val="both"/>
        <w:rPr>
          <w:rFonts w:ascii="Arial" w:eastAsia="Times New Roman" w:hAnsi="Arial" w:cs="Arial"/>
          <w:lang w:eastAsia="ar-SA"/>
        </w:rPr>
      </w:pPr>
      <w:r w:rsidRPr="00633917">
        <w:rPr>
          <w:rFonts w:ascii="Arial" w:eastAsia="Times New Roman" w:hAnsi="Arial" w:cs="Arial"/>
          <w:lang w:eastAsia="ar-SA"/>
        </w:rPr>
        <w:t xml:space="preserve">Declaramos conocer todo lo concerniente a la naturaleza del bien y/o servicio que estamos OFERTANDO. </w:t>
      </w:r>
    </w:p>
    <w:p w:rsidR="0043215A" w:rsidRPr="00633917" w:rsidRDefault="0043215A" w:rsidP="0043215A">
      <w:pPr>
        <w:tabs>
          <w:tab w:val="center" w:pos="709"/>
          <w:tab w:val="right" w:pos="8838"/>
        </w:tabs>
        <w:suppressAutoHyphens/>
        <w:spacing w:after="0" w:line="240" w:lineRule="auto"/>
        <w:jc w:val="both"/>
        <w:rPr>
          <w:rFonts w:ascii="Arial" w:eastAsia="Times New Roman" w:hAnsi="Arial" w:cs="Arial"/>
          <w:lang w:eastAsia="ar-SA"/>
        </w:rPr>
      </w:pPr>
    </w:p>
    <w:p w:rsidR="0043215A" w:rsidRPr="00633917" w:rsidRDefault="0043215A" w:rsidP="0043215A">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633917">
        <w:rPr>
          <w:rFonts w:ascii="Arial" w:eastAsia="Times New Roman" w:hAnsi="Arial" w:cs="Arial"/>
          <w:spacing w:val="-2"/>
          <w:lang w:eastAsia="ar-SA"/>
        </w:rPr>
        <w:t xml:space="preserve"> presentación de esta oferta calculamos todos y cada uno de los costos para cumplir a cabalidad con la oferta presentada.</w:t>
      </w:r>
    </w:p>
    <w:p w:rsidR="0043215A" w:rsidRPr="00633917" w:rsidRDefault="0043215A" w:rsidP="0043215A">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lang w:eastAsia="ar-SA"/>
        </w:rPr>
        <w:lastRenderedPageBreak/>
        <w:t>Que contamos con el personal requerido por la entidad para la ejecución del contrato.</w:t>
      </w:r>
    </w:p>
    <w:p w:rsidR="0043215A" w:rsidRPr="00633917" w:rsidRDefault="0043215A" w:rsidP="0043215A">
      <w:pPr>
        <w:numPr>
          <w:ilvl w:val="0"/>
          <w:numId w:val="2"/>
        </w:numPr>
        <w:suppressAutoHyphens/>
        <w:spacing w:after="0" w:line="240" w:lineRule="auto"/>
        <w:ind w:right="51"/>
        <w:jc w:val="both"/>
        <w:rPr>
          <w:rFonts w:ascii="Arial" w:eastAsia="Times New Roman" w:hAnsi="Arial" w:cs="Arial"/>
          <w:spacing w:val="-2"/>
          <w:lang w:val="es-ES" w:eastAsia="ar-SA"/>
        </w:rPr>
      </w:pPr>
      <w:proofErr w:type="gramStart"/>
      <w:r w:rsidRPr="00633917">
        <w:rPr>
          <w:rFonts w:ascii="Arial" w:eastAsia="Times New Roman" w:hAnsi="Arial" w:cs="Arial"/>
          <w:spacing w:val="-2"/>
          <w:lang w:val="es-ES" w:eastAsia="ar-SA"/>
        </w:rPr>
        <w:t>Que</w:t>
      </w:r>
      <w:proofErr w:type="gramEnd"/>
      <w:r w:rsidRPr="00633917">
        <w:rPr>
          <w:rFonts w:ascii="Arial" w:eastAsia="Times New Roman" w:hAnsi="Arial" w:cs="Arial"/>
          <w:spacing w:val="-2"/>
          <w:lang w:val="es-ES" w:eastAsia="ar-SA"/>
        </w:rPr>
        <w:t xml:space="preserve"> si se nos adjudica el contrato, nos comprometemos a constituir las garantías que sean requeridas y a suscribir éstas y aquél dentro de los términos señalados para ello.</w:t>
      </w:r>
    </w:p>
    <w:p w:rsidR="0043215A" w:rsidRPr="00633917" w:rsidRDefault="0043215A" w:rsidP="0043215A">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 xml:space="preserve">Que hemos conocido las adendas a los documentos de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 </w:t>
      </w:r>
      <w:bookmarkStart w:id="0" w:name="_GoBack"/>
      <w:r w:rsidRPr="00F61473">
        <w:rPr>
          <w:rFonts w:ascii="Arial" w:hAnsi="Arial" w:cs="Arial"/>
          <w:b/>
          <w:color w:val="FF0000"/>
        </w:rPr>
        <w:t>____</w:t>
      </w:r>
      <w:bookmarkEnd w:id="0"/>
      <w:r w:rsidRPr="00633917">
        <w:rPr>
          <w:rFonts w:ascii="Arial" w:eastAsia="Times New Roman" w:hAnsi="Arial" w:cs="Arial"/>
          <w:b/>
          <w:spacing w:val="-2"/>
          <w:lang w:val="es-ES" w:eastAsia="ar-SA"/>
        </w:rPr>
        <w:t xml:space="preserve"> de 2.021 </w:t>
      </w:r>
      <w:r w:rsidRPr="00633917">
        <w:rPr>
          <w:rFonts w:ascii="Arial" w:eastAsia="Times New Roman" w:hAnsi="Arial" w:cs="Arial"/>
          <w:spacing w:val="-2"/>
          <w:lang w:val="es-ES" w:eastAsia="ar-SA"/>
        </w:rPr>
        <w:t>y que aceptamos su contenido.</w:t>
      </w:r>
    </w:p>
    <w:p w:rsidR="0043215A" w:rsidRPr="00633917" w:rsidRDefault="0043215A" w:rsidP="0043215A">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Que la presente oferta consta de _________ (___) folios debidamente numerados.</w:t>
      </w:r>
    </w:p>
    <w:p w:rsidR="0043215A" w:rsidRPr="00633917" w:rsidRDefault="0043215A" w:rsidP="0043215A">
      <w:pPr>
        <w:numPr>
          <w:ilvl w:val="0"/>
          <w:numId w:val="2"/>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lang w:val="es-ES" w:eastAsia="ar-SA"/>
        </w:rPr>
        <w:t xml:space="preserve">Que el </w:t>
      </w:r>
      <w:r w:rsidRPr="00633917">
        <w:rPr>
          <w:rFonts w:ascii="Arial" w:eastAsia="Times New Roman" w:hAnsi="Arial" w:cs="Arial"/>
          <w:b/>
          <w:lang w:val="es-ES" w:eastAsia="ar-SA"/>
        </w:rPr>
        <w:t>Valor Total</w:t>
      </w:r>
      <w:r w:rsidRPr="00633917">
        <w:rPr>
          <w:rFonts w:ascii="Arial" w:eastAsia="Times New Roman" w:hAnsi="Arial" w:cs="Arial"/>
          <w:lang w:val="es-ES" w:eastAsia="ar-SA"/>
        </w:rPr>
        <w:t xml:space="preserve"> de nuestra Oferta, es el indicado en la </w:t>
      </w:r>
      <w:r w:rsidRPr="00633917">
        <w:rPr>
          <w:rFonts w:ascii="Arial" w:eastAsia="Times New Roman" w:hAnsi="Arial" w:cs="Arial"/>
          <w:b/>
          <w:lang w:val="es-ES" w:eastAsia="ar-SA"/>
        </w:rPr>
        <w:t>OFERTA ECONÓMICA</w:t>
      </w:r>
      <w:r w:rsidRPr="00633917">
        <w:rPr>
          <w:rFonts w:ascii="Arial" w:eastAsia="Times New Roman" w:hAnsi="Arial" w:cs="Arial"/>
          <w:lang w:val="es-ES" w:eastAsia="ar-SA"/>
        </w:rPr>
        <w:t>, incluidos todos los impuestos.</w:t>
      </w:r>
    </w:p>
    <w:p w:rsidR="0043215A" w:rsidRPr="00633917" w:rsidRDefault="0043215A" w:rsidP="0043215A">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Así mismo, declaramos</w:t>
      </w:r>
      <w:r w:rsidRPr="00633917">
        <w:rPr>
          <w:rFonts w:ascii="Arial" w:eastAsia="Times New Roman" w:hAnsi="Arial" w:cs="Arial"/>
          <w:b/>
          <w:spacing w:val="-2"/>
          <w:lang w:val="es-ES" w:eastAsia="ar-SA"/>
        </w:rPr>
        <w:t xml:space="preserve"> </w:t>
      </w:r>
      <w:r w:rsidRPr="00633917">
        <w:rPr>
          <w:rFonts w:ascii="Arial" w:eastAsia="Times New Roman" w:hAnsi="Arial" w:cs="Arial"/>
          <w:b/>
          <w:smallCaps/>
          <w:spacing w:val="-2"/>
          <w:lang w:val="es-ES" w:eastAsia="ar-SA"/>
        </w:rPr>
        <w:t>BAJO LA GRAVEDAD DEL JURAMENTO</w:t>
      </w:r>
      <w:r w:rsidRPr="00633917">
        <w:rPr>
          <w:rFonts w:ascii="Arial" w:eastAsia="Times New Roman" w:hAnsi="Arial" w:cs="Arial"/>
          <w:spacing w:val="-2"/>
          <w:lang w:val="es-ES" w:eastAsia="ar-SA"/>
        </w:rPr>
        <w:t>, sujeto a las sanciones establecidas en el Código Penal:</w:t>
      </w:r>
    </w:p>
    <w:p w:rsidR="0043215A" w:rsidRPr="00633917" w:rsidRDefault="0043215A" w:rsidP="0043215A">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eastAsia="ar-SA"/>
        </w:rPr>
        <w:t>Que l</w:t>
      </w:r>
      <w:r w:rsidRPr="00633917">
        <w:rPr>
          <w:rFonts w:ascii="Arial" w:eastAsia="Times New Roman" w:hAnsi="Arial" w:cs="Arial"/>
          <w:lang w:val="es-ES" w:eastAsia="ar-SA"/>
        </w:rPr>
        <w:t>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rsidR="0043215A" w:rsidRPr="00633917" w:rsidRDefault="0043215A" w:rsidP="0043215A">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633917">
        <w:rPr>
          <w:rFonts w:ascii="Arial" w:eastAsia="Times New Roman" w:hAnsi="Arial" w:cs="Arial"/>
          <w:b/>
          <w:spacing w:val="-2"/>
          <w:lang w:val="es-ES"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633917">
        <w:rPr>
          <w:rFonts w:ascii="Arial" w:eastAsia="Times New Roman" w:hAnsi="Arial" w:cs="Arial"/>
          <w:spacing w:val="-2"/>
          <w:lang w:val="es-ES" w:eastAsia="ar-SA"/>
        </w:rPr>
        <w:t xml:space="preserve"> </w:t>
      </w:r>
      <w:r w:rsidRPr="00633917">
        <w:rPr>
          <w:rFonts w:ascii="Arial" w:eastAsia="Times New Roman" w:hAnsi="Arial" w:cs="Arial"/>
          <w:i/>
          <w:spacing w:val="-2"/>
          <w:lang w:val="es-ES" w:eastAsia="ar-SA"/>
        </w:rPr>
        <w:t xml:space="preserve">(Se recuerda al oferente </w:t>
      </w:r>
      <w:proofErr w:type="gramStart"/>
      <w:r w:rsidRPr="00633917">
        <w:rPr>
          <w:rFonts w:ascii="Arial" w:eastAsia="Times New Roman" w:hAnsi="Arial" w:cs="Arial"/>
          <w:i/>
          <w:spacing w:val="-2"/>
          <w:lang w:val="es-ES" w:eastAsia="ar-SA"/>
        </w:rPr>
        <w:t>que</w:t>
      </w:r>
      <w:proofErr w:type="gramEnd"/>
      <w:r w:rsidRPr="00633917">
        <w:rPr>
          <w:rFonts w:ascii="Arial" w:eastAsia="Times New Roman" w:hAnsi="Arial" w:cs="Arial"/>
          <w:i/>
          <w:spacing w:val="-2"/>
          <w:lang w:val="es-ES" w:eastAsia="ar-SA"/>
        </w:rPr>
        <w:t xml:space="preserve"> si está incurso en alguna causal de inhabilidad o incompatibilidad, no puede participar en el proceso de selección de contratistas y debe abstenerse de formular oferta.), y </w:t>
      </w:r>
    </w:p>
    <w:p w:rsidR="0043215A" w:rsidRPr="00633917" w:rsidRDefault="0043215A" w:rsidP="0043215A">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val="es-ES" w:eastAsia="ar-SA"/>
        </w:rPr>
        <w:t>Que los Bienes y/o servicios ofertados SI_______NO_______, son de originen nacional (Marcar con X).</w:t>
      </w:r>
    </w:p>
    <w:p w:rsidR="0043215A" w:rsidRPr="00633917" w:rsidRDefault="0043215A" w:rsidP="0043215A">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rsidR="0043215A" w:rsidRPr="00633917" w:rsidRDefault="0043215A" w:rsidP="0043215A">
      <w:pPr>
        <w:suppressAutoHyphens/>
        <w:spacing w:after="0" w:line="240" w:lineRule="auto"/>
        <w:ind w:right="51"/>
        <w:jc w:val="both"/>
        <w:rPr>
          <w:rFonts w:ascii="Arial" w:eastAsia="Times New Roman" w:hAnsi="Arial" w:cs="Arial"/>
          <w:lang w:eastAsia="ar-SA"/>
        </w:rPr>
      </w:pPr>
      <w:r w:rsidRPr="00633917">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rsidR="0043215A" w:rsidRPr="00633917" w:rsidRDefault="0043215A" w:rsidP="0043215A">
      <w:pPr>
        <w:suppressAutoHyphens/>
        <w:spacing w:after="0" w:line="240" w:lineRule="auto"/>
        <w:ind w:left="568" w:right="51" w:hanging="568"/>
        <w:jc w:val="both"/>
        <w:rPr>
          <w:rFonts w:ascii="Arial" w:eastAsia="Times New Roman" w:hAnsi="Arial" w:cs="Arial"/>
          <w:spacing w:val="-2"/>
          <w:lang w:eastAsia="ar-SA"/>
        </w:rPr>
      </w:pP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Atentamente,</w:t>
      </w: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o Razón Social del Oferente: ____________________________</w:t>
      </w: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proofErr w:type="spellStart"/>
      <w:proofErr w:type="gramStart"/>
      <w:r w:rsidRPr="00633917">
        <w:rPr>
          <w:rFonts w:ascii="Arial" w:eastAsia="Times New Roman" w:hAnsi="Arial" w:cs="Arial"/>
          <w:spacing w:val="-2"/>
          <w:lang w:eastAsia="ar-SA"/>
        </w:rPr>
        <w:t>Nit</w:t>
      </w:r>
      <w:proofErr w:type="spellEnd"/>
      <w:r w:rsidRPr="00633917">
        <w:rPr>
          <w:rFonts w:ascii="Arial" w:eastAsia="Times New Roman" w:hAnsi="Arial" w:cs="Arial"/>
          <w:spacing w:val="-2"/>
          <w:lang w:eastAsia="ar-SA"/>
        </w:rPr>
        <w:t xml:space="preserve">  _</w:t>
      </w:r>
      <w:proofErr w:type="gramEnd"/>
      <w:r w:rsidRPr="00633917">
        <w:rPr>
          <w:rFonts w:ascii="Arial" w:eastAsia="Times New Roman" w:hAnsi="Arial" w:cs="Arial"/>
          <w:spacing w:val="-2"/>
          <w:lang w:eastAsia="ar-SA"/>
        </w:rPr>
        <w:t>_________________________________________________________</w:t>
      </w: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del Representante Legal: __________________________________</w:t>
      </w: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C.C. No. ______________________ de _____________________________</w:t>
      </w: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Dirección   ____________________________________________________</w:t>
      </w: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Teléfonos __________________________</w:t>
      </w:r>
      <w:proofErr w:type="gramStart"/>
      <w:r w:rsidRPr="00633917">
        <w:rPr>
          <w:rFonts w:ascii="Arial" w:eastAsia="Times New Roman" w:hAnsi="Arial" w:cs="Arial"/>
          <w:spacing w:val="-2"/>
          <w:lang w:eastAsia="ar-SA"/>
        </w:rPr>
        <w:t>_  Fax</w:t>
      </w:r>
      <w:proofErr w:type="gramEnd"/>
      <w:r w:rsidRPr="00633917">
        <w:rPr>
          <w:rFonts w:ascii="Arial" w:eastAsia="Times New Roman" w:hAnsi="Arial" w:cs="Arial"/>
          <w:spacing w:val="-2"/>
          <w:lang w:eastAsia="ar-SA"/>
        </w:rPr>
        <w:t xml:space="preserve">  _____________________</w:t>
      </w: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Ciudad   ______________________________________________________</w:t>
      </w:r>
    </w:p>
    <w:p w:rsidR="0043215A" w:rsidRPr="00633917" w:rsidRDefault="0043215A" w:rsidP="0043215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FIRMA: ________________________________</w:t>
      </w:r>
    </w:p>
    <w:p w:rsidR="0043215A" w:rsidRPr="00633917" w:rsidRDefault="0043215A" w:rsidP="0043215A">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DE QUIEN FIRMA- Representante legal del Oferente:</w:t>
      </w:r>
    </w:p>
    <w:p w:rsidR="0043215A" w:rsidRPr="001531F1" w:rsidRDefault="0043215A" w:rsidP="0043215A">
      <w:pPr>
        <w:spacing w:after="0" w:line="240" w:lineRule="auto"/>
        <w:rPr>
          <w:rFonts w:ascii="Arial" w:eastAsia="Times New Roman" w:hAnsi="Arial" w:cs="Arial"/>
          <w:b/>
          <w:u w:val="single"/>
          <w:lang w:eastAsia="ar-SA"/>
        </w:rPr>
      </w:pPr>
    </w:p>
    <w:p w:rsidR="0043215A" w:rsidRPr="001531F1" w:rsidRDefault="0043215A" w:rsidP="0043215A">
      <w:pPr>
        <w:spacing w:after="0" w:line="240" w:lineRule="auto"/>
        <w:jc w:val="center"/>
        <w:rPr>
          <w:rFonts w:ascii="Arial" w:eastAsia="Times New Roman" w:hAnsi="Arial" w:cs="Arial"/>
          <w:b/>
          <w:u w:val="single"/>
          <w:lang w:eastAsia="ar-SA"/>
        </w:rPr>
      </w:pPr>
      <w:r w:rsidRPr="001531F1">
        <w:rPr>
          <w:rFonts w:ascii="Arial" w:eastAsia="Times New Roman" w:hAnsi="Arial" w:cs="Arial"/>
          <w:b/>
          <w:u w:val="single"/>
          <w:lang w:eastAsia="ar-SA"/>
        </w:rPr>
        <w:br w:type="page"/>
      </w:r>
      <w:r w:rsidRPr="001531F1">
        <w:rPr>
          <w:rFonts w:ascii="Arial" w:eastAsia="Times New Roman" w:hAnsi="Arial" w:cs="Arial"/>
          <w:b/>
          <w:u w:val="single"/>
          <w:lang w:eastAsia="ar-SA"/>
        </w:rPr>
        <w:lastRenderedPageBreak/>
        <w:t>ANEXO No. 2</w:t>
      </w:r>
    </w:p>
    <w:p w:rsidR="0043215A" w:rsidRPr="001531F1" w:rsidRDefault="0043215A" w:rsidP="0043215A">
      <w:pPr>
        <w:suppressAutoHyphens/>
        <w:spacing w:after="0" w:line="240" w:lineRule="auto"/>
        <w:jc w:val="center"/>
        <w:rPr>
          <w:rFonts w:ascii="Arial" w:eastAsia="Times New Roman" w:hAnsi="Arial" w:cs="Arial"/>
          <w:lang w:eastAsia="ar-SA"/>
        </w:rPr>
      </w:pPr>
    </w:p>
    <w:p w:rsidR="0043215A" w:rsidRPr="001531F1" w:rsidRDefault="0043215A" w:rsidP="0043215A">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PERSONA JURÍDICA</w:t>
      </w:r>
    </w:p>
    <w:p w:rsidR="0043215A" w:rsidRPr="001531F1" w:rsidRDefault="0043215A" w:rsidP="0043215A">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CERTIFICACIÓN DE PAGOS DE SEGURIDAD SOCIAL Y APORTES PARAFISCALES</w:t>
      </w:r>
    </w:p>
    <w:p w:rsidR="0043215A" w:rsidRPr="001531F1" w:rsidRDefault="0043215A" w:rsidP="0043215A">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ARTICULO 50 LEY 789 DE 2002</w:t>
      </w:r>
    </w:p>
    <w:p w:rsidR="0043215A" w:rsidRPr="001531F1" w:rsidRDefault="0043215A" w:rsidP="0043215A">
      <w:pPr>
        <w:suppressAutoHyphens/>
        <w:spacing w:after="0" w:line="240" w:lineRule="auto"/>
        <w:jc w:val="both"/>
        <w:rPr>
          <w:rFonts w:ascii="Arial" w:eastAsia="Times New Roman" w:hAnsi="Arial" w:cs="Arial"/>
          <w:lang w:eastAsia="ar-SA"/>
        </w:rPr>
      </w:pPr>
    </w:p>
    <w:p w:rsidR="0043215A" w:rsidRPr="001531F1" w:rsidRDefault="0043215A" w:rsidP="0043215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Ciudad y fecha,</w:t>
      </w:r>
    </w:p>
    <w:p w:rsidR="0043215A" w:rsidRPr="001531F1" w:rsidRDefault="0043215A" w:rsidP="0043215A">
      <w:pPr>
        <w:suppressAutoHyphens/>
        <w:spacing w:after="0" w:line="240" w:lineRule="auto"/>
        <w:jc w:val="both"/>
        <w:rPr>
          <w:rFonts w:ascii="Arial" w:eastAsia="Times New Roman" w:hAnsi="Arial" w:cs="Arial"/>
          <w:lang w:eastAsia="ar-SA"/>
        </w:rPr>
      </w:pPr>
    </w:p>
    <w:p w:rsidR="0043215A" w:rsidRPr="001531F1" w:rsidRDefault="0043215A" w:rsidP="0043215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En mi condición de Representante Legal o Revisor Fiscal (si lo requiere), de ______________(Razón social de la compañía),  identificada con </w:t>
      </w:r>
      <w:proofErr w:type="spellStart"/>
      <w:r w:rsidRPr="001531F1">
        <w:rPr>
          <w:rFonts w:ascii="Arial" w:eastAsia="Times New Roman" w:hAnsi="Arial" w:cs="Arial"/>
          <w:lang w:eastAsia="ar-SA"/>
        </w:rPr>
        <w:t>Nit</w:t>
      </w:r>
      <w:proofErr w:type="spellEnd"/>
      <w:r w:rsidRPr="001531F1">
        <w:rPr>
          <w:rFonts w:ascii="Arial" w:eastAsia="Times New Roman" w:hAnsi="Arial" w:cs="Arial"/>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rsidR="0043215A" w:rsidRPr="001531F1" w:rsidRDefault="0043215A" w:rsidP="0043215A">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43215A" w:rsidRPr="001531F1" w:rsidTr="00657F5D">
        <w:tc>
          <w:tcPr>
            <w:tcW w:w="9045" w:type="dxa"/>
            <w:tcBorders>
              <w:top w:val="single" w:sz="4" w:space="0" w:color="000000"/>
              <w:left w:val="single" w:sz="4" w:space="0" w:color="000000"/>
              <w:bottom w:val="single" w:sz="4" w:space="0" w:color="000000"/>
              <w:right w:val="single" w:sz="4" w:space="0" w:color="000000"/>
            </w:tcBorders>
            <w:hideMark/>
          </w:tcPr>
          <w:p w:rsidR="0043215A" w:rsidRPr="001531F1" w:rsidRDefault="0043215A" w:rsidP="00657F5D">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rsidR="0043215A" w:rsidRPr="001531F1" w:rsidRDefault="0043215A" w:rsidP="0043215A">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43215A" w:rsidRPr="001531F1" w:rsidTr="00657F5D">
        <w:tc>
          <w:tcPr>
            <w:tcW w:w="9045" w:type="dxa"/>
            <w:tcBorders>
              <w:top w:val="single" w:sz="4" w:space="0" w:color="000000"/>
              <w:left w:val="single" w:sz="4" w:space="0" w:color="000000"/>
              <w:bottom w:val="single" w:sz="4" w:space="0" w:color="000000"/>
              <w:right w:val="single" w:sz="4" w:space="0" w:color="000000"/>
            </w:tcBorders>
            <w:hideMark/>
          </w:tcPr>
          <w:p w:rsidR="0043215A" w:rsidRPr="001531F1" w:rsidRDefault="0043215A" w:rsidP="00657F5D">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NO REQUERIRSE DE REVISOR FISCAL, ESTE ANEXO DEBERÁ DILIGENCIARSE Y SUSCRIBIRSE POR EL REPRESENTANTE LEGAL DE LA COMPAÑÍA.</w:t>
            </w:r>
          </w:p>
        </w:tc>
      </w:tr>
    </w:tbl>
    <w:p w:rsidR="0043215A" w:rsidRPr="001531F1" w:rsidRDefault="0043215A" w:rsidP="0043215A">
      <w:pPr>
        <w:suppressAutoHyphens/>
        <w:spacing w:after="0" w:line="240" w:lineRule="auto"/>
        <w:jc w:val="both"/>
        <w:rPr>
          <w:rFonts w:ascii="Arial" w:eastAsia="Times New Roman" w:hAnsi="Arial" w:cs="Arial"/>
          <w:lang w:eastAsia="ar-SA"/>
        </w:rPr>
      </w:pPr>
    </w:p>
    <w:p w:rsidR="0043215A" w:rsidRPr="001531F1" w:rsidRDefault="0043215A" w:rsidP="0043215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Dada en ______. a </w:t>
      </w:r>
      <w:proofErr w:type="gramStart"/>
      <w:r w:rsidRPr="001531F1">
        <w:rPr>
          <w:rFonts w:ascii="Arial" w:eastAsia="Times New Roman" w:hAnsi="Arial" w:cs="Arial"/>
          <w:lang w:eastAsia="ar-SA"/>
        </w:rPr>
        <w:t>los  (</w:t>
      </w:r>
      <w:proofErr w:type="gramEnd"/>
      <w:r w:rsidRPr="001531F1">
        <w:rPr>
          <w:rFonts w:ascii="Arial" w:eastAsia="Times New Roman" w:hAnsi="Arial" w:cs="Arial"/>
          <w:lang w:eastAsia="ar-SA"/>
        </w:rPr>
        <w:t xml:space="preserve">        )__________ del mes de __________ </w:t>
      </w:r>
      <w:proofErr w:type="spellStart"/>
      <w:r w:rsidRPr="001531F1">
        <w:rPr>
          <w:rFonts w:ascii="Arial" w:eastAsia="Times New Roman" w:hAnsi="Arial" w:cs="Arial"/>
          <w:lang w:eastAsia="ar-SA"/>
        </w:rPr>
        <w:t>de</w:t>
      </w:r>
      <w:proofErr w:type="spellEnd"/>
      <w:r w:rsidRPr="001531F1">
        <w:rPr>
          <w:rFonts w:ascii="Arial" w:eastAsia="Times New Roman" w:hAnsi="Arial" w:cs="Arial"/>
          <w:lang w:eastAsia="ar-SA"/>
        </w:rPr>
        <w:t xml:space="preserve"> 2021.</w:t>
      </w:r>
    </w:p>
    <w:p w:rsidR="0043215A" w:rsidRPr="001531F1" w:rsidRDefault="0043215A" w:rsidP="0043215A">
      <w:pPr>
        <w:suppressAutoHyphens/>
        <w:spacing w:after="0" w:line="240" w:lineRule="auto"/>
        <w:jc w:val="both"/>
        <w:rPr>
          <w:rFonts w:ascii="Arial" w:eastAsia="Times New Roman" w:hAnsi="Arial" w:cs="Arial"/>
          <w:lang w:eastAsia="ar-SA"/>
        </w:rPr>
      </w:pPr>
    </w:p>
    <w:p w:rsidR="0043215A" w:rsidRPr="001531F1" w:rsidRDefault="0043215A" w:rsidP="0043215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FIRMA____________________________________________________________</w:t>
      </w:r>
    </w:p>
    <w:p w:rsidR="0043215A" w:rsidRPr="001531F1" w:rsidRDefault="0043215A" w:rsidP="0043215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NOMBRE DE QUIEN CERTIFICA (REPRESENTANTE LEGAL Y/O REVISOR FISCAL)</w:t>
      </w:r>
      <w:r w:rsidRPr="001531F1">
        <w:rPr>
          <w:rFonts w:ascii="Arial" w:eastAsia="Times New Roman" w:hAnsi="Arial" w:cs="Arial"/>
          <w:lang w:eastAsia="ar-SA"/>
        </w:rPr>
        <w:tab/>
      </w:r>
    </w:p>
    <w:p w:rsidR="0043215A" w:rsidRPr="001531F1" w:rsidRDefault="0043215A" w:rsidP="0043215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TARJETA PROFESIONAL</w:t>
      </w:r>
    </w:p>
    <w:p w:rsidR="0043215A" w:rsidRPr="001531F1" w:rsidRDefault="0043215A" w:rsidP="0043215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(Para el Revisor </w:t>
      </w:r>
      <w:proofErr w:type="gramStart"/>
      <w:r w:rsidRPr="001531F1">
        <w:rPr>
          <w:rFonts w:ascii="Arial" w:eastAsia="Times New Roman" w:hAnsi="Arial" w:cs="Arial"/>
          <w:lang w:eastAsia="ar-SA"/>
        </w:rPr>
        <w:t>Fiscal)_</w:t>
      </w:r>
      <w:proofErr w:type="gramEnd"/>
      <w:r w:rsidRPr="001531F1">
        <w:rPr>
          <w:rFonts w:ascii="Arial" w:eastAsia="Times New Roman" w:hAnsi="Arial" w:cs="Arial"/>
          <w:lang w:eastAsia="ar-SA"/>
        </w:rPr>
        <w:t>__________________________________</w:t>
      </w:r>
    </w:p>
    <w:p w:rsidR="0043215A" w:rsidRPr="001531F1" w:rsidRDefault="0043215A" w:rsidP="0043215A">
      <w:pPr>
        <w:suppressAutoHyphens/>
        <w:spacing w:after="0" w:line="240" w:lineRule="auto"/>
        <w:jc w:val="both"/>
        <w:rPr>
          <w:rFonts w:ascii="Arial" w:eastAsia="Times New Roman" w:hAnsi="Arial" w:cs="Arial"/>
          <w:lang w:eastAsia="ar-SA"/>
        </w:rPr>
      </w:pPr>
    </w:p>
    <w:p w:rsidR="0043215A" w:rsidRPr="001531F1" w:rsidRDefault="0043215A" w:rsidP="0043215A">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EN CASO QUE EL OFERENTE NO TENGA PERSONAL A CARGO Y POR ENDE NO ESTE OBLIGADO A EFECTUAR EL PAGO DE APORTES PARAFISCALES Y SEGURIDAD SOCIAL DEBERÁ INDICARLO EN LOS SIGUIENTES TÉRMINOS:</w:t>
      </w:r>
    </w:p>
    <w:p w:rsidR="0043215A" w:rsidRPr="001531F1" w:rsidRDefault="0043215A" w:rsidP="0043215A">
      <w:pPr>
        <w:suppressAutoHyphens/>
        <w:spacing w:after="0" w:line="240" w:lineRule="auto"/>
        <w:jc w:val="both"/>
        <w:rPr>
          <w:rFonts w:ascii="Arial" w:eastAsia="Times New Roman" w:hAnsi="Arial" w:cs="Arial"/>
          <w:b/>
          <w:lang w:eastAsia="ar-SA"/>
        </w:rPr>
      </w:pPr>
    </w:p>
    <w:p w:rsidR="0043215A" w:rsidRPr="001531F1" w:rsidRDefault="0043215A" w:rsidP="0043215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Manifiesto bajo la gravedad de juramento que el oferente no tiene obligaciones con el sistema general de seguridad social en pensiones, salud y aportes parafiscales:</w:t>
      </w:r>
    </w:p>
    <w:p w:rsidR="0043215A" w:rsidRPr="001531F1" w:rsidRDefault="0043215A" w:rsidP="0043215A">
      <w:pPr>
        <w:suppressAutoHyphens/>
        <w:spacing w:after="0" w:line="240" w:lineRule="auto"/>
        <w:jc w:val="both"/>
        <w:rPr>
          <w:rFonts w:ascii="Arial" w:eastAsia="Times New Roman" w:hAnsi="Arial" w:cs="Arial"/>
          <w:b/>
          <w:lang w:eastAsia="ar-SA"/>
        </w:rPr>
      </w:pPr>
    </w:p>
    <w:p w:rsidR="0043215A" w:rsidRPr="001531F1" w:rsidRDefault="0043215A" w:rsidP="0043215A">
      <w:pPr>
        <w:suppressAutoHyphens/>
        <w:spacing w:after="0" w:line="240" w:lineRule="auto"/>
        <w:jc w:val="both"/>
        <w:rPr>
          <w:rFonts w:ascii="Arial" w:eastAsia="Times New Roman" w:hAnsi="Arial" w:cs="Arial"/>
          <w:b/>
          <w:lang w:eastAsia="ar-SA"/>
        </w:rPr>
      </w:pPr>
    </w:p>
    <w:p w:rsidR="0043215A" w:rsidRPr="001531F1" w:rsidRDefault="0043215A" w:rsidP="0043215A">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FIRMA: _______________________</w:t>
      </w:r>
    </w:p>
    <w:p w:rsidR="0043215A" w:rsidRPr="001531F1" w:rsidRDefault="0043215A" w:rsidP="0043215A">
      <w:pPr>
        <w:suppressAutoHyphens/>
        <w:spacing w:after="0" w:line="240" w:lineRule="auto"/>
        <w:jc w:val="both"/>
        <w:rPr>
          <w:rFonts w:ascii="Arial" w:eastAsia="Times New Roman" w:hAnsi="Arial" w:cs="Arial"/>
          <w:b/>
          <w:lang w:eastAsia="ar-SA"/>
        </w:rPr>
      </w:pPr>
      <w:r w:rsidRPr="001531F1">
        <w:rPr>
          <w:rFonts w:ascii="Arial" w:eastAsia="Times New Roman" w:hAnsi="Arial" w:cs="Arial"/>
          <w:lang w:eastAsia="ar-SA"/>
        </w:rPr>
        <w:t>Nombre:</w:t>
      </w:r>
    </w:p>
    <w:p w:rsidR="0043215A" w:rsidRPr="001531F1" w:rsidRDefault="0043215A" w:rsidP="0043215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Identificación:</w:t>
      </w:r>
    </w:p>
    <w:p w:rsidR="0043215A" w:rsidRPr="001531F1" w:rsidRDefault="0043215A" w:rsidP="0043215A">
      <w:pPr>
        <w:spacing w:after="0" w:line="240" w:lineRule="auto"/>
        <w:rPr>
          <w:rFonts w:ascii="Arial" w:eastAsia="Times New Roman" w:hAnsi="Arial" w:cs="Arial"/>
          <w:b/>
          <w:u w:val="single"/>
          <w:lang w:eastAsia="ar-SA"/>
        </w:rPr>
      </w:pPr>
      <w:r w:rsidRPr="001531F1">
        <w:rPr>
          <w:rFonts w:ascii="Arial" w:eastAsia="Times New Roman" w:hAnsi="Arial" w:cs="Arial"/>
          <w:b/>
          <w:u w:val="single"/>
          <w:lang w:eastAsia="ar-SA"/>
        </w:rPr>
        <w:br w:type="page"/>
      </w:r>
    </w:p>
    <w:p w:rsidR="0043215A" w:rsidRPr="00633917" w:rsidRDefault="0043215A" w:rsidP="0043215A">
      <w:pPr>
        <w:suppressAutoHyphens/>
        <w:spacing w:after="0" w:line="240" w:lineRule="auto"/>
        <w:jc w:val="center"/>
        <w:rPr>
          <w:rFonts w:ascii="Arial" w:hAnsi="Arial" w:cs="Arial"/>
          <w:b/>
          <w:bCs/>
          <w:u w:val="single"/>
          <w:lang w:eastAsia="ar-SA"/>
        </w:rPr>
      </w:pPr>
      <w:r w:rsidRPr="00633917">
        <w:rPr>
          <w:rFonts w:ascii="Arial" w:hAnsi="Arial" w:cs="Arial"/>
          <w:b/>
          <w:bCs/>
          <w:u w:val="single"/>
          <w:lang w:eastAsia="ar-SA"/>
        </w:rPr>
        <w:lastRenderedPageBreak/>
        <w:t>ANEXO No. 2A</w:t>
      </w:r>
    </w:p>
    <w:p w:rsidR="0043215A" w:rsidRPr="00633917" w:rsidRDefault="0043215A" w:rsidP="0043215A">
      <w:pPr>
        <w:suppressAutoHyphens/>
        <w:spacing w:after="0" w:line="240" w:lineRule="auto"/>
        <w:rPr>
          <w:rFonts w:ascii="Arial" w:hAnsi="Arial" w:cs="Arial"/>
          <w:b/>
          <w:bCs/>
          <w:lang w:eastAsia="ar-SA"/>
        </w:rPr>
      </w:pPr>
    </w:p>
    <w:p w:rsidR="0043215A" w:rsidRPr="00633917" w:rsidRDefault="0043215A" w:rsidP="0043215A">
      <w:pPr>
        <w:suppressAutoHyphens/>
        <w:spacing w:after="0" w:line="240" w:lineRule="auto"/>
        <w:jc w:val="center"/>
        <w:rPr>
          <w:rFonts w:ascii="Arial" w:hAnsi="Arial" w:cs="Arial"/>
          <w:b/>
          <w:bCs/>
          <w:lang w:eastAsia="ar-SA"/>
        </w:rPr>
      </w:pPr>
      <w:r w:rsidRPr="00633917">
        <w:rPr>
          <w:rFonts w:ascii="Arial" w:hAnsi="Arial" w:cs="Arial"/>
          <w:b/>
          <w:bCs/>
          <w:lang w:eastAsia="ar-SA"/>
        </w:rPr>
        <w:t>PERSONAS NATURALES</w:t>
      </w:r>
    </w:p>
    <w:p w:rsidR="0043215A" w:rsidRPr="00633917" w:rsidRDefault="0043215A" w:rsidP="0043215A">
      <w:pPr>
        <w:suppressAutoHyphens/>
        <w:spacing w:after="0" w:line="240" w:lineRule="auto"/>
        <w:jc w:val="center"/>
        <w:rPr>
          <w:rFonts w:ascii="Arial" w:hAnsi="Arial" w:cs="Arial"/>
          <w:b/>
          <w:bCs/>
          <w:lang w:eastAsia="ar-SA"/>
        </w:rPr>
      </w:pPr>
      <w:r w:rsidRPr="00633917">
        <w:rPr>
          <w:rFonts w:ascii="Arial" w:hAnsi="Arial" w:cs="Arial"/>
          <w:b/>
          <w:bCs/>
          <w:lang w:eastAsia="ar-SA"/>
        </w:rPr>
        <w:t>DECLARACIÓN JURAMENTADA DE PAGOS DE SEGURIDAD SOCIAL Y APORTES PARAFISCALES ARTICULO 9 LEY 828 DE 2003</w:t>
      </w:r>
    </w:p>
    <w:p w:rsidR="0043215A" w:rsidRPr="00633917" w:rsidRDefault="0043215A" w:rsidP="0043215A">
      <w:pPr>
        <w:suppressAutoHyphens/>
        <w:spacing w:after="0" w:line="240" w:lineRule="auto"/>
        <w:rPr>
          <w:rFonts w:ascii="Arial" w:hAnsi="Arial" w:cs="Arial"/>
          <w:lang w:eastAsia="ar-SA"/>
        </w:rPr>
      </w:pPr>
      <w:r w:rsidRPr="00633917">
        <w:rPr>
          <w:rFonts w:ascii="Arial" w:hAnsi="Arial" w:cs="Arial"/>
          <w:lang w:eastAsia="ar-SA"/>
        </w:rPr>
        <w:t xml:space="preserve">Ciudad y fecha, </w:t>
      </w:r>
    </w:p>
    <w:p w:rsidR="0043215A" w:rsidRPr="00633917" w:rsidRDefault="0043215A" w:rsidP="0043215A">
      <w:pPr>
        <w:suppressAutoHyphens/>
        <w:spacing w:after="0" w:line="240" w:lineRule="auto"/>
        <w:jc w:val="both"/>
        <w:rPr>
          <w:rFonts w:ascii="Arial" w:hAnsi="Arial" w:cs="Arial"/>
          <w:lang w:eastAsia="ar-SA"/>
        </w:rPr>
      </w:pPr>
    </w:p>
    <w:p w:rsidR="0043215A" w:rsidRPr="00633917" w:rsidRDefault="0043215A" w:rsidP="0043215A">
      <w:pPr>
        <w:suppressAutoHyphens/>
        <w:spacing w:after="0" w:line="240" w:lineRule="auto"/>
        <w:jc w:val="both"/>
        <w:rPr>
          <w:rFonts w:ascii="Arial" w:hAnsi="Arial" w:cs="Arial"/>
          <w:lang w:eastAsia="ar-SA"/>
        </w:rPr>
      </w:pPr>
      <w:r w:rsidRPr="00633917">
        <w:rPr>
          <w:rFonts w:ascii="Arial" w:hAnsi="Arial" w:cs="Arial"/>
          <w:lang w:eastAsia="ar-SA"/>
        </w:rPr>
        <w:t xml:space="preserve">Yo _______________________________ identificado (a) con </w:t>
      </w:r>
      <w:proofErr w:type="spellStart"/>
      <w:r w:rsidRPr="00633917">
        <w:rPr>
          <w:rFonts w:ascii="Arial" w:hAnsi="Arial" w:cs="Arial"/>
          <w:lang w:eastAsia="ar-SA"/>
        </w:rPr>
        <w:t>c.c</w:t>
      </w:r>
      <w:proofErr w:type="spellEnd"/>
      <w:r w:rsidRPr="00633917">
        <w:rPr>
          <w:rFonts w:ascii="Arial"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rsidR="0043215A" w:rsidRPr="00633917" w:rsidRDefault="0043215A" w:rsidP="0043215A">
      <w:pPr>
        <w:suppressAutoHyphens/>
        <w:spacing w:after="0" w:line="240" w:lineRule="auto"/>
        <w:jc w:val="both"/>
        <w:rPr>
          <w:rFonts w:ascii="Arial" w:hAnsi="Arial" w:cs="Arial"/>
          <w:b/>
          <w:bCs/>
          <w:lang w:eastAsia="ar-SA"/>
        </w:rPr>
      </w:pPr>
    </w:p>
    <w:tbl>
      <w:tblPr>
        <w:tblW w:w="9699" w:type="dxa"/>
        <w:tblInd w:w="2" w:type="dxa"/>
        <w:tblLayout w:type="fixed"/>
        <w:tblCellMar>
          <w:left w:w="70" w:type="dxa"/>
          <w:right w:w="70" w:type="dxa"/>
        </w:tblCellMar>
        <w:tblLook w:val="00A0" w:firstRow="1" w:lastRow="0" w:firstColumn="1" w:lastColumn="0" w:noHBand="0" w:noVBand="0"/>
      </w:tblPr>
      <w:tblGrid>
        <w:gridCol w:w="9699"/>
      </w:tblGrid>
      <w:tr w:rsidR="0043215A" w:rsidRPr="00633917" w:rsidTr="00657F5D">
        <w:tc>
          <w:tcPr>
            <w:tcW w:w="9699" w:type="dxa"/>
            <w:tcBorders>
              <w:top w:val="single" w:sz="4" w:space="0" w:color="000000"/>
              <w:left w:val="single" w:sz="4" w:space="0" w:color="000000"/>
              <w:bottom w:val="single" w:sz="4" w:space="0" w:color="000000"/>
              <w:right w:val="single" w:sz="4" w:space="0" w:color="000000"/>
            </w:tcBorders>
          </w:tcPr>
          <w:p w:rsidR="0043215A" w:rsidRPr="00633917" w:rsidRDefault="0043215A" w:rsidP="00657F5D">
            <w:pPr>
              <w:suppressAutoHyphens/>
              <w:snapToGrid w:val="0"/>
              <w:spacing w:after="0" w:line="240" w:lineRule="auto"/>
              <w:jc w:val="both"/>
              <w:rPr>
                <w:rFonts w:ascii="Arial" w:hAnsi="Arial" w:cs="Arial"/>
                <w:lang w:eastAsia="ar-SA"/>
              </w:rPr>
            </w:pPr>
            <w:r w:rsidRPr="00633917">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rsidR="0043215A" w:rsidRPr="00633917" w:rsidRDefault="0043215A" w:rsidP="0043215A">
      <w:pPr>
        <w:suppressAutoHyphens/>
        <w:spacing w:after="0" w:line="240" w:lineRule="auto"/>
        <w:jc w:val="both"/>
        <w:rPr>
          <w:rFonts w:ascii="Arial" w:hAnsi="Arial" w:cs="Arial"/>
          <w:lang w:eastAsia="ar-SA"/>
        </w:rPr>
      </w:pPr>
    </w:p>
    <w:p w:rsidR="0043215A" w:rsidRPr="00633917" w:rsidRDefault="0043215A" w:rsidP="0043215A">
      <w:pPr>
        <w:suppressAutoHyphens/>
        <w:spacing w:after="0" w:line="240" w:lineRule="auto"/>
        <w:jc w:val="both"/>
        <w:rPr>
          <w:rFonts w:ascii="Arial" w:hAnsi="Arial" w:cs="Arial"/>
          <w:lang w:eastAsia="ar-SA"/>
        </w:rPr>
      </w:pPr>
      <w:r w:rsidRPr="00633917">
        <w:rPr>
          <w:rFonts w:ascii="Arial" w:hAnsi="Arial" w:cs="Arial"/>
          <w:lang w:eastAsia="ar-SA"/>
        </w:rPr>
        <w:t xml:space="preserve">Dada en ___________ a los </w:t>
      </w:r>
      <w:proofErr w:type="gramStart"/>
      <w:r w:rsidRPr="00633917">
        <w:rPr>
          <w:rFonts w:ascii="Arial" w:hAnsi="Arial" w:cs="Arial"/>
          <w:lang w:eastAsia="ar-SA"/>
        </w:rPr>
        <w:t xml:space="preserve">(  </w:t>
      </w:r>
      <w:proofErr w:type="gramEnd"/>
      <w:r w:rsidRPr="00633917">
        <w:rPr>
          <w:rFonts w:ascii="Arial" w:hAnsi="Arial" w:cs="Arial"/>
          <w:lang w:eastAsia="ar-SA"/>
        </w:rPr>
        <w:t xml:space="preserve">      ) __________ del mes de __________ </w:t>
      </w:r>
      <w:proofErr w:type="spellStart"/>
      <w:r w:rsidRPr="00633917">
        <w:rPr>
          <w:rFonts w:ascii="Arial" w:hAnsi="Arial" w:cs="Arial"/>
          <w:lang w:eastAsia="ar-SA"/>
        </w:rPr>
        <w:t>de</w:t>
      </w:r>
      <w:proofErr w:type="spellEnd"/>
      <w:r w:rsidRPr="00633917">
        <w:rPr>
          <w:rFonts w:ascii="Arial" w:hAnsi="Arial" w:cs="Arial"/>
          <w:lang w:eastAsia="ar-SA"/>
        </w:rPr>
        <w:t xml:space="preserve"> 2020</w:t>
      </w:r>
    </w:p>
    <w:p w:rsidR="0043215A" w:rsidRPr="00633917" w:rsidRDefault="0043215A" w:rsidP="0043215A">
      <w:pPr>
        <w:suppressAutoHyphens/>
        <w:spacing w:after="0" w:line="240" w:lineRule="auto"/>
        <w:jc w:val="both"/>
        <w:rPr>
          <w:rFonts w:ascii="Arial" w:hAnsi="Arial" w:cs="Arial"/>
          <w:lang w:eastAsia="ar-SA"/>
        </w:rPr>
      </w:pPr>
    </w:p>
    <w:p w:rsidR="0043215A" w:rsidRPr="00633917" w:rsidRDefault="0043215A" w:rsidP="0043215A">
      <w:pPr>
        <w:suppressAutoHyphens/>
        <w:spacing w:after="0" w:line="240" w:lineRule="auto"/>
        <w:jc w:val="both"/>
        <w:rPr>
          <w:rFonts w:ascii="Arial" w:hAnsi="Arial" w:cs="Arial"/>
          <w:lang w:eastAsia="ar-SA"/>
        </w:rPr>
      </w:pPr>
      <w:r w:rsidRPr="00633917">
        <w:rPr>
          <w:rFonts w:ascii="Arial" w:hAnsi="Arial" w:cs="Arial"/>
          <w:lang w:eastAsia="ar-SA"/>
        </w:rPr>
        <w:t>FIRMA__________________________________________________________</w:t>
      </w:r>
    </w:p>
    <w:p w:rsidR="0043215A" w:rsidRPr="00633917" w:rsidRDefault="0043215A" w:rsidP="0043215A">
      <w:pPr>
        <w:suppressAutoHyphens/>
        <w:spacing w:after="0" w:line="240" w:lineRule="auto"/>
        <w:jc w:val="both"/>
        <w:rPr>
          <w:rFonts w:ascii="Arial" w:hAnsi="Arial" w:cs="Arial"/>
          <w:lang w:eastAsia="ar-SA"/>
        </w:rPr>
      </w:pPr>
    </w:p>
    <w:p w:rsidR="0043215A" w:rsidRPr="00633917" w:rsidRDefault="0043215A" w:rsidP="0043215A">
      <w:pPr>
        <w:suppressAutoHyphens/>
        <w:spacing w:after="0" w:line="240" w:lineRule="auto"/>
        <w:jc w:val="both"/>
        <w:rPr>
          <w:rFonts w:ascii="Arial" w:hAnsi="Arial" w:cs="Arial"/>
          <w:lang w:eastAsia="ar-SA"/>
        </w:rPr>
      </w:pPr>
      <w:r w:rsidRPr="00633917">
        <w:rPr>
          <w:rFonts w:ascii="Arial" w:hAnsi="Arial" w:cs="Arial"/>
          <w:lang w:eastAsia="ar-SA"/>
        </w:rPr>
        <w:t>NOMBRE DE QUIEN DECLARA</w:t>
      </w:r>
      <w:r w:rsidRPr="00633917">
        <w:rPr>
          <w:rFonts w:ascii="Arial" w:hAnsi="Arial" w:cs="Arial"/>
          <w:lang w:eastAsia="ar-SA"/>
        </w:rPr>
        <w:tab/>
        <w:t>___________________________________</w:t>
      </w:r>
    </w:p>
    <w:p w:rsidR="0043215A" w:rsidRPr="00633917" w:rsidRDefault="0043215A" w:rsidP="0043215A">
      <w:pPr>
        <w:suppressAutoHyphens/>
        <w:spacing w:after="0" w:line="240" w:lineRule="auto"/>
        <w:jc w:val="both"/>
        <w:rPr>
          <w:rFonts w:ascii="Arial" w:hAnsi="Arial" w:cs="Arial"/>
          <w:b/>
          <w:bCs/>
          <w:lang w:eastAsia="ar-SA"/>
        </w:rPr>
      </w:pPr>
    </w:p>
    <w:p w:rsidR="0043215A" w:rsidRPr="00633917" w:rsidRDefault="0043215A" w:rsidP="0043215A">
      <w:pPr>
        <w:suppressAutoHyphens/>
        <w:spacing w:after="0" w:line="240" w:lineRule="auto"/>
        <w:jc w:val="both"/>
        <w:rPr>
          <w:rFonts w:ascii="Arial" w:hAnsi="Arial" w:cs="Arial"/>
          <w:b/>
          <w:bCs/>
          <w:lang w:eastAsia="ar-SA"/>
        </w:rPr>
      </w:pPr>
      <w:r w:rsidRPr="00633917">
        <w:rPr>
          <w:rFonts w:ascii="Arial" w:hAnsi="Arial" w:cs="Arial"/>
          <w:b/>
          <w:bCs/>
          <w:lang w:eastAsia="ar-SA"/>
        </w:rPr>
        <w:t>NOTA 1: EN CASO QUE EL OFERENTE NO ESTE OBLIGADO A EFECTUAR EL PAGO DE APORTES PARAFISCALES Y SEGURIDAD SOCIAL (salud y pensiones) DEBERÁ INDICARLO EN LOS SIGUIENTES TÉRMINOS:</w:t>
      </w:r>
    </w:p>
    <w:p w:rsidR="0043215A" w:rsidRPr="00633917" w:rsidRDefault="0043215A" w:rsidP="0043215A">
      <w:pPr>
        <w:suppressAutoHyphens/>
        <w:spacing w:after="0" w:line="240" w:lineRule="auto"/>
        <w:jc w:val="both"/>
        <w:rPr>
          <w:rFonts w:ascii="Arial" w:hAnsi="Arial" w:cs="Arial"/>
          <w:b/>
          <w:bCs/>
          <w:lang w:eastAsia="ar-SA"/>
        </w:rPr>
      </w:pPr>
    </w:p>
    <w:p w:rsidR="0043215A" w:rsidRPr="00633917" w:rsidRDefault="0043215A" w:rsidP="0043215A">
      <w:pPr>
        <w:suppressAutoHyphens/>
        <w:spacing w:after="0" w:line="240" w:lineRule="auto"/>
        <w:jc w:val="both"/>
        <w:rPr>
          <w:rFonts w:ascii="Arial" w:hAnsi="Arial" w:cs="Arial"/>
          <w:lang w:eastAsia="ar-SA"/>
        </w:rPr>
      </w:pPr>
      <w:r w:rsidRPr="00633917">
        <w:rPr>
          <w:rFonts w:ascii="Arial" w:hAnsi="Arial" w:cs="Arial"/>
          <w:lang w:eastAsia="ar-SA"/>
        </w:rPr>
        <w:t>Manifiesto bajo la gravedad de juramento que no tengo obligaciones con el sistema general de seguridad social en pensiones, salud y aportes parafiscales:</w:t>
      </w:r>
    </w:p>
    <w:p w:rsidR="0043215A" w:rsidRPr="00633917" w:rsidRDefault="0043215A" w:rsidP="0043215A">
      <w:pPr>
        <w:suppressAutoHyphens/>
        <w:spacing w:after="0" w:line="240" w:lineRule="auto"/>
        <w:jc w:val="both"/>
        <w:rPr>
          <w:rFonts w:ascii="Arial" w:hAnsi="Arial" w:cs="Arial"/>
          <w:b/>
          <w:bCs/>
          <w:lang w:eastAsia="ar-SA"/>
        </w:rPr>
      </w:pPr>
    </w:p>
    <w:p w:rsidR="0043215A" w:rsidRPr="00633917" w:rsidRDefault="0043215A" w:rsidP="0043215A">
      <w:pPr>
        <w:suppressAutoHyphens/>
        <w:spacing w:after="0" w:line="240" w:lineRule="auto"/>
        <w:jc w:val="both"/>
        <w:rPr>
          <w:rFonts w:ascii="Arial" w:hAnsi="Arial" w:cs="Arial"/>
          <w:b/>
          <w:bCs/>
          <w:lang w:eastAsia="ar-SA"/>
        </w:rPr>
      </w:pPr>
      <w:r w:rsidRPr="00633917">
        <w:rPr>
          <w:rFonts w:ascii="Arial" w:hAnsi="Arial" w:cs="Arial"/>
          <w:b/>
          <w:bCs/>
          <w:lang w:eastAsia="ar-SA"/>
        </w:rPr>
        <w:t>FIRMA: ___________________________________________________________</w:t>
      </w:r>
    </w:p>
    <w:p w:rsidR="0043215A" w:rsidRPr="00633917" w:rsidRDefault="0043215A" w:rsidP="0043215A">
      <w:pPr>
        <w:suppressAutoHyphens/>
        <w:spacing w:after="0" w:line="240" w:lineRule="auto"/>
        <w:jc w:val="both"/>
        <w:rPr>
          <w:rFonts w:ascii="Arial" w:hAnsi="Arial" w:cs="Arial"/>
          <w:lang w:eastAsia="ar-SA"/>
        </w:rPr>
      </w:pPr>
    </w:p>
    <w:p w:rsidR="0043215A" w:rsidRPr="00633917" w:rsidRDefault="0043215A" w:rsidP="0043215A">
      <w:pPr>
        <w:suppressAutoHyphens/>
        <w:spacing w:after="0" w:line="240" w:lineRule="auto"/>
        <w:jc w:val="both"/>
        <w:rPr>
          <w:rFonts w:ascii="Arial" w:hAnsi="Arial" w:cs="Arial"/>
          <w:b/>
          <w:bCs/>
          <w:lang w:eastAsia="ar-SA"/>
        </w:rPr>
      </w:pPr>
      <w:r w:rsidRPr="00633917">
        <w:rPr>
          <w:rFonts w:ascii="Arial" w:hAnsi="Arial" w:cs="Arial"/>
          <w:b/>
          <w:bCs/>
          <w:lang w:eastAsia="ar-SA"/>
        </w:rPr>
        <w:t xml:space="preserve">NOTA 2: CUANDO SI EXISTA OBLIGACIÓN DE COTIZAR AL SISTEMA DE SALUD Y PENSIONES, PERO NO DE PARAFISCALES SE DEBERÁ MANIFESTAR EN LOS SIGUIENTES TÉRMINOS: </w:t>
      </w:r>
    </w:p>
    <w:p w:rsidR="0043215A" w:rsidRPr="00633917" w:rsidRDefault="0043215A" w:rsidP="0043215A">
      <w:pPr>
        <w:suppressAutoHyphens/>
        <w:spacing w:after="0" w:line="240" w:lineRule="auto"/>
        <w:jc w:val="both"/>
        <w:rPr>
          <w:rFonts w:ascii="Arial" w:hAnsi="Arial" w:cs="Arial"/>
          <w:b/>
          <w:bCs/>
          <w:lang w:eastAsia="ar-SA"/>
        </w:rPr>
      </w:pPr>
    </w:p>
    <w:p w:rsidR="0043215A" w:rsidRPr="00633917" w:rsidRDefault="0043215A" w:rsidP="0043215A">
      <w:pPr>
        <w:suppressAutoHyphens/>
        <w:spacing w:after="0" w:line="240" w:lineRule="auto"/>
        <w:jc w:val="both"/>
        <w:rPr>
          <w:rFonts w:ascii="Arial" w:hAnsi="Arial" w:cs="Arial"/>
          <w:lang w:eastAsia="ar-SA"/>
        </w:rPr>
      </w:pPr>
      <w:r w:rsidRPr="00633917">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rsidR="0043215A" w:rsidRPr="00633917" w:rsidRDefault="0043215A" w:rsidP="0043215A">
      <w:pPr>
        <w:suppressAutoHyphens/>
        <w:spacing w:after="0" w:line="240" w:lineRule="auto"/>
        <w:jc w:val="both"/>
        <w:rPr>
          <w:rFonts w:ascii="Arial" w:hAnsi="Arial" w:cs="Arial"/>
          <w:lang w:eastAsia="ar-SA"/>
        </w:rPr>
      </w:pPr>
    </w:p>
    <w:p w:rsidR="0043215A" w:rsidRPr="00633917" w:rsidRDefault="0043215A" w:rsidP="0043215A">
      <w:pPr>
        <w:suppressAutoHyphens/>
        <w:overflowPunct w:val="0"/>
        <w:autoSpaceDE w:val="0"/>
        <w:spacing w:after="0" w:line="240" w:lineRule="auto"/>
        <w:jc w:val="both"/>
        <w:textAlignment w:val="baseline"/>
        <w:rPr>
          <w:rFonts w:ascii="Arial" w:hAnsi="Arial" w:cs="Arial"/>
          <w:b/>
          <w:bCs/>
          <w:lang w:eastAsia="ar-SA"/>
        </w:rPr>
      </w:pPr>
      <w:r w:rsidRPr="00633917">
        <w:rPr>
          <w:rFonts w:ascii="Arial" w:hAnsi="Arial" w:cs="Arial"/>
          <w:b/>
          <w:bCs/>
          <w:lang w:eastAsia="ar-SA"/>
        </w:rPr>
        <w:t>FIRMA: ___________________________</w:t>
      </w:r>
    </w:p>
    <w:p w:rsidR="0043215A" w:rsidRPr="00633917" w:rsidRDefault="0043215A" w:rsidP="0043215A">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Nombre:</w:t>
      </w:r>
    </w:p>
    <w:p w:rsidR="0043215A" w:rsidRPr="00633917" w:rsidRDefault="0043215A" w:rsidP="0043215A">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Identificación:</w:t>
      </w:r>
    </w:p>
    <w:p w:rsidR="0043215A" w:rsidRPr="00633917" w:rsidRDefault="0043215A" w:rsidP="0043215A">
      <w:pPr>
        <w:spacing w:after="0" w:line="240" w:lineRule="auto"/>
        <w:rPr>
          <w:rFonts w:ascii="Arial" w:hAnsi="Arial" w:cs="Arial"/>
          <w:b/>
          <w:bCs/>
          <w:u w:val="single"/>
          <w:lang w:eastAsia="ar-SA"/>
        </w:rPr>
      </w:pPr>
    </w:p>
    <w:p w:rsidR="0043215A" w:rsidRDefault="0043215A" w:rsidP="0043215A">
      <w:pPr>
        <w:spacing w:after="0" w:line="240" w:lineRule="auto"/>
        <w:rPr>
          <w:rFonts w:ascii="Arial" w:hAnsi="Arial" w:cs="Arial"/>
          <w:b/>
          <w:bCs/>
          <w:u w:val="single"/>
          <w:lang w:eastAsia="ar-SA"/>
        </w:rPr>
      </w:pPr>
    </w:p>
    <w:p w:rsidR="0043215A" w:rsidRPr="00633917" w:rsidRDefault="0043215A" w:rsidP="0043215A">
      <w:pPr>
        <w:spacing w:after="0" w:line="240" w:lineRule="auto"/>
        <w:rPr>
          <w:rFonts w:ascii="Arial" w:hAnsi="Arial" w:cs="Arial"/>
          <w:b/>
          <w:bCs/>
          <w:u w:val="single"/>
          <w:lang w:eastAsia="ar-SA"/>
        </w:rPr>
      </w:pPr>
    </w:p>
    <w:p w:rsidR="0043215A" w:rsidRPr="00633917" w:rsidRDefault="0043215A" w:rsidP="0043215A">
      <w:pPr>
        <w:spacing w:after="0" w:line="240" w:lineRule="auto"/>
        <w:jc w:val="center"/>
        <w:rPr>
          <w:rFonts w:ascii="Arial" w:eastAsia="Times New Roman" w:hAnsi="Arial" w:cs="Arial"/>
          <w:b/>
          <w:u w:val="single"/>
          <w:lang w:eastAsia="ar-SA"/>
        </w:rPr>
      </w:pPr>
      <w:r w:rsidRPr="00633917">
        <w:rPr>
          <w:rFonts w:ascii="Arial" w:eastAsia="Times New Roman" w:hAnsi="Arial" w:cs="Arial"/>
          <w:b/>
          <w:u w:val="single"/>
          <w:lang w:eastAsia="ar-SA"/>
        </w:rPr>
        <w:t>ANEXO No. 3</w:t>
      </w:r>
    </w:p>
    <w:p w:rsidR="0043215A" w:rsidRPr="00633917" w:rsidRDefault="0043215A" w:rsidP="0043215A">
      <w:pPr>
        <w:suppressAutoHyphens/>
        <w:spacing w:after="0" w:line="240" w:lineRule="auto"/>
        <w:jc w:val="center"/>
        <w:rPr>
          <w:rFonts w:ascii="Arial" w:eastAsia="Times New Roman" w:hAnsi="Arial" w:cs="Arial"/>
          <w:b/>
          <w:lang w:eastAsia="ar-SA"/>
        </w:rPr>
      </w:pPr>
    </w:p>
    <w:p w:rsidR="0043215A" w:rsidRPr="00633917" w:rsidRDefault="0043215A" w:rsidP="0043215A">
      <w:pPr>
        <w:suppressAutoHyphens/>
        <w:spacing w:after="0" w:line="240" w:lineRule="auto"/>
        <w:jc w:val="center"/>
        <w:rPr>
          <w:rFonts w:ascii="Arial" w:eastAsia="Times New Roman" w:hAnsi="Arial" w:cs="Arial"/>
          <w:b/>
          <w:u w:val="single"/>
          <w:lang w:eastAsia="ar-SA"/>
        </w:rPr>
      </w:pPr>
      <w:r w:rsidRPr="00633917">
        <w:rPr>
          <w:rFonts w:ascii="Arial" w:eastAsia="Times New Roman" w:hAnsi="Arial" w:cs="Arial"/>
          <w:b/>
          <w:u w:val="single"/>
          <w:lang w:eastAsia="ar-SA"/>
        </w:rPr>
        <w:t>COMPROMISO ANTICORRUPCIÓN</w:t>
      </w:r>
    </w:p>
    <w:p w:rsidR="0043215A" w:rsidRPr="00633917" w:rsidRDefault="0043215A" w:rsidP="0043215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Ciudad y fecha,</w:t>
      </w:r>
    </w:p>
    <w:p w:rsidR="0043215A" w:rsidRPr="00633917" w:rsidRDefault="0043215A" w:rsidP="0043215A">
      <w:pPr>
        <w:suppressAutoHyphens/>
        <w:spacing w:after="0" w:line="240" w:lineRule="auto"/>
        <w:jc w:val="both"/>
        <w:rPr>
          <w:rFonts w:ascii="Arial" w:eastAsia="Times New Roman" w:hAnsi="Arial" w:cs="Arial"/>
          <w:lang w:eastAsia="ar-SA"/>
        </w:rPr>
      </w:pPr>
    </w:p>
    <w:p w:rsidR="0043215A" w:rsidRPr="00633917" w:rsidRDefault="0043215A" w:rsidP="0043215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 (los) suscrito(s) a saber: (</w:t>
      </w:r>
      <w:r w:rsidRPr="00633917">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633917">
        <w:rPr>
          <w:rFonts w:ascii="Arial" w:eastAsia="Times New Roman" w:hAnsi="Arial" w:cs="Arial"/>
          <w:lang w:eastAsia="ar-SA"/>
        </w:rPr>
        <w:t xml:space="preserve"> domiciliado en _________, identificado con (DOCUMENTO DE IDENTIFICACIÓN Y LUGAR DE SU EXPEDICIÓN), quien obra en ….(1- …</w:t>
      </w:r>
      <w:r w:rsidRPr="00633917">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633917">
        <w:rPr>
          <w:rFonts w:ascii="Arial" w:eastAsia="Times New Roman" w:hAnsi="Arial" w:cs="Arial"/>
          <w:lang w:eastAsia="ar-SA"/>
        </w:rPr>
        <w:t xml:space="preserve">; 2- … </w:t>
      </w:r>
      <w:r w:rsidRPr="00633917">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633917">
        <w:rPr>
          <w:rFonts w:ascii="Arial" w:eastAsia="Times New Roman" w:hAnsi="Arial" w:cs="Arial"/>
          <w:lang w:eastAsia="ar-SA"/>
        </w:rPr>
        <w:t xml:space="preserve">), quien(es) en adelante se denominará(n) EL OFERENTE, manifiestan su voluntad de asumir, de manera unilateral, el presente </w:t>
      </w:r>
      <w:r w:rsidRPr="00633917">
        <w:rPr>
          <w:rFonts w:ascii="Arial" w:eastAsia="Times New Roman" w:hAnsi="Arial" w:cs="Arial"/>
          <w:b/>
          <w:lang w:eastAsia="ar-SA"/>
        </w:rPr>
        <w:t>COMPROMISO ANTICORRUPCIÓN</w:t>
      </w:r>
      <w:r w:rsidRPr="00633917">
        <w:rPr>
          <w:rFonts w:ascii="Arial" w:eastAsia="Times New Roman" w:hAnsi="Arial" w:cs="Arial"/>
          <w:lang w:eastAsia="ar-SA"/>
        </w:rPr>
        <w:t>, teniendo en cuenta las siguientes consideraciones:</w:t>
      </w:r>
    </w:p>
    <w:p w:rsidR="0043215A" w:rsidRPr="00633917" w:rsidRDefault="0043215A" w:rsidP="0043215A">
      <w:pPr>
        <w:suppressAutoHyphens/>
        <w:spacing w:after="0" w:line="240" w:lineRule="auto"/>
        <w:jc w:val="both"/>
        <w:rPr>
          <w:rFonts w:ascii="Arial" w:eastAsia="Times New Roman" w:hAnsi="Arial" w:cs="Arial"/>
          <w:lang w:eastAsia="ar-SA"/>
        </w:rPr>
      </w:pPr>
    </w:p>
    <w:p w:rsidR="0043215A" w:rsidRPr="00633917" w:rsidRDefault="0043215A" w:rsidP="0043215A">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633917">
        <w:rPr>
          <w:rFonts w:ascii="Arial" w:eastAsia="Times New Roman" w:hAnsi="Arial" w:cs="Arial"/>
          <w:b/>
          <w:lang w:eastAsia="ar-SA"/>
        </w:rPr>
        <w:t xml:space="preserve">PRIMERO: </w:t>
      </w:r>
      <w:r w:rsidRPr="00633917">
        <w:rPr>
          <w:rFonts w:ascii="Arial" w:eastAsia="Times New Roman" w:hAnsi="Arial" w:cs="Arial"/>
          <w:lang w:eastAsia="ar-SA"/>
        </w:rPr>
        <w:t xml:space="preserve">Que el Departamento del Quindío, realizó 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 </w:t>
      </w:r>
      <w:r w:rsidRPr="001F419A">
        <w:rPr>
          <w:rFonts w:ascii="Arial" w:hAnsi="Arial" w:cs="Arial"/>
          <w:b/>
          <w:color w:val="FF0000"/>
        </w:rPr>
        <w:t>______</w:t>
      </w:r>
      <w:r w:rsidRPr="00633917">
        <w:rPr>
          <w:rFonts w:ascii="Arial" w:eastAsia="Times New Roman" w:hAnsi="Arial" w:cs="Arial"/>
          <w:b/>
          <w:spacing w:val="-2"/>
          <w:lang w:val="es-ES" w:eastAsia="ar-SA"/>
        </w:rPr>
        <w:t xml:space="preserve"> de 2.021</w:t>
      </w:r>
      <w:r w:rsidRPr="00633917">
        <w:rPr>
          <w:rFonts w:ascii="Arial" w:eastAsia="Times New Roman" w:hAnsi="Arial" w:cs="Arial"/>
          <w:b/>
          <w:lang w:val="es-ES" w:eastAsia="ar-SA"/>
        </w:rPr>
        <w:t>.</w:t>
      </w:r>
    </w:p>
    <w:p w:rsidR="0043215A" w:rsidRPr="00633917" w:rsidRDefault="0043215A" w:rsidP="0043215A">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633917">
        <w:rPr>
          <w:rFonts w:ascii="Arial" w:eastAsia="Times New Roman" w:hAnsi="Arial" w:cs="Arial"/>
          <w:b/>
          <w:spacing w:val="-2"/>
          <w:lang w:val="es-ES" w:eastAsia="ar-SA"/>
        </w:rPr>
        <w:t xml:space="preserve"> </w:t>
      </w:r>
    </w:p>
    <w:p w:rsidR="0043215A" w:rsidRPr="00633917" w:rsidRDefault="0043215A" w:rsidP="0043215A">
      <w:pPr>
        <w:suppressAutoHyphens/>
        <w:spacing w:after="0" w:line="240" w:lineRule="auto"/>
        <w:jc w:val="both"/>
        <w:rPr>
          <w:rFonts w:ascii="Arial" w:eastAsia="Times New Roman" w:hAnsi="Arial" w:cs="Arial"/>
          <w:lang w:eastAsia="ar-SA"/>
        </w:rPr>
      </w:pPr>
      <w:r w:rsidRPr="00633917">
        <w:rPr>
          <w:rFonts w:ascii="Arial" w:eastAsia="Times New Roman" w:hAnsi="Arial" w:cs="Arial"/>
          <w:b/>
          <w:lang w:eastAsia="ar-SA"/>
        </w:rPr>
        <w:t xml:space="preserve">SEGUNDO: </w:t>
      </w:r>
      <w:r w:rsidRPr="00633917">
        <w:rPr>
          <w:rFonts w:ascii="Arial" w:eastAsia="Times New Roman" w:hAnsi="Arial" w:cs="Arial"/>
          <w:lang w:eastAsia="ar-SA"/>
        </w:rPr>
        <w:t>Que es interés de EL OFERENTE apoyar la acción del Estado colombiano y del Departamento del Quindío, para fortalecer la transparencia en los procesos de contratación, y la responsabilidad de rendir cuentas;</w:t>
      </w:r>
    </w:p>
    <w:p w:rsidR="0043215A" w:rsidRPr="00633917" w:rsidRDefault="0043215A" w:rsidP="0043215A">
      <w:pPr>
        <w:suppressAutoHyphens/>
        <w:spacing w:after="0" w:line="240" w:lineRule="auto"/>
        <w:jc w:val="both"/>
        <w:rPr>
          <w:rFonts w:ascii="Arial" w:eastAsia="Times New Roman" w:hAnsi="Arial" w:cs="Arial"/>
          <w:lang w:eastAsia="ar-SA"/>
        </w:rPr>
      </w:pPr>
    </w:p>
    <w:p w:rsidR="0043215A" w:rsidRPr="00633917" w:rsidRDefault="0043215A" w:rsidP="0043215A">
      <w:pPr>
        <w:suppressAutoHyphens/>
        <w:spacing w:after="0" w:line="240" w:lineRule="auto"/>
        <w:jc w:val="both"/>
        <w:rPr>
          <w:rFonts w:ascii="Arial" w:eastAsia="Times New Roman" w:hAnsi="Arial" w:cs="Arial"/>
          <w:lang w:eastAsia="ar-SA"/>
        </w:rPr>
      </w:pPr>
      <w:r w:rsidRPr="00633917">
        <w:rPr>
          <w:rFonts w:ascii="Arial" w:eastAsia="Times New Roman" w:hAnsi="Arial" w:cs="Arial"/>
          <w:b/>
          <w:lang w:eastAsia="ar-SA"/>
        </w:rPr>
        <w:t>TERCERO:</w:t>
      </w:r>
      <w:r w:rsidRPr="00633917">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43215A" w:rsidRPr="00633917" w:rsidRDefault="0043215A" w:rsidP="0043215A">
      <w:pPr>
        <w:suppressAutoHyphens/>
        <w:spacing w:after="0" w:line="240" w:lineRule="auto"/>
        <w:jc w:val="both"/>
        <w:rPr>
          <w:rFonts w:ascii="Arial" w:eastAsia="Times New Roman" w:hAnsi="Arial" w:cs="Arial"/>
          <w:lang w:eastAsia="ar-SA"/>
        </w:rPr>
      </w:pPr>
    </w:p>
    <w:p w:rsidR="0043215A" w:rsidRPr="00633917" w:rsidRDefault="0043215A" w:rsidP="0043215A">
      <w:pPr>
        <w:suppressAutoHyphens/>
        <w:spacing w:after="0" w:line="240" w:lineRule="auto"/>
        <w:jc w:val="both"/>
        <w:rPr>
          <w:rFonts w:ascii="Arial" w:eastAsia="Times New Roman" w:hAnsi="Arial" w:cs="Arial"/>
          <w:b/>
          <w:lang w:eastAsia="ar-SA"/>
        </w:rPr>
      </w:pPr>
      <w:r w:rsidRPr="00633917">
        <w:rPr>
          <w:rFonts w:ascii="Arial" w:eastAsia="Times New Roman" w:hAnsi="Arial" w:cs="Arial"/>
          <w:b/>
          <w:lang w:eastAsia="ar-SA"/>
        </w:rPr>
        <w:t>CLÁUSULA PRIMERA: COMPROMISOS ASUMIDOS</w:t>
      </w:r>
    </w:p>
    <w:p w:rsidR="0043215A" w:rsidRPr="00633917" w:rsidRDefault="0043215A" w:rsidP="0043215A">
      <w:pPr>
        <w:suppressAutoHyphens/>
        <w:spacing w:after="0" w:line="240" w:lineRule="auto"/>
        <w:jc w:val="both"/>
        <w:rPr>
          <w:rFonts w:ascii="Arial" w:eastAsia="Times New Roman" w:hAnsi="Arial" w:cs="Arial"/>
          <w:b/>
          <w:lang w:eastAsia="ar-SA"/>
        </w:rPr>
      </w:pPr>
    </w:p>
    <w:p w:rsidR="0043215A" w:rsidRPr="00633917" w:rsidRDefault="0043215A" w:rsidP="0043215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 OFERENTE, mediante suscripción del presente documento, asume los siguientes compromisos:</w:t>
      </w:r>
    </w:p>
    <w:p w:rsidR="0043215A" w:rsidRPr="00633917" w:rsidRDefault="0043215A" w:rsidP="0043215A">
      <w:pPr>
        <w:suppressAutoHyphens/>
        <w:spacing w:after="0" w:line="240" w:lineRule="auto"/>
        <w:jc w:val="both"/>
        <w:rPr>
          <w:rFonts w:ascii="Arial" w:eastAsia="Times New Roman" w:hAnsi="Arial" w:cs="Arial"/>
          <w:lang w:eastAsia="ar-SA"/>
        </w:rPr>
      </w:pPr>
    </w:p>
    <w:p w:rsidR="0043215A" w:rsidRPr="00633917" w:rsidRDefault="0043215A" w:rsidP="0043215A">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rsidR="0043215A" w:rsidRPr="00633917" w:rsidRDefault="0043215A" w:rsidP="0043215A">
      <w:pPr>
        <w:tabs>
          <w:tab w:val="center" w:pos="4419"/>
          <w:tab w:val="right" w:pos="8838"/>
        </w:tabs>
        <w:suppressAutoHyphens/>
        <w:spacing w:after="0" w:line="240" w:lineRule="auto"/>
        <w:rPr>
          <w:rFonts w:ascii="Arial" w:eastAsia="Times New Roman" w:hAnsi="Arial" w:cs="Arial"/>
          <w:lang w:val="es-ES" w:eastAsia="ar-SA"/>
        </w:rPr>
      </w:pPr>
    </w:p>
    <w:p w:rsidR="0043215A" w:rsidRPr="00633917" w:rsidRDefault="0043215A" w:rsidP="0043215A">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 OFERENTE se compromete a no permitir que nadie, bien sea empleado suyo o un agente comisionista independiente lo haga en su nombre;</w:t>
      </w:r>
    </w:p>
    <w:p w:rsidR="0043215A" w:rsidRPr="00633917" w:rsidRDefault="0043215A" w:rsidP="0043215A">
      <w:pPr>
        <w:tabs>
          <w:tab w:val="left" w:pos="709"/>
        </w:tabs>
        <w:suppressAutoHyphens/>
        <w:spacing w:after="0" w:line="240" w:lineRule="auto"/>
        <w:jc w:val="both"/>
        <w:rPr>
          <w:rFonts w:ascii="Arial" w:eastAsia="Times New Roman" w:hAnsi="Arial" w:cs="Arial"/>
          <w:lang w:eastAsia="ar-SA"/>
        </w:rPr>
      </w:pPr>
    </w:p>
    <w:p w:rsidR="0043215A" w:rsidRPr="00633917" w:rsidRDefault="0043215A" w:rsidP="0043215A">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lastRenderedPageBreak/>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Departamento del Quindío,</w:t>
      </w:r>
      <w:r w:rsidRPr="00633917">
        <w:rPr>
          <w:rFonts w:ascii="Arial" w:eastAsia="Times New Roman" w:hAnsi="Arial" w:cs="Arial"/>
          <w:b/>
          <w:lang w:eastAsia="ar-SA"/>
        </w:rPr>
        <w:t xml:space="preserve"> </w:t>
      </w:r>
      <w:r w:rsidRPr="00633917">
        <w:rPr>
          <w:rFonts w:ascii="Arial" w:eastAsia="Times New Roman" w:hAnsi="Arial" w:cs="Arial"/>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633917">
        <w:rPr>
          <w:rFonts w:ascii="Arial" w:eastAsia="Times New Roman" w:hAnsi="Arial" w:cs="Arial"/>
          <w:lang w:eastAsia="ar-SA"/>
        </w:rPr>
        <w:t>ii</w:t>
      </w:r>
      <w:proofErr w:type="spellEnd"/>
      <w:r w:rsidRPr="00633917">
        <w:rPr>
          <w:rFonts w:ascii="Arial" w:eastAsia="Times New Roman" w:hAnsi="Arial" w:cs="Arial"/>
          <w:lang w:eastAsia="ar-SA"/>
        </w:rPr>
        <w:t>) no ofrecer pagos o halagos a los contratistas del Departamento del Quindío</w:t>
      </w:r>
      <w:r w:rsidRPr="00633917">
        <w:rPr>
          <w:rFonts w:ascii="Arial" w:eastAsia="Times New Roman" w:hAnsi="Arial" w:cs="Arial"/>
          <w:b/>
          <w:lang w:eastAsia="ar-SA"/>
        </w:rPr>
        <w:t>.</w:t>
      </w:r>
    </w:p>
    <w:p w:rsidR="0043215A" w:rsidRPr="00633917" w:rsidRDefault="0043215A" w:rsidP="0043215A">
      <w:pPr>
        <w:tabs>
          <w:tab w:val="left" w:pos="709"/>
        </w:tabs>
        <w:suppressAutoHyphens/>
        <w:spacing w:after="0" w:line="240" w:lineRule="auto"/>
        <w:jc w:val="both"/>
        <w:rPr>
          <w:rFonts w:ascii="Arial" w:eastAsia="Times New Roman" w:hAnsi="Arial" w:cs="Arial"/>
          <w:lang w:eastAsia="ar-SA"/>
        </w:rPr>
      </w:pPr>
    </w:p>
    <w:p w:rsidR="0043215A" w:rsidRPr="00633917" w:rsidRDefault="0043215A" w:rsidP="0043215A">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w:t>
      </w:r>
      <w:r w:rsidRPr="00633917">
        <w:rPr>
          <w:rFonts w:ascii="Arial" w:eastAsia="Times New Roman" w:hAnsi="Arial" w:cs="Arial"/>
          <w:b/>
          <w:lang w:eastAsia="ar-SA"/>
        </w:rPr>
        <w:t xml:space="preserve"> </w:t>
      </w:r>
      <w:r w:rsidRPr="00633917">
        <w:rPr>
          <w:rFonts w:ascii="Arial" w:eastAsia="Times New Roman" w:hAnsi="Arial" w:cs="Arial"/>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43215A" w:rsidRPr="00633917" w:rsidRDefault="0043215A" w:rsidP="0043215A">
      <w:pPr>
        <w:tabs>
          <w:tab w:val="left" w:pos="9926"/>
        </w:tabs>
        <w:suppressAutoHyphens/>
        <w:spacing w:after="0" w:line="240" w:lineRule="auto"/>
        <w:ind w:left="709"/>
        <w:jc w:val="both"/>
        <w:rPr>
          <w:rFonts w:ascii="Arial" w:eastAsia="Times New Roman" w:hAnsi="Arial" w:cs="Arial"/>
          <w:lang w:eastAsia="ar-SA"/>
        </w:rPr>
      </w:pPr>
    </w:p>
    <w:p w:rsidR="0043215A" w:rsidRPr="00633917" w:rsidRDefault="0043215A" w:rsidP="0043215A">
      <w:pPr>
        <w:suppressAutoHyphens/>
        <w:spacing w:after="0" w:line="240" w:lineRule="auto"/>
        <w:jc w:val="both"/>
        <w:rPr>
          <w:rFonts w:ascii="Arial" w:eastAsia="Times New Roman" w:hAnsi="Arial" w:cs="Arial"/>
          <w:b/>
          <w:lang w:eastAsia="ar-SA"/>
        </w:rPr>
      </w:pPr>
      <w:r w:rsidRPr="00633917">
        <w:rPr>
          <w:rFonts w:ascii="Arial" w:eastAsia="Times New Roman" w:hAnsi="Arial" w:cs="Arial"/>
          <w:b/>
          <w:lang w:eastAsia="ar-SA"/>
        </w:rPr>
        <w:t>CLÁUSULA SEGUNDA. CONSECUENCIAS DEL INCUMPLIMIENTO</w:t>
      </w:r>
    </w:p>
    <w:p w:rsidR="0043215A" w:rsidRPr="00633917" w:rsidRDefault="0043215A" w:rsidP="0043215A">
      <w:pPr>
        <w:suppressAutoHyphens/>
        <w:spacing w:after="0" w:line="240" w:lineRule="auto"/>
        <w:jc w:val="both"/>
        <w:rPr>
          <w:rFonts w:ascii="Arial" w:eastAsia="Times New Roman" w:hAnsi="Arial" w:cs="Arial"/>
          <w:lang w:eastAsia="ar-SA"/>
        </w:rPr>
      </w:pPr>
    </w:p>
    <w:p w:rsidR="0043215A" w:rsidRPr="00633917" w:rsidRDefault="0043215A" w:rsidP="0043215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w:t>
      </w:r>
      <w:r w:rsidRPr="00633917">
        <w:rPr>
          <w:rFonts w:ascii="Arial" w:eastAsia="Times New Roman" w:hAnsi="Arial" w:cs="Arial"/>
          <w:b/>
          <w:lang w:eastAsia="ar-SA"/>
        </w:rPr>
        <w:t xml:space="preserve"> Oferente</w:t>
      </w:r>
      <w:r w:rsidRPr="00633917">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rsidR="0043215A" w:rsidRPr="00633917" w:rsidRDefault="0043215A" w:rsidP="0043215A">
      <w:pPr>
        <w:suppressAutoHyphens/>
        <w:spacing w:after="0" w:line="240" w:lineRule="auto"/>
        <w:jc w:val="both"/>
        <w:rPr>
          <w:rFonts w:ascii="Arial" w:eastAsia="Times New Roman" w:hAnsi="Arial" w:cs="Arial"/>
          <w:lang w:eastAsia="ar-SA"/>
        </w:rPr>
      </w:pPr>
    </w:p>
    <w:p w:rsidR="0043215A" w:rsidRPr="00633917" w:rsidRDefault="0043215A" w:rsidP="0043215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rsidR="0043215A" w:rsidRPr="00633917" w:rsidRDefault="0043215A" w:rsidP="0043215A">
      <w:pPr>
        <w:suppressAutoHyphens/>
        <w:spacing w:after="0" w:line="240" w:lineRule="auto"/>
        <w:jc w:val="both"/>
        <w:rPr>
          <w:rFonts w:ascii="Arial" w:eastAsia="Times New Roman" w:hAnsi="Arial" w:cs="Arial"/>
          <w:lang w:eastAsia="ar-SA"/>
        </w:rPr>
      </w:pPr>
    </w:p>
    <w:p w:rsidR="0043215A" w:rsidRPr="00633917" w:rsidRDefault="0043215A" w:rsidP="0043215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Firma___________________</w:t>
      </w:r>
    </w:p>
    <w:p w:rsidR="0043215A" w:rsidRPr="00633917" w:rsidRDefault="0043215A" w:rsidP="0043215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Nombre ________________</w:t>
      </w:r>
    </w:p>
    <w:p w:rsidR="0043215A" w:rsidRPr="00633917" w:rsidRDefault="0043215A" w:rsidP="0043215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C.C. ___________________</w:t>
      </w:r>
    </w:p>
    <w:p w:rsidR="0043215A" w:rsidRPr="00633917" w:rsidRDefault="0043215A" w:rsidP="0043215A">
      <w:pPr>
        <w:suppressAutoHyphens/>
        <w:spacing w:after="0" w:line="240" w:lineRule="auto"/>
        <w:jc w:val="both"/>
        <w:rPr>
          <w:rFonts w:ascii="Arial" w:eastAsia="Times New Roman" w:hAnsi="Arial" w:cs="Arial"/>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43215A" w:rsidRPr="00633917" w:rsidTr="00657F5D">
        <w:tc>
          <w:tcPr>
            <w:tcW w:w="9845" w:type="dxa"/>
            <w:tcBorders>
              <w:top w:val="double" w:sz="2" w:space="0" w:color="000000"/>
              <w:left w:val="double" w:sz="2" w:space="0" w:color="000000"/>
              <w:bottom w:val="nil"/>
              <w:right w:val="double" w:sz="2" w:space="0" w:color="000000"/>
            </w:tcBorders>
            <w:vAlign w:val="center"/>
          </w:tcPr>
          <w:p w:rsidR="0043215A" w:rsidRPr="00633917" w:rsidRDefault="0043215A" w:rsidP="00657F5D">
            <w:pPr>
              <w:suppressAutoHyphens/>
              <w:snapToGrid w:val="0"/>
              <w:spacing w:after="0" w:line="240" w:lineRule="auto"/>
              <w:ind w:left="213" w:right="355" w:firstLine="1"/>
              <w:jc w:val="both"/>
              <w:rPr>
                <w:rFonts w:ascii="Arial" w:eastAsia="Times New Roman" w:hAnsi="Arial" w:cs="Arial"/>
                <w:b/>
                <w:lang w:eastAsia="ar-SA"/>
              </w:rPr>
            </w:pPr>
          </w:p>
          <w:p w:rsidR="0043215A" w:rsidRPr="00633917" w:rsidRDefault="0043215A" w:rsidP="00657F5D">
            <w:pPr>
              <w:suppressAutoHyphens/>
              <w:snapToGrid w:val="0"/>
              <w:spacing w:after="0" w:line="240" w:lineRule="auto"/>
              <w:ind w:left="213" w:right="355" w:firstLine="1"/>
              <w:jc w:val="both"/>
              <w:rPr>
                <w:rFonts w:ascii="Arial" w:eastAsia="Times New Roman" w:hAnsi="Arial" w:cs="Arial"/>
                <w:b/>
                <w:lang w:eastAsia="ar-SA"/>
              </w:rPr>
            </w:pPr>
            <w:r w:rsidRPr="00633917">
              <w:rPr>
                <w:rFonts w:ascii="Arial" w:eastAsia="Times New Roman"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633917">
              <w:rPr>
                <w:rFonts w:ascii="Arial" w:eastAsia="Times New Roman" w:hAnsi="Arial" w:cs="Arial"/>
                <w:b/>
                <w:caps/>
                <w:lang w:eastAsia="ar-SA"/>
              </w:rPr>
              <w:t>PROCESO DE SELECCIÓN</w:t>
            </w:r>
            <w:r w:rsidRPr="00633917">
              <w:rPr>
                <w:rFonts w:ascii="Arial" w:eastAsia="Times New Roman" w:hAnsi="Arial" w:cs="Arial"/>
                <w:b/>
                <w:lang w:eastAsia="ar-SA"/>
              </w:rPr>
              <w:t>.</w:t>
            </w:r>
          </w:p>
        </w:tc>
      </w:tr>
      <w:tr w:rsidR="0043215A" w:rsidRPr="00633917" w:rsidTr="00657F5D">
        <w:trPr>
          <w:trHeight w:val="96"/>
        </w:trPr>
        <w:tc>
          <w:tcPr>
            <w:tcW w:w="9845" w:type="dxa"/>
            <w:tcBorders>
              <w:top w:val="nil"/>
              <w:left w:val="double" w:sz="2" w:space="0" w:color="000000"/>
              <w:bottom w:val="double" w:sz="2" w:space="0" w:color="000000"/>
              <w:right w:val="double" w:sz="2" w:space="0" w:color="000000"/>
            </w:tcBorders>
          </w:tcPr>
          <w:p w:rsidR="0043215A" w:rsidRPr="00633917" w:rsidRDefault="0043215A" w:rsidP="00657F5D">
            <w:pPr>
              <w:suppressAutoHyphens/>
              <w:snapToGrid w:val="0"/>
              <w:spacing w:after="0" w:line="240" w:lineRule="auto"/>
              <w:ind w:right="355"/>
              <w:jc w:val="both"/>
              <w:rPr>
                <w:rFonts w:ascii="Arial" w:eastAsia="Times New Roman" w:hAnsi="Arial" w:cs="Arial"/>
                <w:b/>
                <w:lang w:eastAsia="ar-SA"/>
              </w:rPr>
            </w:pPr>
          </w:p>
        </w:tc>
      </w:tr>
    </w:tbl>
    <w:p w:rsidR="0043215A" w:rsidRPr="001531F1" w:rsidRDefault="0043215A" w:rsidP="0043215A">
      <w:pPr>
        <w:suppressAutoHyphens/>
        <w:spacing w:after="0" w:line="240" w:lineRule="auto"/>
        <w:jc w:val="center"/>
        <w:rPr>
          <w:rFonts w:ascii="Arial" w:eastAsia="Times New Roman" w:hAnsi="Arial" w:cs="Arial"/>
          <w:lang w:eastAsia="ar-SA"/>
        </w:rPr>
      </w:pPr>
    </w:p>
    <w:p w:rsidR="0043215A" w:rsidRPr="001531F1" w:rsidRDefault="0043215A" w:rsidP="0043215A">
      <w:pPr>
        <w:spacing w:after="0" w:line="240" w:lineRule="auto"/>
        <w:jc w:val="center"/>
        <w:rPr>
          <w:rFonts w:ascii="Arial" w:eastAsia="Times New Roman" w:hAnsi="Arial" w:cs="Arial"/>
          <w:b/>
          <w:u w:val="single"/>
          <w:lang w:eastAsia="ar-SA"/>
        </w:rPr>
      </w:pPr>
      <w:r w:rsidRPr="001531F1">
        <w:rPr>
          <w:rFonts w:ascii="Arial" w:eastAsia="Times New Roman" w:hAnsi="Arial" w:cs="Arial"/>
          <w:lang w:eastAsia="ar-SA"/>
        </w:rPr>
        <w:br w:type="page"/>
      </w:r>
      <w:r w:rsidRPr="001531F1">
        <w:rPr>
          <w:rFonts w:ascii="Arial" w:eastAsia="Times New Roman" w:hAnsi="Arial" w:cs="Arial"/>
          <w:b/>
          <w:u w:val="single"/>
          <w:lang w:eastAsia="ar-SA"/>
        </w:rPr>
        <w:lastRenderedPageBreak/>
        <w:t>ANEXO No 4</w:t>
      </w:r>
    </w:p>
    <w:p w:rsidR="0043215A" w:rsidRPr="001531F1" w:rsidRDefault="0043215A" w:rsidP="0043215A">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Departamento del Quindío</w:t>
      </w:r>
    </w:p>
    <w:p w:rsidR="0043215A" w:rsidRPr="001531F1" w:rsidRDefault="0043215A" w:rsidP="0043215A">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1531F1">
        <w:rPr>
          <w:rFonts w:ascii="Arial" w:eastAsia="Times New Roman" w:hAnsi="Arial" w:cs="Arial"/>
          <w:b/>
          <w:lang w:eastAsia="ar-SA"/>
        </w:rPr>
        <w:t xml:space="preserve">Proceso de Contratación SELECCIÓN DE MÍNIMA CUANTÍA </w:t>
      </w:r>
      <w:r w:rsidRPr="001531F1">
        <w:rPr>
          <w:rFonts w:ascii="Arial" w:eastAsia="Times New Roman" w:hAnsi="Arial" w:cs="Arial"/>
          <w:b/>
          <w:spacing w:val="-2"/>
          <w:lang w:val="es-ES" w:eastAsia="ar-SA"/>
        </w:rPr>
        <w:t>No.</w:t>
      </w:r>
      <w:r w:rsidRPr="001531F1">
        <w:rPr>
          <w:rFonts w:ascii="Arial" w:hAnsi="Arial" w:cs="Arial"/>
          <w:b/>
          <w:sz w:val="24"/>
          <w:szCs w:val="24"/>
        </w:rPr>
        <w:t xml:space="preserve"> </w:t>
      </w:r>
      <w:r w:rsidRPr="001F419A">
        <w:rPr>
          <w:rFonts w:ascii="Arial" w:hAnsi="Arial" w:cs="Arial"/>
          <w:b/>
          <w:color w:val="FF0000"/>
          <w:sz w:val="24"/>
          <w:szCs w:val="24"/>
        </w:rPr>
        <w:t>________</w:t>
      </w:r>
      <w:r w:rsidRPr="001531F1">
        <w:rPr>
          <w:rFonts w:ascii="Arial" w:eastAsia="Times New Roman" w:hAnsi="Arial" w:cs="Arial"/>
          <w:b/>
          <w:spacing w:val="-2"/>
          <w:lang w:val="es-ES" w:eastAsia="ar-SA"/>
        </w:rPr>
        <w:t xml:space="preserve"> de 2.021</w:t>
      </w:r>
      <w:r w:rsidRPr="001531F1">
        <w:rPr>
          <w:rFonts w:ascii="Arial" w:eastAsia="Times New Roman" w:hAnsi="Arial" w:cs="Arial"/>
          <w:b/>
          <w:lang w:val="es-ES" w:eastAsia="ar-SA"/>
        </w:rPr>
        <w:t>.</w:t>
      </w:r>
    </w:p>
    <w:p w:rsidR="0043215A" w:rsidRPr="001531F1" w:rsidRDefault="0043215A" w:rsidP="0043215A">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DECLARACIÓN DE MULTAS Y DEMÁS SANCIONES POR INCUMPLIMIENTO </w:t>
      </w:r>
    </w:p>
    <w:p w:rsidR="0043215A" w:rsidRPr="001531F1" w:rsidRDefault="0043215A" w:rsidP="0043215A">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Y EFECTIVIDAD DE AMPAROS DE LA GARANTÍA ÚNICA</w:t>
      </w: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43215A" w:rsidRPr="001531F1" w:rsidTr="00657F5D">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43215A" w:rsidRPr="001531F1" w:rsidRDefault="0043215A" w:rsidP="00657F5D">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 MULTAS Y DEMÁS SANCIONES POR INCUMPLIMIENTO DE CONTRATOS</w:t>
            </w:r>
          </w:p>
          <w:p w:rsidR="0043215A" w:rsidRPr="001531F1" w:rsidRDefault="0043215A" w:rsidP="00657F5D">
            <w:pPr>
              <w:suppressAutoHyphens/>
              <w:spacing w:after="0" w:line="240" w:lineRule="auto"/>
              <w:rPr>
                <w:rFonts w:ascii="Arial" w:eastAsia="Times New Roman" w:hAnsi="Arial" w:cs="Arial"/>
                <w:lang w:eastAsia="ar-SA"/>
              </w:rPr>
            </w:pPr>
          </w:p>
          <w:p w:rsidR="0043215A" w:rsidRPr="001531F1" w:rsidRDefault="0043215A" w:rsidP="00657F5D">
            <w:pPr>
              <w:suppressAutoHyphens/>
              <w:spacing w:after="0" w:line="240" w:lineRule="auto"/>
              <w:ind w:left="112" w:right="112"/>
              <w:jc w:val="both"/>
              <w:rPr>
                <w:rFonts w:ascii="Arial" w:eastAsia="Times New Roman" w:hAnsi="Arial" w:cs="Arial"/>
                <w:lang w:eastAsia="ar-SA"/>
              </w:rPr>
            </w:pPr>
            <w:r w:rsidRPr="001531F1">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43215A" w:rsidRPr="001531F1" w:rsidTr="00657F5D">
        <w:trPr>
          <w:trHeight w:val="815"/>
        </w:trPr>
        <w:tc>
          <w:tcPr>
            <w:tcW w:w="2694" w:type="dxa"/>
            <w:tcBorders>
              <w:top w:val="single" w:sz="8" w:space="0" w:color="000000"/>
              <w:left w:val="single" w:sz="8" w:space="0" w:color="000000"/>
              <w:bottom w:val="single" w:sz="4" w:space="0" w:color="000000"/>
              <w:right w:val="nil"/>
            </w:tcBorders>
            <w:vAlign w:val="center"/>
            <w:hideMark/>
          </w:tcPr>
          <w:p w:rsidR="0043215A" w:rsidRPr="001531F1" w:rsidRDefault="0043215A" w:rsidP="00657F5D">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43215A" w:rsidRPr="001531F1" w:rsidRDefault="0043215A" w:rsidP="00657F5D">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43215A" w:rsidRPr="001531F1" w:rsidRDefault="0043215A" w:rsidP="00657F5D">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43215A" w:rsidRPr="001531F1" w:rsidRDefault="0043215A" w:rsidP="00657F5D">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Fecha de ejecutoria de la Sanción</w:t>
            </w:r>
          </w:p>
          <w:p w:rsidR="0043215A" w:rsidRPr="001531F1" w:rsidRDefault="0043215A" w:rsidP="00657F5D">
            <w:pPr>
              <w:suppressAutoHyphens/>
              <w:spacing w:after="0" w:line="240" w:lineRule="auto"/>
              <w:jc w:val="center"/>
              <w:rPr>
                <w:rFonts w:ascii="Arial" w:eastAsia="Times New Roman" w:hAnsi="Arial" w:cs="Arial"/>
                <w:b/>
                <w:lang w:eastAsia="ar-SA"/>
              </w:rPr>
            </w:pPr>
            <w:proofErr w:type="spellStart"/>
            <w:r w:rsidRPr="001531F1">
              <w:rPr>
                <w:rFonts w:ascii="Arial" w:eastAsia="Times New Roman" w:hAnsi="Arial" w:cs="Arial"/>
                <w:b/>
                <w:lang w:eastAsia="ar-SA"/>
              </w:rPr>
              <w:t>dd</w:t>
            </w:r>
            <w:proofErr w:type="spellEnd"/>
            <w:r w:rsidRPr="001531F1">
              <w:rPr>
                <w:rFonts w:ascii="Arial" w:eastAsia="Times New Roman" w:hAnsi="Arial" w:cs="Arial"/>
                <w:b/>
                <w:lang w:eastAsia="ar-SA"/>
              </w:rPr>
              <w:t>/mm/</w:t>
            </w:r>
            <w:proofErr w:type="spellStart"/>
            <w:r w:rsidRPr="001531F1">
              <w:rPr>
                <w:rFonts w:ascii="Arial" w:eastAsia="Times New Roman" w:hAnsi="Arial" w:cs="Arial"/>
                <w:b/>
                <w:lang w:eastAsia="ar-SA"/>
              </w:rPr>
              <w:t>aa</w:t>
            </w:r>
            <w:proofErr w:type="spellEnd"/>
          </w:p>
        </w:tc>
      </w:tr>
      <w:tr w:rsidR="0043215A" w:rsidRPr="001531F1" w:rsidTr="00657F5D">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r>
      <w:tr w:rsidR="0043215A" w:rsidRPr="001531F1" w:rsidTr="00657F5D">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r>
      <w:tr w:rsidR="0043215A" w:rsidRPr="001531F1" w:rsidTr="00657F5D">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r>
      <w:tr w:rsidR="0043215A" w:rsidRPr="001531F1" w:rsidTr="00657F5D">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r>
    </w:tbl>
    <w:p w:rsidR="0043215A" w:rsidRPr="001531F1" w:rsidRDefault="0043215A" w:rsidP="0043215A">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43215A" w:rsidRPr="001531F1" w:rsidTr="00657F5D">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43215A" w:rsidRPr="001531F1" w:rsidRDefault="0043215A" w:rsidP="00657F5D">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 EFECTIVIDAD DE AMPAROS DE LA GARANTÍA ÚNICA</w:t>
            </w:r>
          </w:p>
          <w:p w:rsidR="0043215A" w:rsidRPr="001531F1" w:rsidRDefault="0043215A" w:rsidP="00657F5D">
            <w:pPr>
              <w:suppressAutoHyphens/>
              <w:spacing w:after="0" w:line="240" w:lineRule="auto"/>
              <w:rPr>
                <w:rFonts w:ascii="Arial" w:eastAsia="Times New Roman" w:hAnsi="Arial" w:cs="Arial"/>
                <w:lang w:eastAsia="ar-SA"/>
              </w:rPr>
            </w:pPr>
          </w:p>
          <w:p w:rsidR="0043215A" w:rsidRPr="001531F1" w:rsidRDefault="0043215A" w:rsidP="00657F5D">
            <w:pPr>
              <w:suppressAutoHyphens/>
              <w:spacing w:after="0" w:line="240" w:lineRule="auto"/>
              <w:ind w:left="254" w:right="254"/>
              <w:jc w:val="both"/>
              <w:rPr>
                <w:rFonts w:ascii="Arial" w:eastAsia="Times New Roman" w:hAnsi="Arial" w:cs="Arial"/>
                <w:lang w:eastAsia="ar-SA"/>
              </w:rPr>
            </w:pPr>
            <w:r w:rsidRPr="001531F1">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rsidR="0043215A" w:rsidRPr="001531F1" w:rsidRDefault="0043215A" w:rsidP="00657F5D">
            <w:pPr>
              <w:suppressAutoHyphens/>
              <w:spacing w:after="0" w:line="240" w:lineRule="auto"/>
              <w:jc w:val="center"/>
              <w:rPr>
                <w:rFonts w:ascii="Arial" w:eastAsia="Times New Roman" w:hAnsi="Arial" w:cs="Arial"/>
                <w:b/>
                <w:lang w:eastAsia="ar-SA"/>
              </w:rPr>
            </w:pPr>
          </w:p>
        </w:tc>
      </w:tr>
      <w:tr w:rsidR="0043215A" w:rsidRPr="001531F1" w:rsidTr="00657F5D">
        <w:trPr>
          <w:trHeight w:val="815"/>
        </w:trPr>
        <w:tc>
          <w:tcPr>
            <w:tcW w:w="2694" w:type="dxa"/>
            <w:tcBorders>
              <w:top w:val="single" w:sz="8" w:space="0" w:color="000000"/>
              <w:left w:val="single" w:sz="8" w:space="0" w:color="000000"/>
              <w:bottom w:val="single" w:sz="4" w:space="0" w:color="000000"/>
              <w:right w:val="nil"/>
            </w:tcBorders>
            <w:vAlign w:val="center"/>
            <w:hideMark/>
          </w:tcPr>
          <w:p w:rsidR="0043215A" w:rsidRPr="001531F1" w:rsidRDefault="0043215A" w:rsidP="00657F5D">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43215A" w:rsidRPr="001531F1" w:rsidRDefault="0043215A" w:rsidP="00657F5D">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43215A" w:rsidRPr="001531F1" w:rsidRDefault="0043215A" w:rsidP="00657F5D">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43215A" w:rsidRPr="001531F1" w:rsidRDefault="0043215A" w:rsidP="00657F5D">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Fecha de ejecutoria del Acto Administrativo</w:t>
            </w:r>
          </w:p>
          <w:p w:rsidR="0043215A" w:rsidRPr="001531F1" w:rsidRDefault="0043215A" w:rsidP="00657F5D">
            <w:pPr>
              <w:suppressAutoHyphens/>
              <w:spacing w:after="0" w:line="240" w:lineRule="auto"/>
              <w:jc w:val="center"/>
              <w:rPr>
                <w:rFonts w:ascii="Arial" w:eastAsia="Times New Roman" w:hAnsi="Arial" w:cs="Arial"/>
                <w:b/>
                <w:lang w:eastAsia="ar-SA"/>
              </w:rPr>
            </w:pPr>
            <w:proofErr w:type="spellStart"/>
            <w:r w:rsidRPr="001531F1">
              <w:rPr>
                <w:rFonts w:ascii="Arial" w:eastAsia="Times New Roman" w:hAnsi="Arial" w:cs="Arial"/>
                <w:b/>
                <w:lang w:eastAsia="ar-SA"/>
              </w:rPr>
              <w:t>dd</w:t>
            </w:r>
            <w:proofErr w:type="spellEnd"/>
            <w:r w:rsidRPr="001531F1">
              <w:rPr>
                <w:rFonts w:ascii="Arial" w:eastAsia="Times New Roman" w:hAnsi="Arial" w:cs="Arial"/>
                <w:b/>
                <w:lang w:eastAsia="ar-SA"/>
              </w:rPr>
              <w:t>/mm/</w:t>
            </w:r>
            <w:proofErr w:type="spellStart"/>
            <w:r w:rsidRPr="001531F1">
              <w:rPr>
                <w:rFonts w:ascii="Arial" w:eastAsia="Times New Roman" w:hAnsi="Arial" w:cs="Arial"/>
                <w:b/>
                <w:lang w:eastAsia="ar-SA"/>
              </w:rPr>
              <w:t>aa</w:t>
            </w:r>
            <w:proofErr w:type="spellEnd"/>
          </w:p>
        </w:tc>
      </w:tr>
      <w:tr w:rsidR="0043215A" w:rsidRPr="001531F1" w:rsidTr="00657F5D">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r>
      <w:tr w:rsidR="0043215A" w:rsidRPr="001531F1" w:rsidTr="00657F5D">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r>
      <w:tr w:rsidR="0043215A" w:rsidRPr="001531F1" w:rsidTr="00657F5D">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43215A" w:rsidRPr="001531F1" w:rsidRDefault="0043215A" w:rsidP="00657F5D">
            <w:pPr>
              <w:suppressAutoHyphens/>
              <w:snapToGrid w:val="0"/>
              <w:spacing w:after="0" w:line="240" w:lineRule="auto"/>
              <w:jc w:val="right"/>
              <w:rPr>
                <w:rFonts w:ascii="Arial" w:eastAsia="Times New Roman" w:hAnsi="Arial" w:cs="Arial"/>
                <w:lang w:eastAsia="ar-SA"/>
              </w:rPr>
            </w:pPr>
          </w:p>
        </w:tc>
      </w:tr>
    </w:tbl>
    <w:p w:rsidR="0043215A" w:rsidRPr="001531F1" w:rsidRDefault="0043215A" w:rsidP="0043215A">
      <w:pPr>
        <w:suppressAutoHyphens/>
        <w:spacing w:after="0" w:line="240" w:lineRule="auto"/>
        <w:rPr>
          <w:rFonts w:ascii="Arial" w:eastAsia="Times New Roman" w:hAnsi="Arial" w:cs="Arial"/>
          <w:lang w:eastAsia="ar-SA"/>
        </w:rPr>
      </w:pPr>
    </w:p>
    <w:p w:rsidR="0043215A" w:rsidRPr="001531F1" w:rsidRDefault="0043215A" w:rsidP="0043215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rsidR="0043215A" w:rsidRPr="001531F1" w:rsidRDefault="0043215A" w:rsidP="0043215A">
      <w:pPr>
        <w:suppressAutoHyphens/>
        <w:spacing w:after="0" w:line="240" w:lineRule="auto"/>
        <w:rPr>
          <w:rFonts w:ascii="Arial" w:eastAsia="Times New Roman" w:hAnsi="Arial" w:cs="Arial"/>
          <w:b/>
          <w:lang w:eastAsia="ar-SA"/>
        </w:rPr>
      </w:pPr>
    </w:p>
    <w:p w:rsidR="0043215A" w:rsidRPr="001531F1" w:rsidRDefault="0043215A" w:rsidP="0043215A">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b/>
          <w:lang w:eastAsia="ar-SA"/>
        </w:rPr>
        <w:t>NOMBRE DEL OFERENTE (O DEL INTEGRANTE DEL CONSORCIO O UNIÓN TEMPORAL) _________________________</w:t>
      </w:r>
    </w:p>
    <w:p w:rsidR="0043215A" w:rsidRPr="001531F1" w:rsidRDefault="0043215A" w:rsidP="0043215A">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lang w:eastAsia="ar-SA"/>
        </w:rPr>
        <w:t>Firma</w:t>
      </w:r>
      <w:r w:rsidRPr="001531F1">
        <w:rPr>
          <w:rFonts w:ascii="Arial" w:eastAsia="Times New Roman" w:hAnsi="Arial" w:cs="Arial"/>
          <w:b/>
          <w:lang w:eastAsia="ar-SA"/>
        </w:rPr>
        <w:t xml:space="preserve"> _____________________________________</w:t>
      </w:r>
    </w:p>
    <w:p w:rsidR="0043215A" w:rsidRPr="001531F1" w:rsidRDefault="0043215A" w:rsidP="0043215A">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b/>
          <w:lang w:val="es-ES" w:eastAsia="ar-SA"/>
        </w:rPr>
        <w:t>En caso de no tener multas o sanciones, indicar que NO HA SIDO SANCIONADO.</w:t>
      </w:r>
      <w:r w:rsidRPr="001531F1">
        <w:rPr>
          <w:rFonts w:ascii="Arial" w:eastAsia="Times New Roman" w:hAnsi="Arial" w:cs="Arial"/>
          <w:b/>
          <w:lang w:eastAsia="ar-SA"/>
        </w:rPr>
        <w:br w:type="page"/>
      </w:r>
    </w:p>
    <w:p w:rsidR="0043215A" w:rsidRPr="00347A67" w:rsidRDefault="0043215A" w:rsidP="0043215A">
      <w:pPr>
        <w:suppressAutoHyphens/>
        <w:spacing w:after="0" w:line="240" w:lineRule="auto"/>
        <w:jc w:val="center"/>
        <w:rPr>
          <w:rFonts w:ascii="Arial" w:eastAsia="Times New Roman" w:hAnsi="Arial" w:cs="Arial"/>
          <w:b/>
          <w:spacing w:val="-3"/>
          <w:lang w:eastAsia="ar-SA"/>
        </w:rPr>
      </w:pPr>
      <w:r w:rsidRPr="00347A67">
        <w:rPr>
          <w:rFonts w:ascii="Arial" w:eastAsia="Times New Roman" w:hAnsi="Arial" w:cs="Arial"/>
          <w:b/>
          <w:spacing w:val="-3"/>
          <w:lang w:eastAsia="ar-SA"/>
        </w:rPr>
        <w:lastRenderedPageBreak/>
        <w:t>ANEXO No. 5</w:t>
      </w:r>
    </w:p>
    <w:p w:rsidR="0043215A" w:rsidRPr="00347A67" w:rsidRDefault="0043215A" w:rsidP="0043215A">
      <w:pPr>
        <w:suppressAutoHyphens/>
        <w:spacing w:after="0" w:line="240" w:lineRule="auto"/>
        <w:jc w:val="center"/>
        <w:rPr>
          <w:rFonts w:ascii="Arial" w:eastAsia="Times New Roman" w:hAnsi="Arial" w:cs="Arial"/>
          <w:b/>
          <w:lang w:eastAsia="ar-SA"/>
        </w:rPr>
      </w:pPr>
      <w:r w:rsidRPr="00347A67">
        <w:rPr>
          <w:rFonts w:ascii="Arial" w:eastAsia="Times New Roman" w:hAnsi="Arial" w:cs="Arial"/>
          <w:b/>
          <w:lang w:eastAsia="ar-SA"/>
        </w:rPr>
        <w:t>OFERTA ECONOMICA</w:t>
      </w:r>
    </w:p>
    <w:p w:rsidR="0043215A" w:rsidRPr="00347A67" w:rsidRDefault="0043215A" w:rsidP="0043215A">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347A67">
        <w:rPr>
          <w:rFonts w:ascii="Arial" w:eastAsia="Times New Roman" w:hAnsi="Arial" w:cs="Arial"/>
          <w:b/>
          <w:bCs/>
          <w:lang w:eastAsia="ar-SA"/>
        </w:rPr>
        <w:t xml:space="preserve">SELECCIÓN DE MÍNIMA CUANTÍA </w:t>
      </w:r>
      <w:r w:rsidRPr="00347A67">
        <w:rPr>
          <w:rFonts w:ascii="Arial" w:eastAsia="Times New Roman" w:hAnsi="Arial" w:cs="Arial"/>
          <w:b/>
          <w:spacing w:val="-2"/>
          <w:lang w:val="es-ES" w:eastAsia="ar-SA"/>
        </w:rPr>
        <w:t>No.</w:t>
      </w:r>
      <w:r w:rsidRPr="00347A67">
        <w:rPr>
          <w:rFonts w:ascii="Arial" w:hAnsi="Arial" w:cs="Arial"/>
          <w:b/>
        </w:rPr>
        <w:t xml:space="preserve"> </w:t>
      </w:r>
      <w:r w:rsidRPr="001F419A">
        <w:rPr>
          <w:rFonts w:ascii="Arial" w:hAnsi="Arial" w:cs="Arial"/>
          <w:b/>
          <w:color w:val="FF0000"/>
        </w:rPr>
        <w:t>________</w:t>
      </w:r>
      <w:r w:rsidRPr="00347A67">
        <w:rPr>
          <w:rFonts w:ascii="Arial" w:hAnsi="Arial" w:cs="Arial"/>
          <w:b/>
        </w:rPr>
        <w:t xml:space="preserve"> </w:t>
      </w:r>
      <w:r w:rsidRPr="00347A67">
        <w:rPr>
          <w:rFonts w:ascii="Arial" w:eastAsia="Times New Roman" w:hAnsi="Arial" w:cs="Arial"/>
          <w:b/>
          <w:spacing w:val="-2"/>
          <w:lang w:val="es-ES" w:eastAsia="ar-SA"/>
        </w:rPr>
        <w:t>de 2.021</w:t>
      </w:r>
      <w:r w:rsidRPr="00347A67">
        <w:rPr>
          <w:rFonts w:ascii="Arial" w:eastAsia="Times New Roman" w:hAnsi="Arial" w:cs="Arial"/>
          <w:b/>
          <w:lang w:val="es-ES" w:eastAsia="ar-SA"/>
        </w:rPr>
        <w:t>.</w:t>
      </w:r>
    </w:p>
    <w:p w:rsidR="0043215A" w:rsidRPr="00347A67" w:rsidRDefault="0043215A" w:rsidP="0043215A">
      <w:pPr>
        <w:tabs>
          <w:tab w:val="left" w:pos="2850"/>
        </w:tabs>
        <w:suppressAutoHyphens/>
        <w:spacing w:after="0" w:line="240" w:lineRule="auto"/>
        <w:rPr>
          <w:rFonts w:ascii="Arial" w:eastAsia="Times New Roman" w:hAnsi="Arial" w:cs="Arial"/>
          <w:lang w:eastAsia="ar-SA"/>
        </w:rPr>
      </w:pPr>
      <w:r w:rsidRPr="00347A67">
        <w:rPr>
          <w:rFonts w:ascii="Arial" w:eastAsia="Times New Roman" w:hAnsi="Arial" w:cs="Arial"/>
          <w:lang w:eastAsia="ar-SA"/>
        </w:rPr>
        <w:t>Ciudad y fecha, _______________</w:t>
      </w:r>
    </w:p>
    <w:p w:rsidR="0043215A" w:rsidRPr="00347A67" w:rsidRDefault="0043215A" w:rsidP="0043215A">
      <w:pPr>
        <w:tabs>
          <w:tab w:val="left" w:pos="2850"/>
        </w:tabs>
        <w:suppressAutoHyphens/>
        <w:spacing w:after="0" w:line="240" w:lineRule="auto"/>
        <w:contextualSpacing/>
        <w:jc w:val="both"/>
        <w:rPr>
          <w:rFonts w:ascii="Arial" w:eastAsia="Times New Roman" w:hAnsi="Arial" w:cs="Arial"/>
          <w:lang w:eastAsia="ar-SA"/>
        </w:rPr>
      </w:pPr>
    </w:p>
    <w:p w:rsidR="0043215A" w:rsidRPr="00347A67" w:rsidRDefault="0043215A" w:rsidP="0043215A">
      <w:pPr>
        <w:pStyle w:val="Default"/>
        <w:jc w:val="both"/>
        <w:rPr>
          <w:rFonts w:eastAsia="Calibri"/>
          <w:color w:val="auto"/>
          <w:sz w:val="22"/>
          <w:szCs w:val="22"/>
          <w:lang w:val="es-CO" w:eastAsia="en-US"/>
        </w:rPr>
      </w:pPr>
      <w:r w:rsidRPr="00347A67">
        <w:rPr>
          <w:color w:val="auto"/>
          <w:sz w:val="22"/>
          <w:szCs w:val="22"/>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r w:rsidRPr="00FC770F">
        <w:rPr>
          <w:sz w:val="22"/>
          <w:szCs w:val="22"/>
        </w:rPr>
        <w:t>“</w:t>
      </w:r>
      <w:r w:rsidRPr="00FC770F">
        <w:rPr>
          <w:bCs/>
          <w:sz w:val="22"/>
          <w:szCs w:val="22"/>
        </w:rPr>
        <w:t>PRESTACIÓN DE SERVICIO DE TRANSPORTE TERRESTRE AUTOMOTOR ESPECIAL PARA EL DESPLAZAMIENTO DEL PERSONAL, MATERIALES Y EQUIPOS DEL PDA QUINDÍO, EN CUMPLIMIENTO DEL PLAN DE GESTIÓN SOCIAL</w:t>
      </w:r>
      <w:r>
        <w:rPr>
          <w:bCs/>
          <w:sz w:val="22"/>
          <w:szCs w:val="22"/>
        </w:rPr>
        <w:t xml:space="preserve"> 2021</w:t>
      </w:r>
      <w:r w:rsidRPr="00FC770F">
        <w:rPr>
          <w:bCs/>
          <w:sz w:val="22"/>
          <w:szCs w:val="22"/>
        </w:rPr>
        <w:t xml:space="preserve"> - LINEAS DE PARTICIPACION CIUDADANA, COMUNICACIÓN Y CAPACITACIÓN”.</w:t>
      </w:r>
    </w:p>
    <w:p w:rsidR="0043215A" w:rsidRDefault="0043215A" w:rsidP="0043215A">
      <w:pPr>
        <w:pStyle w:val="Default"/>
        <w:jc w:val="both"/>
        <w:rPr>
          <w:rFonts w:eastAsia="Calibri"/>
          <w:b/>
          <w:color w:val="auto"/>
          <w:sz w:val="22"/>
          <w:szCs w:val="22"/>
          <w:lang w:val="es-CO" w:eastAsia="en-US"/>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2"/>
        <w:gridCol w:w="2552"/>
        <w:gridCol w:w="1417"/>
        <w:gridCol w:w="1985"/>
      </w:tblGrid>
      <w:tr w:rsidR="0043215A" w:rsidRPr="00233EF0" w:rsidTr="00657F5D">
        <w:trPr>
          <w:trHeight w:val="1813"/>
        </w:trPr>
        <w:tc>
          <w:tcPr>
            <w:tcW w:w="2972" w:type="dxa"/>
            <w:shd w:val="clear" w:color="auto" w:fill="D9D9D9"/>
            <w:vAlign w:val="center"/>
            <w:hideMark/>
          </w:tcPr>
          <w:p w:rsidR="0043215A" w:rsidRPr="00233EF0" w:rsidRDefault="0043215A" w:rsidP="00657F5D">
            <w:pPr>
              <w:jc w:val="center"/>
              <w:rPr>
                <w:rFonts w:ascii="Arial" w:hAnsi="Arial" w:cs="Arial"/>
                <w:b/>
                <w:bCs/>
                <w:color w:val="000000"/>
                <w:szCs w:val="16"/>
                <w:lang w:eastAsia="es-CO"/>
              </w:rPr>
            </w:pPr>
            <w:r w:rsidRPr="00233EF0">
              <w:rPr>
                <w:rFonts w:ascii="Arial" w:hAnsi="Arial" w:cs="Arial"/>
                <w:b/>
                <w:bCs/>
                <w:color w:val="000000"/>
                <w:szCs w:val="16"/>
                <w:lang w:eastAsia="es-CO"/>
              </w:rPr>
              <w:t>DESCRIPCION</w:t>
            </w:r>
          </w:p>
        </w:tc>
        <w:tc>
          <w:tcPr>
            <w:tcW w:w="2552" w:type="dxa"/>
            <w:shd w:val="clear" w:color="auto" w:fill="D9D9D9"/>
            <w:vAlign w:val="center"/>
            <w:hideMark/>
          </w:tcPr>
          <w:p w:rsidR="0043215A" w:rsidRPr="00233EF0" w:rsidRDefault="0043215A" w:rsidP="00657F5D">
            <w:pPr>
              <w:jc w:val="center"/>
              <w:rPr>
                <w:rFonts w:ascii="Arial" w:hAnsi="Arial" w:cs="Arial"/>
                <w:b/>
                <w:bCs/>
                <w:color w:val="000000"/>
                <w:szCs w:val="16"/>
                <w:lang w:eastAsia="es-CO"/>
              </w:rPr>
            </w:pPr>
            <w:r w:rsidRPr="00233EF0">
              <w:rPr>
                <w:rFonts w:ascii="Arial" w:hAnsi="Arial" w:cs="Arial"/>
                <w:b/>
                <w:bCs/>
                <w:color w:val="000000"/>
                <w:szCs w:val="16"/>
                <w:lang w:eastAsia="es-CO"/>
              </w:rPr>
              <w:t>TIPO DE VEHICULO</w:t>
            </w:r>
          </w:p>
        </w:tc>
        <w:tc>
          <w:tcPr>
            <w:tcW w:w="1417" w:type="dxa"/>
            <w:shd w:val="clear" w:color="auto" w:fill="D9D9D9"/>
            <w:vAlign w:val="center"/>
            <w:hideMark/>
          </w:tcPr>
          <w:p w:rsidR="0043215A" w:rsidRPr="00233EF0" w:rsidRDefault="0043215A" w:rsidP="00657F5D">
            <w:pPr>
              <w:jc w:val="center"/>
              <w:rPr>
                <w:rFonts w:ascii="Arial" w:hAnsi="Arial" w:cs="Arial"/>
                <w:b/>
                <w:bCs/>
                <w:color w:val="000000"/>
                <w:szCs w:val="16"/>
                <w:lang w:eastAsia="es-CO"/>
              </w:rPr>
            </w:pPr>
            <w:r w:rsidRPr="00233EF0">
              <w:rPr>
                <w:rFonts w:ascii="Arial" w:hAnsi="Arial" w:cs="Arial"/>
                <w:b/>
                <w:bCs/>
                <w:color w:val="000000"/>
                <w:szCs w:val="16"/>
                <w:lang w:eastAsia="es-CO"/>
              </w:rPr>
              <w:t>CANTIDAD</w:t>
            </w:r>
          </w:p>
          <w:p w:rsidR="0043215A" w:rsidRPr="00233EF0" w:rsidRDefault="0043215A" w:rsidP="00657F5D">
            <w:pPr>
              <w:jc w:val="center"/>
              <w:rPr>
                <w:rFonts w:ascii="Arial" w:hAnsi="Arial" w:cs="Arial"/>
                <w:b/>
                <w:bCs/>
                <w:color w:val="000000"/>
                <w:szCs w:val="16"/>
                <w:lang w:eastAsia="es-CO"/>
              </w:rPr>
            </w:pPr>
          </w:p>
        </w:tc>
        <w:tc>
          <w:tcPr>
            <w:tcW w:w="1985" w:type="dxa"/>
            <w:shd w:val="clear" w:color="auto" w:fill="D9D9D9"/>
            <w:vAlign w:val="center"/>
            <w:hideMark/>
          </w:tcPr>
          <w:p w:rsidR="0043215A" w:rsidRPr="00233EF0" w:rsidRDefault="0043215A" w:rsidP="00657F5D">
            <w:pPr>
              <w:jc w:val="center"/>
              <w:rPr>
                <w:rFonts w:ascii="Arial" w:hAnsi="Arial" w:cs="Arial"/>
                <w:b/>
                <w:bCs/>
                <w:color w:val="000000"/>
                <w:szCs w:val="16"/>
                <w:lang w:eastAsia="es-CO"/>
              </w:rPr>
            </w:pPr>
            <w:r w:rsidRPr="00233EF0">
              <w:rPr>
                <w:rFonts w:ascii="Arial" w:hAnsi="Arial" w:cs="Arial"/>
                <w:b/>
                <w:bCs/>
                <w:color w:val="000000"/>
                <w:szCs w:val="16"/>
                <w:lang w:eastAsia="es-CO"/>
              </w:rPr>
              <w:t xml:space="preserve">VALOR DEL SERVICIO POR 30 DIAS </w:t>
            </w:r>
          </w:p>
        </w:tc>
      </w:tr>
      <w:tr w:rsidR="0043215A" w:rsidRPr="00233EF0" w:rsidTr="00657F5D">
        <w:trPr>
          <w:trHeight w:val="1075"/>
        </w:trPr>
        <w:tc>
          <w:tcPr>
            <w:tcW w:w="2972" w:type="dxa"/>
            <w:noWrap/>
            <w:vAlign w:val="center"/>
            <w:hideMark/>
          </w:tcPr>
          <w:p w:rsidR="0043215A" w:rsidRPr="00233EF0" w:rsidRDefault="0043215A" w:rsidP="00657F5D">
            <w:pPr>
              <w:jc w:val="both"/>
              <w:rPr>
                <w:rFonts w:ascii="Arial" w:hAnsi="Arial" w:cs="Arial"/>
                <w:color w:val="000000"/>
                <w:szCs w:val="16"/>
                <w:lang w:eastAsia="es-CO"/>
              </w:rPr>
            </w:pPr>
            <w:r w:rsidRPr="00233EF0">
              <w:rPr>
                <w:rFonts w:ascii="Arial" w:hAnsi="Arial" w:cs="Arial"/>
                <w:color w:val="000000"/>
                <w:szCs w:val="16"/>
                <w:lang w:eastAsia="es-CO"/>
              </w:rPr>
              <w:t xml:space="preserve">Servicio de transporte terrestre automotor especial para el desplazamiento del personal, materiales y equipos </w:t>
            </w:r>
          </w:p>
        </w:tc>
        <w:tc>
          <w:tcPr>
            <w:tcW w:w="2552" w:type="dxa"/>
            <w:vAlign w:val="center"/>
            <w:hideMark/>
          </w:tcPr>
          <w:p w:rsidR="0043215A" w:rsidRPr="00233EF0" w:rsidRDefault="0043215A" w:rsidP="00657F5D">
            <w:pPr>
              <w:jc w:val="both"/>
              <w:rPr>
                <w:rFonts w:ascii="Arial" w:hAnsi="Arial" w:cs="Arial"/>
                <w:color w:val="000000"/>
                <w:szCs w:val="16"/>
                <w:lang w:eastAsia="es-CO"/>
              </w:rPr>
            </w:pPr>
            <w:r w:rsidRPr="00233EF0">
              <w:rPr>
                <w:rFonts w:ascii="Arial" w:hAnsi="Arial" w:cs="Arial"/>
                <w:color w:val="000000"/>
                <w:szCs w:val="16"/>
                <w:lang w:eastAsia="es-CO"/>
              </w:rPr>
              <w:t>Camioneta</w:t>
            </w:r>
            <w:r w:rsidRPr="00233EF0">
              <w:rPr>
                <w:rFonts w:ascii="Arial" w:hAnsi="Arial" w:cs="Arial"/>
                <w:szCs w:val="16"/>
              </w:rPr>
              <w:t xml:space="preserve"> doble cabina, doble tracción 4x4, modelo mínimo 2014, cilindraje mínimo 1900 c.c.</w:t>
            </w:r>
          </w:p>
        </w:tc>
        <w:tc>
          <w:tcPr>
            <w:tcW w:w="1417" w:type="dxa"/>
            <w:noWrap/>
            <w:vAlign w:val="center"/>
            <w:hideMark/>
          </w:tcPr>
          <w:p w:rsidR="0043215A" w:rsidRPr="00233EF0" w:rsidRDefault="0043215A" w:rsidP="00657F5D">
            <w:pPr>
              <w:jc w:val="center"/>
              <w:rPr>
                <w:rFonts w:ascii="Arial" w:hAnsi="Arial" w:cs="Arial"/>
                <w:color w:val="000000"/>
                <w:szCs w:val="16"/>
                <w:lang w:eastAsia="es-CO"/>
              </w:rPr>
            </w:pPr>
          </w:p>
          <w:p w:rsidR="0043215A" w:rsidRPr="00233EF0" w:rsidRDefault="0043215A" w:rsidP="00657F5D">
            <w:pPr>
              <w:jc w:val="center"/>
              <w:rPr>
                <w:rFonts w:ascii="Arial" w:hAnsi="Arial" w:cs="Arial"/>
                <w:color w:val="000000"/>
                <w:szCs w:val="16"/>
                <w:lang w:eastAsia="es-CO"/>
              </w:rPr>
            </w:pPr>
            <w:r w:rsidRPr="00233EF0">
              <w:rPr>
                <w:rFonts w:ascii="Arial" w:hAnsi="Arial" w:cs="Arial"/>
                <w:color w:val="000000"/>
                <w:szCs w:val="16"/>
                <w:lang w:eastAsia="es-CO"/>
              </w:rPr>
              <w:t xml:space="preserve">1 </w:t>
            </w:r>
          </w:p>
          <w:p w:rsidR="0043215A" w:rsidRPr="00233EF0" w:rsidRDefault="0043215A" w:rsidP="00657F5D">
            <w:pPr>
              <w:jc w:val="right"/>
              <w:rPr>
                <w:rFonts w:ascii="Arial" w:hAnsi="Arial" w:cs="Arial"/>
                <w:szCs w:val="16"/>
                <w:lang w:eastAsia="es-CO"/>
              </w:rPr>
            </w:pPr>
          </w:p>
        </w:tc>
        <w:tc>
          <w:tcPr>
            <w:tcW w:w="1985" w:type="dxa"/>
            <w:noWrap/>
            <w:vAlign w:val="center"/>
            <w:hideMark/>
          </w:tcPr>
          <w:p w:rsidR="0043215A" w:rsidRPr="00233EF0" w:rsidRDefault="0043215A" w:rsidP="00657F5D">
            <w:pPr>
              <w:rPr>
                <w:rFonts w:ascii="Arial" w:hAnsi="Arial" w:cs="Arial"/>
                <w:color w:val="000000"/>
                <w:szCs w:val="16"/>
                <w:highlight w:val="yellow"/>
                <w:lang w:eastAsia="es-CO"/>
              </w:rPr>
            </w:pPr>
            <w:r w:rsidRPr="00233EF0">
              <w:rPr>
                <w:rFonts w:ascii="Arial" w:hAnsi="Arial" w:cs="Arial"/>
                <w:color w:val="000000"/>
                <w:szCs w:val="16"/>
                <w:lang w:eastAsia="es-CO"/>
              </w:rPr>
              <w:t>$</w:t>
            </w:r>
            <w:r w:rsidRPr="00233EF0">
              <w:t xml:space="preserve"> </w:t>
            </w:r>
          </w:p>
        </w:tc>
      </w:tr>
    </w:tbl>
    <w:p w:rsidR="0043215A" w:rsidRPr="001531F1" w:rsidRDefault="0043215A" w:rsidP="0043215A">
      <w:pPr>
        <w:pStyle w:val="Default"/>
        <w:jc w:val="both"/>
        <w:rPr>
          <w:rFonts w:eastAsia="Calibri"/>
          <w:b/>
          <w:color w:val="auto"/>
          <w:sz w:val="22"/>
          <w:szCs w:val="22"/>
          <w:lang w:val="es-CO" w:eastAsia="en-US"/>
        </w:rPr>
      </w:pPr>
    </w:p>
    <w:p w:rsidR="0043215A" w:rsidRPr="001531F1" w:rsidRDefault="0043215A" w:rsidP="0043215A">
      <w:pPr>
        <w:pStyle w:val="Default"/>
        <w:jc w:val="both"/>
        <w:rPr>
          <w:rFonts w:eastAsia="Calibri"/>
          <w:b/>
          <w:color w:val="auto"/>
          <w:sz w:val="22"/>
          <w:szCs w:val="22"/>
          <w:lang w:val="es-CO" w:eastAsia="en-US"/>
        </w:rPr>
      </w:pPr>
    </w:p>
    <w:p w:rsidR="0043215A" w:rsidRPr="009427AD" w:rsidRDefault="0043215A" w:rsidP="0043215A">
      <w:pPr>
        <w:shd w:val="clear" w:color="auto" w:fill="FFFFFF"/>
        <w:tabs>
          <w:tab w:val="left" w:pos="142"/>
        </w:tabs>
        <w:autoSpaceDE w:val="0"/>
        <w:jc w:val="both"/>
        <w:rPr>
          <w:rFonts w:ascii="Arial" w:hAnsi="Arial" w:cs="Arial"/>
          <w:color w:val="000000"/>
        </w:rPr>
      </w:pPr>
      <w:r w:rsidRPr="009427AD">
        <w:rPr>
          <w:rFonts w:ascii="Arial" w:hAnsi="Arial" w:cs="Arial"/>
          <w:color w:val="000000"/>
        </w:rPr>
        <w:t>Los anteriores precios incluyen IVA.</w:t>
      </w:r>
    </w:p>
    <w:p w:rsidR="0043215A" w:rsidRPr="009427AD" w:rsidRDefault="0043215A" w:rsidP="0043215A">
      <w:pPr>
        <w:pStyle w:val="Default"/>
        <w:jc w:val="both"/>
        <w:rPr>
          <w:color w:val="auto"/>
          <w:sz w:val="22"/>
          <w:szCs w:val="22"/>
        </w:rPr>
      </w:pPr>
      <w:r w:rsidRPr="009427AD">
        <w:rPr>
          <w:color w:val="auto"/>
          <w:sz w:val="22"/>
          <w:szCs w:val="22"/>
        </w:rPr>
        <w:t xml:space="preserve">De conformidad con el numeral 6 del artículo 2.2.1.2.1.5.2 del Decreto 1082 de 2015, la entidad estatal deberá aceptar la oferta de menor precio, siempre que cumpla con las condiciones establecidas en la invitación a participar en procesos de Mínima Cuantía. </w:t>
      </w:r>
    </w:p>
    <w:p w:rsidR="0043215A" w:rsidRPr="009427AD" w:rsidRDefault="0043215A" w:rsidP="0043215A">
      <w:pPr>
        <w:pStyle w:val="Default"/>
        <w:ind w:left="720"/>
        <w:jc w:val="both"/>
        <w:rPr>
          <w:color w:val="auto"/>
          <w:sz w:val="22"/>
          <w:szCs w:val="22"/>
        </w:rPr>
      </w:pPr>
    </w:p>
    <w:p w:rsidR="0043215A" w:rsidRPr="009427AD" w:rsidRDefault="0043215A" w:rsidP="0043215A">
      <w:pPr>
        <w:shd w:val="clear" w:color="auto" w:fill="FFFFFF"/>
        <w:tabs>
          <w:tab w:val="left" w:pos="142"/>
        </w:tabs>
        <w:autoSpaceDE w:val="0"/>
        <w:jc w:val="both"/>
        <w:rPr>
          <w:rFonts w:ascii="Arial" w:hAnsi="Arial" w:cs="Arial"/>
          <w:color w:val="000000"/>
          <w:lang w:val="es-MX"/>
        </w:rPr>
      </w:pPr>
      <w:r w:rsidRPr="009427AD">
        <w:rPr>
          <w:rFonts w:ascii="Arial" w:hAnsi="Arial" w:cs="Arial"/>
        </w:rPr>
        <w:t>Teniendo en cuenta que se trata de un proceso de mínima cuantía, se tendrá como único factor de evaluación el precio, por este motivo se evaluará la propuesta que presente el menor valor y que cumpla con todos los requisitos exigidos.</w:t>
      </w:r>
    </w:p>
    <w:p w:rsidR="0043215A" w:rsidRPr="009427AD" w:rsidRDefault="0043215A" w:rsidP="0043215A">
      <w:pPr>
        <w:pStyle w:val="Prrafodelista"/>
        <w:ind w:left="0"/>
        <w:jc w:val="both"/>
        <w:rPr>
          <w:rFonts w:ascii="Arial" w:hAnsi="Arial" w:cs="Arial"/>
          <w:lang w:val="es-ES"/>
        </w:rPr>
      </w:pPr>
      <w:r w:rsidRPr="009427AD">
        <w:rPr>
          <w:rFonts w:ascii="Arial" w:hAnsi="Arial" w:cs="Arial"/>
          <w:b/>
          <w:lang w:val="es-ES"/>
        </w:rPr>
        <w:t>Nota 1:</w:t>
      </w:r>
      <w:r w:rsidRPr="009427AD">
        <w:rPr>
          <w:rFonts w:ascii="Arial" w:hAnsi="Arial" w:cs="Arial"/>
          <w:lang w:val="es-ES"/>
        </w:rPr>
        <w:t xml:space="preserve"> Las ofertas deberán cotizar íntegramente la totalidad del ítem descrito con las especificaciones señaladas, por lo tanto, el departamento no admite presentación de propuestas parciales ni alternativas.</w:t>
      </w:r>
    </w:p>
    <w:p w:rsidR="0043215A" w:rsidRPr="009427AD" w:rsidRDefault="0043215A" w:rsidP="0043215A">
      <w:pPr>
        <w:pStyle w:val="Prrafodelista"/>
        <w:jc w:val="both"/>
        <w:rPr>
          <w:rFonts w:ascii="Arial" w:hAnsi="Arial" w:cs="Arial"/>
          <w:lang w:val="es-ES"/>
        </w:rPr>
      </w:pPr>
    </w:p>
    <w:p w:rsidR="0043215A" w:rsidRPr="009427AD" w:rsidRDefault="0043215A" w:rsidP="0043215A">
      <w:pPr>
        <w:pStyle w:val="Prrafodelista"/>
        <w:ind w:left="0"/>
        <w:jc w:val="both"/>
        <w:rPr>
          <w:rFonts w:ascii="Arial" w:hAnsi="Arial" w:cs="Arial"/>
          <w:lang w:val="es-ES"/>
        </w:rPr>
      </w:pPr>
      <w:r w:rsidRPr="009427AD">
        <w:rPr>
          <w:rFonts w:ascii="Arial" w:hAnsi="Arial" w:cs="Arial"/>
          <w:b/>
          <w:lang w:val="es-ES"/>
        </w:rPr>
        <w:t>Nota 2:</w:t>
      </w:r>
      <w:r w:rsidRPr="009427AD">
        <w:rPr>
          <w:rFonts w:ascii="Arial" w:hAnsi="Arial" w:cs="Arial"/>
          <w:lang w:val="es-ES"/>
        </w:rPr>
        <w:t xml:space="preserve"> El precio no pueden superar el 100% del valor estimado por la entidad para la elaboración de su presupuesto, el cual se encuentra identificado en el presente estudio previo, razón por la cual debe estar dentro del valor unitario promedio calculado por la entidad, so pena de causal de rechazo de la oferta.</w:t>
      </w:r>
    </w:p>
    <w:p w:rsidR="0043215A" w:rsidRPr="009427AD" w:rsidRDefault="0043215A" w:rsidP="0043215A">
      <w:pPr>
        <w:jc w:val="both"/>
        <w:rPr>
          <w:rFonts w:ascii="Arial" w:hAnsi="Arial" w:cs="Arial"/>
        </w:rPr>
      </w:pPr>
      <w:r w:rsidRPr="009427AD">
        <w:rPr>
          <w:rFonts w:ascii="Arial" w:hAnsi="Arial" w:cs="Arial"/>
          <w:b/>
        </w:rPr>
        <w:lastRenderedPageBreak/>
        <w:t>Nota 3</w:t>
      </w:r>
      <w:r w:rsidRPr="009427AD">
        <w:rPr>
          <w:rFonts w:ascii="Arial" w:hAnsi="Arial" w:cs="Arial"/>
        </w:rPr>
        <w:t>: Teniendo en cuenta que el valor unitario por cada ítem es el registrado por el oferente en su propuesta, éste será el que rija durante toda la ejecución del contrato y el mismo no sufrirá ninguna modificación. Así mismo el presente proceso se efectúa sin formula de reajustes, razón por la cual el riesgo de precios es trasladado al futuro contratista</w:t>
      </w:r>
    </w:p>
    <w:p w:rsidR="0043215A" w:rsidRPr="009427AD" w:rsidRDefault="0043215A" w:rsidP="0043215A">
      <w:pPr>
        <w:autoSpaceDE w:val="0"/>
        <w:autoSpaceDN w:val="0"/>
        <w:adjustRightInd w:val="0"/>
        <w:jc w:val="both"/>
        <w:rPr>
          <w:rFonts w:ascii="Arial" w:hAnsi="Arial" w:cs="Arial"/>
        </w:rPr>
      </w:pPr>
      <w:r w:rsidRPr="009427AD">
        <w:rPr>
          <w:rFonts w:ascii="Arial" w:hAnsi="Arial" w:cs="Arial"/>
          <w:b/>
        </w:rPr>
        <w:t>Nota 4:</w:t>
      </w:r>
      <w:r w:rsidRPr="009427AD">
        <w:rPr>
          <w:rFonts w:ascii="Arial" w:hAnsi="Arial" w:cs="Arial"/>
        </w:rPr>
        <w:t xml:space="preserve"> Cuando el precio unitario ofertado por cada ítem, supere el valor tope promedio unitario señalado por la Entidad, será causal de rechazo de la propuesta.  </w:t>
      </w:r>
    </w:p>
    <w:p w:rsidR="0043215A" w:rsidRPr="009427AD" w:rsidRDefault="0043215A" w:rsidP="0043215A">
      <w:pPr>
        <w:autoSpaceDE w:val="0"/>
        <w:autoSpaceDN w:val="0"/>
        <w:adjustRightInd w:val="0"/>
        <w:jc w:val="both"/>
        <w:rPr>
          <w:rFonts w:ascii="Arial" w:hAnsi="Arial" w:cs="Arial"/>
        </w:rPr>
      </w:pPr>
      <w:r w:rsidRPr="009427AD">
        <w:rPr>
          <w:rFonts w:ascii="Arial" w:hAnsi="Arial" w:cs="Arial"/>
          <w:b/>
        </w:rPr>
        <w:t>Nota 5:</w:t>
      </w:r>
      <w:r w:rsidRPr="009427AD">
        <w:rPr>
          <w:rFonts w:ascii="Arial" w:hAnsi="Arial" w:cs="Arial"/>
        </w:rPr>
        <w:t xml:space="preserve"> Todos los valores unitarios consignados en la oferta económica deben venir sin decimales es decir redondeados al peso.</w:t>
      </w:r>
    </w:p>
    <w:p w:rsidR="0043215A" w:rsidRPr="009427AD" w:rsidRDefault="0043215A" w:rsidP="0043215A">
      <w:pPr>
        <w:autoSpaceDE w:val="0"/>
        <w:autoSpaceDN w:val="0"/>
        <w:adjustRightInd w:val="0"/>
        <w:jc w:val="both"/>
        <w:rPr>
          <w:rFonts w:ascii="Arial" w:hAnsi="Arial" w:cs="Arial"/>
        </w:rPr>
      </w:pPr>
      <w:r w:rsidRPr="009427AD">
        <w:rPr>
          <w:rFonts w:ascii="Arial" w:hAnsi="Arial" w:cs="Arial"/>
          <w:b/>
        </w:rPr>
        <w:t>Nota 6</w:t>
      </w:r>
      <w:r w:rsidRPr="009427AD">
        <w:rPr>
          <w:rFonts w:ascii="Arial" w:hAnsi="Arial" w:cs="Arial"/>
        </w:rPr>
        <w:t>: Es de aclarar, que la entidad a la hora de solicitar las cotizaciones que soportan el estudio del mercado en el presente proceso de selección informa a los cotizantes que los mismos deben contener todos los costos e impuestos relacionado con el suministro.</w:t>
      </w:r>
    </w:p>
    <w:p w:rsidR="0043215A" w:rsidRPr="009427AD" w:rsidRDefault="0043215A" w:rsidP="0043215A">
      <w:pPr>
        <w:shd w:val="clear" w:color="auto" w:fill="FFFFFF"/>
        <w:ind w:right="51"/>
        <w:jc w:val="both"/>
        <w:rPr>
          <w:rFonts w:ascii="Arial" w:hAnsi="Arial" w:cs="Arial"/>
          <w:color w:val="000000"/>
          <w:shd w:val="clear" w:color="auto" w:fill="FFFFFF"/>
          <w:lang w:val="es-MX"/>
        </w:rPr>
      </w:pPr>
      <w:r w:rsidRPr="009427AD">
        <w:rPr>
          <w:rFonts w:ascii="Arial" w:hAnsi="Arial" w:cs="Arial"/>
          <w:b/>
        </w:rPr>
        <w:t>Nota 7</w:t>
      </w:r>
      <w:r w:rsidRPr="009427AD">
        <w:rPr>
          <w:rFonts w:ascii="Arial" w:hAnsi="Arial" w:cs="Arial"/>
        </w:rPr>
        <w:t>: El presupuesto asignado a esta contratación comprende todos los gastos, impuestos, ganancias, imprevistos, deducciones, y retenciones que legalmente haya lugar, generadas con la presentación de la oferta, suscripción del contrato y su posterior ejecución. Por lo tanto, el proponente al momento de presentar su propuesta deberá tener en cuenta todos los costos directos e indirectos en que pudiera incurrir durante la ejecución del contrato</w:t>
      </w:r>
      <w:r w:rsidRPr="009427AD">
        <w:rPr>
          <w:rFonts w:ascii="Arial" w:hAnsi="Arial" w:cs="Arial"/>
          <w:color w:val="000000"/>
          <w:shd w:val="clear" w:color="auto" w:fill="FFFFFF"/>
          <w:lang w:val="es-MX"/>
        </w:rPr>
        <w:t>.</w:t>
      </w:r>
    </w:p>
    <w:p w:rsidR="0043215A" w:rsidRPr="009427AD" w:rsidRDefault="0043215A" w:rsidP="0043215A">
      <w:pPr>
        <w:spacing w:after="0" w:line="240" w:lineRule="auto"/>
        <w:jc w:val="both"/>
        <w:rPr>
          <w:rFonts w:ascii="Arial" w:hAnsi="Arial" w:cs="Arial"/>
          <w:b/>
          <w:bCs/>
          <w:sz w:val="18"/>
          <w:szCs w:val="18"/>
        </w:rPr>
      </w:pPr>
    </w:p>
    <w:p w:rsidR="0043215A" w:rsidRPr="009427AD" w:rsidRDefault="0043215A" w:rsidP="0043215A">
      <w:pPr>
        <w:spacing w:after="0" w:line="240" w:lineRule="auto"/>
        <w:jc w:val="both"/>
        <w:rPr>
          <w:rFonts w:ascii="Arial" w:hAnsi="Arial" w:cs="Arial"/>
          <w:b/>
          <w:bCs/>
        </w:rPr>
      </w:pPr>
      <w:r w:rsidRPr="009427AD">
        <w:rPr>
          <w:rFonts w:ascii="Arial" w:hAnsi="Arial" w:cs="Arial"/>
          <w:b/>
          <w:bCs/>
        </w:rPr>
        <w:t>VALOR TOTAL DE LA PROPUESTA EN LETRAS: ____________________________</w:t>
      </w:r>
    </w:p>
    <w:p w:rsidR="0043215A" w:rsidRPr="009427AD" w:rsidRDefault="0043215A" w:rsidP="0043215A">
      <w:pPr>
        <w:spacing w:after="0" w:line="240" w:lineRule="auto"/>
        <w:jc w:val="both"/>
        <w:rPr>
          <w:rFonts w:ascii="Arial" w:hAnsi="Arial" w:cs="Arial"/>
          <w:b/>
          <w:bCs/>
        </w:rPr>
      </w:pPr>
    </w:p>
    <w:p w:rsidR="0043215A" w:rsidRPr="009427AD" w:rsidRDefault="0043215A" w:rsidP="0043215A">
      <w:pPr>
        <w:spacing w:after="0" w:line="240" w:lineRule="auto"/>
        <w:jc w:val="both"/>
        <w:rPr>
          <w:rFonts w:ascii="Arial" w:hAnsi="Arial" w:cs="Arial"/>
          <w:b/>
          <w:bCs/>
        </w:rPr>
      </w:pPr>
      <w:r w:rsidRPr="009427AD">
        <w:rPr>
          <w:rFonts w:ascii="Arial" w:hAnsi="Arial" w:cs="Arial"/>
          <w:b/>
          <w:lang w:val="es-MX" w:eastAsia="es-CO"/>
        </w:rPr>
        <w:t>DE ACUERDO A LA LISTA DE PRECIOS ESTABLECIDA EN EL SECOP II.</w:t>
      </w:r>
    </w:p>
    <w:p w:rsidR="0043215A" w:rsidRPr="009427AD" w:rsidRDefault="0043215A" w:rsidP="0043215A">
      <w:pPr>
        <w:pStyle w:val="Textoindependiente2"/>
        <w:jc w:val="both"/>
        <w:rPr>
          <w:rFonts w:cs="Arial"/>
          <w:b/>
          <w:sz w:val="22"/>
          <w:szCs w:val="22"/>
          <w:lang w:val="es-MX" w:eastAsia="es-CO"/>
        </w:rPr>
      </w:pPr>
    </w:p>
    <w:p w:rsidR="0043215A" w:rsidRPr="009427AD" w:rsidRDefault="0043215A" w:rsidP="0043215A">
      <w:pPr>
        <w:tabs>
          <w:tab w:val="left" w:pos="2850"/>
        </w:tabs>
        <w:suppressAutoHyphens/>
        <w:spacing w:after="0" w:line="240" w:lineRule="auto"/>
        <w:rPr>
          <w:rFonts w:ascii="Arial" w:eastAsia="Times New Roman" w:hAnsi="Arial" w:cs="Arial"/>
          <w:lang w:eastAsia="ar-SA"/>
        </w:rPr>
      </w:pPr>
    </w:p>
    <w:p w:rsidR="0043215A" w:rsidRPr="009427AD" w:rsidRDefault="0043215A" w:rsidP="0043215A">
      <w:pPr>
        <w:tabs>
          <w:tab w:val="left" w:pos="2850"/>
        </w:tabs>
        <w:suppressAutoHyphens/>
        <w:spacing w:after="0" w:line="240" w:lineRule="auto"/>
        <w:rPr>
          <w:rFonts w:ascii="Arial" w:eastAsia="Times New Roman" w:hAnsi="Arial" w:cs="Arial"/>
          <w:lang w:eastAsia="ar-SA"/>
        </w:rPr>
      </w:pPr>
      <w:r w:rsidRPr="009427AD">
        <w:rPr>
          <w:rFonts w:ascii="Arial" w:eastAsia="Times New Roman" w:hAnsi="Arial" w:cs="Arial"/>
          <w:lang w:eastAsia="ar-SA"/>
        </w:rPr>
        <w:t>Atentamente</w:t>
      </w:r>
    </w:p>
    <w:p w:rsidR="0043215A" w:rsidRPr="009427AD" w:rsidRDefault="0043215A" w:rsidP="0043215A">
      <w:pPr>
        <w:tabs>
          <w:tab w:val="left" w:pos="2850"/>
        </w:tabs>
        <w:suppressAutoHyphens/>
        <w:spacing w:after="0" w:line="240" w:lineRule="auto"/>
        <w:rPr>
          <w:rFonts w:ascii="Arial" w:eastAsia="Times New Roman" w:hAnsi="Arial" w:cs="Arial"/>
          <w:lang w:eastAsia="ar-SA"/>
        </w:rPr>
      </w:pPr>
    </w:p>
    <w:p w:rsidR="0043215A" w:rsidRPr="009427AD" w:rsidRDefault="0043215A" w:rsidP="0043215A">
      <w:pPr>
        <w:tabs>
          <w:tab w:val="left" w:pos="2850"/>
        </w:tabs>
        <w:suppressAutoHyphens/>
        <w:spacing w:after="0" w:line="240" w:lineRule="auto"/>
        <w:jc w:val="both"/>
        <w:rPr>
          <w:rFonts w:ascii="Arial" w:eastAsia="Times New Roman" w:hAnsi="Arial" w:cs="Arial"/>
          <w:b/>
          <w:lang w:eastAsia="ar-SA"/>
        </w:rPr>
      </w:pPr>
      <w:r w:rsidRPr="009427AD">
        <w:rPr>
          <w:rFonts w:ascii="Arial" w:eastAsia="Times New Roman" w:hAnsi="Arial" w:cs="Arial"/>
          <w:b/>
          <w:lang w:eastAsia="ar-SA"/>
        </w:rPr>
        <w:t>_________________________</w:t>
      </w:r>
    </w:p>
    <w:p w:rsidR="0043215A" w:rsidRPr="009427AD" w:rsidRDefault="0043215A" w:rsidP="0043215A">
      <w:pPr>
        <w:tabs>
          <w:tab w:val="left" w:pos="2850"/>
        </w:tabs>
        <w:suppressAutoHyphens/>
        <w:spacing w:after="0" w:line="240" w:lineRule="auto"/>
        <w:jc w:val="both"/>
        <w:rPr>
          <w:rFonts w:ascii="Arial" w:eastAsia="Arial" w:hAnsi="Arial" w:cs="Arial"/>
          <w:b/>
          <w:lang w:eastAsia="ar-SA"/>
        </w:rPr>
      </w:pPr>
      <w:r w:rsidRPr="009427AD">
        <w:rPr>
          <w:rFonts w:ascii="Arial" w:eastAsia="Times New Roman" w:hAnsi="Arial" w:cs="Arial"/>
          <w:lang w:eastAsia="ar-SA"/>
        </w:rPr>
        <w:t>Oferente</w:t>
      </w:r>
      <w:r w:rsidRPr="009427AD">
        <w:rPr>
          <w:rFonts w:ascii="Arial" w:eastAsia="Arial" w:hAnsi="Arial" w:cs="Arial"/>
          <w:b/>
          <w:lang w:eastAsia="ar-SA"/>
        </w:rPr>
        <w:br w:type="page"/>
      </w:r>
    </w:p>
    <w:p w:rsidR="0043215A" w:rsidRPr="001531F1" w:rsidRDefault="0043215A" w:rsidP="0043215A">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lastRenderedPageBreak/>
        <w:t>ANEXO No. 6</w:t>
      </w:r>
    </w:p>
    <w:p w:rsidR="0043215A" w:rsidRPr="001531F1" w:rsidRDefault="0043215A" w:rsidP="0043215A">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t>COMPROMISO CONSORCIAL</w:t>
      </w:r>
    </w:p>
    <w:p w:rsidR="0043215A" w:rsidRPr="001531F1" w:rsidRDefault="0043215A" w:rsidP="0043215A">
      <w:pPr>
        <w:suppressAutoHyphens/>
        <w:spacing w:after="0" w:line="240" w:lineRule="auto"/>
        <w:jc w:val="center"/>
        <w:rPr>
          <w:rFonts w:ascii="Arial" w:eastAsia="Arial" w:hAnsi="Arial" w:cs="Arial"/>
          <w:b/>
          <w:sz w:val="20"/>
          <w:szCs w:val="20"/>
          <w:lang w:eastAsia="ar-SA"/>
        </w:rPr>
      </w:pP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531F1">
        <w:rPr>
          <w:rFonts w:ascii="Arial" w:eastAsia="Arial" w:hAnsi="Arial" w:cs="Arial"/>
          <w:b/>
          <w:sz w:val="20"/>
          <w:szCs w:val="20"/>
          <w:lang w:eastAsia="ar-SA"/>
        </w:rPr>
        <w:t>PRIMERA.- Objeto</w:t>
      </w:r>
      <w:r w:rsidRPr="001531F1">
        <w:rPr>
          <w:rFonts w:ascii="Arial" w:eastAsia="Arial" w:hAnsi="Arial" w:cs="Arial"/>
          <w:sz w:val="20"/>
          <w:szCs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1531F1">
        <w:rPr>
          <w:rFonts w:ascii="Arial" w:eastAsia="Arial" w:hAnsi="Arial" w:cs="Arial"/>
          <w:b/>
          <w:sz w:val="20"/>
          <w:szCs w:val="20"/>
          <w:lang w:eastAsia="ar-SA"/>
        </w:rPr>
        <w:t>SELECCIÓN DE MÍNIMA CUANTÍA No.</w:t>
      </w:r>
      <w:r w:rsidRPr="001531F1">
        <w:rPr>
          <w:rFonts w:ascii="Arial" w:hAnsi="Arial" w:cs="Arial"/>
          <w:b/>
          <w:sz w:val="24"/>
          <w:szCs w:val="24"/>
        </w:rPr>
        <w:t xml:space="preserve"> </w:t>
      </w:r>
      <w:r>
        <w:rPr>
          <w:rFonts w:ascii="Arial" w:hAnsi="Arial" w:cs="Arial"/>
          <w:b/>
          <w:color w:val="FF0000"/>
          <w:sz w:val="24"/>
          <w:szCs w:val="24"/>
        </w:rPr>
        <w:t>_____</w:t>
      </w:r>
      <w:r w:rsidRPr="00CE0DB7">
        <w:rPr>
          <w:rFonts w:ascii="Arial" w:eastAsia="Arial" w:hAnsi="Arial" w:cs="Arial"/>
          <w:b/>
          <w:sz w:val="16"/>
          <w:szCs w:val="20"/>
          <w:lang w:eastAsia="ar-SA"/>
        </w:rPr>
        <w:t xml:space="preserve"> </w:t>
      </w:r>
      <w:r w:rsidRPr="001531F1">
        <w:rPr>
          <w:rFonts w:ascii="Arial" w:eastAsia="Arial" w:hAnsi="Arial" w:cs="Arial"/>
          <w:b/>
          <w:sz w:val="20"/>
          <w:szCs w:val="20"/>
          <w:lang w:eastAsia="ar-SA"/>
        </w:rPr>
        <w:t>de 2.021</w:t>
      </w:r>
      <w:r w:rsidRPr="001531F1">
        <w:rPr>
          <w:rFonts w:ascii="Arial" w:eastAsia="Arial" w:hAnsi="Arial" w:cs="Arial"/>
          <w:sz w:val="20"/>
          <w:szCs w:val="20"/>
          <w:lang w:eastAsia="ar-SA"/>
        </w:rPr>
        <w:t xml:space="preserve">, adelantado por el Departamento del Quindío, </w:t>
      </w:r>
      <w:r w:rsidRPr="001531F1">
        <w:rPr>
          <w:rFonts w:ascii="Arial" w:eastAsia="Arial" w:hAnsi="Arial" w:cs="Arial"/>
          <w:b/>
          <w:sz w:val="20"/>
          <w:szCs w:val="20"/>
          <w:lang w:eastAsia="ar-SA"/>
        </w:rPr>
        <w:t>SEGUNDA.- Denominación</w:t>
      </w:r>
      <w:r w:rsidRPr="001531F1">
        <w:rPr>
          <w:rFonts w:ascii="Arial" w:eastAsia="Arial" w:hAnsi="Arial" w:cs="Arial"/>
          <w:sz w:val="20"/>
          <w:szCs w:val="20"/>
          <w:lang w:eastAsia="ar-SA"/>
        </w:rPr>
        <w:t xml:space="preserve">: El Consorcio actuará bajo el nombre de_____________________________; </w:t>
      </w:r>
      <w:r w:rsidRPr="001531F1">
        <w:rPr>
          <w:rFonts w:ascii="Arial" w:eastAsia="Arial" w:hAnsi="Arial" w:cs="Arial"/>
          <w:b/>
          <w:sz w:val="20"/>
          <w:szCs w:val="20"/>
          <w:lang w:eastAsia="ar-SA"/>
        </w:rPr>
        <w:t>TERCERA.- Compromiso de las Partes</w:t>
      </w:r>
      <w:r w:rsidRPr="001531F1">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531F1">
        <w:rPr>
          <w:rFonts w:ascii="Arial" w:eastAsia="Arial" w:hAnsi="Arial" w:cs="Arial"/>
          <w:b/>
          <w:sz w:val="20"/>
          <w:szCs w:val="20"/>
          <w:lang w:eastAsia="ar-SA"/>
        </w:rPr>
        <w:t>CUARTA.- De la Responsabilidad</w:t>
      </w:r>
      <w:r w:rsidRPr="001531F1">
        <w:rPr>
          <w:rFonts w:ascii="Arial" w:eastAsia="Arial" w:hAnsi="Arial" w:cs="Arial"/>
          <w:sz w:val="20"/>
          <w:szCs w:val="20"/>
          <w:lang w:eastAsia="ar-SA"/>
        </w:rPr>
        <w:t xml:space="preserve">: Queda expresamente convenido que los Consorciados respondemos solidariamente por la adjudicación, celebración y ejecución del contrato en caso de adjudicación; </w:t>
      </w:r>
      <w:r w:rsidRPr="001531F1">
        <w:rPr>
          <w:rFonts w:ascii="Arial" w:eastAsia="Arial" w:hAnsi="Arial" w:cs="Arial"/>
          <w:b/>
          <w:sz w:val="20"/>
          <w:szCs w:val="20"/>
          <w:lang w:eastAsia="ar-SA"/>
        </w:rPr>
        <w:t>QUINTA.- Porcentaje de Participación</w:t>
      </w:r>
      <w:r w:rsidRPr="001531F1">
        <w:rPr>
          <w:rFonts w:ascii="Arial" w:eastAsia="Arial" w:hAnsi="Arial" w:cs="Arial"/>
          <w:sz w:val="20"/>
          <w:szCs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1531F1">
        <w:rPr>
          <w:rFonts w:ascii="Arial" w:eastAsia="Arial" w:hAnsi="Arial" w:cs="Arial"/>
          <w:b/>
          <w:sz w:val="20"/>
          <w:szCs w:val="20"/>
          <w:lang w:eastAsia="ar-SA"/>
        </w:rPr>
        <w:t>SEXTA.- Cesión</w:t>
      </w:r>
      <w:r w:rsidRPr="001531F1">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1531F1">
        <w:rPr>
          <w:rFonts w:ascii="Arial" w:eastAsia="Arial" w:hAnsi="Arial" w:cs="Arial"/>
          <w:b/>
          <w:sz w:val="20"/>
          <w:szCs w:val="20"/>
          <w:lang w:eastAsia="ar-SA"/>
        </w:rPr>
        <w:t>SÉPTIMA.- De la Facultad para Contratar</w:t>
      </w:r>
      <w:r w:rsidRPr="001531F1">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531F1">
        <w:rPr>
          <w:rFonts w:ascii="Arial" w:eastAsia="Arial" w:hAnsi="Arial" w:cs="Arial"/>
          <w:b/>
          <w:sz w:val="20"/>
          <w:szCs w:val="20"/>
          <w:lang w:eastAsia="ar-SA"/>
        </w:rPr>
        <w:t>OCTAVA.- Duración del Consorcio</w:t>
      </w:r>
      <w:r w:rsidRPr="001531F1">
        <w:rPr>
          <w:rFonts w:ascii="Arial" w:eastAsia="Arial" w:hAnsi="Arial" w:cs="Arial"/>
          <w:sz w:val="20"/>
          <w:szCs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531F1">
        <w:rPr>
          <w:rFonts w:ascii="Arial" w:eastAsia="Arial" w:hAnsi="Arial" w:cs="Arial"/>
          <w:b/>
          <w:sz w:val="20"/>
          <w:szCs w:val="20"/>
          <w:lang w:eastAsia="ar-SA"/>
        </w:rPr>
        <w:t>NOVENA.- Representación</w:t>
      </w:r>
      <w:r w:rsidRPr="001531F1">
        <w:rPr>
          <w:rFonts w:ascii="Arial" w:eastAsia="Arial" w:hAnsi="Arial" w:cs="Arial"/>
          <w:sz w:val="20"/>
          <w:szCs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1531F1">
        <w:rPr>
          <w:rFonts w:ascii="Arial" w:eastAsia="Arial" w:hAnsi="Arial" w:cs="Arial"/>
          <w:b/>
          <w:sz w:val="20"/>
          <w:szCs w:val="20"/>
          <w:lang w:eastAsia="ar-SA"/>
        </w:rPr>
        <w:t>DECIMA.- Domicilio</w:t>
      </w:r>
      <w:r w:rsidRPr="001531F1">
        <w:rPr>
          <w:rFonts w:ascii="Arial" w:eastAsia="Arial" w:hAnsi="Arial" w:cs="Arial"/>
          <w:sz w:val="20"/>
          <w:szCs w:val="20"/>
          <w:lang w:eastAsia="ar-SA"/>
        </w:rPr>
        <w:t xml:space="preserve">: Para todos los efectos, se acepta desde ahora que el Departamento del Quindío, pueda dirigirse al Consorcio en la siguiente dirección _______________________________; Para constancia se firma en __________., a los _____días del mes de 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2020.</w:t>
      </w:r>
    </w:p>
    <w:p w:rsidR="0043215A" w:rsidRPr="001531F1" w:rsidRDefault="0043215A" w:rsidP="0043215A">
      <w:pPr>
        <w:suppressAutoHyphens/>
        <w:spacing w:after="0" w:line="240" w:lineRule="auto"/>
        <w:jc w:val="both"/>
        <w:rPr>
          <w:rFonts w:ascii="Arial" w:eastAsia="Arial" w:hAnsi="Arial" w:cs="Arial"/>
          <w:sz w:val="20"/>
          <w:szCs w:val="20"/>
          <w:lang w:eastAsia="ar-SA"/>
        </w:rPr>
      </w:pP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lastRenderedPageBreak/>
        <w:t>(</w:t>
      </w:r>
      <w:r w:rsidRPr="001531F1">
        <w:rPr>
          <w:rFonts w:ascii="Arial" w:eastAsia="Arial" w:hAnsi="Arial" w:cs="Arial"/>
          <w:b/>
          <w:sz w:val="20"/>
          <w:szCs w:val="20"/>
          <w:lang w:eastAsia="ar-SA"/>
        </w:rPr>
        <w:t>NOTA: Los datos referentes a escritura pública indicados en el formato y que se encuentran entre paréntesis sólo se diligencia cuando el miembro sea una persona jurídica</w:t>
      </w:r>
      <w:r w:rsidRPr="001531F1">
        <w:rPr>
          <w:rFonts w:ascii="Arial" w:eastAsia="Arial" w:hAnsi="Arial" w:cs="Arial"/>
          <w:sz w:val="20"/>
          <w:szCs w:val="20"/>
          <w:lang w:eastAsia="ar-SA"/>
        </w:rPr>
        <w:t>).</w:t>
      </w:r>
    </w:p>
    <w:p w:rsidR="0043215A" w:rsidRPr="001531F1" w:rsidRDefault="0043215A" w:rsidP="0043215A">
      <w:pPr>
        <w:suppressAutoHyphens/>
        <w:spacing w:after="0" w:line="240" w:lineRule="auto"/>
        <w:jc w:val="both"/>
        <w:rPr>
          <w:rFonts w:ascii="Arial" w:eastAsia="Arial" w:hAnsi="Arial" w:cs="Arial"/>
          <w:sz w:val="20"/>
          <w:szCs w:val="20"/>
          <w:lang w:eastAsia="ar-SA"/>
        </w:rPr>
      </w:pPr>
    </w:p>
    <w:p w:rsidR="0043215A" w:rsidRPr="001531F1" w:rsidRDefault="0043215A" w:rsidP="0043215A">
      <w:pPr>
        <w:suppressAutoHyphens/>
        <w:spacing w:after="0" w:line="240" w:lineRule="auto"/>
        <w:jc w:val="both"/>
        <w:rPr>
          <w:rFonts w:ascii="Arial" w:eastAsia="Arial" w:hAnsi="Arial" w:cs="Arial"/>
          <w:sz w:val="20"/>
          <w:szCs w:val="20"/>
          <w:lang w:eastAsia="ar-SA"/>
        </w:rPr>
      </w:pPr>
    </w:p>
    <w:p w:rsidR="0043215A" w:rsidRPr="001531F1" w:rsidRDefault="0043215A" w:rsidP="0043215A">
      <w:pPr>
        <w:suppressAutoHyphens/>
        <w:spacing w:after="0" w:line="240" w:lineRule="auto"/>
        <w:jc w:val="both"/>
        <w:rPr>
          <w:rFonts w:ascii="Arial" w:eastAsia="Arial" w:hAnsi="Arial" w:cs="Arial"/>
          <w:sz w:val="20"/>
          <w:szCs w:val="20"/>
          <w:lang w:eastAsia="ar-SA"/>
        </w:rPr>
      </w:pP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w:t>
      </w:r>
      <w:proofErr w:type="gramStart"/>
      <w:r w:rsidRPr="001531F1">
        <w:rPr>
          <w:rFonts w:ascii="Arial" w:eastAsia="Arial" w:hAnsi="Arial" w:cs="Arial"/>
          <w:sz w:val="20"/>
          <w:szCs w:val="20"/>
          <w:lang w:eastAsia="ar-SA"/>
        </w:rPr>
        <w:t>_(</w:t>
      </w:r>
      <w:proofErr w:type="gramEnd"/>
      <w:r w:rsidRPr="001531F1">
        <w:rPr>
          <w:rFonts w:ascii="Arial" w:eastAsia="Arial" w:hAnsi="Arial" w:cs="Arial"/>
          <w:sz w:val="20"/>
          <w:szCs w:val="20"/>
          <w:lang w:eastAsia="ar-SA"/>
        </w:rPr>
        <w:t>Cada uno de los Integrantes)___________________</w:t>
      </w: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w:t>
      </w:r>
    </w:p>
    <w:p w:rsidR="0043215A" w:rsidRPr="001531F1" w:rsidRDefault="0043215A" w:rsidP="0043215A">
      <w:pPr>
        <w:suppressAutoHyphens/>
        <w:spacing w:after="0" w:line="240" w:lineRule="auto"/>
        <w:jc w:val="both"/>
        <w:rPr>
          <w:rFonts w:ascii="Arial" w:eastAsia="Arial" w:hAnsi="Arial" w:cs="Arial"/>
          <w:sz w:val="20"/>
          <w:szCs w:val="20"/>
          <w:lang w:eastAsia="ar-SA"/>
        </w:rPr>
      </w:pPr>
    </w:p>
    <w:p w:rsidR="0043215A" w:rsidRPr="001531F1" w:rsidRDefault="0043215A" w:rsidP="0043215A">
      <w:pPr>
        <w:suppressAutoHyphens/>
        <w:spacing w:after="0" w:line="240" w:lineRule="auto"/>
        <w:jc w:val="both"/>
        <w:rPr>
          <w:rFonts w:ascii="Arial" w:eastAsia="Arial" w:hAnsi="Arial" w:cs="Arial"/>
          <w:sz w:val="20"/>
          <w:szCs w:val="20"/>
          <w:lang w:eastAsia="ar-SA"/>
        </w:rPr>
      </w:pP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___________</w:t>
      </w:r>
      <w:proofErr w:type="gramStart"/>
      <w:r w:rsidRPr="001531F1">
        <w:rPr>
          <w:rFonts w:ascii="Arial" w:eastAsia="Arial" w:hAnsi="Arial" w:cs="Arial"/>
          <w:sz w:val="20"/>
          <w:szCs w:val="20"/>
          <w:lang w:eastAsia="ar-SA"/>
        </w:rPr>
        <w:t>_(</w:t>
      </w:r>
      <w:proofErr w:type="gramEnd"/>
      <w:r w:rsidRPr="001531F1">
        <w:rPr>
          <w:rFonts w:ascii="Arial" w:eastAsia="Arial" w:hAnsi="Arial" w:cs="Arial"/>
          <w:sz w:val="20"/>
          <w:szCs w:val="20"/>
          <w:lang w:eastAsia="ar-SA"/>
        </w:rPr>
        <w:t>REPRESENTANTE CONSORCIO)____</w:t>
      </w: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IDENTIFICACION____________________________________</w:t>
      </w:r>
    </w:p>
    <w:p w:rsidR="0043215A" w:rsidRPr="001531F1" w:rsidRDefault="0043215A" w:rsidP="0043215A">
      <w:pPr>
        <w:spacing w:after="0" w:line="240" w:lineRule="auto"/>
        <w:rPr>
          <w:rFonts w:ascii="Arial" w:eastAsia="Arial" w:hAnsi="Arial" w:cs="Arial"/>
          <w:sz w:val="20"/>
          <w:szCs w:val="20"/>
          <w:lang w:eastAsia="ar-SA"/>
        </w:rPr>
      </w:pPr>
      <w:r w:rsidRPr="001531F1">
        <w:rPr>
          <w:rFonts w:ascii="Arial" w:eastAsia="Arial" w:hAnsi="Arial" w:cs="Arial"/>
          <w:lang w:eastAsia="ar-SA"/>
        </w:rPr>
        <w:br w:type="page"/>
      </w:r>
    </w:p>
    <w:p w:rsidR="0043215A" w:rsidRPr="001531F1" w:rsidRDefault="0043215A" w:rsidP="0043215A">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lastRenderedPageBreak/>
        <w:t>ANEXO No. 7</w:t>
      </w:r>
    </w:p>
    <w:p w:rsidR="0043215A" w:rsidRPr="001531F1" w:rsidRDefault="0043215A" w:rsidP="0043215A">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t>COMPROMISO DE CONSTITUCIÓN DE UNIÓN TEMPORAL</w:t>
      </w:r>
    </w:p>
    <w:p w:rsidR="0043215A" w:rsidRPr="001531F1" w:rsidRDefault="0043215A" w:rsidP="0043215A">
      <w:pPr>
        <w:suppressAutoHyphens/>
        <w:spacing w:after="0" w:line="240" w:lineRule="auto"/>
        <w:jc w:val="both"/>
        <w:rPr>
          <w:rFonts w:ascii="Arial" w:eastAsia="Arial" w:hAnsi="Arial" w:cs="Arial"/>
          <w:sz w:val="20"/>
          <w:szCs w:val="20"/>
          <w:lang w:eastAsia="ar-SA"/>
        </w:rPr>
      </w:pP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43215A" w:rsidRPr="001531F1" w:rsidRDefault="0043215A" w:rsidP="0043215A">
      <w:pPr>
        <w:suppressAutoHyphens/>
        <w:spacing w:after="0" w:line="240" w:lineRule="auto"/>
        <w:jc w:val="both"/>
        <w:rPr>
          <w:rFonts w:ascii="Arial" w:eastAsia="Arial" w:hAnsi="Arial" w:cs="Arial"/>
          <w:bCs/>
          <w:sz w:val="20"/>
          <w:szCs w:val="20"/>
          <w:lang w:eastAsia="ar-SA"/>
        </w:rPr>
      </w:pPr>
      <w:r w:rsidRPr="001531F1">
        <w:rPr>
          <w:rFonts w:ascii="Arial" w:eastAsia="Arial" w:hAnsi="Arial" w:cs="Arial"/>
          <w:sz w:val="20"/>
          <w:szCs w:val="20"/>
          <w:lang w:eastAsia="ar-SA"/>
        </w:rPr>
        <w:t xml:space="preserve">(sociedad constituida mediante escritura Pública Nro._______ otorgada en _______________ el día _________ de__________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531F1">
        <w:rPr>
          <w:rFonts w:ascii="Arial" w:eastAsia="Arial" w:hAnsi="Arial" w:cs="Arial"/>
          <w:b/>
          <w:sz w:val="20"/>
          <w:szCs w:val="20"/>
          <w:lang w:eastAsia="ar-SA"/>
        </w:rPr>
        <w:t>PRIMERA.- Objeto</w:t>
      </w:r>
      <w:r w:rsidRPr="001531F1">
        <w:rPr>
          <w:rFonts w:ascii="Arial" w:eastAsia="Arial" w:hAnsi="Arial" w:cs="Arial"/>
          <w:sz w:val="20"/>
          <w:szCs w:val="20"/>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1531F1">
        <w:rPr>
          <w:rFonts w:ascii="Arial" w:eastAsia="Arial" w:hAnsi="Arial" w:cs="Arial"/>
          <w:sz w:val="20"/>
          <w:szCs w:val="20"/>
          <w:lang w:eastAsia="ar-SA"/>
        </w:rPr>
        <w:t>pre-contractual</w:t>
      </w:r>
      <w:proofErr w:type="spellEnd"/>
      <w:r w:rsidRPr="001531F1">
        <w:rPr>
          <w:rFonts w:ascii="Arial" w:eastAsia="Arial" w:hAnsi="Arial" w:cs="Arial"/>
          <w:sz w:val="20"/>
          <w:szCs w:val="20"/>
          <w:lang w:eastAsia="ar-SA"/>
        </w:rPr>
        <w:t xml:space="preserve"> </w:t>
      </w:r>
      <w:r w:rsidRPr="001531F1">
        <w:rPr>
          <w:rFonts w:ascii="Arial" w:eastAsia="Arial" w:hAnsi="Arial" w:cs="Arial"/>
          <w:b/>
          <w:sz w:val="20"/>
          <w:szCs w:val="20"/>
          <w:lang w:eastAsia="ar-SA"/>
        </w:rPr>
        <w:t>No.</w:t>
      </w:r>
      <w:r w:rsidRPr="00132BFE">
        <w:rPr>
          <w:rFonts w:ascii="Arial" w:eastAsia="Arial" w:hAnsi="Arial" w:cs="Arial"/>
          <w:b/>
          <w:color w:val="FF0000"/>
          <w:sz w:val="18"/>
          <w:szCs w:val="20"/>
          <w:lang w:eastAsia="ar-SA"/>
        </w:rPr>
        <w:t xml:space="preserve"> </w:t>
      </w:r>
      <w:r>
        <w:rPr>
          <w:rFonts w:ascii="Arial" w:hAnsi="Arial" w:cs="Arial"/>
          <w:b/>
          <w:color w:val="FF0000"/>
          <w:sz w:val="24"/>
          <w:szCs w:val="24"/>
        </w:rPr>
        <w:t>______</w:t>
      </w:r>
      <w:r w:rsidRPr="00132BFE">
        <w:rPr>
          <w:rFonts w:ascii="Arial" w:eastAsia="Times New Roman" w:hAnsi="Arial" w:cs="Arial"/>
          <w:b/>
          <w:color w:val="FF0000"/>
          <w:spacing w:val="-2"/>
          <w:sz w:val="18"/>
          <w:szCs w:val="20"/>
          <w:lang w:val="es-ES" w:eastAsia="ar-SA"/>
        </w:rPr>
        <w:t xml:space="preserve"> </w:t>
      </w:r>
      <w:r w:rsidRPr="001531F1">
        <w:rPr>
          <w:rFonts w:ascii="Arial" w:eastAsia="Arial" w:hAnsi="Arial" w:cs="Arial"/>
          <w:b/>
          <w:sz w:val="20"/>
          <w:szCs w:val="20"/>
          <w:lang w:eastAsia="ar-SA"/>
        </w:rPr>
        <w:t>de 2.021</w:t>
      </w:r>
      <w:r w:rsidRPr="001531F1">
        <w:rPr>
          <w:rFonts w:ascii="Arial" w:eastAsia="Arial" w:hAnsi="Arial" w:cs="Arial"/>
          <w:sz w:val="20"/>
          <w:szCs w:val="20"/>
          <w:lang w:eastAsia="ar-SA"/>
        </w:rPr>
        <w:t xml:space="preserve">, adelantado por el Departamento del Quindío. </w:t>
      </w:r>
      <w:r w:rsidRPr="001531F1">
        <w:rPr>
          <w:rFonts w:ascii="Arial" w:eastAsia="Arial" w:hAnsi="Arial" w:cs="Arial"/>
          <w:b/>
          <w:sz w:val="20"/>
          <w:szCs w:val="20"/>
          <w:lang w:eastAsia="ar-SA"/>
        </w:rPr>
        <w:t>SEGUNDA.- Denominación</w:t>
      </w:r>
      <w:r w:rsidRPr="001531F1">
        <w:rPr>
          <w:rFonts w:ascii="Arial" w:eastAsia="Arial" w:hAnsi="Arial" w:cs="Arial"/>
          <w:sz w:val="20"/>
          <w:szCs w:val="20"/>
          <w:lang w:eastAsia="ar-SA"/>
        </w:rPr>
        <w:t xml:space="preserve">: La Unión Temporal actuará bajo el nombre de _____________________________; </w:t>
      </w:r>
      <w:r w:rsidRPr="001531F1">
        <w:rPr>
          <w:rFonts w:ascii="Arial" w:eastAsia="Arial" w:hAnsi="Arial" w:cs="Arial"/>
          <w:b/>
          <w:sz w:val="20"/>
          <w:szCs w:val="20"/>
          <w:lang w:eastAsia="ar-SA"/>
        </w:rPr>
        <w:t>TERCERA.- Compromiso de las Partes</w:t>
      </w:r>
      <w:r w:rsidRPr="001531F1">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531F1">
        <w:rPr>
          <w:rFonts w:ascii="Arial" w:eastAsia="Arial" w:hAnsi="Arial" w:cs="Arial"/>
          <w:b/>
          <w:sz w:val="20"/>
          <w:szCs w:val="20"/>
          <w:lang w:eastAsia="ar-SA"/>
        </w:rPr>
        <w:t>CUARTA.- De la Responsabilidad</w:t>
      </w:r>
      <w:r w:rsidRPr="001531F1">
        <w:rPr>
          <w:rFonts w:ascii="Arial" w:eastAsia="Arial" w:hAnsi="Arial" w:cs="Arial"/>
          <w:sz w:val="20"/>
          <w:szCs w:val="20"/>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531F1">
        <w:rPr>
          <w:rFonts w:ascii="Arial" w:eastAsia="Arial" w:hAnsi="Arial" w:cs="Arial"/>
          <w:b/>
          <w:sz w:val="20"/>
          <w:szCs w:val="20"/>
          <w:lang w:eastAsia="ar-SA"/>
        </w:rPr>
        <w:t>QUINTA. - Porcentaje de Participación</w:t>
      </w:r>
      <w:r w:rsidRPr="001531F1">
        <w:rPr>
          <w:rFonts w:ascii="Arial" w:eastAsia="Arial" w:hAnsi="Arial" w:cs="Arial"/>
          <w:sz w:val="20"/>
          <w:szCs w:val="20"/>
          <w:lang w:eastAsia="ar-SA"/>
        </w:rPr>
        <w:t>: Los integrantes de la Unión Temporal acuerdan establecer el porcentaje de participación, así: _________________________________________________________________</w:t>
      </w: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_________________________________________________________________</w:t>
      </w: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_______; </w:t>
      </w:r>
      <w:r w:rsidRPr="001531F1">
        <w:rPr>
          <w:rFonts w:ascii="Arial" w:eastAsia="Arial" w:hAnsi="Arial" w:cs="Arial"/>
          <w:b/>
          <w:sz w:val="20"/>
          <w:szCs w:val="20"/>
          <w:lang w:eastAsia="ar-SA"/>
        </w:rPr>
        <w:t>SEXTA.- Cesión</w:t>
      </w:r>
      <w:r w:rsidRPr="001531F1">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1531F1">
        <w:rPr>
          <w:rFonts w:ascii="Arial" w:eastAsia="Arial" w:hAnsi="Arial" w:cs="Arial"/>
          <w:b/>
          <w:sz w:val="20"/>
          <w:szCs w:val="20"/>
          <w:lang w:eastAsia="ar-SA"/>
        </w:rPr>
        <w:t>SÉPTIMA.- De la Facultad para Contratar</w:t>
      </w:r>
      <w:r w:rsidRPr="001531F1">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531F1">
        <w:rPr>
          <w:rFonts w:ascii="Arial" w:eastAsia="Arial" w:hAnsi="Arial" w:cs="Arial"/>
          <w:b/>
          <w:sz w:val="20"/>
          <w:szCs w:val="20"/>
          <w:lang w:eastAsia="ar-SA"/>
        </w:rPr>
        <w:t>OCTAVA.- Duración de la Unión Temporal</w:t>
      </w:r>
      <w:r w:rsidRPr="001531F1">
        <w:rPr>
          <w:rFonts w:ascii="Arial" w:eastAsia="Arial" w:hAnsi="Arial" w:cs="Arial"/>
          <w:sz w:val="20"/>
          <w:szCs w:val="20"/>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531F1">
        <w:rPr>
          <w:rFonts w:ascii="Arial" w:eastAsia="Arial" w:hAnsi="Arial" w:cs="Arial"/>
          <w:b/>
          <w:sz w:val="20"/>
          <w:szCs w:val="20"/>
          <w:lang w:eastAsia="ar-SA"/>
        </w:rPr>
        <w:t>NOVENA.- Representación</w:t>
      </w:r>
      <w:r w:rsidRPr="001531F1">
        <w:rPr>
          <w:rFonts w:ascii="Arial" w:eastAsia="Arial" w:hAnsi="Arial" w:cs="Arial"/>
          <w:sz w:val="20"/>
          <w:szCs w:val="20"/>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1531F1">
        <w:rPr>
          <w:rFonts w:ascii="Arial" w:eastAsia="Arial" w:hAnsi="Arial" w:cs="Arial"/>
          <w:b/>
          <w:sz w:val="20"/>
          <w:szCs w:val="20"/>
          <w:lang w:eastAsia="ar-SA"/>
        </w:rPr>
        <w:t>DÉCIMA.- Domicilio</w:t>
      </w:r>
      <w:r w:rsidRPr="001531F1">
        <w:rPr>
          <w:rFonts w:ascii="Arial" w:eastAsia="Arial" w:hAnsi="Arial" w:cs="Arial"/>
          <w:sz w:val="20"/>
          <w:szCs w:val="20"/>
          <w:lang w:eastAsia="ar-SA"/>
        </w:rPr>
        <w:t xml:space="preserve">: Para todos los efectos, se acepta desde ahora que el Departamento </w:t>
      </w:r>
      <w:r w:rsidRPr="001531F1">
        <w:rPr>
          <w:rFonts w:ascii="Arial" w:eastAsia="Arial" w:hAnsi="Arial" w:cs="Arial"/>
          <w:sz w:val="20"/>
          <w:szCs w:val="20"/>
          <w:lang w:eastAsia="ar-SA"/>
        </w:rPr>
        <w:lastRenderedPageBreak/>
        <w:t xml:space="preserve">del Quindío puede dirigirse a la Unión Temporal en la siguiente dirección _______________________________ Para constancia se firma en __________, a los___ días del mes de 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2021.</w:t>
      </w:r>
    </w:p>
    <w:p w:rsidR="0043215A" w:rsidRPr="001531F1" w:rsidRDefault="0043215A" w:rsidP="0043215A">
      <w:pPr>
        <w:suppressAutoHyphens/>
        <w:spacing w:after="0" w:line="240" w:lineRule="auto"/>
        <w:jc w:val="both"/>
        <w:rPr>
          <w:rFonts w:ascii="Arial" w:eastAsia="Arial" w:hAnsi="Arial" w:cs="Arial"/>
          <w:sz w:val="20"/>
          <w:szCs w:val="20"/>
          <w:lang w:eastAsia="ar-SA"/>
        </w:rPr>
      </w:pP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b/>
          <w:sz w:val="20"/>
          <w:szCs w:val="20"/>
          <w:lang w:eastAsia="ar-SA"/>
        </w:rPr>
        <w:t>(NOTA: Los datos de escritura pública indicados en el formato y que se encuentran entre paréntesis solo se diligencia cuando el miembro sea una persona jurídica)</w:t>
      </w:r>
      <w:r w:rsidRPr="001531F1">
        <w:rPr>
          <w:rFonts w:ascii="Arial" w:eastAsia="Arial" w:hAnsi="Arial" w:cs="Arial"/>
          <w:sz w:val="20"/>
          <w:szCs w:val="20"/>
          <w:lang w:eastAsia="ar-SA"/>
        </w:rPr>
        <w:t>.</w:t>
      </w:r>
    </w:p>
    <w:p w:rsidR="0043215A" w:rsidRPr="001531F1" w:rsidRDefault="0043215A" w:rsidP="0043215A">
      <w:pPr>
        <w:suppressAutoHyphens/>
        <w:spacing w:after="0" w:line="240" w:lineRule="auto"/>
        <w:jc w:val="both"/>
        <w:rPr>
          <w:rFonts w:ascii="Arial" w:eastAsia="Arial" w:hAnsi="Arial" w:cs="Arial"/>
          <w:sz w:val="20"/>
          <w:szCs w:val="20"/>
          <w:lang w:eastAsia="ar-SA"/>
        </w:rPr>
      </w:pP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 (Cada uno de los Integrantes) ___________________</w:t>
      </w: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w:t>
      </w:r>
    </w:p>
    <w:p w:rsidR="0043215A" w:rsidRPr="001531F1" w:rsidRDefault="0043215A" w:rsidP="0043215A">
      <w:pPr>
        <w:suppressAutoHyphens/>
        <w:spacing w:after="0" w:line="240" w:lineRule="auto"/>
        <w:jc w:val="both"/>
        <w:rPr>
          <w:rFonts w:ascii="Arial" w:eastAsia="Arial" w:hAnsi="Arial" w:cs="Arial"/>
          <w:sz w:val="20"/>
          <w:szCs w:val="20"/>
          <w:lang w:eastAsia="ar-SA"/>
        </w:rPr>
      </w:pP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____________ (REPRESENTANTE UNION TEMPORAL) ____</w:t>
      </w:r>
    </w:p>
    <w:p w:rsidR="0043215A" w:rsidRPr="001531F1" w:rsidRDefault="0043215A" w:rsidP="0043215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IDENTIFICACION____________________________________</w:t>
      </w:r>
    </w:p>
    <w:p w:rsidR="0043215A" w:rsidRPr="001531F1" w:rsidRDefault="0043215A" w:rsidP="0043215A">
      <w:pPr>
        <w:suppressAutoHyphens/>
        <w:spacing w:after="0" w:line="240" w:lineRule="auto"/>
        <w:jc w:val="both"/>
        <w:rPr>
          <w:rFonts w:ascii="Arial" w:eastAsia="Arial" w:hAnsi="Arial" w:cs="Arial"/>
          <w:sz w:val="20"/>
          <w:szCs w:val="20"/>
          <w:lang w:eastAsia="ar-SA"/>
        </w:rPr>
      </w:pPr>
    </w:p>
    <w:p w:rsidR="0043215A" w:rsidRPr="001531F1" w:rsidRDefault="0043215A" w:rsidP="0043215A">
      <w:pPr>
        <w:suppressAutoHyphens/>
        <w:spacing w:after="0" w:line="240" w:lineRule="auto"/>
        <w:jc w:val="both"/>
        <w:rPr>
          <w:rFonts w:ascii="Arial" w:eastAsia="Arial" w:hAnsi="Arial" w:cs="Arial"/>
          <w:sz w:val="20"/>
          <w:szCs w:val="20"/>
          <w:lang w:eastAsia="ar-SA"/>
        </w:rPr>
      </w:pPr>
    </w:p>
    <w:p w:rsidR="0043215A" w:rsidRDefault="0043215A"/>
    <w:sectPr w:rsidR="0043215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3E94" w:rsidRDefault="007E3E94" w:rsidP="0043215A">
      <w:pPr>
        <w:spacing w:after="0" w:line="240" w:lineRule="auto"/>
      </w:pPr>
      <w:r>
        <w:separator/>
      </w:r>
    </w:p>
  </w:endnote>
  <w:endnote w:type="continuationSeparator" w:id="0">
    <w:p w:rsidR="007E3E94" w:rsidRDefault="007E3E94" w:rsidP="00432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15A" w:rsidRDefault="0043215A">
    <w:pPr>
      <w:pStyle w:val="Piedepgina"/>
    </w:pPr>
    <w:r>
      <w:rPr>
        <w:noProof/>
      </w:rPr>
      <w:drawing>
        <wp:anchor distT="0" distB="0" distL="114300" distR="114300" simplePos="0" relativeHeight="251659264" behindDoc="1" locked="0" layoutInCell="1" allowOverlap="1" wp14:anchorId="14CD1574" wp14:editId="1ABCCDB2">
          <wp:simplePos x="0" y="0"/>
          <wp:positionH relativeFrom="column">
            <wp:posOffset>0</wp:posOffset>
          </wp:positionH>
          <wp:positionV relativeFrom="paragraph">
            <wp:posOffset>0</wp:posOffset>
          </wp:positionV>
          <wp:extent cx="4629150" cy="565150"/>
          <wp:effectExtent l="0" t="0" r="0"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0" cy="5651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3E94" w:rsidRDefault="007E3E94" w:rsidP="0043215A">
      <w:pPr>
        <w:spacing w:after="0" w:line="240" w:lineRule="auto"/>
      </w:pPr>
      <w:r>
        <w:separator/>
      </w:r>
    </w:p>
  </w:footnote>
  <w:footnote w:type="continuationSeparator" w:id="0">
    <w:p w:rsidR="007E3E94" w:rsidRDefault="007E3E94" w:rsidP="004321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15A" w:rsidRDefault="0043215A" w:rsidP="0043215A">
    <w:pPr>
      <w:pStyle w:val="Encabezado"/>
      <w:tabs>
        <w:tab w:val="clear" w:pos="8838"/>
      </w:tabs>
      <w:ind w:left="-1418" w:right="-1368"/>
    </w:pPr>
    <w:r w:rsidRPr="008A33F1">
      <w:rPr>
        <w:rFonts w:ascii="Calibri Light" w:eastAsia="Times New Roman" w:hAnsi="Calibri Light"/>
        <w:noProof/>
        <w:sz w:val="28"/>
        <w:szCs w:val="28"/>
      </w:rPr>
      <mc:AlternateContent>
        <mc:Choice Requires="wps">
          <w:drawing>
            <wp:anchor distT="0" distB="0" distL="114300" distR="114300" simplePos="0" relativeHeight="251665408" behindDoc="0" locked="0" layoutInCell="0" allowOverlap="1" wp14:anchorId="60FC2735" wp14:editId="44790754">
              <wp:simplePos x="0" y="0"/>
              <wp:positionH relativeFrom="page">
                <wp:posOffset>6989445</wp:posOffset>
              </wp:positionH>
              <wp:positionV relativeFrom="page">
                <wp:posOffset>2514600</wp:posOffset>
              </wp:positionV>
              <wp:extent cx="477520" cy="477520"/>
              <wp:effectExtent l="7620" t="0" r="635" b="8255"/>
              <wp:wrapNone/>
              <wp:docPr id="101" name="Elips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43215A" w:rsidRPr="008A33F1" w:rsidRDefault="0043215A" w:rsidP="0043215A">
                          <w:pPr>
                            <w:rPr>
                              <w:rStyle w:val="Nmerodepgina"/>
                              <w:color w:val="FFFFFF"/>
                              <w:szCs w:val="24"/>
                            </w:rPr>
                          </w:pPr>
                          <w:r w:rsidRPr="008A33F1">
                            <w:fldChar w:fldCharType="begin"/>
                          </w:r>
                          <w:r>
                            <w:instrText>PAGE    \* MERGEFORMAT</w:instrText>
                          </w:r>
                          <w:r w:rsidRPr="008A33F1">
                            <w:fldChar w:fldCharType="separate"/>
                          </w:r>
                          <w:r w:rsidRPr="00F00C12">
                            <w:rPr>
                              <w:rStyle w:val="Nmerodepgina"/>
                              <w:b/>
                              <w:bCs/>
                              <w:noProof/>
                              <w:color w:val="FFFFFF"/>
                              <w:sz w:val="24"/>
                              <w:szCs w:val="24"/>
                              <w:lang w:val="es-ES"/>
                            </w:rPr>
                            <w:t>48</w:t>
                          </w:r>
                          <w:r w:rsidRPr="008A33F1">
                            <w:rPr>
                              <w:rStyle w:val="Nmerodepgina"/>
                              <w:b/>
                              <w:bCs/>
                              <w:color w:val="FFFFFF"/>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FC2735" id="Elipse 101" o:spid="_x0000_s1026" style="position:absolute;left:0;text-align:left;margin-left:550.35pt;margin-top:198pt;width:37.6pt;height:37.6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" o:allowincell="f" fillcolor="#9dbb61" stroked="f">
              <v:textbox inset="0,,0">
                <w:txbxContent>
                  <w:p w:rsidR="0043215A" w:rsidRPr="008A33F1" w:rsidRDefault="0043215A" w:rsidP="0043215A">
                    <w:pPr>
                      <w:rPr>
                        <w:rStyle w:val="Nmerodepgina"/>
                        <w:color w:val="FFFFFF"/>
                        <w:szCs w:val="24"/>
                      </w:rPr>
                    </w:pPr>
                    <w:r w:rsidRPr="008A33F1">
                      <w:fldChar w:fldCharType="begin"/>
                    </w:r>
                    <w:r>
                      <w:instrText>PAGE    \* MERGEFORMAT</w:instrText>
                    </w:r>
                    <w:r w:rsidRPr="008A33F1">
                      <w:fldChar w:fldCharType="separate"/>
                    </w:r>
                    <w:r w:rsidRPr="00F00C12">
                      <w:rPr>
                        <w:rStyle w:val="Nmerodepgina"/>
                        <w:b/>
                        <w:bCs/>
                        <w:noProof/>
                        <w:color w:val="FFFFFF"/>
                        <w:sz w:val="24"/>
                        <w:szCs w:val="24"/>
                        <w:lang w:val="es-ES"/>
                      </w:rPr>
                      <w:t>48</w:t>
                    </w:r>
                    <w:r w:rsidRPr="008A33F1">
                      <w:rPr>
                        <w:rStyle w:val="Nmerodepgina"/>
                        <w:b/>
                        <w:bCs/>
                        <w:color w:val="FFFFFF"/>
                        <w:sz w:val="24"/>
                        <w:szCs w:val="24"/>
                      </w:rPr>
                      <w:fldChar w:fldCharType="end"/>
                    </w:r>
                  </w:p>
                </w:txbxContent>
              </v:textbox>
              <w10:wrap anchorx="page" anchory="page"/>
            </v:oval>
          </w:pict>
        </mc:Fallback>
      </mc:AlternateContent>
    </w:r>
    <w:r>
      <w:rPr>
        <w:noProof/>
        <w:lang w:eastAsia="es-CO"/>
      </w:rPr>
      <mc:AlternateContent>
        <mc:Choice Requires="wpg">
          <w:drawing>
            <wp:anchor distT="0" distB="0" distL="114300" distR="114300" simplePos="0" relativeHeight="251664384" behindDoc="0" locked="0" layoutInCell="1" allowOverlap="1" wp14:anchorId="721AEAA5" wp14:editId="0DA8A093">
              <wp:simplePos x="0" y="0"/>
              <wp:positionH relativeFrom="page">
                <wp:posOffset>5593080</wp:posOffset>
              </wp:positionH>
              <wp:positionV relativeFrom="paragraph">
                <wp:posOffset>-88900</wp:posOffset>
              </wp:positionV>
              <wp:extent cx="1581150" cy="666750"/>
              <wp:effectExtent l="0" t="0" r="0" b="0"/>
              <wp:wrapNone/>
              <wp:docPr id="231" name="Grupo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1150" cy="666750"/>
                        <a:chOff x="9852" y="-16886"/>
                        <a:chExt cx="1931" cy="767"/>
                      </a:xfrm>
                    </wpg:grpSpPr>
                    <wps:wsp>
                      <wps:cNvPr id="232" name="Freeform 98"/>
                      <wps:cNvSpPr>
                        <a:spLocks/>
                      </wps:cNvSpPr>
                      <wps:spPr bwMode="auto">
                        <a:xfrm>
                          <a:off x="9863" y="-16343"/>
                          <a:ext cx="1886" cy="223"/>
                        </a:xfrm>
                        <a:custGeom>
                          <a:avLst/>
                          <a:gdLst>
                            <a:gd name="T0" fmla="+- 0 11722 9864"/>
                            <a:gd name="T1" fmla="*/ T0 w 1886"/>
                            <a:gd name="T2" fmla="+- 0 -16343 -16343"/>
                            <a:gd name="T3" fmla="*/ -16343 h 223"/>
                            <a:gd name="T4" fmla="+- 0 11121 9864"/>
                            <a:gd name="T5" fmla="*/ T4 w 1886"/>
                            <a:gd name="T6" fmla="+- 0 -16343 -16343"/>
                            <a:gd name="T7" fmla="*/ -16343 h 223"/>
                            <a:gd name="T8" fmla="+- 0 11116 9864"/>
                            <a:gd name="T9" fmla="*/ T8 w 1886"/>
                            <a:gd name="T10" fmla="+- 0 -16331 -16343"/>
                            <a:gd name="T11" fmla="*/ -16331 h 223"/>
                            <a:gd name="T12" fmla="+- 0 11718 9864"/>
                            <a:gd name="T13" fmla="*/ T12 w 1886"/>
                            <a:gd name="T14" fmla="+- 0 -16331 -16343"/>
                            <a:gd name="T15" fmla="*/ -16331 h 223"/>
                            <a:gd name="T16" fmla="+- 0 11725 9864"/>
                            <a:gd name="T17" fmla="*/ T16 w 1886"/>
                            <a:gd name="T18" fmla="+- 0 -16328 -16343"/>
                            <a:gd name="T19" fmla="*/ -16328 h 223"/>
                            <a:gd name="T20" fmla="+- 0 11734 9864"/>
                            <a:gd name="T21" fmla="*/ T20 w 1886"/>
                            <a:gd name="T22" fmla="+- 0 -16319 -16343"/>
                            <a:gd name="T23" fmla="*/ -16319 h 223"/>
                            <a:gd name="T24" fmla="+- 0 11737 9864"/>
                            <a:gd name="T25" fmla="*/ T24 w 1886"/>
                            <a:gd name="T26" fmla="+- 0 -16313 -16343"/>
                            <a:gd name="T27" fmla="*/ -16313 h 223"/>
                            <a:gd name="T28" fmla="+- 0 11737 9864"/>
                            <a:gd name="T29" fmla="*/ T28 w 1886"/>
                            <a:gd name="T30" fmla="+- 0 -16150 -16343"/>
                            <a:gd name="T31" fmla="*/ -16150 h 223"/>
                            <a:gd name="T32" fmla="+- 0 11734 9864"/>
                            <a:gd name="T33" fmla="*/ T32 w 1886"/>
                            <a:gd name="T34" fmla="+- 0 -16144 -16343"/>
                            <a:gd name="T35" fmla="*/ -16144 h 223"/>
                            <a:gd name="T36" fmla="+- 0 11725 9864"/>
                            <a:gd name="T37" fmla="*/ T36 w 1886"/>
                            <a:gd name="T38" fmla="+- 0 -16135 -16343"/>
                            <a:gd name="T39" fmla="*/ -16135 h 223"/>
                            <a:gd name="T40" fmla="+- 0 11718 9864"/>
                            <a:gd name="T41" fmla="*/ T40 w 1886"/>
                            <a:gd name="T42" fmla="+- 0 -16132 -16343"/>
                            <a:gd name="T43" fmla="*/ -16132 h 223"/>
                            <a:gd name="T44" fmla="+- 0 9895 9864"/>
                            <a:gd name="T45" fmla="*/ T44 w 1886"/>
                            <a:gd name="T46" fmla="+- 0 -16132 -16343"/>
                            <a:gd name="T47" fmla="*/ -16132 h 223"/>
                            <a:gd name="T48" fmla="+- 0 9889 9864"/>
                            <a:gd name="T49" fmla="*/ T48 w 1886"/>
                            <a:gd name="T50" fmla="+- 0 -16135 -16343"/>
                            <a:gd name="T51" fmla="*/ -16135 h 223"/>
                            <a:gd name="T52" fmla="+- 0 9879 9864"/>
                            <a:gd name="T53" fmla="*/ T52 w 1886"/>
                            <a:gd name="T54" fmla="+- 0 -16144 -16343"/>
                            <a:gd name="T55" fmla="*/ -16144 h 223"/>
                            <a:gd name="T56" fmla="+- 0 9876 9864"/>
                            <a:gd name="T57" fmla="*/ T56 w 1886"/>
                            <a:gd name="T58" fmla="+- 0 -16150 -16343"/>
                            <a:gd name="T59" fmla="*/ -16150 h 223"/>
                            <a:gd name="T60" fmla="+- 0 9876 9864"/>
                            <a:gd name="T61" fmla="*/ T60 w 1886"/>
                            <a:gd name="T62" fmla="+- 0 -16313 -16343"/>
                            <a:gd name="T63" fmla="*/ -16313 h 223"/>
                            <a:gd name="T64" fmla="+- 0 9879 9864"/>
                            <a:gd name="T65" fmla="*/ T64 w 1886"/>
                            <a:gd name="T66" fmla="+- 0 -16319 -16343"/>
                            <a:gd name="T67" fmla="*/ -16319 h 223"/>
                            <a:gd name="T68" fmla="+- 0 9889 9864"/>
                            <a:gd name="T69" fmla="*/ T68 w 1886"/>
                            <a:gd name="T70" fmla="+- 0 -16328 -16343"/>
                            <a:gd name="T71" fmla="*/ -16328 h 223"/>
                            <a:gd name="T72" fmla="+- 0 9895 9864"/>
                            <a:gd name="T73" fmla="*/ T72 w 1886"/>
                            <a:gd name="T74" fmla="+- 0 -16331 -16343"/>
                            <a:gd name="T75" fmla="*/ -16331 h 223"/>
                            <a:gd name="T76" fmla="+- 0 10484 9864"/>
                            <a:gd name="T77" fmla="*/ T76 w 1886"/>
                            <a:gd name="T78" fmla="+- 0 -16331 -16343"/>
                            <a:gd name="T79" fmla="*/ -16331 h 223"/>
                            <a:gd name="T80" fmla="+- 0 10480 9864"/>
                            <a:gd name="T81" fmla="*/ T80 w 1886"/>
                            <a:gd name="T82" fmla="+- 0 -16338 -16343"/>
                            <a:gd name="T83" fmla="*/ -16338 h 223"/>
                            <a:gd name="T84" fmla="+- 0 10477 9864"/>
                            <a:gd name="T85" fmla="*/ T84 w 1886"/>
                            <a:gd name="T86" fmla="+- 0 -16343 -16343"/>
                            <a:gd name="T87" fmla="*/ -16343 h 223"/>
                            <a:gd name="T88" fmla="+- 0 9892 9864"/>
                            <a:gd name="T89" fmla="*/ T88 w 1886"/>
                            <a:gd name="T90" fmla="+- 0 -16343 -16343"/>
                            <a:gd name="T91" fmla="*/ -16343 h 223"/>
                            <a:gd name="T92" fmla="+- 0 9882 9864"/>
                            <a:gd name="T93" fmla="*/ T92 w 1886"/>
                            <a:gd name="T94" fmla="+- 0 -16339 -16343"/>
                            <a:gd name="T95" fmla="*/ -16339 h 223"/>
                            <a:gd name="T96" fmla="+- 0 9868 9864"/>
                            <a:gd name="T97" fmla="*/ T96 w 1886"/>
                            <a:gd name="T98" fmla="+- 0 -16325 -16343"/>
                            <a:gd name="T99" fmla="*/ -16325 h 223"/>
                            <a:gd name="T100" fmla="+- 0 9864 9864"/>
                            <a:gd name="T101" fmla="*/ T100 w 1886"/>
                            <a:gd name="T102" fmla="+- 0 -16316 -16343"/>
                            <a:gd name="T103" fmla="*/ -16316 h 223"/>
                            <a:gd name="T104" fmla="+- 0 9864 9864"/>
                            <a:gd name="T105" fmla="*/ T104 w 1886"/>
                            <a:gd name="T106" fmla="+- 0 -16147 -16343"/>
                            <a:gd name="T107" fmla="*/ -16147 h 223"/>
                            <a:gd name="T108" fmla="+- 0 9868 9864"/>
                            <a:gd name="T109" fmla="*/ T108 w 1886"/>
                            <a:gd name="T110" fmla="+- 0 -16137 -16343"/>
                            <a:gd name="T111" fmla="*/ -16137 h 223"/>
                            <a:gd name="T112" fmla="+- 0 9882 9864"/>
                            <a:gd name="T113" fmla="*/ T112 w 1886"/>
                            <a:gd name="T114" fmla="+- 0 -16124 -16343"/>
                            <a:gd name="T115" fmla="*/ -16124 h 223"/>
                            <a:gd name="T116" fmla="+- 0 9892 9864"/>
                            <a:gd name="T117" fmla="*/ T116 w 1886"/>
                            <a:gd name="T118" fmla="+- 0 -16120 -16343"/>
                            <a:gd name="T119" fmla="*/ -16120 h 223"/>
                            <a:gd name="T120" fmla="+- 0 11722 9864"/>
                            <a:gd name="T121" fmla="*/ T120 w 1886"/>
                            <a:gd name="T122" fmla="+- 0 -16120 -16343"/>
                            <a:gd name="T123" fmla="*/ -16120 h 223"/>
                            <a:gd name="T124" fmla="+- 0 11731 9864"/>
                            <a:gd name="T125" fmla="*/ T124 w 1886"/>
                            <a:gd name="T126" fmla="+- 0 -16124 -16343"/>
                            <a:gd name="T127" fmla="*/ -16124 h 223"/>
                            <a:gd name="T128" fmla="+- 0 11745 9864"/>
                            <a:gd name="T129" fmla="*/ T128 w 1886"/>
                            <a:gd name="T130" fmla="+- 0 -16137 -16343"/>
                            <a:gd name="T131" fmla="*/ -16137 h 223"/>
                            <a:gd name="T132" fmla="+- 0 11749 9864"/>
                            <a:gd name="T133" fmla="*/ T132 w 1886"/>
                            <a:gd name="T134" fmla="+- 0 -16147 -16343"/>
                            <a:gd name="T135" fmla="*/ -16147 h 223"/>
                            <a:gd name="T136" fmla="+- 0 11749 9864"/>
                            <a:gd name="T137" fmla="*/ T136 w 1886"/>
                            <a:gd name="T138" fmla="+- 0 -16316 -16343"/>
                            <a:gd name="T139" fmla="*/ -16316 h 223"/>
                            <a:gd name="T140" fmla="+- 0 11745 9864"/>
                            <a:gd name="T141" fmla="*/ T140 w 1886"/>
                            <a:gd name="T142" fmla="+- 0 -16325 -16343"/>
                            <a:gd name="T143" fmla="*/ -16325 h 223"/>
                            <a:gd name="T144" fmla="+- 0 11731 9864"/>
                            <a:gd name="T145" fmla="*/ T144 w 1886"/>
                            <a:gd name="T146" fmla="+- 0 -16339 -16343"/>
                            <a:gd name="T147" fmla="*/ -16339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886" h="223">
                              <a:moveTo>
                                <a:pt x="1858" y="0"/>
                              </a:moveTo>
                              <a:lnTo>
                                <a:pt x="1257" y="0"/>
                              </a:lnTo>
                              <a:lnTo>
                                <a:pt x="1252" y="12"/>
                              </a:lnTo>
                              <a:lnTo>
                                <a:pt x="1854" y="12"/>
                              </a:lnTo>
                              <a:lnTo>
                                <a:pt x="1861" y="15"/>
                              </a:lnTo>
                              <a:lnTo>
                                <a:pt x="1870" y="24"/>
                              </a:lnTo>
                              <a:lnTo>
                                <a:pt x="1873" y="30"/>
                              </a:lnTo>
                              <a:lnTo>
                                <a:pt x="1873" y="193"/>
                              </a:lnTo>
                              <a:lnTo>
                                <a:pt x="1870" y="199"/>
                              </a:lnTo>
                              <a:lnTo>
                                <a:pt x="1861" y="208"/>
                              </a:lnTo>
                              <a:lnTo>
                                <a:pt x="1854" y="211"/>
                              </a:lnTo>
                              <a:lnTo>
                                <a:pt x="31" y="211"/>
                              </a:lnTo>
                              <a:lnTo>
                                <a:pt x="25" y="208"/>
                              </a:lnTo>
                              <a:lnTo>
                                <a:pt x="15" y="199"/>
                              </a:lnTo>
                              <a:lnTo>
                                <a:pt x="12" y="193"/>
                              </a:lnTo>
                              <a:lnTo>
                                <a:pt x="12" y="30"/>
                              </a:lnTo>
                              <a:lnTo>
                                <a:pt x="15" y="24"/>
                              </a:lnTo>
                              <a:lnTo>
                                <a:pt x="25" y="15"/>
                              </a:lnTo>
                              <a:lnTo>
                                <a:pt x="31" y="12"/>
                              </a:lnTo>
                              <a:lnTo>
                                <a:pt x="620" y="12"/>
                              </a:lnTo>
                              <a:lnTo>
                                <a:pt x="616" y="5"/>
                              </a:lnTo>
                              <a:lnTo>
                                <a:pt x="613" y="0"/>
                              </a:lnTo>
                              <a:lnTo>
                                <a:pt x="28" y="0"/>
                              </a:lnTo>
                              <a:lnTo>
                                <a:pt x="18" y="4"/>
                              </a:lnTo>
                              <a:lnTo>
                                <a:pt x="4" y="18"/>
                              </a:lnTo>
                              <a:lnTo>
                                <a:pt x="0" y="27"/>
                              </a:lnTo>
                              <a:lnTo>
                                <a:pt x="0" y="196"/>
                              </a:lnTo>
                              <a:lnTo>
                                <a:pt x="4" y="206"/>
                              </a:lnTo>
                              <a:lnTo>
                                <a:pt x="18" y="219"/>
                              </a:lnTo>
                              <a:lnTo>
                                <a:pt x="28" y="223"/>
                              </a:lnTo>
                              <a:lnTo>
                                <a:pt x="1858" y="223"/>
                              </a:lnTo>
                              <a:lnTo>
                                <a:pt x="1867" y="219"/>
                              </a:lnTo>
                              <a:lnTo>
                                <a:pt x="1881" y="206"/>
                              </a:lnTo>
                              <a:lnTo>
                                <a:pt x="1885" y="196"/>
                              </a:lnTo>
                              <a:lnTo>
                                <a:pt x="1885" y="27"/>
                              </a:lnTo>
                              <a:lnTo>
                                <a:pt x="1881" y="18"/>
                              </a:lnTo>
                              <a:lnTo>
                                <a:pt x="1867" y="4"/>
                              </a:lnTo>
                              <a:close/>
                            </a:path>
                          </a:pathLst>
                        </a:custGeom>
                        <a:solidFill>
                          <a:srgbClr val="73C05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99"/>
                      <wps:cNvSpPr>
                        <a:spLocks/>
                      </wps:cNvSpPr>
                      <wps:spPr bwMode="auto">
                        <a:xfrm>
                          <a:off x="10699" y="-16774"/>
                          <a:ext cx="221" cy="235"/>
                        </a:xfrm>
                        <a:custGeom>
                          <a:avLst/>
                          <a:gdLst>
                            <a:gd name="T0" fmla="+- 0 10785 10700"/>
                            <a:gd name="T1" fmla="*/ T0 w 221"/>
                            <a:gd name="T2" fmla="+- 0 -16774 -16774"/>
                            <a:gd name="T3" fmla="*/ -16774 h 235"/>
                            <a:gd name="T4" fmla="+- 0 10755 10700"/>
                            <a:gd name="T5" fmla="*/ T4 w 221"/>
                            <a:gd name="T6" fmla="+- 0 -16771 -16774"/>
                            <a:gd name="T7" fmla="*/ -16771 h 235"/>
                            <a:gd name="T8" fmla="+- 0 10727 10700"/>
                            <a:gd name="T9" fmla="*/ T8 w 221"/>
                            <a:gd name="T10" fmla="+- 0 -16766 -16774"/>
                            <a:gd name="T11" fmla="*/ -16766 h 235"/>
                            <a:gd name="T12" fmla="+- 0 10700 10700"/>
                            <a:gd name="T13" fmla="*/ T12 w 221"/>
                            <a:gd name="T14" fmla="+- 0 -16758 -16774"/>
                            <a:gd name="T15" fmla="*/ -16758 h 235"/>
                            <a:gd name="T16" fmla="+- 0 10812 10700"/>
                            <a:gd name="T17" fmla="*/ T16 w 221"/>
                            <a:gd name="T18" fmla="+- 0 -16539 -16774"/>
                            <a:gd name="T19" fmla="*/ -16539 h 235"/>
                            <a:gd name="T20" fmla="+- 0 10920 10700"/>
                            <a:gd name="T21" fmla="*/ T20 w 221"/>
                            <a:gd name="T22" fmla="+- 0 -16749 -16774"/>
                            <a:gd name="T23" fmla="*/ -16749 h 235"/>
                            <a:gd name="T24" fmla="+- 0 10895 10700"/>
                            <a:gd name="T25" fmla="*/ T24 w 221"/>
                            <a:gd name="T26" fmla="+- 0 -16758 -16774"/>
                            <a:gd name="T27" fmla="*/ -16758 h 235"/>
                            <a:gd name="T28" fmla="+- 0 10869 10700"/>
                            <a:gd name="T29" fmla="*/ T28 w 221"/>
                            <a:gd name="T30" fmla="+- 0 -16766 -16774"/>
                            <a:gd name="T31" fmla="*/ -16766 h 235"/>
                            <a:gd name="T32" fmla="+- 0 10843 10700"/>
                            <a:gd name="T33" fmla="*/ T32 w 221"/>
                            <a:gd name="T34" fmla="+- 0 -16771 -16774"/>
                            <a:gd name="T35" fmla="*/ -16771 h 235"/>
                            <a:gd name="T36" fmla="+- 0 10815 10700"/>
                            <a:gd name="T37" fmla="*/ T36 w 221"/>
                            <a:gd name="T38" fmla="+- 0 -16773 -16774"/>
                            <a:gd name="T39" fmla="*/ -16773 h 235"/>
                            <a:gd name="T40" fmla="+- 0 10785 10700"/>
                            <a:gd name="T41" fmla="*/ T40 w 221"/>
                            <a:gd name="T42" fmla="+- 0 -16774 -16774"/>
                            <a:gd name="T43" fmla="*/ -16774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5">
                              <a:moveTo>
                                <a:pt x="85" y="0"/>
                              </a:moveTo>
                              <a:lnTo>
                                <a:pt x="55" y="3"/>
                              </a:lnTo>
                              <a:lnTo>
                                <a:pt x="27" y="8"/>
                              </a:lnTo>
                              <a:lnTo>
                                <a:pt x="0" y="16"/>
                              </a:lnTo>
                              <a:lnTo>
                                <a:pt x="112" y="235"/>
                              </a:lnTo>
                              <a:lnTo>
                                <a:pt x="220" y="25"/>
                              </a:lnTo>
                              <a:lnTo>
                                <a:pt x="195" y="16"/>
                              </a:lnTo>
                              <a:lnTo>
                                <a:pt x="169" y="8"/>
                              </a:lnTo>
                              <a:lnTo>
                                <a:pt x="143" y="3"/>
                              </a:lnTo>
                              <a:lnTo>
                                <a:pt x="115" y="1"/>
                              </a:lnTo>
                              <a:lnTo>
                                <a:pt x="85" y="0"/>
                              </a:lnTo>
                              <a:close/>
                            </a:path>
                          </a:pathLst>
                        </a:custGeom>
                        <a:solidFill>
                          <a:srgbClr val="008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4" name="Picture 1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99" y="-16774"/>
                          <a:ext cx="221" cy="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1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728" y="-16749"/>
                          <a:ext cx="19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6" name="Freeform 102"/>
                      <wps:cNvSpPr>
                        <a:spLocks/>
                      </wps:cNvSpPr>
                      <wps:spPr bwMode="auto">
                        <a:xfrm>
                          <a:off x="10699" y="-16774"/>
                          <a:ext cx="221" cy="236"/>
                        </a:xfrm>
                        <a:custGeom>
                          <a:avLst/>
                          <a:gdLst>
                            <a:gd name="T0" fmla="+- 0 10796 10700"/>
                            <a:gd name="T1" fmla="*/ T0 w 221"/>
                            <a:gd name="T2" fmla="+- 0 -16774 -16774"/>
                            <a:gd name="T3" fmla="*/ -16774 h 236"/>
                            <a:gd name="T4" fmla="+- 0 10771 10700"/>
                            <a:gd name="T5" fmla="*/ T4 w 221"/>
                            <a:gd name="T6" fmla="+- 0 -16773 -16774"/>
                            <a:gd name="T7" fmla="*/ -16773 h 236"/>
                            <a:gd name="T8" fmla="+- 0 10747 10700"/>
                            <a:gd name="T9" fmla="*/ T8 w 221"/>
                            <a:gd name="T10" fmla="+- 0 -16770 -16774"/>
                            <a:gd name="T11" fmla="*/ -16770 h 236"/>
                            <a:gd name="T12" fmla="+- 0 10723 10700"/>
                            <a:gd name="T13" fmla="*/ T12 w 221"/>
                            <a:gd name="T14" fmla="+- 0 -16765 -16774"/>
                            <a:gd name="T15" fmla="*/ -16765 h 236"/>
                            <a:gd name="T16" fmla="+- 0 10700 10700"/>
                            <a:gd name="T17" fmla="*/ T16 w 221"/>
                            <a:gd name="T18" fmla="+- 0 -16758 -16774"/>
                            <a:gd name="T19" fmla="*/ -16758 h 236"/>
                            <a:gd name="T20" fmla="+- 0 10812 10700"/>
                            <a:gd name="T21" fmla="*/ T20 w 221"/>
                            <a:gd name="T22" fmla="+- 0 -16539 -16774"/>
                            <a:gd name="T23" fmla="*/ -16539 h 236"/>
                            <a:gd name="T24" fmla="+- 0 10920 10700"/>
                            <a:gd name="T25" fmla="*/ T24 w 221"/>
                            <a:gd name="T26" fmla="+- 0 -16749 -16774"/>
                            <a:gd name="T27" fmla="*/ -16749 h 236"/>
                            <a:gd name="T28" fmla="+- 0 10895 10700"/>
                            <a:gd name="T29" fmla="*/ T28 w 221"/>
                            <a:gd name="T30" fmla="+- 0 -16758 -16774"/>
                            <a:gd name="T31" fmla="*/ -16758 h 236"/>
                            <a:gd name="T32" fmla="+- 0 10869 10700"/>
                            <a:gd name="T33" fmla="*/ T32 w 221"/>
                            <a:gd name="T34" fmla="+- 0 -16766 -16774"/>
                            <a:gd name="T35" fmla="*/ -16766 h 236"/>
                            <a:gd name="T36" fmla="+- 0 10843 10700"/>
                            <a:gd name="T37" fmla="*/ T36 w 221"/>
                            <a:gd name="T38" fmla="+- 0 -16771 -16774"/>
                            <a:gd name="T39" fmla="*/ -16771 h 236"/>
                            <a:gd name="T40" fmla="+- 0 10815 10700"/>
                            <a:gd name="T41" fmla="*/ T40 w 221"/>
                            <a:gd name="T42" fmla="+- 0 -16773 -16774"/>
                            <a:gd name="T43" fmla="*/ -16773 h 2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6">
                              <a:moveTo>
                                <a:pt x="96" y="0"/>
                              </a:moveTo>
                              <a:lnTo>
                                <a:pt x="71" y="1"/>
                              </a:lnTo>
                              <a:lnTo>
                                <a:pt x="47" y="4"/>
                              </a:lnTo>
                              <a:lnTo>
                                <a:pt x="23" y="9"/>
                              </a:lnTo>
                              <a:lnTo>
                                <a:pt x="0" y="16"/>
                              </a:lnTo>
                              <a:lnTo>
                                <a:pt x="112" y="235"/>
                              </a:lnTo>
                              <a:lnTo>
                                <a:pt x="220" y="25"/>
                              </a:lnTo>
                              <a:lnTo>
                                <a:pt x="195" y="16"/>
                              </a:lnTo>
                              <a:lnTo>
                                <a:pt x="169" y="8"/>
                              </a:lnTo>
                              <a:lnTo>
                                <a:pt x="143" y="3"/>
                              </a:lnTo>
                              <a:lnTo>
                                <a:pt x="115" y="1"/>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103"/>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ED78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8" name="Picture 10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0505" y="-16561"/>
                          <a:ext cx="84" cy="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535" y="-16410"/>
                          <a:ext cx="192" cy="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Picture 1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514" y="-16634"/>
                          <a:ext cx="70" cy="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1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93" y="-16662"/>
                          <a:ext cx="23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2" name="Freeform 108"/>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109"/>
                      <wps:cNvSpPr>
                        <a:spLocks/>
                      </wps:cNvSpPr>
                      <wps:spPr bwMode="auto">
                        <a:xfrm>
                          <a:off x="10897" y="-16642"/>
                          <a:ext cx="240" cy="502"/>
                        </a:xfrm>
                        <a:custGeom>
                          <a:avLst/>
                          <a:gdLst>
                            <a:gd name="T0" fmla="+- 0 11049 10898"/>
                            <a:gd name="T1" fmla="*/ T0 w 240"/>
                            <a:gd name="T2" fmla="+- 0 -16642 -16642"/>
                            <a:gd name="T3" fmla="*/ -16642 h 502"/>
                            <a:gd name="T4" fmla="+- 0 10898 10898"/>
                            <a:gd name="T5" fmla="*/ T4 w 240"/>
                            <a:gd name="T6" fmla="+- 0 -16364 -16642"/>
                            <a:gd name="T7" fmla="*/ -16364 h 502"/>
                            <a:gd name="T8" fmla="+- 0 10898 10898"/>
                            <a:gd name="T9" fmla="*/ T8 w 240"/>
                            <a:gd name="T10" fmla="+- 0 -16174 -16642"/>
                            <a:gd name="T11" fmla="*/ -16174 h 502"/>
                            <a:gd name="T12" fmla="+- 0 10913 10898"/>
                            <a:gd name="T13" fmla="*/ T12 w 240"/>
                            <a:gd name="T14" fmla="+- 0 -16180 -16642"/>
                            <a:gd name="T15" fmla="*/ -16180 h 502"/>
                            <a:gd name="T16" fmla="+- 0 10928 10898"/>
                            <a:gd name="T17" fmla="*/ T16 w 240"/>
                            <a:gd name="T18" fmla="+- 0 -16186 -16642"/>
                            <a:gd name="T19" fmla="*/ -16186 h 502"/>
                            <a:gd name="T20" fmla="+- 0 10943 10898"/>
                            <a:gd name="T21" fmla="*/ T20 w 240"/>
                            <a:gd name="T22" fmla="+- 0 -16194 -16642"/>
                            <a:gd name="T23" fmla="*/ -16194 h 502"/>
                            <a:gd name="T24" fmla="+- 0 10957 10898"/>
                            <a:gd name="T25" fmla="*/ T24 w 240"/>
                            <a:gd name="T26" fmla="+- 0 -16202 -16642"/>
                            <a:gd name="T27" fmla="*/ -16202 h 502"/>
                            <a:gd name="T28" fmla="+- 0 11015 10898"/>
                            <a:gd name="T29" fmla="*/ T28 w 240"/>
                            <a:gd name="T30" fmla="+- 0 -16149 -16642"/>
                            <a:gd name="T31" fmla="*/ -16149 h 502"/>
                            <a:gd name="T32" fmla="+- 0 11025 10898"/>
                            <a:gd name="T33" fmla="*/ T32 w 240"/>
                            <a:gd name="T34" fmla="+- 0 -16143 -16642"/>
                            <a:gd name="T35" fmla="*/ -16143 h 502"/>
                            <a:gd name="T36" fmla="+- 0 11036 10898"/>
                            <a:gd name="T37" fmla="*/ T36 w 240"/>
                            <a:gd name="T38" fmla="+- 0 -16141 -16642"/>
                            <a:gd name="T39" fmla="*/ -16141 h 502"/>
                            <a:gd name="T40" fmla="+- 0 11048 10898"/>
                            <a:gd name="T41" fmla="*/ T40 w 240"/>
                            <a:gd name="T42" fmla="+- 0 -16143 -16642"/>
                            <a:gd name="T43" fmla="*/ -16143 h 502"/>
                            <a:gd name="T44" fmla="+- 0 11058 10898"/>
                            <a:gd name="T45" fmla="*/ T44 w 240"/>
                            <a:gd name="T46" fmla="+- 0 -16150 -16642"/>
                            <a:gd name="T47" fmla="*/ -16150 h 502"/>
                            <a:gd name="T48" fmla="+- 0 11135 10898"/>
                            <a:gd name="T49" fmla="*/ T48 w 240"/>
                            <a:gd name="T50" fmla="+- 0 -16232 -16642"/>
                            <a:gd name="T51" fmla="*/ -16232 h 502"/>
                            <a:gd name="T52" fmla="+- 0 11138 10898"/>
                            <a:gd name="T53" fmla="*/ T52 w 240"/>
                            <a:gd name="T54" fmla="+- 0 -16239 -16642"/>
                            <a:gd name="T55" fmla="*/ -16239 h 502"/>
                            <a:gd name="T56" fmla="+- 0 11137 10898"/>
                            <a:gd name="T57" fmla="*/ T56 w 240"/>
                            <a:gd name="T58" fmla="+- 0 -16256 -16642"/>
                            <a:gd name="T59" fmla="*/ -16256 h 502"/>
                            <a:gd name="T60" fmla="+- 0 11134 10898"/>
                            <a:gd name="T61" fmla="*/ T60 w 240"/>
                            <a:gd name="T62" fmla="+- 0 -16263 -16642"/>
                            <a:gd name="T63" fmla="*/ -16263 h 502"/>
                            <a:gd name="T64" fmla="+- 0 11071 10898"/>
                            <a:gd name="T65" fmla="*/ T64 w 240"/>
                            <a:gd name="T66" fmla="+- 0 -16322 -16642"/>
                            <a:gd name="T67" fmla="*/ -16322 h 502"/>
                            <a:gd name="T68" fmla="+- 0 11091 10898"/>
                            <a:gd name="T69" fmla="*/ T68 w 240"/>
                            <a:gd name="T70" fmla="+- 0 -16369 -16642"/>
                            <a:gd name="T71" fmla="*/ -16369 h 502"/>
                            <a:gd name="T72" fmla="+- 0 11104 10898"/>
                            <a:gd name="T73" fmla="*/ T72 w 240"/>
                            <a:gd name="T74" fmla="+- 0 -16416 -16642"/>
                            <a:gd name="T75" fmla="*/ -16416 h 502"/>
                            <a:gd name="T76" fmla="+- 0 11108 10898"/>
                            <a:gd name="T77" fmla="*/ T76 w 240"/>
                            <a:gd name="T78" fmla="+- 0 -16463 -16642"/>
                            <a:gd name="T79" fmla="*/ -16463 h 502"/>
                            <a:gd name="T80" fmla="+- 0 11103 10898"/>
                            <a:gd name="T81" fmla="*/ T80 w 240"/>
                            <a:gd name="T82" fmla="+- 0 -16511 -16642"/>
                            <a:gd name="T83" fmla="*/ -16511 h 502"/>
                            <a:gd name="T84" fmla="+- 0 11095 10898"/>
                            <a:gd name="T85" fmla="*/ T84 w 240"/>
                            <a:gd name="T86" fmla="+- 0 -16546 -16642"/>
                            <a:gd name="T87" fmla="*/ -16546 h 502"/>
                            <a:gd name="T88" fmla="+- 0 11083 10898"/>
                            <a:gd name="T89" fmla="*/ T88 w 240"/>
                            <a:gd name="T90" fmla="+- 0 -16580 -16642"/>
                            <a:gd name="T91" fmla="*/ -16580 h 502"/>
                            <a:gd name="T92" fmla="+- 0 11068 10898"/>
                            <a:gd name="T93" fmla="*/ T92 w 240"/>
                            <a:gd name="T94" fmla="+- 0 -16612 -16642"/>
                            <a:gd name="T95" fmla="*/ -16612 h 502"/>
                            <a:gd name="T96" fmla="+- 0 11049 10898"/>
                            <a:gd name="T97" fmla="*/ T96 w 240"/>
                            <a:gd name="T98" fmla="+- 0 -16642 -16642"/>
                            <a:gd name="T99" fmla="*/ -16642 h 5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40" h="502">
                              <a:moveTo>
                                <a:pt x="151" y="0"/>
                              </a:moveTo>
                              <a:lnTo>
                                <a:pt x="0" y="278"/>
                              </a:lnTo>
                              <a:lnTo>
                                <a:pt x="0" y="468"/>
                              </a:lnTo>
                              <a:lnTo>
                                <a:pt x="15" y="462"/>
                              </a:lnTo>
                              <a:lnTo>
                                <a:pt x="30" y="456"/>
                              </a:lnTo>
                              <a:lnTo>
                                <a:pt x="45" y="448"/>
                              </a:lnTo>
                              <a:lnTo>
                                <a:pt x="59" y="440"/>
                              </a:lnTo>
                              <a:lnTo>
                                <a:pt x="117" y="493"/>
                              </a:lnTo>
                              <a:lnTo>
                                <a:pt x="127" y="499"/>
                              </a:lnTo>
                              <a:lnTo>
                                <a:pt x="138" y="501"/>
                              </a:lnTo>
                              <a:lnTo>
                                <a:pt x="150" y="499"/>
                              </a:lnTo>
                              <a:lnTo>
                                <a:pt x="160" y="492"/>
                              </a:lnTo>
                              <a:lnTo>
                                <a:pt x="237" y="410"/>
                              </a:lnTo>
                              <a:lnTo>
                                <a:pt x="240" y="403"/>
                              </a:lnTo>
                              <a:lnTo>
                                <a:pt x="239" y="386"/>
                              </a:lnTo>
                              <a:lnTo>
                                <a:pt x="236" y="379"/>
                              </a:lnTo>
                              <a:lnTo>
                                <a:pt x="173" y="320"/>
                              </a:lnTo>
                              <a:lnTo>
                                <a:pt x="193" y="273"/>
                              </a:lnTo>
                              <a:lnTo>
                                <a:pt x="206" y="226"/>
                              </a:lnTo>
                              <a:lnTo>
                                <a:pt x="210" y="179"/>
                              </a:lnTo>
                              <a:lnTo>
                                <a:pt x="205" y="131"/>
                              </a:lnTo>
                              <a:lnTo>
                                <a:pt x="197" y="96"/>
                              </a:lnTo>
                              <a:lnTo>
                                <a:pt x="185" y="62"/>
                              </a:lnTo>
                              <a:lnTo>
                                <a:pt x="170" y="30"/>
                              </a:lnTo>
                              <a:lnTo>
                                <a:pt x="151" y="0"/>
                              </a:lnTo>
                              <a:close/>
                            </a:path>
                          </a:pathLst>
                        </a:custGeom>
                        <a:solidFill>
                          <a:srgbClr val="93C9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4" name="Picture 1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025" y="-16642"/>
                          <a:ext cx="77" cy="1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5" name="Picture 1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897" y="-16225"/>
                          <a:ext cx="43" cy="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6" name="Picture 1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060" y="-16219"/>
                          <a:ext cx="62" cy="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7" name="Picture 1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897" y="-16600"/>
                          <a:ext cx="24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8" name="Picture 1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852" y="-16886"/>
                          <a:ext cx="1931"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DCC1BF" id="Grupo 231" o:spid="_x0000_s1026" style="position:absolute;margin-left:440.4pt;margin-top:-7pt;width:124.5pt;height:52.5pt;z-index:251664384;mso-position-horizontal-relative:page" coordorigin="9852,-16886" coordsize="1931,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">
              <v:shape id="Freeform 98" o:spid="_x0000_s1027" style="position:absolute;left:9863;top:-16343;width:1886;height:223;visibility:visible;mso-wrap-style:square;v-text-anchor:top" coordsize="1886,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" path="m1858,l1257,r-5,12l1854,12r7,3l1870,24r3,6l1873,193r-3,6l1861,208r-7,3l31,211r-6,-3l15,199r-3,-6l12,30r3,-6l25,15r6,-3l620,12,616,5,613,,28,,18,4,4,18,,27,,196r4,10l18,219r10,4l1858,223r9,-4l1881,206r4,-10l1885,27r-4,-9l1867,4,1858,xe" fillcolor="#73c053" stroked="f">
                <v:path arrowok="t" o:connecttype="custom" o:connectlocs="1858,-16343;1257,-16343;1252,-16331;1854,-16331;1861,-16328;1870,-16319;1873,-16313;1873,-16150;1870,-16144;1861,-16135;1854,-16132;31,-16132;25,-16135;15,-16144;12,-16150;12,-16313;15,-16319;25,-16328;31,-16331;620,-16331;616,-16338;613,-16343;28,-16343;18,-16339;4,-16325;0,-16316;0,-16147;4,-16137;18,-16124;28,-16120;1858,-16120;1867,-16124;1881,-16137;1885,-16147;1885,-16316;1881,-16325;1867,-16339" o:connectangles="0,0,0,0,0,0,0,0,0,0,0,0,0,0,0,0,0,0,0,0,0,0,0,0,0,0,0,0,0,0,0,0,0,0,0,0,0"/>
              </v:shape>
              <v:shape id="Freeform 99" o:spid="_x0000_s1028" style="position:absolute;left:10699;top:-16774;width:221;height:235;visibility:visible;mso-wrap-style:square;v-text-anchor:top" coordsize="22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" path="m85,l55,3,27,8,,16,112,235,220,25,195,16,169,8,143,3,115,1,85,xe" fillcolor="#008ccc" stroked="f">
                <v:path arrowok="t" o:connecttype="custom" o:connectlocs="85,-16774;55,-16771;27,-16766;0,-16758;112,-16539;220,-16749;195,-16758;169,-16766;143,-16771;115,-16773;85,-16774" o:connectangles="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 o:spid="_x0000_s1029" type="#_x0000_t75" style="position:absolute;left:10699;top:-16774;width:221;height: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">
                <v:imagedata r:id="rId12" o:title=""/>
              </v:shape>
              <v:shape id="Picture 101" o:spid="_x0000_s1030" type="#_x0000_t75" style="position:absolute;left:10728;top:-16749;width:19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">
                <v:imagedata r:id="rId13" o:title=""/>
              </v:shape>
              <v:shape id="Freeform 102" o:spid="_x0000_s1031" style="position:absolute;left:10699;top:-16774;width:221;height:236;visibility:visible;mso-wrap-style:square;v-text-anchor:top" coordsize="22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" path="m96,l71,1,47,4,23,9,,16,112,235,220,25,195,16,169,8,143,3,115,1,96,xe" fillcolor="#261f26" stroked="f">
                <v:fill opacity="43690f"/>
                <v:path arrowok="t" o:connecttype="custom" o:connectlocs="96,-16774;71,-16773;47,-16770;23,-16765;0,-16758;112,-16539;220,-16749;195,-16758;169,-16766;143,-16771;115,-16773" o:connectangles="0,0,0,0,0,0,0,0,0,0,0"/>
              </v:shape>
              <v:shape id="Freeform 103" o:spid="_x0000_s1032"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" path="m71,l42,40,21,84,7,131,,181r3,67l20,310r31,56l95,417r65,48l233,494r,-197l71,xe" fillcolor="#ed7834" stroked="f">
                <v:path arrowok="t" o:connecttype="custom" o:connectlocs="71,-16661;42,-16621;21,-16577;7,-16530;0,-16480;3,-16413;20,-16351;51,-16295;95,-16244;160,-16196;233,-16167;233,-16364;71,-16661" o:connectangles="0,0,0,0,0,0,0,0,0,0,0,0,0"/>
              </v:shape>
              <v:shape id="Picture 104" o:spid="_x0000_s1033" type="#_x0000_t75" style="position:absolute;left:10505;top:-16561;width:84;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">
                <v:imagedata r:id="rId14" o:title=""/>
              </v:shape>
              <v:shape id="Picture 105" o:spid="_x0000_s1034" type="#_x0000_t75" style="position:absolute;left:10535;top:-16410;width:192;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">
                <v:imagedata r:id="rId15" o:title=""/>
              </v:shape>
              <v:shape id="Picture 106" o:spid="_x0000_s1035" type="#_x0000_t75" style="position:absolute;left:10514;top:-16634;width:70;height: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">
                <v:imagedata r:id="rId16" o:title=""/>
              </v:shape>
              <v:shape id="Picture 107" o:spid="_x0000_s1036" type="#_x0000_t75" style="position:absolute;left:10493;top:-16662;width:233;height: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">
                <v:imagedata r:id="rId17" o:title=""/>
              </v:shape>
              <v:shape id="Freeform 108" o:spid="_x0000_s1037"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" path="m71,l42,40,21,84,7,131,,181r3,67l20,310r31,56l95,417r65,48l233,494r,-197l71,xe" fillcolor="#261f26" stroked="f">
                <v:fill opacity="43690f"/>
                <v:path arrowok="t" o:connecttype="custom" o:connectlocs="71,-16661;42,-16621;21,-16577;7,-16530;0,-16480;3,-16413;20,-16351;51,-16295;95,-16244;160,-16196;233,-16167;233,-16364;71,-16661" o:connectangles="0,0,0,0,0,0,0,0,0,0,0,0,0"/>
              </v:shape>
              <v:shape id="Freeform 109" o:spid="_x0000_s1038" style="position:absolute;left:10897;top:-16642;width:240;height:502;visibility:visible;mso-wrap-style:square;v-text-anchor:top" coordsize="240,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" path="m151,l,278,,468r15,-6l30,456r15,-8l59,440r58,53l127,499r11,2l150,499r10,-7l237,410r3,-7l239,386r-3,-7l173,320r20,-47l206,226r4,-47l205,131,197,96,185,62,170,30,151,xe" fillcolor="#93c94e" stroked="f">
                <v:path arrowok="t" o:connecttype="custom" o:connectlocs="151,-16642;0,-16364;0,-16174;15,-16180;30,-16186;45,-16194;59,-16202;117,-16149;127,-16143;138,-16141;150,-16143;160,-16150;237,-16232;240,-16239;239,-16256;236,-16263;173,-16322;193,-16369;206,-16416;210,-16463;205,-16511;197,-16546;185,-16580;170,-16612;151,-16642" o:connectangles="0,0,0,0,0,0,0,0,0,0,0,0,0,0,0,0,0,0,0,0,0,0,0,0,0"/>
              </v:shape>
              <v:shape id="Picture 110" o:spid="_x0000_s1039" type="#_x0000_t75" style="position:absolute;left:11025;top:-16642;width:77;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">
                <v:imagedata r:id="rId18" o:title=""/>
              </v:shape>
              <v:shape id="Picture 111" o:spid="_x0000_s1040" type="#_x0000_t75" style="position:absolute;left:10897;top:-16225;width:43;height: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">
                <v:imagedata r:id="rId19" o:title=""/>
              </v:shape>
              <v:shape id="Picture 112" o:spid="_x0000_s1041" type="#_x0000_t75" style="position:absolute;left:11060;top:-16219;width:62;height: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">
                <v:imagedata r:id="rId20" o:title=""/>
              </v:shape>
              <v:shape id="Picture 113" o:spid="_x0000_s1042" type="#_x0000_t75" style="position:absolute;left:10897;top:-16600;width:240;height: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">
                <v:imagedata r:id="rId21" o:title=""/>
              </v:shape>
              <v:shape id="Picture 114" o:spid="_x0000_s1043" type="#_x0000_t75" style="position:absolute;left:9852;top:-16886;width:1931;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">
                <v:imagedata r:id="rId22" o:title=""/>
              </v:shape>
              <w10:wrap anchorx="page"/>
            </v:group>
          </w:pict>
        </mc:Fallback>
      </mc:AlternateContent>
    </w:r>
    <w:r>
      <w:rPr>
        <w:noProof/>
      </w:rPr>
      <w:drawing>
        <wp:anchor distT="0" distB="0" distL="0" distR="0" simplePos="0" relativeHeight="251663360" behindDoc="0" locked="0" layoutInCell="1" allowOverlap="1" wp14:anchorId="1924D8C8" wp14:editId="359D3F08">
          <wp:simplePos x="0" y="0"/>
          <wp:positionH relativeFrom="margin">
            <wp:posOffset>2129790</wp:posOffset>
          </wp:positionH>
          <wp:positionV relativeFrom="paragraph">
            <wp:posOffset>56515</wp:posOffset>
          </wp:positionV>
          <wp:extent cx="1797685" cy="534035"/>
          <wp:effectExtent l="0" t="0" r="0" b="0"/>
          <wp:wrapNone/>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768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color w:val="404040"/>
        <w:sz w:val="28"/>
        <w:szCs w:val="28"/>
        <w:lang w:eastAsia="es-CO"/>
      </w:rPr>
      <mc:AlternateContent>
        <mc:Choice Requires="wpg">
          <w:drawing>
            <wp:anchor distT="0" distB="0" distL="114300" distR="114300" simplePos="0" relativeHeight="251662336" behindDoc="0" locked="0" layoutInCell="1" allowOverlap="1" wp14:anchorId="6C87EF98" wp14:editId="35FF8451">
              <wp:simplePos x="0" y="0"/>
              <wp:positionH relativeFrom="page">
                <wp:posOffset>2327910</wp:posOffset>
              </wp:positionH>
              <wp:positionV relativeFrom="paragraph">
                <wp:posOffset>13970</wp:posOffset>
              </wp:positionV>
              <wp:extent cx="650875" cy="646430"/>
              <wp:effectExtent l="3810" t="4445" r="2540" b="6350"/>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875" cy="646430"/>
                        <a:chOff x="4222" y="-17037"/>
                        <a:chExt cx="1025" cy="1018"/>
                      </a:xfrm>
                    </wpg:grpSpPr>
                    <pic:pic xmlns:pic="http://schemas.openxmlformats.org/drawingml/2006/picture">
                      <pic:nvPicPr>
                        <pic:cNvPr id="5"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607" y="-16952"/>
                          <a:ext cx="295"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4606" y="-16952"/>
                          <a:ext cx="256" cy="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637" y="-16934"/>
                          <a:ext cx="265" cy="2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4606" y="-16952"/>
                          <a:ext cx="296"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4327" y="-16657"/>
                          <a:ext cx="111" cy="1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349" y="-16759"/>
                          <a:ext cx="82" cy="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4317" y="-16798"/>
                          <a:ext cx="286" cy="3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346" y="-16453"/>
                          <a:ext cx="289" cy="3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325" y="-16446"/>
                          <a:ext cx="172"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497" y="-16308"/>
                          <a:ext cx="56" cy="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317" y="-16798"/>
                          <a:ext cx="319" cy="6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4879" y="-16190"/>
                          <a:ext cx="49" cy="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5062" y="-16769"/>
                          <a:ext cx="87" cy="1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4879" y="-16725"/>
                          <a:ext cx="281" cy="5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879" y="-16769"/>
                          <a:ext cx="281" cy="637"/>
                        </a:xfrm>
                        <a:prstGeom prst="rect">
                          <a:avLst/>
                        </a:prstGeom>
                        <a:noFill/>
                        <a:extLst>
                          <a:ext uri="{909E8E84-426E-40DD-AFC4-6F175D3DCCD1}">
                            <a14:hiddenFill xmlns:a14="http://schemas.microsoft.com/office/drawing/2010/main">
                              <a:solidFill>
                                <a:srgbClr val="FFFFFF"/>
                              </a:solidFill>
                            </a14:hiddenFill>
                          </a:ext>
                        </a:extLst>
                      </pic:spPr>
                    </pic:pic>
                    <wps:wsp>
                      <wps:cNvPr id="20" name="Freeform 17"/>
                      <wps:cNvSpPr>
                        <a:spLocks/>
                      </wps:cNvSpPr>
                      <wps:spPr bwMode="auto">
                        <a:xfrm>
                          <a:off x="4652" y="-16159"/>
                          <a:ext cx="165" cy="10"/>
                        </a:xfrm>
                        <a:custGeom>
                          <a:avLst/>
                          <a:gdLst>
                            <a:gd name="T0" fmla="*/ 164 w 165"/>
                            <a:gd name="T1" fmla="*/ -16158 h 10"/>
                            <a:gd name="T2" fmla="*/ 0 w 165"/>
                            <a:gd name="T3" fmla="*/ -16158 h 10"/>
                            <a:gd name="T4" fmla="*/ 0 w 165"/>
                            <a:gd name="T5" fmla="*/ -16156 h 10"/>
                            <a:gd name="T6" fmla="*/ 38 w 165"/>
                            <a:gd name="T7" fmla="*/ -16156 h 10"/>
                            <a:gd name="T8" fmla="*/ 38 w 165"/>
                            <a:gd name="T9" fmla="*/ -16148 h 10"/>
                            <a:gd name="T10" fmla="*/ 126 w 165"/>
                            <a:gd name="T11" fmla="*/ -16148 h 10"/>
                            <a:gd name="T12" fmla="*/ 126 w 165"/>
                            <a:gd name="T13" fmla="*/ -16156 h 10"/>
                            <a:gd name="T14" fmla="*/ 164 w 165"/>
                            <a:gd name="T15" fmla="*/ -16156 h 10"/>
                            <a:gd name="T16" fmla="*/ 164 w 165"/>
                            <a:gd name="T17" fmla="*/ -16158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65" h="10">
                              <a:moveTo>
                                <a:pt x="164" y="0"/>
                              </a:moveTo>
                              <a:lnTo>
                                <a:pt x="0" y="0"/>
                              </a:lnTo>
                              <a:lnTo>
                                <a:pt x="0" y="2"/>
                              </a:lnTo>
                              <a:lnTo>
                                <a:pt x="38" y="2"/>
                              </a:lnTo>
                              <a:lnTo>
                                <a:pt x="38" y="10"/>
                              </a:lnTo>
                              <a:lnTo>
                                <a:pt x="126" y="10"/>
                              </a:lnTo>
                              <a:lnTo>
                                <a:pt x="126" y="2"/>
                              </a:lnTo>
                              <a:lnTo>
                                <a:pt x="164" y="2"/>
                              </a:lnTo>
                              <a:lnTo>
                                <a:pt x="164" y="0"/>
                              </a:lnTo>
                              <a:close/>
                            </a:path>
                          </a:pathLst>
                        </a:custGeom>
                        <a:solidFill>
                          <a:srgbClr val="AB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8"/>
                      <wps:cNvSpPr>
                        <a:spLocks/>
                      </wps:cNvSpPr>
                      <wps:spPr bwMode="auto">
                        <a:xfrm>
                          <a:off x="4616" y="-16169"/>
                          <a:ext cx="238" cy="11"/>
                        </a:xfrm>
                        <a:custGeom>
                          <a:avLst/>
                          <a:gdLst>
                            <a:gd name="T0" fmla="*/ 238 w 238"/>
                            <a:gd name="T1" fmla="*/ -16169 h 11"/>
                            <a:gd name="T2" fmla="*/ 0 w 238"/>
                            <a:gd name="T3" fmla="*/ -16169 h 11"/>
                            <a:gd name="T4" fmla="*/ 34 w 238"/>
                            <a:gd name="T5" fmla="*/ -16158 h 11"/>
                            <a:gd name="T6" fmla="*/ 204 w 238"/>
                            <a:gd name="T7" fmla="*/ -16158 h 11"/>
                            <a:gd name="T8" fmla="*/ 238 w 238"/>
                            <a:gd name="T9" fmla="*/ -1616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38" y="0"/>
                              </a:moveTo>
                              <a:lnTo>
                                <a:pt x="0" y="0"/>
                              </a:lnTo>
                              <a:lnTo>
                                <a:pt x="34" y="11"/>
                              </a:lnTo>
                              <a:lnTo>
                                <a:pt x="204" y="11"/>
                              </a:lnTo>
                              <a:lnTo>
                                <a:pt x="238" y="0"/>
                              </a:lnTo>
                              <a:close/>
                            </a:path>
                          </a:pathLst>
                        </a:custGeom>
                        <a:solidFill>
                          <a:srgbClr val="AC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9"/>
                      <wps:cNvSpPr>
                        <a:spLocks/>
                      </wps:cNvSpPr>
                      <wps:spPr bwMode="auto">
                        <a:xfrm>
                          <a:off x="4584" y="-16179"/>
                          <a:ext cx="301" cy="11"/>
                        </a:xfrm>
                        <a:custGeom>
                          <a:avLst/>
                          <a:gdLst>
                            <a:gd name="T0" fmla="*/ 301 w 301"/>
                            <a:gd name="T1" fmla="*/ -16179 h 11"/>
                            <a:gd name="T2" fmla="*/ 0 w 301"/>
                            <a:gd name="T3" fmla="*/ -16179 h 11"/>
                            <a:gd name="T4" fmla="*/ 3 w 301"/>
                            <a:gd name="T5" fmla="*/ -16178 h 11"/>
                            <a:gd name="T6" fmla="*/ 32 w 301"/>
                            <a:gd name="T7" fmla="*/ -16169 h 11"/>
                            <a:gd name="T8" fmla="*/ 270 w 301"/>
                            <a:gd name="T9" fmla="*/ -16169 h 11"/>
                            <a:gd name="T10" fmla="*/ 299 w 301"/>
                            <a:gd name="T11" fmla="*/ -16178 h 11"/>
                            <a:gd name="T12" fmla="*/ 301 w 301"/>
                            <a:gd name="T13" fmla="*/ -16179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1" h="11">
                              <a:moveTo>
                                <a:pt x="301" y="0"/>
                              </a:moveTo>
                              <a:lnTo>
                                <a:pt x="0" y="0"/>
                              </a:lnTo>
                              <a:lnTo>
                                <a:pt x="3" y="1"/>
                              </a:lnTo>
                              <a:lnTo>
                                <a:pt x="32" y="10"/>
                              </a:lnTo>
                              <a:lnTo>
                                <a:pt x="270" y="10"/>
                              </a:lnTo>
                              <a:lnTo>
                                <a:pt x="299" y="1"/>
                              </a:lnTo>
                              <a:lnTo>
                                <a:pt x="301" y="0"/>
                              </a:lnTo>
                              <a:close/>
                            </a:path>
                          </a:pathLst>
                        </a:custGeom>
                        <a:solidFill>
                          <a:srgbClr val="AE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0"/>
                      <wps:cNvSpPr>
                        <a:spLocks/>
                      </wps:cNvSpPr>
                      <wps:spPr bwMode="auto">
                        <a:xfrm>
                          <a:off x="4565" y="-16190"/>
                          <a:ext cx="340" cy="11"/>
                        </a:xfrm>
                        <a:custGeom>
                          <a:avLst/>
                          <a:gdLst>
                            <a:gd name="T0" fmla="*/ 339 w 340"/>
                            <a:gd name="T1" fmla="*/ -16189 h 11"/>
                            <a:gd name="T2" fmla="*/ 0 w 340"/>
                            <a:gd name="T3" fmla="*/ -16189 h 11"/>
                            <a:gd name="T4" fmla="*/ 19 w 340"/>
                            <a:gd name="T5" fmla="*/ -16179 h 11"/>
                            <a:gd name="T6" fmla="*/ 320 w 340"/>
                            <a:gd name="T7" fmla="*/ -16179 h 11"/>
                            <a:gd name="T8" fmla="*/ 339 w 340"/>
                            <a:gd name="T9" fmla="*/ -161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39" y="0"/>
                              </a:moveTo>
                              <a:lnTo>
                                <a:pt x="0" y="0"/>
                              </a:lnTo>
                              <a:lnTo>
                                <a:pt x="19" y="10"/>
                              </a:lnTo>
                              <a:lnTo>
                                <a:pt x="320" y="10"/>
                              </a:lnTo>
                              <a:lnTo>
                                <a:pt x="339" y="0"/>
                              </a:lnTo>
                              <a:close/>
                            </a:path>
                          </a:pathLst>
                        </a:custGeom>
                        <a:solidFill>
                          <a:srgbClr val="AF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
                      <wps:cNvSpPr>
                        <a:spLocks/>
                      </wps:cNvSpPr>
                      <wps:spPr bwMode="auto">
                        <a:xfrm>
                          <a:off x="4545" y="-16200"/>
                          <a:ext cx="378" cy="11"/>
                        </a:xfrm>
                        <a:custGeom>
                          <a:avLst/>
                          <a:gdLst>
                            <a:gd name="T0" fmla="*/ 378 w 378"/>
                            <a:gd name="T1" fmla="*/ -16200 h 11"/>
                            <a:gd name="T2" fmla="*/ 0 w 378"/>
                            <a:gd name="T3" fmla="*/ -16200 h 11"/>
                            <a:gd name="T4" fmla="*/ 19 w 378"/>
                            <a:gd name="T5" fmla="*/ -16189 h 11"/>
                            <a:gd name="T6" fmla="*/ 358 w 378"/>
                            <a:gd name="T7" fmla="*/ -16189 h 11"/>
                            <a:gd name="T8" fmla="*/ 378 w 378"/>
                            <a:gd name="T9" fmla="*/ -162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78" y="0"/>
                              </a:moveTo>
                              <a:lnTo>
                                <a:pt x="0" y="0"/>
                              </a:lnTo>
                              <a:lnTo>
                                <a:pt x="19" y="11"/>
                              </a:lnTo>
                              <a:lnTo>
                                <a:pt x="358" y="11"/>
                              </a:lnTo>
                              <a:lnTo>
                                <a:pt x="378" y="0"/>
                              </a:lnTo>
                              <a:close/>
                            </a:path>
                          </a:pathLst>
                        </a:custGeom>
                        <a:solidFill>
                          <a:srgbClr val="B0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2"/>
                      <wps:cNvSpPr>
                        <a:spLocks/>
                      </wps:cNvSpPr>
                      <wps:spPr bwMode="auto">
                        <a:xfrm>
                          <a:off x="4526" y="-16211"/>
                          <a:ext cx="417" cy="11"/>
                        </a:xfrm>
                        <a:custGeom>
                          <a:avLst/>
                          <a:gdLst>
                            <a:gd name="T0" fmla="*/ 416 w 417"/>
                            <a:gd name="T1" fmla="*/ -16210 h 11"/>
                            <a:gd name="T2" fmla="*/ 0 w 417"/>
                            <a:gd name="T3" fmla="*/ -16210 h 11"/>
                            <a:gd name="T4" fmla="*/ 19 w 417"/>
                            <a:gd name="T5" fmla="*/ -16200 h 11"/>
                            <a:gd name="T6" fmla="*/ 397 w 417"/>
                            <a:gd name="T7" fmla="*/ -16200 h 11"/>
                            <a:gd name="T8" fmla="*/ 416 w 417"/>
                            <a:gd name="T9" fmla="*/ -162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416" y="0"/>
                              </a:moveTo>
                              <a:lnTo>
                                <a:pt x="0" y="0"/>
                              </a:lnTo>
                              <a:lnTo>
                                <a:pt x="19" y="10"/>
                              </a:lnTo>
                              <a:lnTo>
                                <a:pt x="397" y="10"/>
                              </a:lnTo>
                              <a:lnTo>
                                <a:pt x="416" y="0"/>
                              </a:lnTo>
                              <a:close/>
                            </a:path>
                          </a:pathLst>
                        </a:custGeom>
                        <a:solidFill>
                          <a:srgbClr val="B1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3"/>
                      <wps:cNvSpPr>
                        <a:spLocks/>
                      </wps:cNvSpPr>
                      <wps:spPr bwMode="auto">
                        <a:xfrm>
                          <a:off x="4512" y="-16221"/>
                          <a:ext cx="445" cy="11"/>
                        </a:xfrm>
                        <a:custGeom>
                          <a:avLst/>
                          <a:gdLst>
                            <a:gd name="T0" fmla="*/ 444 w 445"/>
                            <a:gd name="T1" fmla="*/ -16221 h 11"/>
                            <a:gd name="T2" fmla="*/ 0 w 445"/>
                            <a:gd name="T3" fmla="*/ -16221 h 11"/>
                            <a:gd name="T4" fmla="*/ 9 w 445"/>
                            <a:gd name="T5" fmla="*/ -16213 h 11"/>
                            <a:gd name="T6" fmla="*/ 14 w 445"/>
                            <a:gd name="T7" fmla="*/ -16210 h 11"/>
                            <a:gd name="T8" fmla="*/ 430 w 445"/>
                            <a:gd name="T9" fmla="*/ -16210 h 11"/>
                            <a:gd name="T10" fmla="*/ 434 w 445"/>
                            <a:gd name="T11" fmla="*/ -16213 h 11"/>
                            <a:gd name="T12" fmla="*/ 444 w 445"/>
                            <a:gd name="T13" fmla="*/ -16221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44" y="0"/>
                              </a:moveTo>
                              <a:lnTo>
                                <a:pt x="0" y="0"/>
                              </a:lnTo>
                              <a:lnTo>
                                <a:pt x="9" y="8"/>
                              </a:lnTo>
                              <a:lnTo>
                                <a:pt x="14" y="11"/>
                              </a:lnTo>
                              <a:lnTo>
                                <a:pt x="430" y="11"/>
                              </a:lnTo>
                              <a:lnTo>
                                <a:pt x="434" y="8"/>
                              </a:lnTo>
                              <a:lnTo>
                                <a:pt x="444" y="0"/>
                              </a:lnTo>
                              <a:close/>
                            </a:path>
                          </a:pathLst>
                        </a:custGeom>
                        <a:solidFill>
                          <a:srgbClr val="B2E1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4"/>
                      <wps:cNvSpPr>
                        <a:spLocks/>
                      </wps:cNvSpPr>
                      <wps:spPr bwMode="auto">
                        <a:xfrm>
                          <a:off x="4499" y="-16232"/>
                          <a:ext cx="470" cy="11"/>
                        </a:xfrm>
                        <a:custGeom>
                          <a:avLst/>
                          <a:gdLst>
                            <a:gd name="T0" fmla="*/ 470 w 470"/>
                            <a:gd name="T1" fmla="*/ -16231 h 11"/>
                            <a:gd name="T2" fmla="*/ 0 w 470"/>
                            <a:gd name="T3" fmla="*/ -16231 h 11"/>
                            <a:gd name="T4" fmla="*/ 13 w 470"/>
                            <a:gd name="T5" fmla="*/ -16221 h 11"/>
                            <a:gd name="T6" fmla="*/ 457 w 470"/>
                            <a:gd name="T7" fmla="*/ -16221 h 11"/>
                            <a:gd name="T8" fmla="*/ 470 w 470"/>
                            <a:gd name="T9" fmla="*/ -162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70" y="0"/>
                              </a:moveTo>
                              <a:lnTo>
                                <a:pt x="0" y="0"/>
                              </a:lnTo>
                              <a:lnTo>
                                <a:pt x="13" y="10"/>
                              </a:lnTo>
                              <a:lnTo>
                                <a:pt x="457" y="10"/>
                              </a:lnTo>
                              <a:lnTo>
                                <a:pt x="470" y="0"/>
                              </a:lnTo>
                              <a:close/>
                            </a:path>
                          </a:pathLst>
                        </a:custGeom>
                        <a:solidFill>
                          <a:srgbClr val="B3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5"/>
                      <wps:cNvSpPr>
                        <a:spLocks/>
                      </wps:cNvSpPr>
                      <wps:spPr bwMode="auto">
                        <a:xfrm>
                          <a:off x="4487" y="-16242"/>
                          <a:ext cx="495" cy="11"/>
                        </a:xfrm>
                        <a:custGeom>
                          <a:avLst/>
                          <a:gdLst>
                            <a:gd name="T0" fmla="*/ 495 w 495"/>
                            <a:gd name="T1" fmla="*/ -16241 h 11"/>
                            <a:gd name="T2" fmla="*/ 0 w 495"/>
                            <a:gd name="T3" fmla="*/ -16241 h 11"/>
                            <a:gd name="T4" fmla="*/ 13 w 495"/>
                            <a:gd name="T5" fmla="*/ -16231 h 11"/>
                            <a:gd name="T6" fmla="*/ 483 w 495"/>
                            <a:gd name="T7" fmla="*/ -16231 h 11"/>
                            <a:gd name="T8" fmla="*/ 495 w 495"/>
                            <a:gd name="T9" fmla="*/ -1624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95" y="0"/>
                              </a:moveTo>
                              <a:lnTo>
                                <a:pt x="0" y="0"/>
                              </a:lnTo>
                              <a:lnTo>
                                <a:pt x="13" y="10"/>
                              </a:lnTo>
                              <a:lnTo>
                                <a:pt x="483" y="10"/>
                              </a:lnTo>
                              <a:lnTo>
                                <a:pt x="495" y="0"/>
                              </a:lnTo>
                              <a:close/>
                            </a:path>
                          </a:pathLst>
                        </a:custGeom>
                        <a:solidFill>
                          <a:srgbClr val="B4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6"/>
                      <wps:cNvSpPr>
                        <a:spLocks/>
                      </wps:cNvSpPr>
                      <wps:spPr bwMode="auto">
                        <a:xfrm>
                          <a:off x="4474" y="-16252"/>
                          <a:ext cx="521" cy="11"/>
                        </a:xfrm>
                        <a:custGeom>
                          <a:avLst/>
                          <a:gdLst>
                            <a:gd name="T0" fmla="*/ 520 w 521"/>
                            <a:gd name="T1" fmla="*/ -16252 h 11"/>
                            <a:gd name="T2" fmla="*/ 0 w 521"/>
                            <a:gd name="T3" fmla="*/ -16252 h 11"/>
                            <a:gd name="T4" fmla="*/ 12 w 521"/>
                            <a:gd name="T5" fmla="*/ -16241 h 11"/>
                            <a:gd name="T6" fmla="*/ 507 w 521"/>
                            <a:gd name="T7" fmla="*/ -16241 h 11"/>
                            <a:gd name="T8" fmla="*/ 520 w 521"/>
                            <a:gd name="T9" fmla="*/ -162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20" y="0"/>
                              </a:moveTo>
                              <a:lnTo>
                                <a:pt x="0" y="0"/>
                              </a:lnTo>
                              <a:lnTo>
                                <a:pt x="12" y="11"/>
                              </a:lnTo>
                              <a:lnTo>
                                <a:pt x="507" y="11"/>
                              </a:lnTo>
                              <a:lnTo>
                                <a:pt x="520" y="0"/>
                              </a:lnTo>
                              <a:close/>
                            </a:path>
                          </a:pathLst>
                        </a:custGeom>
                        <a:solidFill>
                          <a:srgbClr val="B5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7"/>
                      <wps:cNvSpPr>
                        <a:spLocks/>
                      </wps:cNvSpPr>
                      <wps:spPr bwMode="auto">
                        <a:xfrm>
                          <a:off x="4463" y="-16263"/>
                          <a:ext cx="543" cy="11"/>
                        </a:xfrm>
                        <a:custGeom>
                          <a:avLst/>
                          <a:gdLst>
                            <a:gd name="T0" fmla="*/ 543 w 543"/>
                            <a:gd name="T1" fmla="*/ -16262 h 11"/>
                            <a:gd name="T2" fmla="*/ 0 w 543"/>
                            <a:gd name="T3" fmla="*/ -16262 h 11"/>
                            <a:gd name="T4" fmla="*/ 3 w 543"/>
                            <a:gd name="T5" fmla="*/ -16259 h 11"/>
                            <a:gd name="T6" fmla="*/ 12 w 543"/>
                            <a:gd name="T7" fmla="*/ -16252 h 11"/>
                            <a:gd name="T8" fmla="*/ 532 w 543"/>
                            <a:gd name="T9" fmla="*/ -16252 h 11"/>
                            <a:gd name="T10" fmla="*/ 541 w 543"/>
                            <a:gd name="T11" fmla="*/ -16259 h 11"/>
                            <a:gd name="T12" fmla="*/ 543 w 543"/>
                            <a:gd name="T13" fmla="*/ -16262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43" y="0"/>
                              </a:moveTo>
                              <a:lnTo>
                                <a:pt x="0" y="0"/>
                              </a:lnTo>
                              <a:lnTo>
                                <a:pt x="3" y="3"/>
                              </a:lnTo>
                              <a:lnTo>
                                <a:pt x="12" y="10"/>
                              </a:lnTo>
                              <a:lnTo>
                                <a:pt x="532" y="10"/>
                              </a:lnTo>
                              <a:lnTo>
                                <a:pt x="541" y="3"/>
                              </a:lnTo>
                              <a:lnTo>
                                <a:pt x="543" y="0"/>
                              </a:lnTo>
                              <a:close/>
                            </a:path>
                          </a:pathLst>
                        </a:custGeom>
                        <a:solidFill>
                          <a:srgbClr val="B6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8"/>
                      <wps:cNvSpPr>
                        <a:spLocks/>
                      </wps:cNvSpPr>
                      <wps:spPr bwMode="auto">
                        <a:xfrm>
                          <a:off x="4454" y="-16273"/>
                          <a:ext cx="561" cy="11"/>
                        </a:xfrm>
                        <a:custGeom>
                          <a:avLst/>
                          <a:gdLst>
                            <a:gd name="T0" fmla="*/ 560 w 561"/>
                            <a:gd name="T1" fmla="*/ -16273 h 11"/>
                            <a:gd name="T2" fmla="*/ 0 w 561"/>
                            <a:gd name="T3" fmla="*/ -16273 h 11"/>
                            <a:gd name="T4" fmla="*/ 8 w 561"/>
                            <a:gd name="T5" fmla="*/ -16262 h 11"/>
                            <a:gd name="T6" fmla="*/ 551 w 561"/>
                            <a:gd name="T7" fmla="*/ -16262 h 11"/>
                            <a:gd name="T8" fmla="*/ 560 w 561"/>
                            <a:gd name="T9" fmla="*/ -162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60" y="0"/>
                              </a:moveTo>
                              <a:lnTo>
                                <a:pt x="0" y="0"/>
                              </a:lnTo>
                              <a:lnTo>
                                <a:pt x="8" y="11"/>
                              </a:lnTo>
                              <a:lnTo>
                                <a:pt x="551" y="11"/>
                              </a:lnTo>
                              <a:lnTo>
                                <a:pt x="560" y="0"/>
                              </a:lnTo>
                              <a:close/>
                            </a:path>
                          </a:pathLst>
                        </a:custGeom>
                        <a:solidFill>
                          <a:srgbClr val="B8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9"/>
                      <wps:cNvSpPr>
                        <a:spLocks/>
                      </wps:cNvSpPr>
                      <wps:spPr bwMode="auto">
                        <a:xfrm>
                          <a:off x="4446" y="-16284"/>
                          <a:ext cx="578" cy="11"/>
                        </a:xfrm>
                        <a:custGeom>
                          <a:avLst/>
                          <a:gdLst>
                            <a:gd name="T0" fmla="*/ 577 w 578"/>
                            <a:gd name="T1" fmla="*/ -16283 h 11"/>
                            <a:gd name="T2" fmla="*/ 0 w 578"/>
                            <a:gd name="T3" fmla="*/ -16283 h 11"/>
                            <a:gd name="T4" fmla="*/ 9 w 578"/>
                            <a:gd name="T5" fmla="*/ -16273 h 11"/>
                            <a:gd name="T6" fmla="*/ 569 w 578"/>
                            <a:gd name="T7" fmla="*/ -16273 h 11"/>
                            <a:gd name="T8" fmla="*/ 577 w 578"/>
                            <a:gd name="T9" fmla="*/ -162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77" y="0"/>
                              </a:moveTo>
                              <a:lnTo>
                                <a:pt x="0" y="0"/>
                              </a:lnTo>
                              <a:lnTo>
                                <a:pt x="9" y="10"/>
                              </a:lnTo>
                              <a:lnTo>
                                <a:pt x="569" y="10"/>
                              </a:lnTo>
                              <a:lnTo>
                                <a:pt x="577" y="0"/>
                              </a:lnTo>
                              <a:close/>
                            </a:path>
                          </a:pathLst>
                        </a:custGeom>
                        <a:solidFill>
                          <a:srgbClr val="B9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0"/>
                      <wps:cNvSpPr>
                        <a:spLocks/>
                      </wps:cNvSpPr>
                      <wps:spPr bwMode="auto">
                        <a:xfrm>
                          <a:off x="4437" y="-16294"/>
                          <a:ext cx="595" cy="11"/>
                        </a:xfrm>
                        <a:custGeom>
                          <a:avLst/>
                          <a:gdLst>
                            <a:gd name="T0" fmla="*/ 594 w 595"/>
                            <a:gd name="T1" fmla="*/ -16294 h 11"/>
                            <a:gd name="T2" fmla="*/ 0 w 595"/>
                            <a:gd name="T3" fmla="*/ -16294 h 11"/>
                            <a:gd name="T4" fmla="*/ 8 w 595"/>
                            <a:gd name="T5" fmla="*/ -16283 h 11"/>
                            <a:gd name="T6" fmla="*/ 585 w 595"/>
                            <a:gd name="T7" fmla="*/ -16283 h 11"/>
                            <a:gd name="T8" fmla="*/ 594 w 595"/>
                            <a:gd name="T9" fmla="*/ -1629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94" y="0"/>
                              </a:moveTo>
                              <a:lnTo>
                                <a:pt x="0" y="0"/>
                              </a:lnTo>
                              <a:lnTo>
                                <a:pt x="8" y="11"/>
                              </a:lnTo>
                              <a:lnTo>
                                <a:pt x="585" y="11"/>
                              </a:lnTo>
                              <a:lnTo>
                                <a:pt x="594" y="0"/>
                              </a:lnTo>
                              <a:close/>
                            </a:path>
                          </a:pathLst>
                        </a:custGeom>
                        <a:solidFill>
                          <a:srgbClr val="BA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1"/>
                      <wps:cNvSpPr>
                        <a:spLocks/>
                      </wps:cNvSpPr>
                      <wps:spPr bwMode="auto">
                        <a:xfrm>
                          <a:off x="4428" y="-16304"/>
                          <a:ext cx="612" cy="11"/>
                        </a:xfrm>
                        <a:custGeom>
                          <a:avLst/>
                          <a:gdLst>
                            <a:gd name="T0" fmla="*/ 612 w 612"/>
                            <a:gd name="T1" fmla="*/ -16304 h 11"/>
                            <a:gd name="T2" fmla="*/ 0 w 612"/>
                            <a:gd name="T3" fmla="*/ -16304 h 11"/>
                            <a:gd name="T4" fmla="*/ 9 w 612"/>
                            <a:gd name="T5" fmla="*/ -16294 h 11"/>
                            <a:gd name="T6" fmla="*/ 603 w 612"/>
                            <a:gd name="T7" fmla="*/ -16294 h 11"/>
                            <a:gd name="T8" fmla="*/ 612 w 612"/>
                            <a:gd name="T9" fmla="*/ -1630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12" y="0"/>
                              </a:moveTo>
                              <a:lnTo>
                                <a:pt x="0" y="0"/>
                              </a:lnTo>
                              <a:lnTo>
                                <a:pt x="9" y="10"/>
                              </a:lnTo>
                              <a:lnTo>
                                <a:pt x="603" y="10"/>
                              </a:lnTo>
                              <a:lnTo>
                                <a:pt x="612" y="0"/>
                              </a:lnTo>
                              <a:close/>
                            </a:path>
                          </a:pathLst>
                        </a:custGeom>
                        <a:solidFill>
                          <a:srgbClr val="BB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2"/>
                      <wps:cNvSpPr>
                        <a:spLocks/>
                      </wps:cNvSpPr>
                      <wps:spPr bwMode="auto">
                        <a:xfrm>
                          <a:off x="4420" y="-16315"/>
                          <a:ext cx="629" cy="11"/>
                        </a:xfrm>
                        <a:custGeom>
                          <a:avLst/>
                          <a:gdLst>
                            <a:gd name="T0" fmla="*/ 629 w 629"/>
                            <a:gd name="T1" fmla="*/ -16314 h 11"/>
                            <a:gd name="T2" fmla="*/ 0 w 629"/>
                            <a:gd name="T3" fmla="*/ -16314 h 11"/>
                            <a:gd name="T4" fmla="*/ 9 w 629"/>
                            <a:gd name="T5" fmla="*/ -16304 h 11"/>
                            <a:gd name="T6" fmla="*/ 621 w 629"/>
                            <a:gd name="T7" fmla="*/ -16304 h 11"/>
                            <a:gd name="T8" fmla="*/ 629 w 629"/>
                            <a:gd name="T9" fmla="*/ -163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9" y="0"/>
                              </a:moveTo>
                              <a:lnTo>
                                <a:pt x="0" y="0"/>
                              </a:lnTo>
                              <a:lnTo>
                                <a:pt x="9" y="10"/>
                              </a:lnTo>
                              <a:lnTo>
                                <a:pt x="621" y="10"/>
                              </a:lnTo>
                              <a:lnTo>
                                <a:pt x="629" y="0"/>
                              </a:lnTo>
                              <a:close/>
                            </a:path>
                          </a:pathLst>
                        </a:custGeom>
                        <a:solidFill>
                          <a:srgbClr val="BC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3"/>
                      <wps:cNvSpPr>
                        <a:spLocks/>
                      </wps:cNvSpPr>
                      <wps:spPr bwMode="auto">
                        <a:xfrm>
                          <a:off x="4414" y="-16325"/>
                          <a:ext cx="641" cy="11"/>
                        </a:xfrm>
                        <a:custGeom>
                          <a:avLst/>
                          <a:gdLst>
                            <a:gd name="T0" fmla="*/ 641 w 641"/>
                            <a:gd name="T1" fmla="*/ -16325 h 11"/>
                            <a:gd name="T2" fmla="*/ 0 w 641"/>
                            <a:gd name="T3" fmla="*/ -16325 h 11"/>
                            <a:gd name="T4" fmla="*/ 6 w 641"/>
                            <a:gd name="T5" fmla="*/ -16315 h 11"/>
                            <a:gd name="T6" fmla="*/ 6 w 641"/>
                            <a:gd name="T7" fmla="*/ -16314 h 11"/>
                            <a:gd name="T8" fmla="*/ 635 w 641"/>
                            <a:gd name="T9" fmla="*/ -16314 h 11"/>
                            <a:gd name="T10" fmla="*/ 636 w 641"/>
                            <a:gd name="T11" fmla="*/ -16315 h 11"/>
                            <a:gd name="T12" fmla="*/ 641 w 641"/>
                            <a:gd name="T13" fmla="*/ -1632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41" h="11">
                              <a:moveTo>
                                <a:pt x="641" y="0"/>
                              </a:moveTo>
                              <a:lnTo>
                                <a:pt x="0" y="0"/>
                              </a:lnTo>
                              <a:lnTo>
                                <a:pt x="6" y="10"/>
                              </a:lnTo>
                              <a:lnTo>
                                <a:pt x="6" y="11"/>
                              </a:lnTo>
                              <a:lnTo>
                                <a:pt x="635" y="11"/>
                              </a:lnTo>
                              <a:lnTo>
                                <a:pt x="636" y="10"/>
                              </a:lnTo>
                              <a:lnTo>
                                <a:pt x="641" y="0"/>
                              </a:lnTo>
                              <a:close/>
                            </a:path>
                          </a:pathLst>
                        </a:custGeom>
                        <a:solidFill>
                          <a:srgbClr val="BD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4"/>
                      <wps:cNvSpPr>
                        <a:spLocks/>
                      </wps:cNvSpPr>
                      <wps:spPr bwMode="auto">
                        <a:xfrm>
                          <a:off x="4408" y="-16336"/>
                          <a:ext cx="652" cy="11"/>
                        </a:xfrm>
                        <a:custGeom>
                          <a:avLst/>
                          <a:gdLst>
                            <a:gd name="T0" fmla="*/ 652 w 652"/>
                            <a:gd name="T1" fmla="*/ -16335 h 11"/>
                            <a:gd name="T2" fmla="*/ 0 w 652"/>
                            <a:gd name="T3" fmla="*/ -16335 h 11"/>
                            <a:gd name="T4" fmla="*/ 5 w 652"/>
                            <a:gd name="T5" fmla="*/ -16325 h 11"/>
                            <a:gd name="T6" fmla="*/ 646 w 652"/>
                            <a:gd name="T7" fmla="*/ -16325 h 11"/>
                            <a:gd name="T8" fmla="*/ 652 w 652"/>
                            <a:gd name="T9" fmla="*/ -163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52" y="0"/>
                              </a:moveTo>
                              <a:lnTo>
                                <a:pt x="0" y="0"/>
                              </a:lnTo>
                              <a:lnTo>
                                <a:pt x="5" y="10"/>
                              </a:lnTo>
                              <a:lnTo>
                                <a:pt x="646" y="10"/>
                              </a:lnTo>
                              <a:lnTo>
                                <a:pt x="652" y="0"/>
                              </a:lnTo>
                              <a:close/>
                            </a:path>
                          </a:pathLst>
                        </a:custGeom>
                        <a:solidFill>
                          <a:srgbClr val="BE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5"/>
                      <wps:cNvSpPr>
                        <a:spLocks/>
                      </wps:cNvSpPr>
                      <wps:spPr bwMode="auto">
                        <a:xfrm>
                          <a:off x="4403" y="-16346"/>
                          <a:ext cx="664" cy="11"/>
                        </a:xfrm>
                        <a:custGeom>
                          <a:avLst/>
                          <a:gdLst>
                            <a:gd name="T0" fmla="*/ 663 w 664"/>
                            <a:gd name="T1" fmla="*/ -16346 h 11"/>
                            <a:gd name="T2" fmla="*/ 0 w 664"/>
                            <a:gd name="T3" fmla="*/ -16346 h 11"/>
                            <a:gd name="T4" fmla="*/ 6 w 664"/>
                            <a:gd name="T5" fmla="*/ -16335 h 11"/>
                            <a:gd name="T6" fmla="*/ 658 w 664"/>
                            <a:gd name="T7" fmla="*/ -16335 h 11"/>
                            <a:gd name="T8" fmla="*/ 663 w 664"/>
                            <a:gd name="T9" fmla="*/ -1634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63" y="0"/>
                              </a:moveTo>
                              <a:lnTo>
                                <a:pt x="0" y="0"/>
                              </a:lnTo>
                              <a:lnTo>
                                <a:pt x="6" y="11"/>
                              </a:lnTo>
                              <a:lnTo>
                                <a:pt x="658" y="11"/>
                              </a:lnTo>
                              <a:lnTo>
                                <a:pt x="663" y="0"/>
                              </a:lnTo>
                              <a:close/>
                            </a:path>
                          </a:pathLst>
                        </a:custGeom>
                        <a:solidFill>
                          <a:srgbClr val="BF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6"/>
                      <wps:cNvSpPr>
                        <a:spLocks/>
                      </wps:cNvSpPr>
                      <wps:spPr bwMode="auto">
                        <a:xfrm>
                          <a:off x="4397" y="-16357"/>
                          <a:ext cx="675" cy="11"/>
                        </a:xfrm>
                        <a:custGeom>
                          <a:avLst/>
                          <a:gdLst>
                            <a:gd name="T0" fmla="*/ 674 w 675"/>
                            <a:gd name="T1" fmla="*/ -16356 h 11"/>
                            <a:gd name="T2" fmla="*/ 0 w 675"/>
                            <a:gd name="T3" fmla="*/ -16356 h 11"/>
                            <a:gd name="T4" fmla="*/ 5 w 675"/>
                            <a:gd name="T5" fmla="*/ -16346 h 11"/>
                            <a:gd name="T6" fmla="*/ 668 w 675"/>
                            <a:gd name="T7" fmla="*/ -16346 h 11"/>
                            <a:gd name="T8" fmla="*/ 674 w 675"/>
                            <a:gd name="T9" fmla="*/ -163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74" y="0"/>
                              </a:moveTo>
                              <a:lnTo>
                                <a:pt x="0" y="0"/>
                              </a:lnTo>
                              <a:lnTo>
                                <a:pt x="5" y="10"/>
                              </a:lnTo>
                              <a:lnTo>
                                <a:pt x="668" y="10"/>
                              </a:lnTo>
                              <a:lnTo>
                                <a:pt x="674" y="0"/>
                              </a:lnTo>
                              <a:close/>
                            </a:path>
                          </a:pathLst>
                        </a:custGeom>
                        <a:solidFill>
                          <a:srgbClr val="C0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7"/>
                      <wps:cNvSpPr>
                        <a:spLocks/>
                      </wps:cNvSpPr>
                      <wps:spPr bwMode="auto">
                        <a:xfrm>
                          <a:off x="4391" y="-16367"/>
                          <a:ext cx="686" cy="11"/>
                        </a:xfrm>
                        <a:custGeom>
                          <a:avLst/>
                          <a:gdLst>
                            <a:gd name="T0" fmla="*/ 686 w 686"/>
                            <a:gd name="T1" fmla="*/ -16366 h 11"/>
                            <a:gd name="T2" fmla="*/ 0 w 686"/>
                            <a:gd name="T3" fmla="*/ -16366 h 11"/>
                            <a:gd name="T4" fmla="*/ 6 w 686"/>
                            <a:gd name="T5" fmla="*/ -16356 h 11"/>
                            <a:gd name="T6" fmla="*/ 680 w 686"/>
                            <a:gd name="T7" fmla="*/ -16356 h 11"/>
                            <a:gd name="T8" fmla="*/ 686 w 686"/>
                            <a:gd name="T9" fmla="*/ -163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6" y="0"/>
                              </a:moveTo>
                              <a:lnTo>
                                <a:pt x="0" y="0"/>
                              </a:lnTo>
                              <a:lnTo>
                                <a:pt x="6" y="10"/>
                              </a:lnTo>
                              <a:lnTo>
                                <a:pt x="680" y="10"/>
                              </a:lnTo>
                              <a:lnTo>
                                <a:pt x="686" y="0"/>
                              </a:lnTo>
                              <a:close/>
                            </a:path>
                          </a:pathLst>
                        </a:custGeom>
                        <a:solidFill>
                          <a:srgbClr val="C1E5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38"/>
                      <wps:cNvSpPr>
                        <a:spLocks/>
                      </wps:cNvSpPr>
                      <wps:spPr bwMode="auto">
                        <a:xfrm>
                          <a:off x="4386" y="-16377"/>
                          <a:ext cx="698" cy="11"/>
                        </a:xfrm>
                        <a:custGeom>
                          <a:avLst/>
                          <a:gdLst>
                            <a:gd name="T0" fmla="*/ 697 w 698"/>
                            <a:gd name="T1" fmla="*/ -16377 h 11"/>
                            <a:gd name="T2" fmla="*/ 0 w 698"/>
                            <a:gd name="T3" fmla="*/ -16377 h 11"/>
                            <a:gd name="T4" fmla="*/ 6 w 698"/>
                            <a:gd name="T5" fmla="*/ -16366 h 11"/>
                            <a:gd name="T6" fmla="*/ 692 w 698"/>
                            <a:gd name="T7" fmla="*/ -16366 h 11"/>
                            <a:gd name="T8" fmla="*/ 697 w 698"/>
                            <a:gd name="T9" fmla="*/ -163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7" y="0"/>
                              </a:moveTo>
                              <a:lnTo>
                                <a:pt x="0" y="0"/>
                              </a:lnTo>
                              <a:lnTo>
                                <a:pt x="6" y="11"/>
                              </a:lnTo>
                              <a:lnTo>
                                <a:pt x="692" y="11"/>
                              </a:lnTo>
                              <a:lnTo>
                                <a:pt x="697" y="0"/>
                              </a:lnTo>
                              <a:close/>
                            </a:path>
                          </a:pathLst>
                        </a:custGeom>
                        <a:solidFill>
                          <a:srgbClr val="C2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9"/>
                      <wps:cNvSpPr>
                        <a:spLocks/>
                      </wps:cNvSpPr>
                      <wps:spPr bwMode="auto">
                        <a:xfrm>
                          <a:off x="4382" y="-16388"/>
                          <a:ext cx="706" cy="11"/>
                        </a:xfrm>
                        <a:custGeom>
                          <a:avLst/>
                          <a:gdLst>
                            <a:gd name="T0" fmla="*/ 705 w 706"/>
                            <a:gd name="T1" fmla="*/ -16387 h 11"/>
                            <a:gd name="T2" fmla="*/ 0 w 706"/>
                            <a:gd name="T3" fmla="*/ -16387 h 11"/>
                            <a:gd name="T4" fmla="*/ 3 w 706"/>
                            <a:gd name="T5" fmla="*/ -16380 h 11"/>
                            <a:gd name="T6" fmla="*/ 4 w 706"/>
                            <a:gd name="T7" fmla="*/ -16377 h 11"/>
                            <a:gd name="T8" fmla="*/ 701 w 706"/>
                            <a:gd name="T9" fmla="*/ -16377 h 11"/>
                            <a:gd name="T10" fmla="*/ 703 w 706"/>
                            <a:gd name="T11" fmla="*/ -16380 h 11"/>
                            <a:gd name="T12" fmla="*/ 705 w 706"/>
                            <a:gd name="T13" fmla="*/ -163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6" h="11">
                              <a:moveTo>
                                <a:pt x="705" y="0"/>
                              </a:moveTo>
                              <a:lnTo>
                                <a:pt x="0" y="0"/>
                              </a:lnTo>
                              <a:lnTo>
                                <a:pt x="3" y="7"/>
                              </a:lnTo>
                              <a:lnTo>
                                <a:pt x="4" y="10"/>
                              </a:lnTo>
                              <a:lnTo>
                                <a:pt x="701" y="10"/>
                              </a:lnTo>
                              <a:lnTo>
                                <a:pt x="703" y="7"/>
                              </a:lnTo>
                              <a:lnTo>
                                <a:pt x="705" y="0"/>
                              </a:lnTo>
                              <a:close/>
                            </a:path>
                          </a:pathLst>
                        </a:custGeom>
                        <a:solidFill>
                          <a:srgbClr val="C3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0"/>
                      <wps:cNvSpPr>
                        <a:spLocks/>
                      </wps:cNvSpPr>
                      <wps:spPr bwMode="auto">
                        <a:xfrm>
                          <a:off x="4379" y="-16398"/>
                          <a:ext cx="712" cy="11"/>
                        </a:xfrm>
                        <a:custGeom>
                          <a:avLst/>
                          <a:gdLst>
                            <a:gd name="T0" fmla="*/ 712 w 712"/>
                            <a:gd name="T1" fmla="*/ -16398 h 11"/>
                            <a:gd name="T2" fmla="*/ 0 w 712"/>
                            <a:gd name="T3" fmla="*/ -16398 h 11"/>
                            <a:gd name="T4" fmla="*/ 3 w 712"/>
                            <a:gd name="T5" fmla="*/ -16387 h 11"/>
                            <a:gd name="T6" fmla="*/ 708 w 712"/>
                            <a:gd name="T7" fmla="*/ -16387 h 11"/>
                            <a:gd name="T8" fmla="*/ 712 w 712"/>
                            <a:gd name="T9" fmla="*/ -163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12" y="0"/>
                              </a:moveTo>
                              <a:lnTo>
                                <a:pt x="0" y="0"/>
                              </a:lnTo>
                              <a:lnTo>
                                <a:pt x="3" y="11"/>
                              </a:lnTo>
                              <a:lnTo>
                                <a:pt x="708" y="11"/>
                              </a:lnTo>
                              <a:lnTo>
                                <a:pt x="712" y="0"/>
                              </a:lnTo>
                              <a:close/>
                            </a:path>
                          </a:pathLst>
                        </a:custGeom>
                        <a:solidFill>
                          <a:srgbClr val="C4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1"/>
                      <wps:cNvSpPr>
                        <a:spLocks/>
                      </wps:cNvSpPr>
                      <wps:spPr bwMode="auto">
                        <a:xfrm>
                          <a:off x="4375" y="-16409"/>
                          <a:ext cx="718" cy="11"/>
                        </a:xfrm>
                        <a:custGeom>
                          <a:avLst/>
                          <a:gdLst>
                            <a:gd name="T0" fmla="*/ 718 w 718"/>
                            <a:gd name="T1" fmla="*/ -16408 h 11"/>
                            <a:gd name="T2" fmla="*/ 0 w 718"/>
                            <a:gd name="T3" fmla="*/ -16408 h 11"/>
                            <a:gd name="T4" fmla="*/ 3 w 718"/>
                            <a:gd name="T5" fmla="*/ -16398 h 11"/>
                            <a:gd name="T6" fmla="*/ 715 w 718"/>
                            <a:gd name="T7" fmla="*/ -16398 h 11"/>
                            <a:gd name="T8" fmla="*/ 718 w 718"/>
                            <a:gd name="T9" fmla="*/ -1640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8" y="0"/>
                              </a:moveTo>
                              <a:lnTo>
                                <a:pt x="0" y="0"/>
                              </a:lnTo>
                              <a:lnTo>
                                <a:pt x="3" y="10"/>
                              </a:lnTo>
                              <a:lnTo>
                                <a:pt x="715" y="10"/>
                              </a:lnTo>
                              <a:lnTo>
                                <a:pt x="718" y="0"/>
                              </a:lnTo>
                              <a:close/>
                            </a:path>
                          </a:pathLst>
                        </a:custGeom>
                        <a:solidFill>
                          <a:srgbClr val="C5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2"/>
                      <wps:cNvSpPr>
                        <a:spLocks/>
                      </wps:cNvSpPr>
                      <wps:spPr bwMode="auto">
                        <a:xfrm>
                          <a:off x="4372" y="-16419"/>
                          <a:ext cx="725" cy="11"/>
                        </a:xfrm>
                        <a:custGeom>
                          <a:avLst/>
                          <a:gdLst>
                            <a:gd name="T0" fmla="*/ 724 w 725"/>
                            <a:gd name="T1" fmla="*/ -16419 h 11"/>
                            <a:gd name="T2" fmla="*/ 0 w 725"/>
                            <a:gd name="T3" fmla="*/ -16419 h 11"/>
                            <a:gd name="T4" fmla="*/ 3 w 725"/>
                            <a:gd name="T5" fmla="*/ -16408 h 11"/>
                            <a:gd name="T6" fmla="*/ 721 w 725"/>
                            <a:gd name="T7" fmla="*/ -16408 h 11"/>
                            <a:gd name="T8" fmla="*/ 724 w 725"/>
                            <a:gd name="T9" fmla="*/ -1641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4" y="0"/>
                              </a:moveTo>
                              <a:lnTo>
                                <a:pt x="0" y="0"/>
                              </a:lnTo>
                              <a:lnTo>
                                <a:pt x="3" y="11"/>
                              </a:lnTo>
                              <a:lnTo>
                                <a:pt x="721" y="11"/>
                              </a:lnTo>
                              <a:lnTo>
                                <a:pt x="724" y="0"/>
                              </a:lnTo>
                              <a:close/>
                            </a:path>
                          </a:pathLst>
                        </a:custGeom>
                        <a:solidFill>
                          <a:srgbClr val="C7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3"/>
                      <wps:cNvSpPr>
                        <a:spLocks/>
                      </wps:cNvSpPr>
                      <wps:spPr bwMode="auto">
                        <a:xfrm>
                          <a:off x="4369" y="-16429"/>
                          <a:ext cx="731" cy="11"/>
                        </a:xfrm>
                        <a:custGeom>
                          <a:avLst/>
                          <a:gdLst>
                            <a:gd name="T0" fmla="*/ 731 w 731"/>
                            <a:gd name="T1" fmla="*/ -16429 h 11"/>
                            <a:gd name="T2" fmla="*/ 0 w 731"/>
                            <a:gd name="T3" fmla="*/ -16429 h 11"/>
                            <a:gd name="T4" fmla="*/ 4 w 731"/>
                            <a:gd name="T5" fmla="*/ -16418 h 11"/>
                            <a:gd name="T6" fmla="*/ 728 w 731"/>
                            <a:gd name="T7" fmla="*/ -16418 h 11"/>
                            <a:gd name="T8" fmla="*/ 731 w 731"/>
                            <a:gd name="T9" fmla="*/ -1642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31" y="0"/>
                              </a:moveTo>
                              <a:lnTo>
                                <a:pt x="0" y="0"/>
                              </a:lnTo>
                              <a:lnTo>
                                <a:pt x="4" y="11"/>
                              </a:lnTo>
                              <a:lnTo>
                                <a:pt x="728" y="11"/>
                              </a:lnTo>
                              <a:lnTo>
                                <a:pt x="731" y="0"/>
                              </a:lnTo>
                              <a:close/>
                            </a:path>
                          </a:pathLst>
                        </a:custGeom>
                        <a:solidFill>
                          <a:srgbClr val="C8E7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4"/>
                      <wps:cNvSpPr>
                        <a:spLocks/>
                      </wps:cNvSpPr>
                      <wps:spPr bwMode="auto">
                        <a:xfrm>
                          <a:off x="4366" y="-16440"/>
                          <a:ext cx="738" cy="11"/>
                        </a:xfrm>
                        <a:custGeom>
                          <a:avLst/>
                          <a:gdLst>
                            <a:gd name="T0" fmla="*/ 738 w 738"/>
                            <a:gd name="T1" fmla="*/ -16439 h 11"/>
                            <a:gd name="T2" fmla="*/ 0 w 738"/>
                            <a:gd name="T3" fmla="*/ -16439 h 11"/>
                            <a:gd name="T4" fmla="*/ 3 w 738"/>
                            <a:gd name="T5" fmla="*/ -16429 h 11"/>
                            <a:gd name="T6" fmla="*/ 734 w 738"/>
                            <a:gd name="T7" fmla="*/ -16429 h 11"/>
                            <a:gd name="T8" fmla="*/ 738 w 738"/>
                            <a:gd name="T9" fmla="*/ -1643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8" y="0"/>
                              </a:moveTo>
                              <a:lnTo>
                                <a:pt x="0" y="0"/>
                              </a:lnTo>
                              <a:lnTo>
                                <a:pt x="3" y="10"/>
                              </a:lnTo>
                              <a:lnTo>
                                <a:pt x="734" y="10"/>
                              </a:lnTo>
                              <a:lnTo>
                                <a:pt x="738" y="0"/>
                              </a:lnTo>
                              <a:close/>
                            </a:path>
                          </a:pathLst>
                        </a:custGeom>
                        <a:solidFill>
                          <a:srgbClr val="C9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5"/>
                      <wps:cNvSpPr>
                        <a:spLocks/>
                      </wps:cNvSpPr>
                      <wps:spPr bwMode="auto">
                        <a:xfrm>
                          <a:off x="4362" y="-16450"/>
                          <a:ext cx="744" cy="11"/>
                        </a:xfrm>
                        <a:custGeom>
                          <a:avLst/>
                          <a:gdLst>
                            <a:gd name="T0" fmla="*/ 744 w 744"/>
                            <a:gd name="T1" fmla="*/ -16450 h 11"/>
                            <a:gd name="T2" fmla="*/ 0 w 744"/>
                            <a:gd name="T3" fmla="*/ -16450 h 11"/>
                            <a:gd name="T4" fmla="*/ 3 w 744"/>
                            <a:gd name="T5" fmla="*/ -16439 h 11"/>
                            <a:gd name="T6" fmla="*/ 741 w 744"/>
                            <a:gd name="T7" fmla="*/ -16439 h 11"/>
                            <a:gd name="T8" fmla="*/ 744 w 744"/>
                            <a:gd name="T9" fmla="*/ -1645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4" y="0"/>
                              </a:moveTo>
                              <a:lnTo>
                                <a:pt x="0" y="0"/>
                              </a:lnTo>
                              <a:lnTo>
                                <a:pt x="3" y="11"/>
                              </a:lnTo>
                              <a:lnTo>
                                <a:pt x="741" y="11"/>
                              </a:lnTo>
                              <a:lnTo>
                                <a:pt x="744" y="0"/>
                              </a:lnTo>
                              <a:close/>
                            </a:path>
                          </a:pathLst>
                        </a:custGeom>
                        <a:solidFill>
                          <a:srgbClr val="CA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6"/>
                      <wps:cNvSpPr>
                        <a:spLocks/>
                      </wps:cNvSpPr>
                      <wps:spPr bwMode="auto">
                        <a:xfrm>
                          <a:off x="4361" y="-16461"/>
                          <a:ext cx="746" cy="10"/>
                        </a:xfrm>
                        <a:custGeom>
                          <a:avLst/>
                          <a:gdLst>
                            <a:gd name="T0" fmla="*/ 746 w 746"/>
                            <a:gd name="T1" fmla="*/ -16460 h 10"/>
                            <a:gd name="T2" fmla="*/ 0 w 746"/>
                            <a:gd name="T3" fmla="*/ -16460 h 10"/>
                            <a:gd name="T4" fmla="*/ 0 w 746"/>
                            <a:gd name="T5" fmla="*/ -16452 h 10"/>
                            <a:gd name="T6" fmla="*/ 0 w 746"/>
                            <a:gd name="T7" fmla="*/ -16452 h 10"/>
                            <a:gd name="T8" fmla="*/ 0 w 746"/>
                            <a:gd name="T9" fmla="*/ -16450 h 10"/>
                            <a:gd name="T10" fmla="*/ 745 w 746"/>
                            <a:gd name="T11" fmla="*/ -16450 h 10"/>
                            <a:gd name="T12" fmla="*/ 745 w 746"/>
                            <a:gd name="T13" fmla="*/ -16452 h 10"/>
                            <a:gd name="T14" fmla="*/ 746 w 746"/>
                            <a:gd name="T15" fmla="*/ -16452 h 10"/>
                            <a:gd name="T16" fmla="*/ 746 w 746"/>
                            <a:gd name="T17" fmla="*/ -16460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0"/>
                              </a:moveTo>
                              <a:lnTo>
                                <a:pt x="0" y="0"/>
                              </a:lnTo>
                              <a:lnTo>
                                <a:pt x="0" y="8"/>
                              </a:lnTo>
                              <a:lnTo>
                                <a:pt x="0" y="10"/>
                              </a:lnTo>
                              <a:lnTo>
                                <a:pt x="745" y="10"/>
                              </a:lnTo>
                              <a:lnTo>
                                <a:pt x="745" y="8"/>
                              </a:lnTo>
                              <a:lnTo>
                                <a:pt x="746" y="8"/>
                              </a:lnTo>
                              <a:lnTo>
                                <a:pt x="746" y="0"/>
                              </a:lnTo>
                              <a:close/>
                            </a:path>
                          </a:pathLst>
                        </a:custGeom>
                        <a:solidFill>
                          <a:srgbClr val="CB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7"/>
                      <wps:cNvSpPr>
                        <a:spLocks/>
                      </wps:cNvSpPr>
                      <wps:spPr bwMode="auto">
                        <a:xfrm>
                          <a:off x="4360" y="-16471"/>
                          <a:ext cx="749" cy="11"/>
                        </a:xfrm>
                        <a:custGeom>
                          <a:avLst/>
                          <a:gdLst>
                            <a:gd name="T0" fmla="*/ 749 w 749"/>
                            <a:gd name="T1" fmla="*/ -16471 h 11"/>
                            <a:gd name="T2" fmla="*/ 0 w 749"/>
                            <a:gd name="T3" fmla="*/ -16471 h 11"/>
                            <a:gd name="T4" fmla="*/ 2 w 749"/>
                            <a:gd name="T5" fmla="*/ -16460 h 11"/>
                            <a:gd name="T6" fmla="*/ 748 w 749"/>
                            <a:gd name="T7" fmla="*/ -16460 h 11"/>
                            <a:gd name="T8" fmla="*/ 749 w 749"/>
                            <a:gd name="T9" fmla="*/ -1647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9" y="0"/>
                              </a:moveTo>
                              <a:lnTo>
                                <a:pt x="0" y="0"/>
                              </a:lnTo>
                              <a:lnTo>
                                <a:pt x="2" y="11"/>
                              </a:lnTo>
                              <a:lnTo>
                                <a:pt x="748" y="11"/>
                              </a:lnTo>
                              <a:lnTo>
                                <a:pt x="749" y="0"/>
                              </a:lnTo>
                              <a:close/>
                            </a:path>
                          </a:pathLst>
                        </a:custGeom>
                        <a:solidFill>
                          <a:srgbClr val="CC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8"/>
                      <wps:cNvSpPr>
                        <a:spLocks/>
                      </wps:cNvSpPr>
                      <wps:spPr bwMode="auto">
                        <a:xfrm>
                          <a:off x="4359" y="-16481"/>
                          <a:ext cx="751" cy="11"/>
                        </a:xfrm>
                        <a:custGeom>
                          <a:avLst/>
                          <a:gdLst>
                            <a:gd name="T0" fmla="*/ 751 w 751"/>
                            <a:gd name="T1" fmla="*/ -16481 h 11"/>
                            <a:gd name="T2" fmla="*/ 0 w 751"/>
                            <a:gd name="T3" fmla="*/ -16481 h 11"/>
                            <a:gd name="T4" fmla="*/ 1 w 751"/>
                            <a:gd name="T5" fmla="*/ -16471 h 11"/>
                            <a:gd name="T6" fmla="*/ 750 w 751"/>
                            <a:gd name="T7" fmla="*/ -16471 h 11"/>
                            <a:gd name="T8" fmla="*/ 751 w 751"/>
                            <a:gd name="T9" fmla="*/ -1648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1" y="0"/>
                              </a:moveTo>
                              <a:lnTo>
                                <a:pt x="0" y="0"/>
                              </a:lnTo>
                              <a:lnTo>
                                <a:pt x="1" y="10"/>
                              </a:lnTo>
                              <a:lnTo>
                                <a:pt x="750" y="10"/>
                              </a:lnTo>
                              <a:lnTo>
                                <a:pt x="751" y="0"/>
                              </a:lnTo>
                              <a:close/>
                            </a:path>
                          </a:pathLst>
                        </a:custGeom>
                        <a:solidFill>
                          <a:srgbClr val="CD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9"/>
                      <wps:cNvSpPr>
                        <a:spLocks/>
                      </wps:cNvSpPr>
                      <wps:spPr bwMode="auto">
                        <a:xfrm>
                          <a:off x="4358" y="-16492"/>
                          <a:ext cx="753" cy="11"/>
                        </a:xfrm>
                        <a:custGeom>
                          <a:avLst/>
                          <a:gdLst>
                            <a:gd name="T0" fmla="*/ 753 w 753"/>
                            <a:gd name="T1" fmla="*/ -16491 h 11"/>
                            <a:gd name="T2" fmla="*/ 0 w 753"/>
                            <a:gd name="T3" fmla="*/ -16491 h 11"/>
                            <a:gd name="T4" fmla="*/ 1 w 753"/>
                            <a:gd name="T5" fmla="*/ -16481 h 11"/>
                            <a:gd name="T6" fmla="*/ 752 w 753"/>
                            <a:gd name="T7" fmla="*/ -16481 h 11"/>
                            <a:gd name="T8" fmla="*/ 753 w 753"/>
                            <a:gd name="T9" fmla="*/ -1649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3" y="0"/>
                              </a:moveTo>
                              <a:lnTo>
                                <a:pt x="0" y="0"/>
                              </a:lnTo>
                              <a:lnTo>
                                <a:pt x="1" y="10"/>
                              </a:lnTo>
                              <a:lnTo>
                                <a:pt x="752" y="10"/>
                              </a:lnTo>
                              <a:lnTo>
                                <a:pt x="753" y="0"/>
                              </a:lnTo>
                              <a:close/>
                            </a:path>
                          </a:pathLst>
                        </a:custGeom>
                        <a:solidFill>
                          <a:srgbClr val="CE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0"/>
                      <wps:cNvSpPr>
                        <a:spLocks/>
                      </wps:cNvSpPr>
                      <wps:spPr bwMode="auto">
                        <a:xfrm>
                          <a:off x="4357" y="-16502"/>
                          <a:ext cx="755" cy="11"/>
                        </a:xfrm>
                        <a:custGeom>
                          <a:avLst/>
                          <a:gdLst>
                            <a:gd name="T0" fmla="*/ 755 w 755"/>
                            <a:gd name="T1" fmla="*/ -16502 h 11"/>
                            <a:gd name="T2" fmla="*/ 0 w 755"/>
                            <a:gd name="T3" fmla="*/ -16502 h 11"/>
                            <a:gd name="T4" fmla="*/ 1 w 755"/>
                            <a:gd name="T5" fmla="*/ -16491 h 11"/>
                            <a:gd name="T6" fmla="*/ 754 w 755"/>
                            <a:gd name="T7" fmla="*/ -16491 h 11"/>
                            <a:gd name="T8" fmla="*/ 755 w 755"/>
                            <a:gd name="T9" fmla="*/ -1650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5" y="0"/>
                              </a:moveTo>
                              <a:lnTo>
                                <a:pt x="0" y="0"/>
                              </a:lnTo>
                              <a:lnTo>
                                <a:pt x="1" y="11"/>
                              </a:lnTo>
                              <a:lnTo>
                                <a:pt x="754" y="11"/>
                              </a:lnTo>
                              <a:lnTo>
                                <a:pt x="755" y="0"/>
                              </a:lnTo>
                              <a:close/>
                            </a:path>
                          </a:pathLst>
                        </a:custGeom>
                        <a:solidFill>
                          <a:srgbClr val="CFE9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1"/>
                      <wps:cNvSpPr>
                        <a:spLocks/>
                      </wps:cNvSpPr>
                      <wps:spPr bwMode="auto">
                        <a:xfrm>
                          <a:off x="4356" y="-16513"/>
                          <a:ext cx="758" cy="11"/>
                        </a:xfrm>
                        <a:custGeom>
                          <a:avLst/>
                          <a:gdLst>
                            <a:gd name="T0" fmla="*/ 757 w 758"/>
                            <a:gd name="T1" fmla="*/ -16512 h 11"/>
                            <a:gd name="T2" fmla="*/ 0 w 758"/>
                            <a:gd name="T3" fmla="*/ -16512 h 11"/>
                            <a:gd name="T4" fmla="*/ 1 w 758"/>
                            <a:gd name="T5" fmla="*/ -16502 h 11"/>
                            <a:gd name="T6" fmla="*/ 756 w 758"/>
                            <a:gd name="T7" fmla="*/ -16502 h 11"/>
                            <a:gd name="T8" fmla="*/ 757 w 758"/>
                            <a:gd name="T9" fmla="*/ -1651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7" y="0"/>
                              </a:moveTo>
                              <a:lnTo>
                                <a:pt x="0" y="0"/>
                              </a:lnTo>
                              <a:lnTo>
                                <a:pt x="1" y="10"/>
                              </a:lnTo>
                              <a:lnTo>
                                <a:pt x="756" y="10"/>
                              </a:lnTo>
                              <a:lnTo>
                                <a:pt x="757" y="0"/>
                              </a:lnTo>
                              <a:close/>
                            </a:path>
                          </a:pathLst>
                        </a:custGeom>
                        <a:solidFill>
                          <a:srgbClr val="D0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2"/>
                      <wps:cNvSpPr>
                        <a:spLocks/>
                      </wps:cNvSpPr>
                      <wps:spPr bwMode="auto">
                        <a:xfrm>
                          <a:off x="4355" y="-16523"/>
                          <a:ext cx="760" cy="11"/>
                        </a:xfrm>
                        <a:custGeom>
                          <a:avLst/>
                          <a:gdLst>
                            <a:gd name="T0" fmla="*/ 759 w 760"/>
                            <a:gd name="T1" fmla="*/ -16523 h 11"/>
                            <a:gd name="T2" fmla="*/ 0 w 760"/>
                            <a:gd name="T3" fmla="*/ -16523 h 11"/>
                            <a:gd name="T4" fmla="*/ 1 w 760"/>
                            <a:gd name="T5" fmla="*/ -16512 h 11"/>
                            <a:gd name="T6" fmla="*/ 758 w 760"/>
                            <a:gd name="T7" fmla="*/ -16512 h 11"/>
                            <a:gd name="T8" fmla="*/ 759 w 760"/>
                            <a:gd name="T9" fmla="*/ -1652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9" y="0"/>
                              </a:moveTo>
                              <a:lnTo>
                                <a:pt x="0" y="0"/>
                              </a:lnTo>
                              <a:lnTo>
                                <a:pt x="1" y="11"/>
                              </a:lnTo>
                              <a:lnTo>
                                <a:pt x="758" y="11"/>
                              </a:lnTo>
                              <a:lnTo>
                                <a:pt x="759" y="0"/>
                              </a:lnTo>
                              <a:close/>
                            </a:path>
                          </a:pathLst>
                        </a:custGeom>
                        <a:solidFill>
                          <a:srgbClr val="D1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3"/>
                      <wps:cNvSpPr>
                        <a:spLocks/>
                      </wps:cNvSpPr>
                      <wps:spPr bwMode="auto">
                        <a:xfrm>
                          <a:off x="4354" y="-16533"/>
                          <a:ext cx="760" cy="10"/>
                        </a:xfrm>
                        <a:custGeom>
                          <a:avLst/>
                          <a:gdLst>
                            <a:gd name="T0" fmla="*/ 760 w 760"/>
                            <a:gd name="T1" fmla="*/ -16532 h 10"/>
                            <a:gd name="T2" fmla="*/ 0 w 760"/>
                            <a:gd name="T3" fmla="*/ -16532 h 10"/>
                            <a:gd name="T4" fmla="*/ 0 w 760"/>
                            <a:gd name="T5" fmla="*/ -16528 h 10"/>
                            <a:gd name="T6" fmla="*/ 0 w 760"/>
                            <a:gd name="T7" fmla="*/ -16522 h 10"/>
                            <a:gd name="T8" fmla="*/ 760 w 760"/>
                            <a:gd name="T9" fmla="*/ -16522 h 10"/>
                            <a:gd name="T10" fmla="*/ 760 w 760"/>
                            <a:gd name="T11" fmla="*/ -16528 h 10"/>
                            <a:gd name="T12" fmla="*/ 760 w 760"/>
                            <a:gd name="T13" fmla="*/ -16532 h 1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60" h="10">
                              <a:moveTo>
                                <a:pt x="760" y="0"/>
                              </a:moveTo>
                              <a:lnTo>
                                <a:pt x="0" y="0"/>
                              </a:lnTo>
                              <a:lnTo>
                                <a:pt x="0" y="4"/>
                              </a:lnTo>
                              <a:lnTo>
                                <a:pt x="0" y="10"/>
                              </a:lnTo>
                              <a:lnTo>
                                <a:pt x="760" y="10"/>
                              </a:lnTo>
                              <a:lnTo>
                                <a:pt x="760" y="4"/>
                              </a:lnTo>
                              <a:lnTo>
                                <a:pt x="760" y="0"/>
                              </a:lnTo>
                              <a:close/>
                            </a:path>
                          </a:pathLst>
                        </a:custGeom>
                        <a:solidFill>
                          <a:srgbClr val="D2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54"/>
                      <wps:cNvSpPr>
                        <a:spLocks/>
                      </wps:cNvSpPr>
                      <wps:spPr bwMode="auto">
                        <a:xfrm>
                          <a:off x="4355" y="-16544"/>
                          <a:ext cx="760" cy="11"/>
                        </a:xfrm>
                        <a:custGeom>
                          <a:avLst/>
                          <a:gdLst>
                            <a:gd name="T0" fmla="*/ 758 w 760"/>
                            <a:gd name="T1" fmla="*/ -16543 h 11"/>
                            <a:gd name="T2" fmla="*/ 1 w 760"/>
                            <a:gd name="T3" fmla="*/ -16543 h 11"/>
                            <a:gd name="T4" fmla="*/ 0 w 760"/>
                            <a:gd name="T5" fmla="*/ -16533 h 11"/>
                            <a:gd name="T6" fmla="*/ 759 w 760"/>
                            <a:gd name="T7" fmla="*/ -16533 h 11"/>
                            <a:gd name="T8" fmla="*/ 758 w 760"/>
                            <a:gd name="T9" fmla="*/ -1654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8" y="0"/>
                              </a:moveTo>
                              <a:lnTo>
                                <a:pt x="1" y="0"/>
                              </a:lnTo>
                              <a:lnTo>
                                <a:pt x="0" y="10"/>
                              </a:lnTo>
                              <a:lnTo>
                                <a:pt x="759" y="10"/>
                              </a:lnTo>
                              <a:lnTo>
                                <a:pt x="758" y="0"/>
                              </a:lnTo>
                              <a:close/>
                            </a:path>
                          </a:pathLst>
                        </a:custGeom>
                        <a:solidFill>
                          <a:srgbClr val="D3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55"/>
                      <wps:cNvSpPr>
                        <a:spLocks/>
                      </wps:cNvSpPr>
                      <wps:spPr bwMode="auto">
                        <a:xfrm>
                          <a:off x="4356" y="-16554"/>
                          <a:ext cx="758" cy="11"/>
                        </a:xfrm>
                        <a:custGeom>
                          <a:avLst/>
                          <a:gdLst>
                            <a:gd name="T0" fmla="*/ 756 w 758"/>
                            <a:gd name="T1" fmla="*/ -16554 h 11"/>
                            <a:gd name="T2" fmla="*/ 1 w 758"/>
                            <a:gd name="T3" fmla="*/ -16554 h 11"/>
                            <a:gd name="T4" fmla="*/ 0 w 758"/>
                            <a:gd name="T5" fmla="*/ -16543 h 11"/>
                            <a:gd name="T6" fmla="*/ 757 w 758"/>
                            <a:gd name="T7" fmla="*/ -16543 h 11"/>
                            <a:gd name="T8" fmla="*/ 756 w 758"/>
                            <a:gd name="T9" fmla="*/ -1655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6" y="0"/>
                              </a:moveTo>
                              <a:lnTo>
                                <a:pt x="1" y="0"/>
                              </a:lnTo>
                              <a:lnTo>
                                <a:pt x="0" y="11"/>
                              </a:lnTo>
                              <a:lnTo>
                                <a:pt x="757" y="11"/>
                              </a:lnTo>
                              <a:lnTo>
                                <a:pt x="756" y="0"/>
                              </a:lnTo>
                              <a:close/>
                            </a:path>
                          </a:pathLst>
                        </a:custGeom>
                        <a:solidFill>
                          <a:srgbClr val="D4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56"/>
                      <wps:cNvSpPr>
                        <a:spLocks/>
                      </wps:cNvSpPr>
                      <wps:spPr bwMode="auto">
                        <a:xfrm>
                          <a:off x="4357" y="-16565"/>
                          <a:ext cx="755" cy="11"/>
                        </a:xfrm>
                        <a:custGeom>
                          <a:avLst/>
                          <a:gdLst>
                            <a:gd name="T0" fmla="*/ 754 w 755"/>
                            <a:gd name="T1" fmla="*/ -16564 h 11"/>
                            <a:gd name="T2" fmla="*/ 1 w 755"/>
                            <a:gd name="T3" fmla="*/ -16564 h 11"/>
                            <a:gd name="T4" fmla="*/ 0 w 755"/>
                            <a:gd name="T5" fmla="*/ -16554 h 11"/>
                            <a:gd name="T6" fmla="*/ 755 w 755"/>
                            <a:gd name="T7" fmla="*/ -16554 h 11"/>
                            <a:gd name="T8" fmla="*/ 754 w 755"/>
                            <a:gd name="T9" fmla="*/ -1656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4" y="0"/>
                              </a:moveTo>
                              <a:lnTo>
                                <a:pt x="1" y="0"/>
                              </a:lnTo>
                              <a:lnTo>
                                <a:pt x="0" y="10"/>
                              </a:lnTo>
                              <a:lnTo>
                                <a:pt x="755" y="10"/>
                              </a:lnTo>
                              <a:lnTo>
                                <a:pt x="754" y="0"/>
                              </a:lnTo>
                              <a:close/>
                            </a:path>
                          </a:pathLst>
                        </a:custGeom>
                        <a:solidFill>
                          <a:srgbClr val="D5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57"/>
                      <wps:cNvSpPr>
                        <a:spLocks/>
                      </wps:cNvSpPr>
                      <wps:spPr bwMode="auto">
                        <a:xfrm>
                          <a:off x="4358" y="-16575"/>
                          <a:ext cx="753" cy="11"/>
                        </a:xfrm>
                        <a:custGeom>
                          <a:avLst/>
                          <a:gdLst>
                            <a:gd name="T0" fmla="*/ 752 w 753"/>
                            <a:gd name="T1" fmla="*/ -16575 h 11"/>
                            <a:gd name="T2" fmla="*/ 1 w 753"/>
                            <a:gd name="T3" fmla="*/ -16575 h 11"/>
                            <a:gd name="T4" fmla="*/ 0 w 753"/>
                            <a:gd name="T5" fmla="*/ -16564 h 11"/>
                            <a:gd name="T6" fmla="*/ 753 w 753"/>
                            <a:gd name="T7" fmla="*/ -16564 h 11"/>
                            <a:gd name="T8" fmla="*/ 752 w 753"/>
                            <a:gd name="T9" fmla="*/ -1657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2" y="0"/>
                              </a:moveTo>
                              <a:lnTo>
                                <a:pt x="1" y="0"/>
                              </a:lnTo>
                              <a:lnTo>
                                <a:pt x="0" y="11"/>
                              </a:lnTo>
                              <a:lnTo>
                                <a:pt x="753" y="11"/>
                              </a:lnTo>
                              <a:lnTo>
                                <a:pt x="752" y="0"/>
                              </a:lnTo>
                              <a:close/>
                            </a:path>
                          </a:pathLst>
                        </a:custGeom>
                        <a:solidFill>
                          <a:srgbClr val="D6EB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58"/>
                      <wps:cNvSpPr>
                        <a:spLocks/>
                      </wps:cNvSpPr>
                      <wps:spPr bwMode="auto">
                        <a:xfrm>
                          <a:off x="4359" y="-16586"/>
                          <a:ext cx="751" cy="11"/>
                        </a:xfrm>
                        <a:custGeom>
                          <a:avLst/>
                          <a:gdLst>
                            <a:gd name="T0" fmla="*/ 750 w 751"/>
                            <a:gd name="T1" fmla="*/ -16585 h 11"/>
                            <a:gd name="T2" fmla="*/ 1 w 751"/>
                            <a:gd name="T3" fmla="*/ -16585 h 11"/>
                            <a:gd name="T4" fmla="*/ 0 w 751"/>
                            <a:gd name="T5" fmla="*/ -16575 h 11"/>
                            <a:gd name="T6" fmla="*/ 751 w 751"/>
                            <a:gd name="T7" fmla="*/ -16575 h 11"/>
                            <a:gd name="T8" fmla="*/ 750 w 751"/>
                            <a:gd name="T9" fmla="*/ -1658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0" y="0"/>
                              </a:moveTo>
                              <a:lnTo>
                                <a:pt x="1" y="0"/>
                              </a:lnTo>
                              <a:lnTo>
                                <a:pt x="0" y="10"/>
                              </a:lnTo>
                              <a:lnTo>
                                <a:pt x="751" y="10"/>
                              </a:lnTo>
                              <a:lnTo>
                                <a:pt x="750" y="0"/>
                              </a:lnTo>
                              <a:close/>
                            </a:path>
                          </a:pathLst>
                        </a:custGeom>
                        <a:solidFill>
                          <a:srgbClr val="D7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59"/>
                      <wps:cNvSpPr>
                        <a:spLocks/>
                      </wps:cNvSpPr>
                      <wps:spPr bwMode="auto">
                        <a:xfrm>
                          <a:off x="4360" y="-16596"/>
                          <a:ext cx="749" cy="11"/>
                        </a:xfrm>
                        <a:custGeom>
                          <a:avLst/>
                          <a:gdLst>
                            <a:gd name="T0" fmla="*/ 748 w 749"/>
                            <a:gd name="T1" fmla="*/ -16596 h 11"/>
                            <a:gd name="T2" fmla="*/ 2 w 749"/>
                            <a:gd name="T3" fmla="*/ -16596 h 11"/>
                            <a:gd name="T4" fmla="*/ 0 w 749"/>
                            <a:gd name="T5" fmla="*/ -16585 h 11"/>
                            <a:gd name="T6" fmla="*/ 749 w 749"/>
                            <a:gd name="T7" fmla="*/ -16585 h 11"/>
                            <a:gd name="T8" fmla="*/ 748 w 749"/>
                            <a:gd name="T9" fmla="*/ -1659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8" y="0"/>
                              </a:moveTo>
                              <a:lnTo>
                                <a:pt x="2" y="0"/>
                              </a:lnTo>
                              <a:lnTo>
                                <a:pt x="0" y="11"/>
                              </a:lnTo>
                              <a:lnTo>
                                <a:pt x="749" y="11"/>
                              </a:lnTo>
                              <a:lnTo>
                                <a:pt x="748" y="0"/>
                              </a:lnTo>
                              <a:close/>
                            </a:path>
                          </a:pathLst>
                        </a:custGeom>
                        <a:solidFill>
                          <a:srgbClr val="D8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0"/>
                      <wps:cNvSpPr>
                        <a:spLocks/>
                      </wps:cNvSpPr>
                      <wps:spPr bwMode="auto">
                        <a:xfrm>
                          <a:off x="4361" y="-16607"/>
                          <a:ext cx="746" cy="10"/>
                        </a:xfrm>
                        <a:custGeom>
                          <a:avLst/>
                          <a:gdLst>
                            <a:gd name="T0" fmla="*/ 746 w 746"/>
                            <a:gd name="T1" fmla="*/ -16604 h 10"/>
                            <a:gd name="T2" fmla="*/ 745 w 746"/>
                            <a:gd name="T3" fmla="*/ -16604 h 10"/>
                            <a:gd name="T4" fmla="*/ 745 w 746"/>
                            <a:gd name="T5" fmla="*/ -16606 h 10"/>
                            <a:gd name="T6" fmla="*/ 1 w 746"/>
                            <a:gd name="T7" fmla="*/ -16606 h 10"/>
                            <a:gd name="T8" fmla="*/ 1 w 746"/>
                            <a:gd name="T9" fmla="*/ -16604 h 10"/>
                            <a:gd name="T10" fmla="*/ 0 w 746"/>
                            <a:gd name="T11" fmla="*/ -16604 h 10"/>
                            <a:gd name="T12" fmla="*/ 0 w 746"/>
                            <a:gd name="T13" fmla="*/ -16596 h 10"/>
                            <a:gd name="T14" fmla="*/ 746 w 746"/>
                            <a:gd name="T15" fmla="*/ -16596 h 10"/>
                            <a:gd name="T16" fmla="*/ 746 w 746"/>
                            <a:gd name="T17" fmla="*/ -16604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2"/>
                              </a:moveTo>
                              <a:lnTo>
                                <a:pt x="745" y="2"/>
                              </a:lnTo>
                              <a:lnTo>
                                <a:pt x="745" y="0"/>
                              </a:lnTo>
                              <a:lnTo>
                                <a:pt x="1" y="0"/>
                              </a:lnTo>
                              <a:lnTo>
                                <a:pt x="1" y="2"/>
                              </a:lnTo>
                              <a:lnTo>
                                <a:pt x="0" y="2"/>
                              </a:lnTo>
                              <a:lnTo>
                                <a:pt x="0" y="10"/>
                              </a:lnTo>
                              <a:lnTo>
                                <a:pt x="746" y="10"/>
                              </a:lnTo>
                              <a:lnTo>
                                <a:pt x="746" y="2"/>
                              </a:lnTo>
                              <a:close/>
                            </a:path>
                          </a:pathLst>
                        </a:custGeom>
                        <a:solidFill>
                          <a:srgbClr val="D9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61"/>
                      <wps:cNvSpPr>
                        <a:spLocks/>
                      </wps:cNvSpPr>
                      <wps:spPr bwMode="auto">
                        <a:xfrm>
                          <a:off x="4362" y="-16617"/>
                          <a:ext cx="744" cy="11"/>
                        </a:xfrm>
                        <a:custGeom>
                          <a:avLst/>
                          <a:gdLst>
                            <a:gd name="T0" fmla="*/ 740 w 744"/>
                            <a:gd name="T1" fmla="*/ -16616 h 11"/>
                            <a:gd name="T2" fmla="*/ 3 w 744"/>
                            <a:gd name="T3" fmla="*/ -16616 h 11"/>
                            <a:gd name="T4" fmla="*/ 0 w 744"/>
                            <a:gd name="T5" fmla="*/ -16606 h 11"/>
                            <a:gd name="T6" fmla="*/ 744 w 744"/>
                            <a:gd name="T7" fmla="*/ -16606 h 11"/>
                            <a:gd name="T8" fmla="*/ 740 w 744"/>
                            <a:gd name="T9" fmla="*/ -1661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0" y="0"/>
                              </a:moveTo>
                              <a:lnTo>
                                <a:pt x="3" y="0"/>
                              </a:lnTo>
                              <a:lnTo>
                                <a:pt x="0" y="10"/>
                              </a:lnTo>
                              <a:lnTo>
                                <a:pt x="744" y="10"/>
                              </a:lnTo>
                              <a:lnTo>
                                <a:pt x="740" y="0"/>
                              </a:lnTo>
                              <a:close/>
                            </a:path>
                          </a:pathLst>
                        </a:custGeom>
                        <a:solidFill>
                          <a:srgbClr val="DA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2"/>
                      <wps:cNvSpPr>
                        <a:spLocks/>
                      </wps:cNvSpPr>
                      <wps:spPr bwMode="auto">
                        <a:xfrm>
                          <a:off x="4366" y="-16627"/>
                          <a:ext cx="738" cy="11"/>
                        </a:xfrm>
                        <a:custGeom>
                          <a:avLst/>
                          <a:gdLst>
                            <a:gd name="T0" fmla="*/ 734 w 738"/>
                            <a:gd name="T1" fmla="*/ -16627 h 11"/>
                            <a:gd name="T2" fmla="*/ 3 w 738"/>
                            <a:gd name="T3" fmla="*/ -16627 h 11"/>
                            <a:gd name="T4" fmla="*/ 0 w 738"/>
                            <a:gd name="T5" fmla="*/ -16616 h 11"/>
                            <a:gd name="T6" fmla="*/ 737 w 738"/>
                            <a:gd name="T7" fmla="*/ -16616 h 11"/>
                            <a:gd name="T8" fmla="*/ 734 w 738"/>
                            <a:gd name="T9" fmla="*/ -1662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4" y="0"/>
                              </a:moveTo>
                              <a:lnTo>
                                <a:pt x="3" y="0"/>
                              </a:lnTo>
                              <a:lnTo>
                                <a:pt x="0" y="11"/>
                              </a:lnTo>
                              <a:lnTo>
                                <a:pt x="737" y="11"/>
                              </a:lnTo>
                              <a:lnTo>
                                <a:pt x="734" y="0"/>
                              </a:lnTo>
                              <a:close/>
                            </a:path>
                          </a:pathLst>
                        </a:custGeom>
                        <a:solidFill>
                          <a:srgbClr val="DB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63"/>
                      <wps:cNvSpPr>
                        <a:spLocks/>
                      </wps:cNvSpPr>
                      <wps:spPr bwMode="auto">
                        <a:xfrm>
                          <a:off x="4369" y="-16638"/>
                          <a:ext cx="731" cy="11"/>
                        </a:xfrm>
                        <a:custGeom>
                          <a:avLst/>
                          <a:gdLst>
                            <a:gd name="T0" fmla="*/ 728 w 731"/>
                            <a:gd name="T1" fmla="*/ -16637 h 11"/>
                            <a:gd name="T2" fmla="*/ 4 w 731"/>
                            <a:gd name="T3" fmla="*/ -16637 h 11"/>
                            <a:gd name="T4" fmla="*/ 0 w 731"/>
                            <a:gd name="T5" fmla="*/ -16627 h 11"/>
                            <a:gd name="T6" fmla="*/ 731 w 731"/>
                            <a:gd name="T7" fmla="*/ -16627 h 11"/>
                            <a:gd name="T8" fmla="*/ 728 w 731"/>
                            <a:gd name="T9" fmla="*/ -1663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28" y="0"/>
                              </a:moveTo>
                              <a:lnTo>
                                <a:pt x="4" y="0"/>
                              </a:lnTo>
                              <a:lnTo>
                                <a:pt x="0" y="10"/>
                              </a:lnTo>
                              <a:lnTo>
                                <a:pt x="731" y="10"/>
                              </a:lnTo>
                              <a:lnTo>
                                <a:pt x="728" y="0"/>
                              </a:lnTo>
                              <a:close/>
                            </a:path>
                          </a:pathLst>
                        </a:custGeom>
                        <a:solidFill>
                          <a:srgbClr val="D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4"/>
                      <wps:cNvSpPr>
                        <a:spLocks/>
                      </wps:cNvSpPr>
                      <wps:spPr bwMode="auto">
                        <a:xfrm>
                          <a:off x="4372" y="-16648"/>
                          <a:ext cx="725" cy="11"/>
                        </a:xfrm>
                        <a:custGeom>
                          <a:avLst/>
                          <a:gdLst>
                            <a:gd name="T0" fmla="*/ 721 w 725"/>
                            <a:gd name="T1" fmla="*/ -16648 h 11"/>
                            <a:gd name="T2" fmla="*/ 3 w 725"/>
                            <a:gd name="T3" fmla="*/ -16648 h 11"/>
                            <a:gd name="T4" fmla="*/ 0 w 725"/>
                            <a:gd name="T5" fmla="*/ -16637 h 11"/>
                            <a:gd name="T6" fmla="*/ 724 w 725"/>
                            <a:gd name="T7" fmla="*/ -16637 h 11"/>
                            <a:gd name="T8" fmla="*/ 721 w 725"/>
                            <a:gd name="T9" fmla="*/ -1664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1" y="0"/>
                              </a:moveTo>
                              <a:lnTo>
                                <a:pt x="3" y="0"/>
                              </a:lnTo>
                              <a:lnTo>
                                <a:pt x="0" y="11"/>
                              </a:lnTo>
                              <a:lnTo>
                                <a:pt x="724" y="11"/>
                              </a:lnTo>
                              <a:lnTo>
                                <a:pt x="721" y="0"/>
                              </a:lnTo>
                              <a:close/>
                            </a:path>
                          </a:pathLst>
                        </a:custGeom>
                        <a:solidFill>
                          <a:srgbClr val="DD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5"/>
                      <wps:cNvSpPr>
                        <a:spLocks/>
                      </wps:cNvSpPr>
                      <wps:spPr bwMode="auto">
                        <a:xfrm>
                          <a:off x="4375" y="-16659"/>
                          <a:ext cx="718" cy="11"/>
                        </a:xfrm>
                        <a:custGeom>
                          <a:avLst/>
                          <a:gdLst>
                            <a:gd name="T0" fmla="*/ 715 w 718"/>
                            <a:gd name="T1" fmla="*/ -16658 h 11"/>
                            <a:gd name="T2" fmla="*/ 3 w 718"/>
                            <a:gd name="T3" fmla="*/ -16658 h 11"/>
                            <a:gd name="T4" fmla="*/ 0 w 718"/>
                            <a:gd name="T5" fmla="*/ -16648 h 11"/>
                            <a:gd name="T6" fmla="*/ 718 w 718"/>
                            <a:gd name="T7" fmla="*/ -16648 h 11"/>
                            <a:gd name="T8" fmla="*/ 715 w 718"/>
                            <a:gd name="T9" fmla="*/ -1665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5" y="0"/>
                              </a:moveTo>
                              <a:lnTo>
                                <a:pt x="3" y="0"/>
                              </a:lnTo>
                              <a:lnTo>
                                <a:pt x="0" y="10"/>
                              </a:lnTo>
                              <a:lnTo>
                                <a:pt x="718" y="10"/>
                              </a:lnTo>
                              <a:lnTo>
                                <a:pt x="715" y="0"/>
                              </a:lnTo>
                              <a:close/>
                            </a:path>
                          </a:pathLst>
                        </a:custGeom>
                        <a:solidFill>
                          <a:srgbClr val="DEED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6"/>
                      <wps:cNvSpPr>
                        <a:spLocks/>
                      </wps:cNvSpPr>
                      <wps:spPr bwMode="auto">
                        <a:xfrm>
                          <a:off x="4379" y="-16669"/>
                          <a:ext cx="712" cy="11"/>
                        </a:xfrm>
                        <a:custGeom>
                          <a:avLst/>
                          <a:gdLst>
                            <a:gd name="T0" fmla="*/ 708 w 712"/>
                            <a:gd name="T1" fmla="*/ -16668 h 11"/>
                            <a:gd name="T2" fmla="*/ 3 w 712"/>
                            <a:gd name="T3" fmla="*/ -16668 h 11"/>
                            <a:gd name="T4" fmla="*/ 0 w 712"/>
                            <a:gd name="T5" fmla="*/ -16658 h 11"/>
                            <a:gd name="T6" fmla="*/ 712 w 712"/>
                            <a:gd name="T7" fmla="*/ -16658 h 11"/>
                            <a:gd name="T8" fmla="*/ 708 w 712"/>
                            <a:gd name="T9" fmla="*/ -1666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08" y="0"/>
                              </a:moveTo>
                              <a:lnTo>
                                <a:pt x="3" y="0"/>
                              </a:lnTo>
                              <a:lnTo>
                                <a:pt x="0" y="10"/>
                              </a:lnTo>
                              <a:lnTo>
                                <a:pt x="712" y="10"/>
                              </a:lnTo>
                              <a:lnTo>
                                <a:pt x="708" y="0"/>
                              </a:lnTo>
                              <a:close/>
                            </a:path>
                          </a:pathLst>
                        </a:custGeom>
                        <a:solidFill>
                          <a:srgbClr val="DF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7"/>
                      <wps:cNvSpPr>
                        <a:spLocks/>
                      </wps:cNvSpPr>
                      <wps:spPr bwMode="auto">
                        <a:xfrm>
                          <a:off x="4383" y="-16679"/>
                          <a:ext cx="703" cy="10"/>
                        </a:xfrm>
                        <a:custGeom>
                          <a:avLst/>
                          <a:gdLst>
                            <a:gd name="T0" fmla="*/ 703 w 703"/>
                            <a:gd name="T1" fmla="*/ -16676 h 10"/>
                            <a:gd name="T2" fmla="*/ 701 w 703"/>
                            <a:gd name="T3" fmla="*/ -16676 h 10"/>
                            <a:gd name="T4" fmla="*/ 701 w 703"/>
                            <a:gd name="T5" fmla="*/ -16678 h 10"/>
                            <a:gd name="T6" fmla="*/ 2 w 703"/>
                            <a:gd name="T7" fmla="*/ -16678 h 10"/>
                            <a:gd name="T8" fmla="*/ 2 w 703"/>
                            <a:gd name="T9" fmla="*/ -16676 h 10"/>
                            <a:gd name="T10" fmla="*/ 0 w 703"/>
                            <a:gd name="T11" fmla="*/ -16676 h 10"/>
                            <a:gd name="T12" fmla="*/ 0 w 703"/>
                            <a:gd name="T13" fmla="*/ -16668 h 10"/>
                            <a:gd name="T14" fmla="*/ 703 w 703"/>
                            <a:gd name="T15" fmla="*/ -16668 h 10"/>
                            <a:gd name="T16" fmla="*/ 703 w 703"/>
                            <a:gd name="T17" fmla="*/ -16676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3" h="10">
                              <a:moveTo>
                                <a:pt x="703" y="2"/>
                              </a:moveTo>
                              <a:lnTo>
                                <a:pt x="701" y="2"/>
                              </a:lnTo>
                              <a:lnTo>
                                <a:pt x="701" y="0"/>
                              </a:lnTo>
                              <a:lnTo>
                                <a:pt x="2" y="0"/>
                              </a:lnTo>
                              <a:lnTo>
                                <a:pt x="2" y="2"/>
                              </a:lnTo>
                              <a:lnTo>
                                <a:pt x="0" y="2"/>
                              </a:lnTo>
                              <a:lnTo>
                                <a:pt x="0" y="10"/>
                              </a:lnTo>
                              <a:lnTo>
                                <a:pt x="703" y="10"/>
                              </a:lnTo>
                              <a:lnTo>
                                <a:pt x="703" y="2"/>
                              </a:lnTo>
                              <a:close/>
                            </a:path>
                          </a:pathLst>
                        </a:custGeom>
                        <a:solidFill>
                          <a:srgbClr val="E0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8"/>
                      <wps:cNvSpPr>
                        <a:spLocks/>
                      </wps:cNvSpPr>
                      <wps:spPr bwMode="auto">
                        <a:xfrm>
                          <a:off x="4386" y="-16690"/>
                          <a:ext cx="698" cy="11"/>
                        </a:xfrm>
                        <a:custGeom>
                          <a:avLst/>
                          <a:gdLst>
                            <a:gd name="T0" fmla="*/ 692 w 698"/>
                            <a:gd name="T1" fmla="*/ -16689 h 11"/>
                            <a:gd name="T2" fmla="*/ 6 w 698"/>
                            <a:gd name="T3" fmla="*/ -16689 h 11"/>
                            <a:gd name="T4" fmla="*/ 0 w 698"/>
                            <a:gd name="T5" fmla="*/ -16679 h 11"/>
                            <a:gd name="T6" fmla="*/ 697 w 698"/>
                            <a:gd name="T7" fmla="*/ -16679 h 11"/>
                            <a:gd name="T8" fmla="*/ 692 w 698"/>
                            <a:gd name="T9" fmla="*/ -166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2" y="0"/>
                              </a:moveTo>
                              <a:lnTo>
                                <a:pt x="6" y="0"/>
                              </a:lnTo>
                              <a:lnTo>
                                <a:pt x="0" y="10"/>
                              </a:lnTo>
                              <a:lnTo>
                                <a:pt x="697" y="10"/>
                              </a:lnTo>
                              <a:lnTo>
                                <a:pt x="692" y="0"/>
                              </a:lnTo>
                              <a:close/>
                            </a:path>
                          </a:pathLst>
                        </a:custGeom>
                        <a:solidFill>
                          <a:srgbClr val="E1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69"/>
                      <wps:cNvSpPr>
                        <a:spLocks/>
                      </wps:cNvSpPr>
                      <wps:spPr bwMode="auto">
                        <a:xfrm>
                          <a:off x="4391" y="-16700"/>
                          <a:ext cx="686" cy="11"/>
                        </a:xfrm>
                        <a:custGeom>
                          <a:avLst/>
                          <a:gdLst>
                            <a:gd name="T0" fmla="*/ 680 w 686"/>
                            <a:gd name="T1" fmla="*/ -16700 h 11"/>
                            <a:gd name="T2" fmla="*/ 6 w 686"/>
                            <a:gd name="T3" fmla="*/ -16700 h 11"/>
                            <a:gd name="T4" fmla="*/ 0 w 686"/>
                            <a:gd name="T5" fmla="*/ -16689 h 11"/>
                            <a:gd name="T6" fmla="*/ 686 w 686"/>
                            <a:gd name="T7" fmla="*/ -16689 h 11"/>
                            <a:gd name="T8" fmla="*/ 680 w 686"/>
                            <a:gd name="T9" fmla="*/ -167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0" y="0"/>
                              </a:moveTo>
                              <a:lnTo>
                                <a:pt x="6" y="0"/>
                              </a:lnTo>
                              <a:lnTo>
                                <a:pt x="0" y="11"/>
                              </a:lnTo>
                              <a:lnTo>
                                <a:pt x="686" y="11"/>
                              </a:lnTo>
                              <a:lnTo>
                                <a:pt x="680" y="0"/>
                              </a:lnTo>
                              <a:close/>
                            </a:path>
                          </a:pathLst>
                        </a:custGeom>
                        <a:solidFill>
                          <a:srgbClr val="E2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70"/>
                      <wps:cNvSpPr>
                        <a:spLocks/>
                      </wps:cNvSpPr>
                      <wps:spPr bwMode="auto">
                        <a:xfrm>
                          <a:off x="4397" y="-16711"/>
                          <a:ext cx="675" cy="11"/>
                        </a:xfrm>
                        <a:custGeom>
                          <a:avLst/>
                          <a:gdLst>
                            <a:gd name="T0" fmla="*/ 668 w 675"/>
                            <a:gd name="T1" fmla="*/ -16710 h 11"/>
                            <a:gd name="T2" fmla="*/ 5 w 675"/>
                            <a:gd name="T3" fmla="*/ -16710 h 11"/>
                            <a:gd name="T4" fmla="*/ 0 w 675"/>
                            <a:gd name="T5" fmla="*/ -16700 h 11"/>
                            <a:gd name="T6" fmla="*/ 674 w 675"/>
                            <a:gd name="T7" fmla="*/ -16700 h 11"/>
                            <a:gd name="T8" fmla="*/ 668 w 675"/>
                            <a:gd name="T9" fmla="*/ -167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68" y="0"/>
                              </a:moveTo>
                              <a:lnTo>
                                <a:pt x="5" y="0"/>
                              </a:lnTo>
                              <a:lnTo>
                                <a:pt x="0" y="10"/>
                              </a:lnTo>
                              <a:lnTo>
                                <a:pt x="674" y="10"/>
                              </a:lnTo>
                              <a:lnTo>
                                <a:pt x="668" y="0"/>
                              </a:lnTo>
                              <a:close/>
                            </a:path>
                          </a:pathLst>
                        </a:custGeom>
                        <a:solidFill>
                          <a:srgbClr val="E3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1"/>
                      <wps:cNvSpPr>
                        <a:spLocks/>
                      </wps:cNvSpPr>
                      <wps:spPr bwMode="auto">
                        <a:xfrm>
                          <a:off x="4403" y="-16721"/>
                          <a:ext cx="664" cy="11"/>
                        </a:xfrm>
                        <a:custGeom>
                          <a:avLst/>
                          <a:gdLst>
                            <a:gd name="T0" fmla="*/ 658 w 664"/>
                            <a:gd name="T1" fmla="*/ -16721 h 11"/>
                            <a:gd name="T2" fmla="*/ 6 w 664"/>
                            <a:gd name="T3" fmla="*/ -16721 h 11"/>
                            <a:gd name="T4" fmla="*/ 0 w 664"/>
                            <a:gd name="T5" fmla="*/ -16710 h 11"/>
                            <a:gd name="T6" fmla="*/ 663 w 664"/>
                            <a:gd name="T7" fmla="*/ -16710 h 11"/>
                            <a:gd name="T8" fmla="*/ 658 w 664"/>
                            <a:gd name="T9" fmla="*/ -1672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58" y="0"/>
                              </a:moveTo>
                              <a:lnTo>
                                <a:pt x="6" y="0"/>
                              </a:lnTo>
                              <a:lnTo>
                                <a:pt x="0" y="11"/>
                              </a:lnTo>
                              <a:lnTo>
                                <a:pt x="663" y="11"/>
                              </a:lnTo>
                              <a:lnTo>
                                <a:pt x="658" y="0"/>
                              </a:lnTo>
                              <a:close/>
                            </a:path>
                          </a:pathLst>
                        </a:custGeom>
                        <a:solidFill>
                          <a:srgbClr val="E4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72"/>
                      <wps:cNvSpPr>
                        <a:spLocks/>
                      </wps:cNvSpPr>
                      <wps:spPr bwMode="auto">
                        <a:xfrm>
                          <a:off x="4408" y="-16731"/>
                          <a:ext cx="652" cy="11"/>
                        </a:xfrm>
                        <a:custGeom>
                          <a:avLst/>
                          <a:gdLst>
                            <a:gd name="T0" fmla="*/ 646 w 652"/>
                            <a:gd name="T1" fmla="*/ -16731 h 11"/>
                            <a:gd name="T2" fmla="*/ 5 w 652"/>
                            <a:gd name="T3" fmla="*/ -16731 h 11"/>
                            <a:gd name="T4" fmla="*/ 0 w 652"/>
                            <a:gd name="T5" fmla="*/ -16721 h 11"/>
                            <a:gd name="T6" fmla="*/ 652 w 652"/>
                            <a:gd name="T7" fmla="*/ -16721 h 11"/>
                            <a:gd name="T8" fmla="*/ 646 w 652"/>
                            <a:gd name="T9" fmla="*/ -167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46" y="0"/>
                              </a:moveTo>
                              <a:lnTo>
                                <a:pt x="5" y="0"/>
                              </a:lnTo>
                              <a:lnTo>
                                <a:pt x="0" y="10"/>
                              </a:lnTo>
                              <a:lnTo>
                                <a:pt x="652" y="10"/>
                              </a:lnTo>
                              <a:lnTo>
                                <a:pt x="646" y="0"/>
                              </a:lnTo>
                              <a:close/>
                            </a:path>
                          </a:pathLst>
                        </a:custGeom>
                        <a:solidFill>
                          <a:srgbClr val="E5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3"/>
                      <wps:cNvSpPr>
                        <a:spLocks/>
                      </wps:cNvSpPr>
                      <wps:spPr bwMode="auto">
                        <a:xfrm>
                          <a:off x="4416" y="-16743"/>
                          <a:ext cx="637" cy="12"/>
                        </a:xfrm>
                        <a:custGeom>
                          <a:avLst/>
                          <a:gdLst>
                            <a:gd name="T0" fmla="*/ 636 w 637"/>
                            <a:gd name="T1" fmla="*/ -16740 h 12"/>
                            <a:gd name="T2" fmla="*/ 632 w 637"/>
                            <a:gd name="T3" fmla="*/ -16740 h 12"/>
                            <a:gd name="T4" fmla="*/ 632 w 637"/>
                            <a:gd name="T5" fmla="*/ -16742 h 12"/>
                            <a:gd name="T6" fmla="*/ 3 w 637"/>
                            <a:gd name="T7" fmla="*/ -16742 h 12"/>
                            <a:gd name="T8" fmla="*/ 3 w 637"/>
                            <a:gd name="T9" fmla="*/ -16740 h 12"/>
                            <a:gd name="T10" fmla="*/ 0 w 637"/>
                            <a:gd name="T11" fmla="*/ -16740 h 12"/>
                            <a:gd name="T12" fmla="*/ 0 w 637"/>
                            <a:gd name="T13" fmla="*/ -16730 h 12"/>
                            <a:gd name="T14" fmla="*/ 636 w 637"/>
                            <a:gd name="T15" fmla="*/ -16730 h 12"/>
                            <a:gd name="T16" fmla="*/ 636 w 637"/>
                            <a:gd name="T17" fmla="*/ -16740 h 1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37" h="12">
                              <a:moveTo>
                                <a:pt x="636" y="2"/>
                              </a:moveTo>
                              <a:lnTo>
                                <a:pt x="632" y="2"/>
                              </a:lnTo>
                              <a:lnTo>
                                <a:pt x="632" y="0"/>
                              </a:lnTo>
                              <a:lnTo>
                                <a:pt x="3" y="0"/>
                              </a:lnTo>
                              <a:lnTo>
                                <a:pt x="3" y="2"/>
                              </a:lnTo>
                              <a:lnTo>
                                <a:pt x="0" y="2"/>
                              </a:lnTo>
                              <a:lnTo>
                                <a:pt x="0" y="12"/>
                              </a:lnTo>
                              <a:lnTo>
                                <a:pt x="636" y="12"/>
                              </a:lnTo>
                              <a:lnTo>
                                <a:pt x="636" y="2"/>
                              </a:lnTo>
                              <a:close/>
                            </a:path>
                          </a:pathLst>
                        </a:custGeom>
                        <a:solidFill>
                          <a:srgbClr val="E6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4"/>
                      <wps:cNvSpPr>
                        <a:spLocks/>
                      </wps:cNvSpPr>
                      <wps:spPr bwMode="auto">
                        <a:xfrm>
                          <a:off x="4420" y="-16752"/>
                          <a:ext cx="629" cy="11"/>
                        </a:xfrm>
                        <a:custGeom>
                          <a:avLst/>
                          <a:gdLst>
                            <a:gd name="T0" fmla="*/ 621 w 629"/>
                            <a:gd name="T1" fmla="*/ -16752 h 11"/>
                            <a:gd name="T2" fmla="*/ 9 w 629"/>
                            <a:gd name="T3" fmla="*/ -16752 h 11"/>
                            <a:gd name="T4" fmla="*/ 0 w 629"/>
                            <a:gd name="T5" fmla="*/ -16741 h 11"/>
                            <a:gd name="T6" fmla="*/ 629 w 629"/>
                            <a:gd name="T7" fmla="*/ -16741 h 11"/>
                            <a:gd name="T8" fmla="*/ 621 w 629"/>
                            <a:gd name="T9" fmla="*/ -167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1" y="0"/>
                              </a:moveTo>
                              <a:lnTo>
                                <a:pt x="9" y="0"/>
                              </a:lnTo>
                              <a:lnTo>
                                <a:pt x="0" y="11"/>
                              </a:lnTo>
                              <a:lnTo>
                                <a:pt x="629" y="11"/>
                              </a:lnTo>
                              <a:lnTo>
                                <a:pt x="621" y="0"/>
                              </a:lnTo>
                              <a:close/>
                            </a:path>
                          </a:pathLst>
                        </a:custGeom>
                        <a:solidFill>
                          <a:srgbClr val="E7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5"/>
                      <wps:cNvSpPr>
                        <a:spLocks/>
                      </wps:cNvSpPr>
                      <wps:spPr bwMode="auto">
                        <a:xfrm>
                          <a:off x="4429" y="-16763"/>
                          <a:ext cx="612" cy="11"/>
                        </a:xfrm>
                        <a:custGeom>
                          <a:avLst/>
                          <a:gdLst>
                            <a:gd name="T0" fmla="*/ 603 w 612"/>
                            <a:gd name="T1" fmla="*/ -16762 h 11"/>
                            <a:gd name="T2" fmla="*/ 9 w 612"/>
                            <a:gd name="T3" fmla="*/ -16762 h 11"/>
                            <a:gd name="T4" fmla="*/ 0 w 612"/>
                            <a:gd name="T5" fmla="*/ -16752 h 11"/>
                            <a:gd name="T6" fmla="*/ 612 w 612"/>
                            <a:gd name="T7" fmla="*/ -16752 h 11"/>
                            <a:gd name="T8" fmla="*/ 603 w 612"/>
                            <a:gd name="T9" fmla="*/ -1676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03" y="0"/>
                              </a:moveTo>
                              <a:lnTo>
                                <a:pt x="9" y="0"/>
                              </a:lnTo>
                              <a:lnTo>
                                <a:pt x="0" y="10"/>
                              </a:lnTo>
                              <a:lnTo>
                                <a:pt x="612" y="10"/>
                              </a:lnTo>
                              <a:lnTo>
                                <a:pt x="603" y="0"/>
                              </a:lnTo>
                              <a:close/>
                            </a:path>
                          </a:pathLst>
                        </a:custGeom>
                        <a:solidFill>
                          <a:srgbClr val="E8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6"/>
                      <wps:cNvSpPr>
                        <a:spLocks/>
                      </wps:cNvSpPr>
                      <wps:spPr bwMode="auto">
                        <a:xfrm>
                          <a:off x="4437" y="-16773"/>
                          <a:ext cx="595" cy="11"/>
                        </a:xfrm>
                        <a:custGeom>
                          <a:avLst/>
                          <a:gdLst>
                            <a:gd name="T0" fmla="*/ 585 w 595"/>
                            <a:gd name="T1" fmla="*/ -16773 h 11"/>
                            <a:gd name="T2" fmla="*/ 8 w 595"/>
                            <a:gd name="T3" fmla="*/ -16773 h 11"/>
                            <a:gd name="T4" fmla="*/ 0 w 595"/>
                            <a:gd name="T5" fmla="*/ -16762 h 11"/>
                            <a:gd name="T6" fmla="*/ 594 w 595"/>
                            <a:gd name="T7" fmla="*/ -16762 h 11"/>
                            <a:gd name="T8" fmla="*/ 585 w 595"/>
                            <a:gd name="T9" fmla="*/ -167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85" y="0"/>
                              </a:moveTo>
                              <a:lnTo>
                                <a:pt x="8" y="0"/>
                              </a:lnTo>
                              <a:lnTo>
                                <a:pt x="0" y="11"/>
                              </a:lnTo>
                              <a:lnTo>
                                <a:pt x="594" y="11"/>
                              </a:lnTo>
                              <a:lnTo>
                                <a:pt x="585" y="0"/>
                              </a:lnTo>
                              <a:close/>
                            </a:path>
                          </a:pathLst>
                        </a:custGeom>
                        <a:solidFill>
                          <a:srgbClr val="E9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7"/>
                      <wps:cNvSpPr>
                        <a:spLocks/>
                      </wps:cNvSpPr>
                      <wps:spPr bwMode="auto">
                        <a:xfrm>
                          <a:off x="4446" y="-16783"/>
                          <a:ext cx="578" cy="11"/>
                        </a:xfrm>
                        <a:custGeom>
                          <a:avLst/>
                          <a:gdLst>
                            <a:gd name="T0" fmla="*/ 569 w 578"/>
                            <a:gd name="T1" fmla="*/ -16783 h 11"/>
                            <a:gd name="T2" fmla="*/ 9 w 578"/>
                            <a:gd name="T3" fmla="*/ -16783 h 11"/>
                            <a:gd name="T4" fmla="*/ 0 w 578"/>
                            <a:gd name="T5" fmla="*/ -16773 h 11"/>
                            <a:gd name="T6" fmla="*/ 577 w 578"/>
                            <a:gd name="T7" fmla="*/ -16773 h 11"/>
                            <a:gd name="T8" fmla="*/ 569 w 578"/>
                            <a:gd name="T9" fmla="*/ -167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69" y="0"/>
                              </a:moveTo>
                              <a:lnTo>
                                <a:pt x="9" y="0"/>
                              </a:lnTo>
                              <a:lnTo>
                                <a:pt x="0" y="10"/>
                              </a:lnTo>
                              <a:lnTo>
                                <a:pt x="577" y="10"/>
                              </a:lnTo>
                              <a:lnTo>
                                <a:pt x="569" y="0"/>
                              </a:lnTo>
                              <a:close/>
                            </a:path>
                          </a:pathLst>
                        </a:custGeom>
                        <a:solidFill>
                          <a:srgbClr val="EA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8"/>
                      <wps:cNvSpPr>
                        <a:spLocks/>
                      </wps:cNvSpPr>
                      <wps:spPr bwMode="auto">
                        <a:xfrm>
                          <a:off x="4454" y="-16794"/>
                          <a:ext cx="561" cy="11"/>
                        </a:xfrm>
                        <a:custGeom>
                          <a:avLst/>
                          <a:gdLst>
                            <a:gd name="T0" fmla="*/ 551 w 561"/>
                            <a:gd name="T1" fmla="*/ -16793 h 11"/>
                            <a:gd name="T2" fmla="*/ 8 w 561"/>
                            <a:gd name="T3" fmla="*/ -16793 h 11"/>
                            <a:gd name="T4" fmla="*/ 0 w 561"/>
                            <a:gd name="T5" fmla="*/ -16783 h 11"/>
                            <a:gd name="T6" fmla="*/ 560 w 561"/>
                            <a:gd name="T7" fmla="*/ -16783 h 11"/>
                            <a:gd name="T8" fmla="*/ 551 w 561"/>
                            <a:gd name="T9" fmla="*/ -1679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51" y="0"/>
                              </a:moveTo>
                              <a:lnTo>
                                <a:pt x="8" y="0"/>
                              </a:lnTo>
                              <a:lnTo>
                                <a:pt x="0" y="10"/>
                              </a:lnTo>
                              <a:lnTo>
                                <a:pt x="560" y="10"/>
                              </a:lnTo>
                              <a:lnTo>
                                <a:pt x="551" y="0"/>
                              </a:lnTo>
                              <a:close/>
                            </a:path>
                          </a:pathLst>
                        </a:custGeom>
                        <a:solidFill>
                          <a:srgbClr val="EBF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79"/>
                      <wps:cNvSpPr>
                        <a:spLocks/>
                      </wps:cNvSpPr>
                      <wps:spPr bwMode="auto">
                        <a:xfrm>
                          <a:off x="4463" y="-16804"/>
                          <a:ext cx="543" cy="11"/>
                        </a:xfrm>
                        <a:custGeom>
                          <a:avLst/>
                          <a:gdLst>
                            <a:gd name="T0" fmla="*/ 532 w 543"/>
                            <a:gd name="T1" fmla="*/ -16804 h 11"/>
                            <a:gd name="T2" fmla="*/ 12 w 543"/>
                            <a:gd name="T3" fmla="*/ -16804 h 11"/>
                            <a:gd name="T4" fmla="*/ 3 w 543"/>
                            <a:gd name="T5" fmla="*/ -16797 h 11"/>
                            <a:gd name="T6" fmla="*/ 0 w 543"/>
                            <a:gd name="T7" fmla="*/ -16793 h 11"/>
                            <a:gd name="T8" fmla="*/ 543 w 543"/>
                            <a:gd name="T9" fmla="*/ -16793 h 11"/>
                            <a:gd name="T10" fmla="*/ 541 w 543"/>
                            <a:gd name="T11" fmla="*/ -16797 h 11"/>
                            <a:gd name="T12" fmla="*/ 532 w 543"/>
                            <a:gd name="T13" fmla="*/ -16804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32" y="0"/>
                              </a:moveTo>
                              <a:lnTo>
                                <a:pt x="12" y="0"/>
                              </a:lnTo>
                              <a:lnTo>
                                <a:pt x="3" y="7"/>
                              </a:lnTo>
                              <a:lnTo>
                                <a:pt x="0" y="11"/>
                              </a:lnTo>
                              <a:lnTo>
                                <a:pt x="543" y="11"/>
                              </a:lnTo>
                              <a:lnTo>
                                <a:pt x="541" y="7"/>
                              </a:lnTo>
                              <a:lnTo>
                                <a:pt x="532" y="0"/>
                              </a:lnTo>
                              <a:close/>
                            </a:path>
                          </a:pathLst>
                        </a:custGeom>
                        <a:solidFill>
                          <a:srgbClr val="EC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80"/>
                      <wps:cNvSpPr>
                        <a:spLocks/>
                      </wps:cNvSpPr>
                      <wps:spPr bwMode="auto">
                        <a:xfrm>
                          <a:off x="4474" y="-16815"/>
                          <a:ext cx="521" cy="11"/>
                        </a:xfrm>
                        <a:custGeom>
                          <a:avLst/>
                          <a:gdLst>
                            <a:gd name="T0" fmla="*/ 507 w 521"/>
                            <a:gd name="T1" fmla="*/ -16814 h 11"/>
                            <a:gd name="T2" fmla="*/ 12 w 521"/>
                            <a:gd name="T3" fmla="*/ -16814 h 11"/>
                            <a:gd name="T4" fmla="*/ 0 w 521"/>
                            <a:gd name="T5" fmla="*/ -16804 h 11"/>
                            <a:gd name="T6" fmla="*/ 520 w 521"/>
                            <a:gd name="T7" fmla="*/ -16804 h 11"/>
                            <a:gd name="T8" fmla="*/ 507 w 521"/>
                            <a:gd name="T9" fmla="*/ -168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07" y="0"/>
                              </a:moveTo>
                              <a:lnTo>
                                <a:pt x="12" y="0"/>
                              </a:lnTo>
                              <a:lnTo>
                                <a:pt x="0" y="10"/>
                              </a:lnTo>
                              <a:lnTo>
                                <a:pt x="520" y="10"/>
                              </a:lnTo>
                              <a:lnTo>
                                <a:pt x="507" y="0"/>
                              </a:lnTo>
                              <a:close/>
                            </a:path>
                          </a:pathLst>
                        </a:custGeom>
                        <a:solidFill>
                          <a:srgbClr val="ED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81"/>
                      <wps:cNvSpPr>
                        <a:spLocks/>
                      </wps:cNvSpPr>
                      <wps:spPr bwMode="auto">
                        <a:xfrm>
                          <a:off x="4487" y="-16825"/>
                          <a:ext cx="495" cy="11"/>
                        </a:xfrm>
                        <a:custGeom>
                          <a:avLst/>
                          <a:gdLst>
                            <a:gd name="T0" fmla="*/ 483 w 495"/>
                            <a:gd name="T1" fmla="*/ -16825 h 11"/>
                            <a:gd name="T2" fmla="*/ 13 w 495"/>
                            <a:gd name="T3" fmla="*/ -16825 h 11"/>
                            <a:gd name="T4" fmla="*/ 0 w 495"/>
                            <a:gd name="T5" fmla="*/ -16814 h 11"/>
                            <a:gd name="T6" fmla="*/ 495 w 495"/>
                            <a:gd name="T7" fmla="*/ -16814 h 11"/>
                            <a:gd name="T8" fmla="*/ 483 w 495"/>
                            <a:gd name="T9" fmla="*/ -1682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83" y="0"/>
                              </a:moveTo>
                              <a:lnTo>
                                <a:pt x="13" y="0"/>
                              </a:lnTo>
                              <a:lnTo>
                                <a:pt x="0" y="11"/>
                              </a:lnTo>
                              <a:lnTo>
                                <a:pt x="495" y="11"/>
                              </a:lnTo>
                              <a:lnTo>
                                <a:pt x="483" y="0"/>
                              </a:lnTo>
                              <a:close/>
                            </a:path>
                          </a:pathLst>
                        </a:custGeom>
                        <a:solidFill>
                          <a:srgbClr val="EE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82"/>
                      <wps:cNvSpPr>
                        <a:spLocks/>
                      </wps:cNvSpPr>
                      <wps:spPr bwMode="auto">
                        <a:xfrm>
                          <a:off x="4499" y="-16836"/>
                          <a:ext cx="470" cy="11"/>
                        </a:xfrm>
                        <a:custGeom>
                          <a:avLst/>
                          <a:gdLst>
                            <a:gd name="T0" fmla="*/ 457 w 470"/>
                            <a:gd name="T1" fmla="*/ -16835 h 11"/>
                            <a:gd name="T2" fmla="*/ 13 w 470"/>
                            <a:gd name="T3" fmla="*/ -16835 h 11"/>
                            <a:gd name="T4" fmla="*/ 0 w 470"/>
                            <a:gd name="T5" fmla="*/ -16825 h 11"/>
                            <a:gd name="T6" fmla="*/ 470 w 470"/>
                            <a:gd name="T7" fmla="*/ -16825 h 11"/>
                            <a:gd name="T8" fmla="*/ 457 w 470"/>
                            <a:gd name="T9" fmla="*/ -168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57" y="0"/>
                              </a:moveTo>
                              <a:lnTo>
                                <a:pt x="13" y="0"/>
                              </a:lnTo>
                              <a:lnTo>
                                <a:pt x="0" y="10"/>
                              </a:lnTo>
                              <a:lnTo>
                                <a:pt x="470" y="10"/>
                              </a:lnTo>
                              <a:lnTo>
                                <a:pt x="457" y="0"/>
                              </a:lnTo>
                              <a:close/>
                            </a:path>
                          </a:pathLst>
                        </a:custGeom>
                        <a:solidFill>
                          <a:srgbClr val="EF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83"/>
                      <wps:cNvSpPr>
                        <a:spLocks/>
                      </wps:cNvSpPr>
                      <wps:spPr bwMode="auto">
                        <a:xfrm>
                          <a:off x="4512" y="-16846"/>
                          <a:ext cx="445" cy="11"/>
                        </a:xfrm>
                        <a:custGeom>
                          <a:avLst/>
                          <a:gdLst>
                            <a:gd name="T0" fmla="*/ 430 w 445"/>
                            <a:gd name="T1" fmla="*/ -16845 h 11"/>
                            <a:gd name="T2" fmla="*/ 14 w 445"/>
                            <a:gd name="T3" fmla="*/ -16845 h 11"/>
                            <a:gd name="T4" fmla="*/ 9 w 445"/>
                            <a:gd name="T5" fmla="*/ -16843 h 11"/>
                            <a:gd name="T6" fmla="*/ 0 w 445"/>
                            <a:gd name="T7" fmla="*/ -16835 h 11"/>
                            <a:gd name="T8" fmla="*/ 444 w 445"/>
                            <a:gd name="T9" fmla="*/ -16835 h 11"/>
                            <a:gd name="T10" fmla="*/ 434 w 445"/>
                            <a:gd name="T11" fmla="*/ -16843 h 11"/>
                            <a:gd name="T12" fmla="*/ 430 w 445"/>
                            <a:gd name="T13" fmla="*/ -1684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30" y="0"/>
                              </a:moveTo>
                              <a:lnTo>
                                <a:pt x="14" y="0"/>
                              </a:lnTo>
                              <a:lnTo>
                                <a:pt x="9" y="2"/>
                              </a:lnTo>
                              <a:lnTo>
                                <a:pt x="0" y="10"/>
                              </a:lnTo>
                              <a:lnTo>
                                <a:pt x="444" y="10"/>
                              </a:lnTo>
                              <a:lnTo>
                                <a:pt x="434" y="2"/>
                              </a:lnTo>
                              <a:lnTo>
                                <a:pt x="430" y="0"/>
                              </a:lnTo>
                              <a:close/>
                            </a:path>
                          </a:pathLst>
                        </a:custGeom>
                        <a:solidFill>
                          <a:srgbClr val="F0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84"/>
                      <wps:cNvSpPr>
                        <a:spLocks/>
                      </wps:cNvSpPr>
                      <wps:spPr bwMode="auto">
                        <a:xfrm>
                          <a:off x="4526" y="-16856"/>
                          <a:ext cx="417" cy="11"/>
                        </a:xfrm>
                        <a:custGeom>
                          <a:avLst/>
                          <a:gdLst>
                            <a:gd name="T0" fmla="*/ 397 w 417"/>
                            <a:gd name="T1" fmla="*/ -16856 h 11"/>
                            <a:gd name="T2" fmla="*/ 19 w 417"/>
                            <a:gd name="T3" fmla="*/ -16856 h 11"/>
                            <a:gd name="T4" fmla="*/ 0 w 417"/>
                            <a:gd name="T5" fmla="*/ -16845 h 11"/>
                            <a:gd name="T6" fmla="*/ 416 w 417"/>
                            <a:gd name="T7" fmla="*/ -16845 h 11"/>
                            <a:gd name="T8" fmla="*/ 397 w 417"/>
                            <a:gd name="T9" fmla="*/ -168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397" y="0"/>
                              </a:moveTo>
                              <a:lnTo>
                                <a:pt x="19" y="0"/>
                              </a:lnTo>
                              <a:lnTo>
                                <a:pt x="0" y="11"/>
                              </a:lnTo>
                              <a:lnTo>
                                <a:pt x="416" y="11"/>
                              </a:lnTo>
                              <a:lnTo>
                                <a:pt x="397" y="0"/>
                              </a:lnTo>
                              <a:close/>
                            </a:path>
                          </a:pathLst>
                        </a:custGeom>
                        <a:solidFill>
                          <a:srgbClr val="F1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85"/>
                      <wps:cNvSpPr>
                        <a:spLocks/>
                      </wps:cNvSpPr>
                      <wps:spPr bwMode="auto">
                        <a:xfrm>
                          <a:off x="4545" y="-16867"/>
                          <a:ext cx="378" cy="11"/>
                        </a:xfrm>
                        <a:custGeom>
                          <a:avLst/>
                          <a:gdLst>
                            <a:gd name="T0" fmla="*/ 358 w 378"/>
                            <a:gd name="T1" fmla="*/ -16866 h 11"/>
                            <a:gd name="T2" fmla="*/ 19 w 378"/>
                            <a:gd name="T3" fmla="*/ -16866 h 11"/>
                            <a:gd name="T4" fmla="*/ 0 w 378"/>
                            <a:gd name="T5" fmla="*/ -16856 h 11"/>
                            <a:gd name="T6" fmla="*/ 378 w 378"/>
                            <a:gd name="T7" fmla="*/ -16856 h 11"/>
                            <a:gd name="T8" fmla="*/ 358 w 378"/>
                            <a:gd name="T9" fmla="*/ -168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58" y="0"/>
                              </a:moveTo>
                              <a:lnTo>
                                <a:pt x="19" y="0"/>
                              </a:lnTo>
                              <a:lnTo>
                                <a:pt x="0" y="10"/>
                              </a:lnTo>
                              <a:lnTo>
                                <a:pt x="378" y="10"/>
                              </a:lnTo>
                              <a:lnTo>
                                <a:pt x="358" y="0"/>
                              </a:lnTo>
                              <a:close/>
                            </a:path>
                          </a:pathLst>
                        </a:custGeom>
                        <a:solidFill>
                          <a:srgbClr val="F2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6"/>
                      <wps:cNvSpPr>
                        <a:spLocks/>
                      </wps:cNvSpPr>
                      <wps:spPr bwMode="auto">
                        <a:xfrm>
                          <a:off x="4565" y="-16877"/>
                          <a:ext cx="340" cy="11"/>
                        </a:xfrm>
                        <a:custGeom>
                          <a:avLst/>
                          <a:gdLst>
                            <a:gd name="T0" fmla="*/ 320 w 340"/>
                            <a:gd name="T1" fmla="*/ -16877 h 11"/>
                            <a:gd name="T2" fmla="*/ 19 w 340"/>
                            <a:gd name="T3" fmla="*/ -16877 h 11"/>
                            <a:gd name="T4" fmla="*/ 0 w 340"/>
                            <a:gd name="T5" fmla="*/ -16866 h 11"/>
                            <a:gd name="T6" fmla="*/ 339 w 340"/>
                            <a:gd name="T7" fmla="*/ -16866 h 11"/>
                            <a:gd name="T8" fmla="*/ 320 w 340"/>
                            <a:gd name="T9" fmla="*/ -168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20" y="0"/>
                              </a:moveTo>
                              <a:lnTo>
                                <a:pt x="19" y="0"/>
                              </a:lnTo>
                              <a:lnTo>
                                <a:pt x="0" y="11"/>
                              </a:lnTo>
                              <a:lnTo>
                                <a:pt x="339" y="11"/>
                              </a:lnTo>
                              <a:lnTo>
                                <a:pt x="320" y="0"/>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7"/>
                      <wps:cNvSpPr>
                        <a:spLocks/>
                      </wps:cNvSpPr>
                      <wps:spPr bwMode="auto">
                        <a:xfrm>
                          <a:off x="4584" y="-16888"/>
                          <a:ext cx="302" cy="11"/>
                        </a:xfrm>
                        <a:custGeom>
                          <a:avLst/>
                          <a:gdLst>
                            <a:gd name="T0" fmla="*/ 270 w 302"/>
                            <a:gd name="T1" fmla="*/ -16887 h 11"/>
                            <a:gd name="T2" fmla="*/ 32 w 302"/>
                            <a:gd name="T3" fmla="*/ -16887 h 11"/>
                            <a:gd name="T4" fmla="*/ 3 w 302"/>
                            <a:gd name="T5" fmla="*/ -16878 h 11"/>
                            <a:gd name="T6" fmla="*/ 0 w 302"/>
                            <a:gd name="T7" fmla="*/ -16877 h 11"/>
                            <a:gd name="T8" fmla="*/ 301 w 302"/>
                            <a:gd name="T9" fmla="*/ -16877 h 11"/>
                            <a:gd name="T10" fmla="*/ 299 w 302"/>
                            <a:gd name="T11" fmla="*/ -16878 h 11"/>
                            <a:gd name="T12" fmla="*/ 270 w 302"/>
                            <a:gd name="T13" fmla="*/ -168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2" h="11">
                              <a:moveTo>
                                <a:pt x="270" y="0"/>
                              </a:moveTo>
                              <a:lnTo>
                                <a:pt x="32" y="0"/>
                              </a:lnTo>
                              <a:lnTo>
                                <a:pt x="3" y="9"/>
                              </a:lnTo>
                              <a:lnTo>
                                <a:pt x="0" y="10"/>
                              </a:lnTo>
                              <a:lnTo>
                                <a:pt x="301" y="10"/>
                              </a:lnTo>
                              <a:lnTo>
                                <a:pt x="299" y="9"/>
                              </a:lnTo>
                              <a:lnTo>
                                <a:pt x="270" y="0"/>
                              </a:lnTo>
                              <a:close/>
                            </a:path>
                          </a:pathLst>
                        </a:custGeom>
                        <a:solidFill>
                          <a:srgbClr val="F4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8"/>
                      <wps:cNvSpPr>
                        <a:spLocks/>
                      </wps:cNvSpPr>
                      <wps:spPr bwMode="auto">
                        <a:xfrm>
                          <a:off x="4615" y="-16898"/>
                          <a:ext cx="238" cy="11"/>
                        </a:xfrm>
                        <a:custGeom>
                          <a:avLst/>
                          <a:gdLst>
                            <a:gd name="T0" fmla="*/ 204 w 238"/>
                            <a:gd name="T1" fmla="*/ -16898 h 11"/>
                            <a:gd name="T2" fmla="*/ 34 w 238"/>
                            <a:gd name="T3" fmla="*/ -16898 h 11"/>
                            <a:gd name="T4" fmla="*/ 0 w 238"/>
                            <a:gd name="T5" fmla="*/ -16887 h 11"/>
                            <a:gd name="T6" fmla="*/ 238 w 238"/>
                            <a:gd name="T7" fmla="*/ -16887 h 11"/>
                            <a:gd name="T8" fmla="*/ 204 w 238"/>
                            <a:gd name="T9" fmla="*/ -168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04" y="0"/>
                              </a:moveTo>
                              <a:lnTo>
                                <a:pt x="34" y="0"/>
                              </a:lnTo>
                              <a:lnTo>
                                <a:pt x="0" y="11"/>
                              </a:lnTo>
                              <a:lnTo>
                                <a:pt x="238" y="11"/>
                              </a:lnTo>
                              <a:lnTo>
                                <a:pt x="204" y="0"/>
                              </a:lnTo>
                              <a:close/>
                            </a:path>
                          </a:pathLst>
                        </a:custGeom>
                        <a:solidFill>
                          <a:srgbClr val="F5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89"/>
                      <wps:cNvSpPr>
                        <a:spLocks/>
                      </wps:cNvSpPr>
                      <wps:spPr bwMode="auto">
                        <a:xfrm>
                          <a:off x="4649" y="-16908"/>
                          <a:ext cx="171" cy="11"/>
                        </a:xfrm>
                        <a:custGeom>
                          <a:avLst/>
                          <a:gdLst>
                            <a:gd name="T0" fmla="*/ 85 w 171"/>
                            <a:gd name="T1" fmla="*/ -16908 h 11"/>
                            <a:gd name="T2" fmla="*/ 8 w 171"/>
                            <a:gd name="T3" fmla="*/ -16900 h 11"/>
                            <a:gd name="T4" fmla="*/ 0 w 171"/>
                            <a:gd name="T5" fmla="*/ -16898 h 11"/>
                            <a:gd name="T6" fmla="*/ 170 w 171"/>
                            <a:gd name="T7" fmla="*/ -16898 h 11"/>
                            <a:gd name="T8" fmla="*/ 161 w 171"/>
                            <a:gd name="T9" fmla="*/ -16900 h 11"/>
                            <a:gd name="T10" fmla="*/ 85 w 171"/>
                            <a:gd name="T11" fmla="*/ -16908 h 1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71" h="11">
                              <a:moveTo>
                                <a:pt x="85" y="0"/>
                              </a:moveTo>
                              <a:lnTo>
                                <a:pt x="8" y="8"/>
                              </a:lnTo>
                              <a:lnTo>
                                <a:pt x="0" y="10"/>
                              </a:lnTo>
                              <a:lnTo>
                                <a:pt x="170" y="10"/>
                              </a:lnTo>
                              <a:lnTo>
                                <a:pt x="161" y="8"/>
                              </a:lnTo>
                              <a:lnTo>
                                <a:pt x="85" y="0"/>
                              </a:lnTo>
                              <a:close/>
                            </a:path>
                          </a:pathLst>
                        </a:custGeom>
                        <a:solidFill>
                          <a:srgbClr val="F6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AutoShape 90"/>
                      <wps:cNvSpPr>
                        <a:spLocks/>
                      </wps:cNvSpPr>
                      <wps:spPr bwMode="auto">
                        <a:xfrm>
                          <a:off x="4222" y="-17037"/>
                          <a:ext cx="1025" cy="1018"/>
                        </a:xfrm>
                        <a:custGeom>
                          <a:avLst/>
                          <a:gdLst>
                            <a:gd name="T0" fmla="*/ 437 w 1025"/>
                            <a:gd name="T1" fmla="*/ -17031 h 1018"/>
                            <a:gd name="T2" fmla="*/ 297 w 1025"/>
                            <a:gd name="T3" fmla="*/ -16989 h 1018"/>
                            <a:gd name="T4" fmla="*/ 177 w 1025"/>
                            <a:gd name="T5" fmla="*/ -16912 h 1018"/>
                            <a:gd name="T6" fmla="*/ 83 w 1025"/>
                            <a:gd name="T7" fmla="*/ -16805 h 1018"/>
                            <a:gd name="T8" fmla="*/ 22 w 1025"/>
                            <a:gd name="T9" fmla="*/ -16675 h 1018"/>
                            <a:gd name="T10" fmla="*/ 0 w 1025"/>
                            <a:gd name="T11" fmla="*/ -16528 h 1018"/>
                            <a:gd name="T12" fmla="*/ 22 w 1025"/>
                            <a:gd name="T13" fmla="*/ -16381 h 1018"/>
                            <a:gd name="T14" fmla="*/ 83 w 1025"/>
                            <a:gd name="T15" fmla="*/ -16251 h 1018"/>
                            <a:gd name="T16" fmla="*/ 177 w 1025"/>
                            <a:gd name="T17" fmla="*/ -16144 h 1018"/>
                            <a:gd name="T18" fmla="*/ 297 w 1025"/>
                            <a:gd name="T19" fmla="*/ -16067 h 1018"/>
                            <a:gd name="T20" fmla="*/ 437 w 1025"/>
                            <a:gd name="T21" fmla="*/ -16025 h 1018"/>
                            <a:gd name="T22" fmla="*/ 588 w 1025"/>
                            <a:gd name="T23" fmla="*/ -16025 h 1018"/>
                            <a:gd name="T24" fmla="*/ 729 w 1025"/>
                            <a:gd name="T25" fmla="*/ -16067 h 1018"/>
                            <a:gd name="T26" fmla="*/ 513 w 1025"/>
                            <a:gd name="T27" fmla="*/ -16083 h 1018"/>
                            <a:gd name="T28" fmla="*/ 371 w 1025"/>
                            <a:gd name="T29" fmla="*/ -16106 h 1018"/>
                            <a:gd name="T30" fmla="*/ 248 w 1025"/>
                            <a:gd name="T31" fmla="*/ -16169 h 1018"/>
                            <a:gd name="T32" fmla="*/ 151 w 1025"/>
                            <a:gd name="T33" fmla="*/ -16265 h 1018"/>
                            <a:gd name="T34" fmla="*/ 88 w 1025"/>
                            <a:gd name="T35" fmla="*/ -16387 h 1018"/>
                            <a:gd name="T36" fmla="*/ 65 w 1025"/>
                            <a:gd name="T37" fmla="*/ -16528 h 1018"/>
                            <a:gd name="T38" fmla="*/ 88 w 1025"/>
                            <a:gd name="T39" fmla="*/ -16668 h 1018"/>
                            <a:gd name="T40" fmla="*/ 151 w 1025"/>
                            <a:gd name="T41" fmla="*/ -16790 h 1018"/>
                            <a:gd name="T42" fmla="*/ 248 w 1025"/>
                            <a:gd name="T43" fmla="*/ -16887 h 1018"/>
                            <a:gd name="T44" fmla="*/ 371 w 1025"/>
                            <a:gd name="T45" fmla="*/ -16950 h 1018"/>
                            <a:gd name="T46" fmla="*/ 513 w 1025"/>
                            <a:gd name="T47" fmla="*/ -16973 h 1018"/>
                            <a:gd name="T48" fmla="*/ 729 w 1025"/>
                            <a:gd name="T49" fmla="*/ -16989 h 1018"/>
                            <a:gd name="T50" fmla="*/ 588 w 1025"/>
                            <a:gd name="T51" fmla="*/ -17031 h 1018"/>
                            <a:gd name="T52" fmla="*/ 758 w 1025"/>
                            <a:gd name="T53" fmla="*/ -16973 h 1018"/>
                            <a:gd name="T54" fmla="*/ 585 w 1025"/>
                            <a:gd name="T55" fmla="*/ -16967 h 1018"/>
                            <a:gd name="T56" fmla="*/ 719 w 1025"/>
                            <a:gd name="T57" fmla="*/ -16923 h 1018"/>
                            <a:gd name="T58" fmla="*/ 829 w 1025"/>
                            <a:gd name="T59" fmla="*/ -16842 h 1018"/>
                            <a:gd name="T60" fmla="*/ 911 w 1025"/>
                            <a:gd name="T61" fmla="*/ -16732 h 1018"/>
                            <a:gd name="T62" fmla="*/ 955 w 1025"/>
                            <a:gd name="T63" fmla="*/ -16600 h 1018"/>
                            <a:gd name="T64" fmla="*/ 955 w 1025"/>
                            <a:gd name="T65" fmla="*/ -16456 h 1018"/>
                            <a:gd name="T66" fmla="*/ 911 w 1025"/>
                            <a:gd name="T67" fmla="*/ -16324 h 1018"/>
                            <a:gd name="T68" fmla="*/ 829 w 1025"/>
                            <a:gd name="T69" fmla="*/ -16213 h 1018"/>
                            <a:gd name="T70" fmla="*/ 719 w 1025"/>
                            <a:gd name="T71" fmla="*/ -16133 h 1018"/>
                            <a:gd name="T72" fmla="*/ 585 w 1025"/>
                            <a:gd name="T73" fmla="*/ -16089 h 1018"/>
                            <a:gd name="T74" fmla="*/ 758 w 1025"/>
                            <a:gd name="T75" fmla="*/ -16083 h 1018"/>
                            <a:gd name="T76" fmla="*/ 849 w 1025"/>
                            <a:gd name="T77" fmla="*/ -16144 h 1018"/>
                            <a:gd name="T78" fmla="*/ 942 w 1025"/>
                            <a:gd name="T79" fmla="*/ -16251 h 1018"/>
                            <a:gd name="T80" fmla="*/ 1003 w 1025"/>
                            <a:gd name="T81" fmla="*/ -16381 h 1018"/>
                            <a:gd name="T82" fmla="*/ 1025 w 1025"/>
                            <a:gd name="T83" fmla="*/ -16528 h 1018"/>
                            <a:gd name="T84" fmla="*/ 1003 w 1025"/>
                            <a:gd name="T85" fmla="*/ -16675 h 1018"/>
                            <a:gd name="T86" fmla="*/ 942 w 1025"/>
                            <a:gd name="T87" fmla="*/ -16805 h 1018"/>
                            <a:gd name="T88" fmla="*/ 849 w 1025"/>
                            <a:gd name="T89" fmla="*/ -16912 h 1018"/>
                            <a:gd name="T90" fmla="*/ 758 w 1025"/>
                            <a:gd name="T91" fmla="*/ -16973 h 1018"/>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1025" h="1018">
                              <a:moveTo>
                                <a:pt x="513" y="0"/>
                              </a:moveTo>
                              <a:lnTo>
                                <a:pt x="437" y="6"/>
                              </a:lnTo>
                              <a:lnTo>
                                <a:pt x="365" y="22"/>
                              </a:lnTo>
                              <a:lnTo>
                                <a:pt x="297" y="48"/>
                              </a:lnTo>
                              <a:lnTo>
                                <a:pt x="234" y="83"/>
                              </a:lnTo>
                              <a:lnTo>
                                <a:pt x="177" y="125"/>
                              </a:lnTo>
                              <a:lnTo>
                                <a:pt x="126" y="176"/>
                              </a:lnTo>
                              <a:lnTo>
                                <a:pt x="83" y="232"/>
                              </a:lnTo>
                              <a:lnTo>
                                <a:pt x="48" y="295"/>
                              </a:lnTo>
                              <a:lnTo>
                                <a:pt x="22" y="362"/>
                              </a:lnTo>
                              <a:lnTo>
                                <a:pt x="6" y="434"/>
                              </a:lnTo>
                              <a:lnTo>
                                <a:pt x="0" y="509"/>
                              </a:lnTo>
                              <a:lnTo>
                                <a:pt x="6" y="584"/>
                              </a:lnTo>
                              <a:lnTo>
                                <a:pt x="22" y="656"/>
                              </a:lnTo>
                              <a:lnTo>
                                <a:pt x="48" y="723"/>
                              </a:lnTo>
                              <a:lnTo>
                                <a:pt x="83" y="786"/>
                              </a:lnTo>
                              <a:lnTo>
                                <a:pt x="126" y="843"/>
                              </a:lnTo>
                              <a:lnTo>
                                <a:pt x="177" y="893"/>
                              </a:lnTo>
                              <a:lnTo>
                                <a:pt x="234" y="936"/>
                              </a:lnTo>
                              <a:lnTo>
                                <a:pt x="297" y="970"/>
                              </a:lnTo>
                              <a:lnTo>
                                <a:pt x="365" y="996"/>
                              </a:lnTo>
                              <a:lnTo>
                                <a:pt x="437" y="1012"/>
                              </a:lnTo>
                              <a:lnTo>
                                <a:pt x="513" y="1018"/>
                              </a:lnTo>
                              <a:lnTo>
                                <a:pt x="588" y="1012"/>
                              </a:lnTo>
                              <a:lnTo>
                                <a:pt x="661" y="996"/>
                              </a:lnTo>
                              <a:lnTo>
                                <a:pt x="729" y="970"/>
                              </a:lnTo>
                              <a:lnTo>
                                <a:pt x="758" y="954"/>
                              </a:lnTo>
                              <a:lnTo>
                                <a:pt x="513" y="954"/>
                              </a:lnTo>
                              <a:lnTo>
                                <a:pt x="440" y="948"/>
                              </a:lnTo>
                              <a:lnTo>
                                <a:pt x="371" y="931"/>
                              </a:lnTo>
                              <a:lnTo>
                                <a:pt x="307" y="904"/>
                              </a:lnTo>
                              <a:lnTo>
                                <a:pt x="248" y="868"/>
                              </a:lnTo>
                              <a:lnTo>
                                <a:pt x="196" y="824"/>
                              </a:lnTo>
                              <a:lnTo>
                                <a:pt x="151" y="772"/>
                              </a:lnTo>
                              <a:lnTo>
                                <a:pt x="115" y="713"/>
                              </a:lnTo>
                              <a:lnTo>
                                <a:pt x="88" y="650"/>
                              </a:lnTo>
                              <a:lnTo>
                                <a:pt x="71" y="581"/>
                              </a:lnTo>
                              <a:lnTo>
                                <a:pt x="65" y="509"/>
                              </a:lnTo>
                              <a:lnTo>
                                <a:pt x="71" y="437"/>
                              </a:lnTo>
                              <a:lnTo>
                                <a:pt x="88" y="369"/>
                              </a:lnTo>
                              <a:lnTo>
                                <a:pt x="115" y="305"/>
                              </a:lnTo>
                              <a:lnTo>
                                <a:pt x="151" y="247"/>
                              </a:lnTo>
                              <a:lnTo>
                                <a:pt x="196" y="195"/>
                              </a:lnTo>
                              <a:lnTo>
                                <a:pt x="248" y="150"/>
                              </a:lnTo>
                              <a:lnTo>
                                <a:pt x="307" y="114"/>
                              </a:lnTo>
                              <a:lnTo>
                                <a:pt x="371" y="87"/>
                              </a:lnTo>
                              <a:lnTo>
                                <a:pt x="440" y="70"/>
                              </a:lnTo>
                              <a:lnTo>
                                <a:pt x="513" y="64"/>
                              </a:lnTo>
                              <a:lnTo>
                                <a:pt x="758" y="64"/>
                              </a:lnTo>
                              <a:lnTo>
                                <a:pt x="729" y="48"/>
                              </a:lnTo>
                              <a:lnTo>
                                <a:pt x="661" y="22"/>
                              </a:lnTo>
                              <a:lnTo>
                                <a:pt x="588" y="6"/>
                              </a:lnTo>
                              <a:lnTo>
                                <a:pt x="513" y="0"/>
                              </a:lnTo>
                              <a:close/>
                              <a:moveTo>
                                <a:pt x="758" y="64"/>
                              </a:moveTo>
                              <a:lnTo>
                                <a:pt x="513" y="64"/>
                              </a:lnTo>
                              <a:lnTo>
                                <a:pt x="585" y="70"/>
                              </a:lnTo>
                              <a:lnTo>
                                <a:pt x="654" y="87"/>
                              </a:lnTo>
                              <a:lnTo>
                                <a:pt x="719" y="114"/>
                              </a:lnTo>
                              <a:lnTo>
                                <a:pt x="777" y="150"/>
                              </a:lnTo>
                              <a:lnTo>
                                <a:pt x="829" y="195"/>
                              </a:lnTo>
                              <a:lnTo>
                                <a:pt x="874" y="247"/>
                              </a:lnTo>
                              <a:lnTo>
                                <a:pt x="911" y="305"/>
                              </a:lnTo>
                              <a:lnTo>
                                <a:pt x="938" y="369"/>
                              </a:lnTo>
                              <a:lnTo>
                                <a:pt x="955" y="437"/>
                              </a:lnTo>
                              <a:lnTo>
                                <a:pt x="961" y="509"/>
                              </a:lnTo>
                              <a:lnTo>
                                <a:pt x="955" y="581"/>
                              </a:lnTo>
                              <a:lnTo>
                                <a:pt x="938" y="650"/>
                              </a:lnTo>
                              <a:lnTo>
                                <a:pt x="911" y="713"/>
                              </a:lnTo>
                              <a:lnTo>
                                <a:pt x="874" y="772"/>
                              </a:lnTo>
                              <a:lnTo>
                                <a:pt x="829" y="824"/>
                              </a:lnTo>
                              <a:lnTo>
                                <a:pt x="777" y="868"/>
                              </a:lnTo>
                              <a:lnTo>
                                <a:pt x="719" y="904"/>
                              </a:lnTo>
                              <a:lnTo>
                                <a:pt x="654" y="931"/>
                              </a:lnTo>
                              <a:lnTo>
                                <a:pt x="585" y="948"/>
                              </a:lnTo>
                              <a:lnTo>
                                <a:pt x="513" y="954"/>
                              </a:lnTo>
                              <a:lnTo>
                                <a:pt x="758" y="954"/>
                              </a:lnTo>
                              <a:lnTo>
                                <a:pt x="792" y="936"/>
                              </a:lnTo>
                              <a:lnTo>
                                <a:pt x="849" y="893"/>
                              </a:lnTo>
                              <a:lnTo>
                                <a:pt x="899" y="843"/>
                              </a:lnTo>
                              <a:lnTo>
                                <a:pt x="942" y="786"/>
                              </a:lnTo>
                              <a:lnTo>
                                <a:pt x="977" y="723"/>
                              </a:lnTo>
                              <a:lnTo>
                                <a:pt x="1003" y="656"/>
                              </a:lnTo>
                              <a:lnTo>
                                <a:pt x="1020" y="584"/>
                              </a:lnTo>
                              <a:lnTo>
                                <a:pt x="1025" y="509"/>
                              </a:lnTo>
                              <a:lnTo>
                                <a:pt x="1020" y="434"/>
                              </a:lnTo>
                              <a:lnTo>
                                <a:pt x="1003" y="362"/>
                              </a:lnTo>
                              <a:lnTo>
                                <a:pt x="977" y="295"/>
                              </a:lnTo>
                              <a:lnTo>
                                <a:pt x="942" y="232"/>
                              </a:lnTo>
                              <a:lnTo>
                                <a:pt x="899" y="176"/>
                              </a:lnTo>
                              <a:lnTo>
                                <a:pt x="849" y="125"/>
                              </a:lnTo>
                              <a:lnTo>
                                <a:pt x="792" y="83"/>
                              </a:lnTo>
                              <a:lnTo>
                                <a:pt x="758" y="64"/>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91"/>
                      <wps:cNvSpPr>
                        <a:spLocks/>
                      </wps:cNvSpPr>
                      <wps:spPr bwMode="auto">
                        <a:xfrm>
                          <a:off x="4582" y="-16795"/>
                          <a:ext cx="395" cy="70"/>
                        </a:xfrm>
                        <a:custGeom>
                          <a:avLst/>
                          <a:gdLst>
                            <a:gd name="T0" fmla="*/ 382 w 395"/>
                            <a:gd name="T1" fmla="*/ -16794 h 70"/>
                            <a:gd name="T2" fmla="*/ 0 w 395"/>
                            <a:gd name="T3" fmla="*/ -16794 h 70"/>
                            <a:gd name="T4" fmla="*/ 2 w 395"/>
                            <a:gd name="T5" fmla="*/ -16792 h 70"/>
                            <a:gd name="T6" fmla="*/ 12 w 395"/>
                            <a:gd name="T7" fmla="*/ -16776 h 70"/>
                            <a:gd name="T8" fmla="*/ 15 w 395"/>
                            <a:gd name="T9" fmla="*/ -16759 h 70"/>
                            <a:gd name="T10" fmla="*/ 11 w 395"/>
                            <a:gd name="T11" fmla="*/ -16741 h 70"/>
                            <a:gd name="T12" fmla="*/ 0 w 395"/>
                            <a:gd name="T13" fmla="*/ -16725 h 70"/>
                            <a:gd name="T14" fmla="*/ 382 w 395"/>
                            <a:gd name="T15" fmla="*/ -16725 h 70"/>
                            <a:gd name="T16" fmla="*/ 391 w 395"/>
                            <a:gd name="T17" fmla="*/ -16742 h 70"/>
                            <a:gd name="T18" fmla="*/ 394 w 395"/>
                            <a:gd name="T19" fmla="*/ -16760 h 70"/>
                            <a:gd name="T20" fmla="*/ 391 w 395"/>
                            <a:gd name="T21" fmla="*/ -16778 h 70"/>
                            <a:gd name="T22" fmla="*/ 382 w 395"/>
                            <a:gd name="T23" fmla="*/ -16794 h 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5" h="70">
                              <a:moveTo>
                                <a:pt x="382" y="0"/>
                              </a:moveTo>
                              <a:lnTo>
                                <a:pt x="0" y="0"/>
                              </a:lnTo>
                              <a:lnTo>
                                <a:pt x="2" y="2"/>
                              </a:lnTo>
                              <a:lnTo>
                                <a:pt x="12" y="18"/>
                              </a:lnTo>
                              <a:lnTo>
                                <a:pt x="15" y="35"/>
                              </a:lnTo>
                              <a:lnTo>
                                <a:pt x="11" y="53"/>
                              </a:lnTo>
                              <a:lnTo>
                                <a:pt x="0" y="69"/>
                              </a:lnTo>
                              <a:lnTo>
                                <a:pt x="382" y="69"/>
                              </a:lnTo>
                              <a:lnTo>
                                <a:pt x="391" y="52"/>
                              </a:lnTo>
                              <a:lnTo>
                                <a:pt x="394" y="34"/>
                              </a:lnTo>
                              <a:lnTo>
                                <a:pt x="391" y="16"/>
                              </a:lnTo>
                              <a:lnTo>
                                <a:pt x="382"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92"/>
                      <wps:cNvSpPr>
                        <a:spLocks/>
                      </wps:cNvSpPr>
                      <wps:spPr bwMode="auto">
                        <a:xfrm>
                          <a:off x="4539" y="-16796"/>
                          <a:ext cx="417" cy="518"/>
                        </a:xfrm>
                        <a:custGeom>
                          <a:avLst/>
                          <a:gdLst>
                            <a:gd name="T0" fmla="*/ 416 w 417"/>
                            <a:gd name="T1" fmla="*/ -16796 h 518"/>
                            <a:gd name="T2" fmla="*/ 380 w 417"/>
                            <a:gd name="T3" fmla="*/ -16793 h 518"/>
                            <a:gd name="T4" fmla="*/ 40 w 417"/>
                            <a:gd name="T5" fmla="*/ -16793 h 518"/>
                            <a:gd name="T6" fmla="*/ 24 w 417"/>
                            <a:gd name="T7" fmla="*/ -16790 h 518"/>
                            <a:gd name="T8" fmla="*/ 11 w 417"/>
                            <a:gd name="T9" fmla="*/ -16782 h 518"/>
                            <a:gd name="T10" fmla="*/ 3 w 417"/>
                            <a:gd name="T11" fmla="*/ -16769 h 518"/>
                            <a:gd name="T12" fmla="*/ 0 w 417"/>
                            <a:gd name="T13" fmla="*/ -16753 h 518"/>
                            <a:gd name="T14" fmla="*/ 0 w 417"/>
                            <a:gd name="T15" fmla="*/ -16278 h 518"/>
                            <a:gd name="T16" fmla="*/ 348 w 417"/>
                            <a:gd name="T17" fmla="*/ -16278 h 518"/>
                            <a:gd name="T18" fmla="*/ 365 w 417"/>
                            <a:gd name="T19" fmla="*/ -16282 h 518"/>
                            <a:gd name="T20" fmla="*/ 379 w 417"/>
                            <a:gd name="T21" fmla="*/ -16291 h 518"/>
                            <a:gd name="T22" fmla="*/ 388 w 417"/>
                            <a:gd name="T23" fmla="*/ -16305 h 518"/>
                            <a:gd name="T24" fmla="*/ 391 w 417"/>
                            <a:gd name="T25" fmla="*/ -16322 h 518"/>
                            <a:gd name="T26" fmla="*/ 392 w 417"/>
                            <a:gd name="T27" fmla="*/ -16735 h 518"/>
                            <a:gd name="T28" fmla="*/ 394 w 417"/>
                            <a:gd name="T29" fmla="*/ -16759 h 518"/>
                            <a:gd name="T30" fmla="*/ 401 w 417"/>
                            <a:gd name="T31" fmla="*/ -16782 h 518"/>
                            <a:gd name="T32" fmla="*/ 415 w 417"/>
                            <a:gd name="T33" fmla="*/ -16793 h 518"/>
                            <a:gd name="T34" fmla="*/ 416 w 417"/>
                            <a:gd name="T35" fmla="*/ -16796 h 51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417" h="518">
                              <a:moveTo>
                                <a:pt x="416" y="0"/>
                              </a:moveTo>
                              <a:lnTo>
                                <a:pt x="380" y="3"/>
                              </a:lnTo>
                              <a:lnTo>
                                <a:pt x="40" y="3"/>
                              </a:lnTo>
                              <a:lnTo>
                                <a:pt x="24" y="6"/>
                              </a:lnTo>
                              <a:lnTo>
                                <a:pt x="11" y="14"/>
                              </a:lnTo>
                              <a:lnTo>
                                <a:pt x="3" y="27"/>
                              </a:lnTo>
                              <a:lnTo>
                                <a:pt x="0" y="43"/>
                              </a:lnTo>
                              <a:lnTo>
                                <a:pt x="0" y="518"/>
                              </a:lnTo>
                              <a:lnTo>
                                <a:pt x="348" y="518"/>
                              </a:lnTo>
                              <a:lnTo>
                                <a:pt x="365" y="514"/>
                              </a:lnTo>
                              <a:lnTo>
                                <a:pt x="379" y="505"/>
                              </a:lnTo>
                              <a:lnTo>
                                <a:pt x="388" y="491"/>
                              </a:lnTo>
                              <a:lnTo>
                                <a:pt x="391" y="474"/>
                              </a:lnTo>
                              <a:lnTo>
                                <a:pt x="392" y="61"/>
                              </a:lnTo>
                              <a:lnTo>
                                <a:pt x="394" y="37"/>
                              </a:lnTo>
                              <a:lnTo>
                                <a:pt x="401" y="14"/>
                              </a:lnTo>
                              <a:lnTo>
                                <a:pt x="415" y="3"/>
                              </a:lnTo>
                              <a:lnTo>
                                <a:pt x="416" y="0"/>
                              </a:lnTo>
                              <a:close/>
                            </a:path>
                          </a:pathLst>
                        </a:custGeom>
                        <a:solidFill>
                          <a:srgbClr val="EDD7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93"/>
                      <wps:cNvSpPr>
                        <a:spLocks/>
                      </wps:cNvSpPr>
                      <wps:spPr bwMode="auto">
                        <a:xfrm>
                          <a:off x="4493" y="-16348"/>
                          <a:ext cx="395" cy="70"/>
                        </a:xfrm>
                        <a:custGeom>
                          <a:avLst/>
                          <a:gdLst>
                            <a:gd name="T0" fmla="*/ 394 w 395"/>
                            <a:gd name="T1" fmla="*/ -16347 h 70"/>
                            <a:gd name="T2" fmla="*/ 13 w 395"/>
                            <a:gd name="T3" fmla="*/ -16347 h 70"/>
                            <a:gd name="T4" fmla="*/ 13 w 395"/>
                            <a:gd name="T5" fmla="*/ -16347 h 70"/>
                            <a:gd name="T6" fmla="*/ 3 w 395"/>
                            <a:gd name="T7" fmla="*/ -16331 h 70"/>
                            <a:gd name="T8" fmla="*/ 0 w 395"/>
                            <a:gd name="T9" fmla="*/ -16313 h 70"/>
                            <a:gd name="T10" fmla="*/ 3 w 395"/>
                            <a:gd name="T11" fmla="*/ -16295 h 70"/>
                            <a:gd name="T12" fmla="*/ 13 w 395"/>
                            <a:gd name="T13" fmla="*/ -16279 h 70"/>
                            <a:gd name="T14" fmla="*/ 13 w 395"/>
                            <a:gd name="T15" fmla="*/ -16278 h 70"/>
                            <a:gd name="T16" fmla="*/ 394 w 395"/>
                            <a:gd name="T17" fmla="*/ -16278 h 70"/>
                            <a:gd name="T18" fmla="*/ 382 w 395"/>
                            <a:gd name="T19" fmla="*/ -16293 h 70"/>
                            <a:gd name="T20" fmla="*/ 378 w 395"/>
                            <a:gd name="T21" fmla="*/ -16311 h 70"/>
                            <a:gd name="T22" fmla="*/ 382 w 395"/>
                            <a:gd name="T23" fmla="*/ -16329 h 70"/>
                            <a:gd name="T24" fmla="*/ 392 w 395"/>
                            <a:gd name="T25" fmla="*/ -16345 h 70"/>
                            <a:gd name="T26" fmla="*/ 394 w 395"/>
                            <a:gd name="T27" fmla="*/ -16347 h 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95" h="70">
                              <a:moveTo>
                                <a:pt x="394" y="0"/>
                              </a:moveTo>
                              <a:lnTo>
                                <a:pt x="13" y="0"/>
                              </a:lnTo>
                              <a:lnTo>
                                <a:pt x="3" y="16"/>
                              </a:lnTo>
                              <a:lnTo>
                                <a:pt x="0" y="34"/>
                              </a:lnTo>
                              <a:lnTo>
                                <a:pt x="3" y="52"/>
                              </a:lnTo>
                              <a:lnTo>
                                <a:pt x="13" y="68"/>
                              </a:lnTo>
                              <a:lnTo>
                                <a:pt x="13" y="69"/>
                              </a:lnTo>
                              <a:lnTo>
                                <a:pt x="394" y="69"/>
                              </a:lnTo>
                              <a:lnTo>
                                <a:pt x="382" y="54"/>
                              </a:lnTo>
                              <a:lnTo>
                                <a:pt x="378" y="36"/>
                              </a:lnTo>
                              <a:lnTo>
                                <a:pt x="382" y="18"/>
                              </a:lnTo>
                              <a:lnTo>
                                <a:pt x="392" y="2"/>
                              </a:lnTo>
                              <a:lnTo>
                                <a:pt x="394"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Rectangle 94"/>
                      <wps:cNvSpPr>
                        <a:spLocks noChangeArrowheads="1"/>
                      </wps:cNvSpPr>
                      <wps:spPr bwMode="auto">
                        <a:xfrm>
                          <a:off x="4624" y="-16717"/>
                          <a:ext cx="237" cy="20"/>
                        </a:xfrm>
                        <a:prstGeom prst="rect">
                          <a:avLst/>
                        </a:prstGeom>
                        <a:solidFill>
                          <a:srgbClr val="6A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5"/>
                      <wps:cNvSpPr>
                        <a:spLocks noChangeArrowheads="1"/>
                      </wps:cNvSpPr>
                      <wps:spPr bwMode="auto">
                        <a:xfrm>
                          <a:off x="4788" y="-16378"/>
                          <a:ext cx="106" cy="7"/>
                        </a:xfrm>
                        <a:prstGeom prst="rect">
                          <a:avLst/>
                        </a:prstGeom>
                        <a:solidFill>
                          <a:srgbClr val="23498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AutoShape 96"/>
                      <wps:cNvSpPr>
                        <a:spLocks/>
                      </wps:cNvSpPr>
                      <wps:spPr bwMode="auto">
                        <a:xfrm>
                          <a:off x="4591" y="-16660"/>
                          <a:ext cx="303" cy="247"/>
                        </a:xfrm>
                        <a:custGeom>
                          <a:avLst/>
                          <a:gdLst>
                            <a:gd name="T0" fmla="*/ 303 w 303"/>
                            <a:gd name="T1" fmla="*/ -16421 h 247"/>
                            <a:gd name="T2" fmla="*/ 0 w 303"/>
                            <a:gd name="T3" fmla="*/ -16421 h 247"/>
                            <a:gd name="T4" fmla="*/ 0 w 303"/>
                            <a:gd name="T5" fmla="*/ -16413 h 247"/>
                            <a:gd name="T6" fmla="*/ 303 w 303"/>
                            <a:gd name="T7" fmla="*/ -16413 h 247"/>
                            <a:gd name="T8" fmla="*/ 303 w 303"/>
                            <a:gd name="T9" fmla="*/ -16421 h 247"/>
                            <a:gd name="T10" fmla="*/ 303 w 303"/>
                            <a:gd name="T11" fmla="*/ -16460 h 247"/>
                            <a:gd name="T12" fmla="*/ 0 w 303"/>
                            <a:gd name="T13" fmla="*/ -16460 h 247"/>
                            <a:gd name="T14" fmla="*/ 0 w 303"/>
                            <a:gd name="T15" fmla="*/ -16452 h 247"/>
                            <a:gd name="T16" fmla="*/ 303 w 303"/>
                            <a:gd name="T17" fmla="*/ -16452 h 247"/>
                            <a:gd name="T18" fmla="*/ 303 w 303"/>
                            <a:gd name="T19" fmla="*/ -16460 h 247"/>
                            <a:gd name="T20" fmla="*/ 303 w 303"/>
                            <a:gd name="T21" fmla="*/ -16500 h 247"/>
                            <a:gd name="T22" fmla="*/ 0 w 303"/>
                            <a:gd name="T23" fmla="*/ -16500 h 247"/>
                            <a:gd name="T24" fmla="*/ 0 w 303"/>
                            <a:gd name="T25" fmla="*/ -16492 h 247"/>
                            <a:gd name="T26" fmla="*/ 303 w 303"/>
                            <a:gd name="T27" fmla="*/ -16492 h 247"/>
                            <a:gd name="T28" fmla="*/ 303 w 303"/>
                            <a:gd name="T29" fmla="*/ -16500 h 247"/>
                            <a:gd name="T30" fmla="*/ 303 w 303"/>
                            <a:gd name="T31" fmla="*/ -16540 h 247"/>
                            <a:gd name="T32" fmla="*/ 0 w 303"/>
                            <a:gd name="T33" fmla="*/ -16540 h 247"/>
                            <a:gd name="T34" fmla="*/ 0 w 303"/>
                            <a:gd name="T35" fmla="*/ -16532 h 247"/>
                            <a:gd name="T36" fmla="*/ 303 w 303"/>
                            <a:gd name="T37" fmla="*/ -16532 h 247"/>
                            <a:gd name="T38" fmla="*/ 303 w 303"/>
                            <a:gd name="T39" fmla="*/ -16540 h 247"/>
                            <a:gd name="T40" fmla="*/ 303 w 303"/>
                            <a:gd name="T41" fmla="*/ -16580 h 247"/>
                            <a:gd name="T42" fmla="*/ 0 w 303"/>
                            <a:gd name="T43" fmla="*/ -16580 h 247"/>
                            <a:gd name="T44" fmla="*/ 0 w 303"/>
                            <a:gd name="T45" fmla="*/ -16572 h 247"/>
                            <a:gd name="T46" fmla="*/ 303 w 303"/>
                            <a:gd name="T47" fmla="*/ -16572 h 247"/>
                            <a:gd name="T48" fmla="*/ 303 w 303"/>
                            <a:gd name="T49" fmla="*/ -16580 h 247"/>
                            <a:gd name="T50" fmla="*/ 303 w 303"/>
                            <a:gd name="T51" fmla="*/ -16620 h 247"/>
                            <a:gd name="T52" fmla="*/ 0 w 303"/>
                            <a:gd name="T53" fmla="*/ -16620 h 247"/>
                            <a:gd name="T54" fmla="*/ 0 w 303"/>
                            <a:gd name="T55" fmla="*/ -16611 h 247"/>
                            <a:gd name="T56" fmla="*/ 303 w 303"/>
                            <a:gd name="T57" fmla="*/ -16611 h 247"/>
                            <a:gd name="T58" fmla="*/ 303 w 303"/>
                            <a:gd name="T59" fmla="*/ -16620 h 247"/>
                            <a:gd name="T60" fmla="*/ 303 w 303"/>
                            <a:gd name="T61" fmla="*/ -16659 h 247"/>
                            <a:gd name="T62" fmla="*/ 0 w 303"/>
                            <a:gd name="T63" fmla="*/ -16659 h 247"/>
                            <a:gd name="T64" fmla="*/ 0 w 303"/>
                            <a:gd name="T65" fmla="*/ -16651 h 247"/>
                            <a:gd name="T66" fmla="*/ 303 w 303"/>
                            <a:gd name="T67" fmla="*/ -16651 h 247"/>
                            <a:gd name="T68" fmla="*/ 303 w 303"/>
                            <a:gd name="T69" fmla="*/ -16659 h 24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03" h="247">
                              <a:moveTo>
                                <a:pt x="303" y="238"/>
                              </a:moveTo>
                              <a:lnTo>
                                <a:pt x="0" y="238"/>
                              </a:lnTo>
                              <a:lnTo>
                                <a:pt x="0" y="246"/>
                              </a:lnTo>
                              <a:lnTo>
                                <a:pt x="303" y="246"/>
                              </a:lnTo>
                              <a:lnTo>
                                <a:pt x="303" y="238"/>
                              </a:lnTo>
                              <a:close/>
                              <a:moveTo>
                                <a:pt x="303" y="199"/>
                              </a:moveTo>
                              <a:lnTo>
                                <a:pt x="0" y="199"/>
                              </a:lnTo>
                              <a:lnTo>
                                <a:pt x="0" y="207"/>
                              </a:lnTo>
                              <a:lnTo>
                                <a:pt x="303" y="207"/>
                              </a:lnTo>
                              <a:lnTo>
                                <a:pt x="303" y="199"/>
                              </a:lnTo>
                              <a:close/>
                              <a:moveTo>
                                <a:pt x="303" y="159"/>
                              </a:moveTo>
                              <a:lnTo>
                                <a:pt x="0" y="159"/>
                              </a:lnTo>
                              <a:lnTo>
                                <a:pt x="0" y="167"/>
                              </a:lnTo>
                              <a:lnTo>
                                <a:pt x="303" y="167"/>
                              </a:lnTo>
                              <a:lnTo>
                                <a:pt x="303" y="159"/>
                              </a:lnTo>
                              <a:close/>
                              <a:moveTo>
                                <a:pt x="303" y="119"/>
                              </a:moveTo>
                              <a:lnTo>
                                <a:pt x="0" y="119"/>
                              </a:lnTo>
                              <a:lnTo>
                                <a:pt x="0" y="127"/>
                              </a:lnTo>
                              <a:lnTo>
                                <a:pt x="303" y="127"/>
                              </a:lnTo>
                              <a:lnTo>
                                <a:pt x="303" y="119"/>
                              </a:lnTo>
                              <a:close/>
                              <a:moveTo>
                                <a:pt x="303" y="79"/>
                              </a:moveTo>
                              <a:lnTo>
                                <a:pt x="0" y="79"/>
                              </a:lnTo>
                              <a:lnTo>
                                <a:pt x="0" y="87"/>
                              </a:lnTo>
                              <a:lnTo>
                                <a:pt x="303" y="87"/>
                              </a:lnTo>
                              <a:lnTo>
                                <a:pt x="303" y="79"/>
                              </a:lnTo>
                              <a:close/>
                              <a:moveTo>
                                <a:pt x="303" y="39"/>
                              </a:moveTo>
                              <a:lnTo>
                                <a:pt x="0" y="39"/>
                              </a:lnTo>
                              <a:lnTo>
                                <a:pt x="0" y="48"/>
                              </a:lnTo>
                              <a:lnTo>
                                <a:pt x="303" y="48"/>
                              </a:lnTo>
                              <a:lnTo>
                                <a:pt x="303" y="39"/>
                              </a:lnTo>
                              <a:close/>
                              <a:moveTo>
                                <a:pt x="303" y="0"/>
                              </a:moveTo>
                              <a:lnTo>
                                <a:pt x="0" y="0"/>
                              </a:lnTo>
                              <a:lnTo>
                                <a:pt x="0" y="8"/>
                              </a:lnTo>
                              <a:lnTo>
                                <a:pt x="303" y="8"/>
                              </a:lnTo>
                              <a:lnTo>
                                <a:pt x="303" y="0"/>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85ABAE" id="Grupo 4" o:spid="_x0000_s1026" style="position:absolute;margin-left:183.3pt;margin-top:1.1pt;width:51.25pt;height:50.9pt;z-index:251662336;mso-position-horizontal-relative:page" coordorigin="4222,-17037" coordsize="1025,1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">
              <v:shape id="Picture 2" o:spid="_x0000_s1027" type="#_x0000_t75" style="position:absolute;left:4607;top:-16952;width:295;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">
                <v:imagedata r:id="rId39" o:title=""/>
              </v:shape>
              <v:shape id="Picture 3" o:spid="_x0000_s1028" type="#_x0000_t75" style="position:absolute;left:4606;top:-16952;width:256;height: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">
                <v:imagedata r:id="rId40" o:title=""/>
              </v:shape>
              <v:shape id="Picture 4" o:spid="_x0000_s1029" type="#_x0000_t75" style="position:absolute;left:4637;top:-16934;width:265;height: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">
                <v:imagedata r:id="rId41" o:title=""/>
              </v:shape>
              <v:shape id="Picture 5" o:spid="_x0000_s1030" type="#_x0000_t75" style="position:absolute;left:4606;top:-16952;width:296;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">
                <v:imagedata r:id="rId42" o:title=""/>
              </v:shape>
              <v:shape id="Picture 6" o:spid="_x0000_s1031" type="#_x0000_t75" style="position:absolute;left:4327;top:-16657;width:111;height: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">
                <v:imagedata r:id="rId43" o:title=""/>
              </v:shape>
              <v:shape id="Picture 7" o:spid="_x0000_s1032" type="#_x0000_t75" style="position:absolute;left:4349;top:-16759;width:8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">
                <v:imagedata r:id="rId44" o:title=""/>
              </v:shape>
              <v:shape id="Picture 8" o:spid="_x0000_s1033" type="#_x0000_t75" style="position:absolute;left:4317;top:-16798;width:286;height: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">
                <v:imagedata r:id="rId45" o:title=""/>
              </v:shape>
              <v:shape id="Picture 9" o:spid="_x0000_s1034" type="#_x0000_t75" style="position:absolute;left:4346;top:-16453;width:289;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">
                <v:imagedata r:id="rId46" o:title=""/>
              </v:shape>
              <v:shape id="Picture 10" o:spid="_x0000_s1035" type="#_x0000_t75" style="position:absolute;left:4325;top:-16446;width:172;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">
                <v:imagedata r:id="rId47" o:title=""/>
              </v:shape>
              <v:shape id="Picture 11" o:spid="_x0000_s1036" type="#_x0000_t75" style="position:absolute;left:4497;top:-16308;width:56;height: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">
                <v:imagedata r:id="rId48" o:title=""/>
              </v:shape>
              <v:shape id="Picture 12" o:spid="_x0000_s1037" type="#_x0000_t75" style="position:absolute;left:4317;top:-16798;width:319;height: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">
                <v:imagedata r:id="rId49" o:title=""/>
              </v:shape>
              <v:shape id="Picture 13" o:spid="_x0000_s1038" type="#_x0000_t75" style="position:absolute;left:4879;top:-16190;width:49;height: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">
                <v:imagedata r:id="rId50" o:title=""/>
              </v:shape>
              <v:shape id="Picture 14" o:spid="_x0000_s1039" type="#_x0000_t75" style="position:absolute;left:5062;top:-16769;width:87;height: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">
                <v:imagedata r:id="rId51" o:title=""/>
              </v:shape>
              <v:shape id="Picture 15" o:spid="_x0000_s1040" type="#_x0000_t75" style="position:absolute;left:4879;top:-16725;width:281;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">
                <v:imagedata r:id="rId52" o:title=""/>
              </v:shape>
              <v:shape id="Picture 16" o:spid="_x0000_s1041" type="#_x0000_t75" style="position:absolute;left:4879;top:-16769;width:281;height: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">
                <v:imagedata r:id="rId53" o:title=""/>
              </v:shape>
              <v:shape id="Freeform 17" o:spid="_x0000_s1042" style="position:absolute;left:4652;top:-16159;width:165;height:10;visibility:visible;mso-wrap-style:square;v-text-anchor:top" coordsize="1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" path="m164,l,,,2r38,l38,10r88,l126,2r38,l164,xe" fillcolor="#abdfea" stroked="f">
                <v:path arrowok="t" o:connecttype="custom" o:connectlocs="164,-16158;0,-16158;0,-16156;38,-16156;38,-16148;126,-16148;126,-16156;164,-16156;164,-16158" o:connectangles="0,0,0,0,0,0,0,0,0"/>
              </v:shape>
              <v:shape id="Freeform 18" o:spid="_x0000_s1043" style="position:absolute;left:4616;top:-16169;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" path="m238,l,,34,11r170,l238,xe" fillcolor="#acdfea" stroked="f">
                <v:path arrowok="t" o:connecttype="custom" o:connectlocs="238,-16169;0,-16169;34,-16158;204,-16158;238,-16169" o:connectangles="0,0,0,0,0"/>
              </v:shape>
              <v:shape id="Freeform 19" o:spid="_x0000_s1044" style="position:absolute;left:4584;top:-16179;width:301;height:11;visibility:visible;mso-wrap-style:square;v-text-anchor:top" coordsize="30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" path="m301,l,,3,1r29,9l270,10,299,1,301,xe" fillcolor="#aedfea" stroked="f">
                <v:path arrowok="t" o:connecttype="custom" o:connectlocs="301,-16179;0,-16179;3,-16178;32,-16169;270,-16169;299,-16178;301,-16179" o:connectangles="0,0,0,0,0,0,0"/>
              </v:shape>
              <v:shape id="Freeform 20" o:spid="_x0000_s1045" style="position:absolute;left:4565;top:-16190;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" path="m339,l,,19,10r301,l339,xe" fillcolor="#afe0ea" stroked="f">
                <v:path arrowok="t" o:connecttype="custom" o:connectlocs="339,-16189;0,-16189;19,-16179;320,-16179;339,-16189" o:connectangles="0,0,0,0,0"/>
              </v:shape>
              <v:shape id="Freeform 21" o:spid="_x0000_s1046" style="position:absolute;left:4545;top:-16200;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" path="m378,l,,19,11r339,l378,xe" fillcolor="#b0e0ea" stroked="f">
                <v:path arrowok="t" o:connecttype="custom" o:connectlocs="378,-16200;0,-16200;19,-16189;358,-16189;378,-16200" o:connectangles="0,0,0,0,0"/>
              </v:shape>
              <v:shape id="Freeform 22" o:spid="_x0000_s1047" style="position:absolute;left:4526;top:-16211;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" path="m416,l,,19,10r378,l416,xe" fillcolor="#b1e0ea" stroked="f">
                <v:path arrowok="t" o:connecttype="custom" o:connectlocs="416,-16210;0,-16210;19,-16200;397,-16200;416,-16210" o:connectangles="0,0,0,0,0"/>
              </v:shape>
              <v:shape id="Freeform 23" o:spid="_x0000_s1048" style="position:absolute;left:4512;top:-16221;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" path="m444,l,,9,8r5,3l430,11r4,-3l444,xe" fillcolor="#b2e1ea" stroked="f">
                <v:path arrowok="t" o:connecttype="custom" o:connectlocs="444,-16221;0,-16221;9,-16213;14,-16210;430,-16210;434,-16213;444,-16221" o:connectangles="0,0,0,0,0,0,0"/>
              </v:shape>
              <v:shape id="Freeform 24" o:spid="_x0000_s1049" style="position:absolute;left:4499;top:-16232;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" path="m470,l,,13,10r444,l470,xe" fillcolor="#b3e1eb" stroked="f">
                <v:path arrowok="t" o:connecttype="custom" o:connectlocs="470,-16231;0,-16231;13,-16221;457,-16221;470,-16231" o:connectangles="0,0,0,0,0"/>
              </v:shape>
              <v:shape id="Freeform 25" o:spid="_x0000_s1050" style="position:absolute;left:4487;top:-16242;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" path="m495,l,,13,10r470,l495,xe" fillcolor="#b4e1eb" stroked="f">
                <v:path arrowok="t" o:connecttype="custom" o:connectlocs="495,-16241;0,-16241;13,-16231;483,-16231;495,-16241" o:connectangles="0,0,0,0,0"/>
              </v:shape>
              <v:shape id="Freeform 26" o:spid="_x0000_s1051" style="position:absolute;left:4474;top:-16252;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" path="m520,l,,12,11r495,l520,xe" fillcolor="#b5e1eb" stroked="f">
                <v:path arrowok="t" o:connecttype="custom" o:connectlocs="520,-16252;0,-16252;12,-16241;507,-16241;520,-16252" o:connectangles="0,0,0,0,0"/>
              </v:shape>
              <v:shape id="Freeform 27" o:spid="_x0000_s1052" style="position:absolute;left:4463;top:-16263;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" path="m543,l,,3,3r9,7l532,10r9,-7l543,xe" fillcolor="#b6e2eb" stroked="f">
                <v:path arrowok="t" o:connecttype="custom" o:connectlocs="543,-16262;0,-16262;3,-16259;12,-16252;532,-16252;541,-16259;543,-16262" o:connectangles="0,0,0,0,0,0,0"/>
              </v:shape>
              <v:shape id="Freeform 28" o:spid="_x0000_s1053" style="position:absolute;left:4454;top:-16273;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" path="m560,l,,8,11r543,l560,xe" fillcolor="#b8e2eb" stroked="f">
                <v:path arrowok="t" o:connecttype="custom" o:connectlocs="560,-16273;0,-16273;8,-16262;551,-16262;560,-16273" o:connectangles="0,0,0,0,0"/>
              </v:shape>
              <v:shape id="Freeform 29" o:spid="_x0000_s1054" style="position:absolute;left:4446;top:-16284;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" path="m577,l,,9,10r560,l577,xe" fillcolor="#b9e2eb" stroked="f">
                <v:path arrowok="t" o:connecttype="custom" o:connectlocs="577,-16283;0,-16283;9,-16273;569,-16273;577,-16283" o:connectangles="0,0,0,0,0"/>
              </v:shape>
              <v:shape id="Freeform 30" o:spid="_x0000_s1055" style="position:absolute;left:4437;top:-16294;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" path="m594,l,,8,11r577,l594,xe" fillcolor="#bae2eb" stroked="f">
                <v:path arrowok="t" o:connecttype="custom" o:connectlocs="594,-16294;0,-16294;8,-16283;585,-16283;594,-16294" o:connectangles="0,0,0,0,0"/>
              </v:shape>
              <v:shape id="Freeform 31" o:spid="_x0000_s1056" style="position:absolute;left:4428;top:-16304;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" path="m612,l,,9,10r594,l612,xe" fillcolor="#bbe3ec" stroked="f">
                <v:path arrowok="t" o:connecttype="custom" o:connectlocs="612,-16304;0,-16304;9,-16294;603,-16294;612,-16304" o:connectangles="0,0,0,0,0"/>
              </v:shape>
              <v:shape id="Freeform 32" o:spid="_x0000_s1057" style="position:absolute;left:4420;top:-16315;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" path="m629,l,,9,10r612,l629,xe" fillcolor="#bce3ec" stroked="f">
                <v:path arrowok="t" o:connecttype="custom" o:connectlocs="629,-16314;0,-16314;9,-16304;621,-16304;629,-16314" o:connectangles="0,0,0,0,0"/>
              </v:shape>
              <v:shape id="Freeform 33" o:spid="_x0000_s1058" style="position:absolute;left:4414;top:-16325;width:641;height:11;visibility:visible;mso-wrap-style:square;v-text-anchor:top" coordsize="64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" path="m641,l,,6,10r,1l635,11r1,-1l641,xe" fillcolor="#bde4ec" stroked="f">
                <v:path arrowok="t" o:connecttype="custom" o:connectlocs="641,-16325;0,-16325;6,-16315;6,-16314;635,-16314;636,-16315;641,-16325" o:connectangles="0,0,0,0,0,0,0"/>
              </v:shape>
              <v:shape id="Freeform 34" o:spid="_x0000_s1059" style="position:absolute;left:4408;top:-16336;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" path="m652,l,,5,10r641,l652,xe" fillcolor="#bee4ec" stroked="f">
                <v:path arrowok="t" o:connecttype="custom" o:connectlocs="652,-16335;0,-16335;5,-16325;646,-16325;652,-16335" o:connectangles="0,0,0,0,0"/>
              </v:shape>
              <v:shape id="Freeform 35" o:spid="_x0000_s1060" style="position:absolute;left:4403;top:-16346;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" path="m663,l,,6,11r652,l663,xe" fillcolor="#bfe4ec" stroked="f">
                <v:path arrowok="t" o:connecttype="custom" o:connectlocs="663,-16346;0,-16346;6,-16335;658,-16335;663,-16346" o:connectangles="0,0,0,0,0"/>
              </v:shape>
              <v:shape id="Freeform 36" o:spid="_x0000_s1061" style="position:absolute;left:4397;top:-16357;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" path="m674,l,,5,10r663,l674,xe" fillcolor="#c0e4ec" stroked="f">
                <v:path arrowok="t" o:connecttype="custom" o:connectlocs="674,-16356;0,-16356;5,-16346;668,-16346;674,-16356" o:connectangles="0,0,0,0,0"/>
              </v:shape>
              <v:shape id="Freeform 37" o:spid="_x0000_s1062" style="position:absolute;left:4391;top:-16367;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" path="m686,l,,6,10r674,l686,xe" fillcolor="#c1e5ec" stroked="f">
                <v:path arrowok="t" o:connecttype="custom" o:connectlocs="686,-16366;0,-16366;6,-16356;680,-16356;686,-16366" o:connectangles="0,0,0,0,0"/>
              </v:shape>
              <v:shape id="Freeform 38" o:spid="_x0000_s1063" style="position:absolute;left:4386;top:-16377;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" path="m697,l,,6,11r686,l697,xe" fillcolor="#c2e5ed" stroked="f">
                <v:path arrowok="t" o:connecttype="custom" o:connectlocs="697,-16377;0,-16377;6,-16366;692,-16366;697,-16377" o:connectangles="0,0,0,0,0"/>
              </v:shape>
              <v:shape id="Freeform 39" o:spid="_x0000_s1064" style="position:absolute;left:4382;top:-16388;width:706;height:11;visibility:visible;mso-wrap-style:square;v-text-anchor:top" coordsize="70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" path="m705,l,,3,7r1,3l701,10r2,-3l705,xe" fillcolor="#c3e5ed" stroked="f">
                <v:path arrowok="t" o:connecttype="custom" o:connectlocs="705,-16387;0,-16387;3,-16380;4,-16377;701,-16377;703,-16380;705,-16387" o:connectangles="0,0,0,0,0,0,0"/>
              </v:shape>
              <v:shape id="Freeform 40" o:spid="_x0000_s1065" style="position:absolute;left:4379;top:-16398;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" path="m712,l,,3,11r705,l712,xe" fillcolor="#c4e6ed" stroked="f">
                <v:path arrowok="t" o:connecttype="custom" o:connectlocs="712,-16398;0,-16398;3,-16387;708,-16387;712,-16398" o:connectangles="0,0,0,0,0"/>
              </v:shape>
              <v:shape id="Freeform 41" o:spid="_x0000_s1066" style="position:absolute;left:4375;top:-1640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" path="m718,l,,3,10r712,l718,xe" fillcolor="#c5e6ed" stroked="f">
                <v:path arrowok="t" o:connecttype="custom" o:connectlocs="718,-16408;0,-16408;3,-16398;715,-16398;718,-16408" o:connectangles="0,0,0,0,0"/>
              </v:shape>
              <v:shape id="Freeform 42" o:spid="_x0000_s1067" style="position:absolute;left:4372;top:-16419;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" path="m724,l,,3,11r718,l724,xe" fillcolor="#c7e6ed" stroked="f">
                <v:path arrowok="t" o:connecttype="custom" o:connectlocs="724,-16419;0,-16419;3,-16408;721,-16408;724,-16419" o:connectangles="0,0,0,0,0"/>
              </v:shape>
              <v:shape id="Freeform 43" o:spid="_x0000_s1068" style="position:absolute;left:4369;top:-16429;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" path="m731,l,,4,11r724,l731,xe" fillcolor="#c8e7ed" stroked="f">
                <v:path arrowok="t" o:connecttype="custom" o:connectlocs="731,-16429;0,-16429;4,-16418;728,-16418;731,-16429" o:connectangles="0,0,0,0,0"/>
              </v:shape>
              <v:shape id="Freeform 44" o:spid="_x0000_s1069" style="position:absolute;left:4366;top:-16440;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" path="m738,l,,3,10r731,l738,xe" fillcolor="#c9e7ee" stroked="f">
                <v:path arrowok="t" o:connecttype="custom" o:connectlocs="738,-16439;0,-16439;3,-16429;734,-16429;738,-16439" o:connectangles="0,0,0,0,0"/>
              </v:shape>
              <v:shape id="Freeform 45" o:spid="_x0000_s1070" style="position:absolute;left:4362;top:-16450;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" path="m744,l,,3,11r738,l744,xe" fillcolor="#cae7ee" stroked="f">
                <v:path arrowok="t" o:connecttype="custom" o:connectlocs="744,-16450;0,-16450;3,-16439;741,-16439;744,-16450" o:connectangles="0,0,0,0,0"/>
              </v:shape>
              <v:shape id="Freeform 46" o:spid="_x0000_s1071" style="position:absolute;left:4361;top:-16461;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" path="m746,l,,,8r,2l745,10r,-2l746,8r,-8xe" fillcolor="#cbe7ee" stroked="f">
                <v:path arrowok="t" o:connecttype="custom" o:connectlocs="746,-16460;0,-16460;0,-16452;0,-16452;0,-16450;745,-16450;745,-16452;746,-16452;746,-16460" o:connectangles="0,0,0,0,0,0,0,0,0"/>
              </v:shape>
              <v:shape id="Freeform 47" o:spid="_x0000_s1072" style="position:absolute;left:4360;top:-16471;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" path="m749,l,,2,11r746,l749,xe" fillcolor="#cce8ee" stroked="f">
                <v:path arrowok="t" o:connecttype="custom" o:connectlocs="749,-16471;0,-16471;2,-16460;748,-16460;749,-16471" o:connectangles="0,0,0,0,0"/>
              </v:shape>
              <v:shape id="Freeform 48" o:spid="_x0000_s1073" style="position:absolute;left:4359;top:-16481;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" path="m751,l,,1,10r749,l751,xe" fillcolor="#cde8ee" stroked="f">
                <v:path arrowok="t" o:connecttype="custom" o:connectlocs="751,-16481;0,-16481;1,-16471;750,-16471;751,-16481" o:connectangles="0,0,0,0,0"/>
              </v:shape>
              <v:shape id="Freeform 49" o:spid="_x0000_s1074" style="position:absolute;left:4358;top:-16492;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" path="m753,l,,1,10r751,l753,xe" fillcolor="#cee8ee" stroked="f">
                <v:path arrowok="t" o:connecttype="custom" o:connectlocs="753,-16491;0,-16491;1,-16481;752,-16481;753,-16491" o:connectangles="0,0,0,0,0"/>
              </v:shape>
              <v:shape id="Freeform 50" o:spid="_x0000_s1075" style="position:absolute;left:4357;top:-16502;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" path="m755,l,,1,11r753,l755,xe" fillcolor="#cfe9ee" stroked="f">
                <v:path arrowok="t" o:connecttype="custom" o:connectlocs="755,-16502;0,-16502;1,-16491;754,-16491;755,-16502" o:connectangles="0,0,0,0,0"/>
              </v:shape>
              <v:shape id="Freeform 51" o:spid="_x0000_s1076" style="position:absolute;left:4356;top:-16513;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" path="m757,l,,1,10r755,l757,xe" fillcolor="#d0e9ef" stroked="f">
                <v:path arrowok="t" o:connecttype="custom" o:connectlocs="757,-16512;0,-16512;1,-16502;756,-16502;757,-16512" o:connectangles="0,0,0,0,0"/>
              </v:shape>
              <v:shape id="Freeform 52" o:spid="_x0000_s1077" style="position:absolute;left:4355;top:-16523;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" path="m759,l,,1,11r757,l759,xe" fillcolor="#d1e9ef" stroked="f">
                <v:path arrowok="t" o:connecttype="custom" o:connectlocs="759,-16523;0,-16523;1,-16512;758,-16512;759,-16523" o:connectangles="0,0,0,0,0"/>
              </v:shape>
              <v:shape id="Freeform 53" o:spid="_x0000_s1078" style="position:absolute;left:4354;top:-16533;width:760;height:10;visibility:visible;mso-wrap-style:square;v-text-anchor:top" coordsize="7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" path="m760,l,,,4r,6l760,10r,-6l760,xe" fillcolor="#d2eaef" stroked="f">
                <v:path arrowok="t" o:connecttype="custom" o:connectlocs="760,-16532;0,-16532;0,-16528;0,-16522;760,-16522;760,-16528;760,-16532" o:connectangles="0,0,0,0,0,0,0"/>
              </v:shape>
              <v:shape id="Freeform 54" o:spid="_x0000_s1079" style="position:absolute;left:4355;top:-16544;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" path="m758,l1,,,10r759,l758,xe" fillcolor="#d3eaef" stroked="f">
                <v:path arrowok="t" o:connecttype="custom" o:connectlocs="758,-16543;1,-16543;0,-16533;759,-16533;758,-16543" o:connectangles="0,0,0,0,0"/>
              </v:shape>
              <v:shape id="Freeform 55" o:spid="_x0000_s1080" style="position:absolute;left:4356;top:-16554;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" path="m756,l1,,,11r757,l756,xe" fillcolor="#d4eaef" stroked="f">
                <v:path arrowok="t" o:connecttype="custom" o:connectlocs="756,-16554;1,-16554;0,-16543;757,-16543;756,-16554" o:connectangles="0,0,0,0,0"/>
              </v:shape>
              <v:shape id="Freeform 56" o:spid="_x0000_s1081" style="position:absolute;left:4357;top:-16565;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" path="m754,l1,,,10r755,l754,xe" fillcolor="#d5eaef" stroked="f">
                <v:path arrowok="t" o:connecttype="custom" o:connectlocs="754,-16564;1,-16564;0,-16554;755,-16554;754,-16564" o:connectangles="0,0,0,0,0"/>
              </v:shape>
              <v:shape id="Freeform 57" o:spid="_x0000_s1082" style="position:absolute;left:4358;top:-16575;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" path="m752,l1,,,11r753,l752,xe" fillcolor="#d6ebef" stroked="f">
                <v:path arrowok="t" o:connecttype="custom" o:connectlocs="752,-16575;1,-16575;0,-16564;753,-16564;752,-16575" o:connectangles="0,0,0,0,0"/>
              </v:shape>
              <v:shape id="Freeform 58" o:spid="_x0000_s1083" style="position:absolute;left:4359;top:-16586;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" path="m750,l1,,,10r751,l750,xe" fillcolor="#d7ebf0" stroked="f">
                <v:path arrowok="t" o:connecttype="custom" o:connectlocs="750,-16585;1,-16585;0,-16575;751,-16575;750,-16585" o:connectangles="0,0,0,0,0"/>
              </v:shape>
              <v:shape id="Freeform 59" o:spid="_x0000_s1084" style="position:absolute;left:4360;top:-16596;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" path="m748,l2,,,11r749,l748,xe" fillcolor="#d8ebf0" stroked="f">
                <v:path arrowok="t" o:connecttype="custom" o:connectlocs="748,-16596;2,-16596;0,-16585;749,-16585;748,-16596" o:connectangles="0,0,0,0,0"/>
              </v:shape>
              <v:shape id="Freeform 60" o:spid="_x0000_s1085" style="position:absolute;left:4361;top:-16607;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" path="m746,2r-1,l745,,1,r,2l,2r,8l746,10r,-8xe" fillcolor="#d9ecf0" stroked="f">
                <v:path arrowok="t" o:connecttype="custom" o:connectlocs="746,-16604;745,-16604;745,-16606;1,-16606;1,-16604;0,-16604;0,-16596;746,-16596;746,-16604" o:connectangles="0,0,0,0,0,0,0,0,0"/>
              </v:shape>
              <v:shape id="Freeform 61" o:spid="_x0000_s1086" style="position:absolute;left:4362;top:-16617;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" path="m740,l3,,,10r744,l740,xe" fillcolor="#daecf0" stroked="f">
                <v:path arrowok="t" o:connecttype="custom" o:connectlocs="740,-16616;3,-16616;0,-16606;744,-16606;740,-16616" o:connectangles="0,0,0,0,0"/>
              </v:shape>
              <v:shape id="Freeform 62" o:spid="_x0000_s1087" style="position:absolute;left:4366;top:-16627;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" path="m734,l3,,,11r737,l734,xe" fillcolor="#dbecf0" stroked="f">
                <v:path arrowok="t" o:connecttype="custom" o:connectlocs="734,-16627;3,-16627;0,-16616;737,-16616;734,-16627" o:connectangles="0,0,0,0,0"/>
              </v:shape>
              <v:shape id="Freeform 63" o:spid="_x0000_s1088" style="position:absolute;left:4369;top:-16638;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" path="m728,l4,,,10r731,l728,xe" fillcolor="#dcedf0" stroked="f">
                <v:path arrowok="t" o:connecttype="custom" o:connectlocs="728,-16637;4,-16637;0,-16627;731,-16627;728,-16637" o:connectangles="0,0,0,0,0"/>
              </v:shape>
              <v:shape id="Freeform 64" o:spid="_x0000_s1089" style="position:absolute;left:4372;top:-16648;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" path="m721,l3,,,11r724,l721,xe" fillcolor="#ddedf0" stroked="f">
                <v:path arrowok="t" o:connecttype="custom" o:connectlocs="721,-16648;3,-16648;0,-16637;724,-16637;721,-16648" o:connectangles="0,0,0,0,0"/>
              </v:shape>
              <v:shape id="Freeform 65" o:spid="_x0000_s1090" style="position:absolute;left:4375;top:-1665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" path="m715,l3,,,10r718,l715,xe" fillcolor="#deedf1" stroked="f">
                <v:path arrowok="t" o:connecttype="custom" o:connectlocs="715,-16658;3,-16658;0,-16648;718,-16648;715,-16658" o:connectangles="0,0,0,0,0"/>
              </v:shape>
              <v:shape id="Freeform 66" o:spid="_x0000_s1091" style="position:absolute;left:4379;top:-16669;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" path="m708,l3,,,10r712,l708,xe" fillcolor="#dfeef1" stroked="f">
                <v:path arrowok="t" o:connecttype="custom" o:connectlocs="708,-16668;3,-16668;0,-16658;712,-16658;708,-16668" o:connectangles="0,0,0,0,0"/>
              </v:shape>
              <v:shape id="Freeform 67" o:spid="_x0000_s1092" style="position:absolute;left:4383;top:-16679;width:703;height:10;visibility:visible;mso-wrap-style:square;v-text-anchor:top" coordsize="70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" path="m703,2r-2,l701,,2,r,2l,2r,8l703,10r,-8xe" fillcolor="#e0eef1" stroked="f">
                <v:path arrowok="t" o:connecttype="custom" o:connectlocs="703,-16676;701,-16676;701,-16678;2,-16678;2,-16676;0,-16676;0,-16668;703,-16668;703,-16676" o:connectangles="0,0,0,0,0,0,0,0,0"/>
              </v:shape>
              <v:shape id="Freeform 68" o:spid="_x0000_s1093" style="position:absolute;left:4386;top:-16690;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" path="m692,l6,,,10r697,l692,xe" fillcolor="#e1eef1" stroked="f">
                <v:path arrowok="t" o:connecttype="custom" o:connectlocs="692,-16689;6,-16689;0,-16679;697,-16679;692,-16689" o:connectangles="0,0,0,0,0"/>
              </v:shape>
              <v:shape id="Freeform 69" o:spid="_x0000_s1094" style="position:absolute;left:4391;top:-16700;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" path="m680,l6,,,11r686,l680,xe" fillcolor="#e2eff1" stroked="f">
                <v:path arrowok="t" o:connecttype="custom" o:connectlocs="680,-16700;6,-16700;0,-16689;686,-16689;680,-16700" o:connectangles="0,0,0,0,0"/>
              </v:shape>
              <v:shape id="Freeform 70" o:spid="_x0000_s1095" style="position:absolute;left:4397;top:-16711;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" path="m668,l5,,,10r674,l668,xe" fillcolor="#e3eff1" stroked="f">
                <v:path arrowok="t" o:connecttype="custom" o:connectlocs="668,-16710;5,-16710;0,-16700;674,-16700;668,-16710" o:connectangles="0,0,0,0,0"/>
              </v:shape>
              <v:shape id="Freeform 71" o:spid="_x0000_s1096" style="position:absolute;left:4403;top:-16721;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" path="m658,l6,,,11r663,l658,xe" fillcolor="#e4eff1" stroked="f">
                <v:path arrowok="t" o:connecttype="custom" o:connectlocs="658,-16721;6,-16721;0,-16710;663,-16710;658,-16721" o:connectangles="0,0,0,0,0"/>
              </v:shape>
              <v:shape id="Freeform 72" o:spid="_x0000_s1097" style="position:absolute;left:4408;top:-16731;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" path="m646,l5,,,10r652,l646,xe" fillcolor="#e5f0f2" stroked="f">
                <v:path arrowok="t" o:connecttype="custom" o:connectlocs="646,-16731;5,-16731;0,-16721;652,-16721;646,-16731" o:connectangles="0,0,0,0,0"/>
              </v:shape>
              <v:shape id="Freeform 73" o:spid="_x0000_s1098" style="position:absolute;left:4416;top:-16743;width:637;height:12;visibility:visible;mso-wrap-style:square;v-text-anchor:top" coordsize="63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" path="m636,2r-4,l632,,3,r,2l,2,,12r636,l636,2xe" fillcolor="#e6f0f2" stroked="f">
                <v:path arrowok="t" o:connecttype="custom" o:connectlocs="636,-16740;632,-16740;632,-16742;3,-16742;3,-16740;0,-16740;0,-16730;636,-16730;636,-16740" o:connectangles="0,0,0,0,0,0,0,0,0"/>
              </v:shape>
              <v:shape id="Freeform 74" o:spid="_x0000_s1099" style="position:absolute;left:4420;top:-16752;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" path="m621,l9,,,11r629,l621,xe" fillcolor="#e7f0f2" stroked="f">
                <v:path arrowok="t" o:connecttype="custom" o:connectlocs="621,-16752;9,-16752;0,-16741;629,-16741;621,-16752" o:connectangles="0,0,0,0,0"/>
              </v:shape>
              <v:shape id="Freeform 75" o:spid="_x0000_s1100" style="position:absolute;left:4429;top:-16763;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" path="m603,l9,,,10r612,l603,xe" fillcolor="#e8f0f2" stroked="f">
                <v:path arrowok="t" o:connecttype="custom" o:connectlocs="603,-16762;9,-16762;0,-16752;612,-16752;603,-16762" o:connectangles="0,0,0,0,0"/>
              </v:shape>
              <v:shape id="Freeform 76" o:spid="_x0000_s1101" style="position:absolute;left:4437;top:-16773;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" path="m585,l8,,,11r594,l585,xe" fillcolor="#e9f1f2" stroked="f">
                <v:path arrowok="t" o:connecttype="custom" o:connectlocs="585,-16773;8,-16773;0,-16762;594,-16762;585,-16773" o:connectangles="0,0,0,0,0"/>
              </v:shape>
              <v:shape id="Freeform 77" o:spid="_x0000_s1102" style="position:absolute;left:4446;top:-16783;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" path="m569,l9,,,10r577,l569,xe" fillcolor="#eaf1f2" stroked="f">
                <v:path arrowok="t" o:connecttype="custom" o:connectlocs="569,-16783;9,-16783;0,-16773;577,-16773;569,-16783" o:connectangles="0,0,0,0,0"/>
              </v:shape>
              <v:shape id="Freeform 78" o:spid="_x0000_s1103" style="position:absolute;left:4454;top:-16794;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" path="m551,l8,,,10r560,l551,xe" fillcolor="#ebf1f3" stroked="f">
                <v:path arrowok="t" o:connecttype="custom" o:connectlocs="551,-16793;8,-16793;0,-16783;560,-16783;551,-16793" o:connectangles="0,0,0,0,0"/>
              </v:shape>
              <v:shape id="Freeform 79" o:spid="_x0000_s1104" style="position:absolute;left:4463;top:-16804;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" path="m532,l12,,3,7,,11r543,l541,7,532,xe" fillcolor="#ecf2f3" stroked="f">
                <v:path arrowok="t" o:connecttype="custom" o:connectlocs="532,-16804;12,-16804;3,-16797;0,-16793;543,-16793;541,-16797;532,-16804" o:connectangles="0,0,0,0,0,0,0"/>
              </v:shape>
              <v:shape id="Freeform 80" o:spid="_x0000_s1105" style="position:absolute;left:4474;top:-16815;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" path="m507,l12,,,10r520,l507,xe" fillcolor="#edf2f3" stroked="f">
                <v:path arrowok="t" o:connecttype="custom" o:connectlocs="507,-16814;12,-16814;0,-16804;520,-16804;507,-16814" o:connectangles="0,0,0,0,0"/>
              </v:shape>
              <v:shape id="Freeform 81" o:spid="_x0000_s1106" style="position:absolute;left:4487;top:-16825;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" path="m483,l13,,,11r495,l483,xe" fillcolor="#eef3f3" stroked="f">
                <v:path arrowok="t" o:connecttype="custom" o:connectlocs="483,-16825;13,-16825;0,-16814;495,-16814;483,-16825" o:connectangles="0,0,0,0,0"/>
              </v:shape>
              <v:shape id="Freeform 82" o:spid="_x0000_s1107" style="position:absolute;left:4499;top:-16836;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" path="m457,l13,,,10r470,l457,xe" fillcolor="#eff3f3" stroked="f">
                <v:path arrowok="t" o:connecttype="custom" o:connectlocs="457,-16835;13,-16835;0,-16825;470,-16825;457,-16835" o:connectangles="0,0,0,0,0"/>
              </v:shape>
              <v:shape id="Freeform 83" o:spid="_x0000_s1108" style="position:absolute;left:4512;top:-16846;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" path="m430,l14,,9,2,,10r444,l434,2,430,xe" fillcolor="#f0f3f4" stroked="f">
                <v:path arrowok="t" o:connecttype="custom" o:connectlocs="430,-16845;14,-16845;9,-16843;0,-16835;444,-16835;434,-16843;430,-16845" o:connectangles="0,0,0,0,0,0,0"/>
              </v:shape>
              <v:shape id="Freeform 84" o:spid="_x0000_s1109" style="position:absolute;left:4526;top:-16856;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" path="m397,l19,,,11r416,l397,xe" fillcolor="#f1f3f4" stroked="f">
                <v:path arrowok="t" o:connecttype="custom" o:connectlocs="397,-16856;19,-16856;0,-16845;416,-16845;397,-16856" o:connectangles="0,0,0,0,0"/>
              </v:shape>
              <v:shape id="Freeform 85" o:spid="_x0000_s1110" style="position:absolute;left:4545;top:-16867;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" path="m358,l19,,,10r378,l358,xe" fillcolor="#f2f4f4" stroked="f">
                <v:path arrowok="t" o:connecttype="custom" o:connectlocs="358,-16866;19,-16866;0,-16856;378,-16856;358,-16866" o:connectangles="0,0,0,0,0"/>
              </v:shape>
              <v:shape id="Freeform 86" o:spid="_x0000_s1111" style="position:absolute;left:4565;top:-16877;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" path="m320,l19,,,11r339,l320,xe" fillcolor="#f3f4f4" stroked="f">
                <v:path arrowok="t" o:connecttype="custom" o:connectlocs="320,-16877;19,-16877;0,-16866;339,-16866;320,-16877" o:connectangles="0,0,0,0,0"/>
              </v:shape>
              <v:shape id="Freeform 87" o:spid="_x0000_s1112" style="position:absolute;left:4584;top:-16888;width:302;height:11;visibility:visible;mso-wrap-style:square;v-text-anchor:top" coordsize="3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" path="m270,l32,,3,9,,10r301,l299,9,270,xe" fillcolor="#f4f4f4" stroked="f">
                <v:path arrowok="t" o:connecttype="custom" o:connectlocs="270,-16887;32,-16887;3,-16878;0,-16877;301,-16877;299,-16878;270,-16887" o:connectangles="0,0,0,0,0,0,0"/>
              </v:shape>
              <v:shape id="Freeform 88" o:spid="_x0000_s1113" style="position:absolute;left:4615;top:-16898;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" path="m204,l34,,,11r238,l204,xe" fillcolor="#f5f5f4" stroked="f">
                <v:path arrowok="t" o:connecttype="custom" o:connectlocs="204,-16898;34,-16898;0,-16887;238,-16887;204,-16898" o:connectangles="0,0,0,0,0"/>
              </v:shape>
              <v:shape id="Freeform 89" o:spid="_x0000_s1114" style="position:absolute;left:4649;top:-16908;width:171;height:11;visibility:visible;mso-wrap-style:square;v-text-anchor:top" coordsize="1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" path="m85,l8,8,,10r170,l161,8,85,xe" fillcolor="#f6f5f4" stroked="f">
                <v:path arrowok="t" o:connecttype="custom" o:connectlocs="85,-16908;8,-16900;0,-16898;170,-16898;161,-16900;85,-16908" o:connectangles="0,0,0,0,0,0"/>
              </v:shape>
              <v:shape id="AutoShape 90" o:spid="_x0000_s1115" style="position:absolute;left:4222;top:-17037;width:1025;height:1018;visibility:visible;mso-wrap-style:square;v-text-anchor:top" coordsize="1025,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" path="m513,l437,6,365,22,297,48,234,83r-57,42l126,176,83,232,48,295,22,362,6,434,,509r6,75l22,656r26,67l83,786r43,57l177,893r57,43l297,970r68,26l437,1012r76,6l588,1012r73,-16l729,970r29,-16l513,954r-73,-6l371,931,307,904,248,868,196,824,151,772,115,713,88,650,71,581,65,509r6,-72l88,369r27,-64l151,247r45,-52l248,150r59,-36l371,87,440,70r73,-6l758,64,729,48,661,22,588,6,513,xm758,64r-245,l585,70r69,17l719,114r58,36l829,195r45,52l911,305r27,64l955,437r6,72l955,581r-17,69l911,713r-37,59l829,824r-52,44l719,904r-65,27l585,948r-72,6l758,954r34,-18l849,893r50,-50l942,786r35,-63l1003,656r17,-72l1025,509r-5,-75l1003,362,977,295,942,232,899,176,849,125,792,83,758,64xe" fillcolor="#001846" stroked="f">
                <v:path arrowok="t" o:connecttype="custom" o:connectlocs="437,-17031;297,-16989;177,-16912;83,-16805;22,-16675;0,-16528;22,-16381;83,-16251;177,-16144;297,-16067;437,-16025;588,-16025;729,-16067;513,-16083;371,-16106;248,-16169;151,-16265;88,-16387;65,-16528;88,-16668;151,-16790;248,-16887;371,-16950;513,-16973;729,-16989;588,-17031;758,-16973;585,-16967;719,-16923;829,-16842;911,-16732;955,-16600;955,-16456;911,-16324;829,-16213;719,-16133;585,-16089;758,-16083;849,-16144;942,-16251;1003,-16381;1025,-16528;1003,-16675;942,-16805;849,-16912;758,-16973" o:connectangles="0,0,0,0,0,0,0,0,0,0,0,0,0,0,0,0,0,0,0,0,0,0,0,0,0,0,0,0,0,0,0,0,0,0,0,0,0,0,0,0,0,0,0,0,0,0"/>
              </v:shape>
              <v:shape id="Freeform 91" o:spid="_x0000_s1116" style="position:absolute;left:4582;top:-16795;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" path="m382,l,,2,2,12,18r3,17l11,53,,69r382,l391,52r3,-18l391,16,382,xe" fillcolor="#f1e6ad" stroked="f">
                <v:path arrowok="t" o:connecttype="custom" o:connectlocs="382,-16794;0,-16794;2,-16792;12,-16776;15,-16759;11,-16741;0,-16725;382,-16725;391,-16742;394,-16760;391,-16778;382,-16794" o:connectangles="0,0,0,0,0,0,0,0,0,0,0,0"/>
              </v:shape>
              <v:shape id="Freeform 92" o:spid="_x0000_s1117" style="position:absolute;left:4539;top:-16796;width:417;height:518;visibility:visible;mso-wrap-style:square;v-text-anchor:top" coordsize="417,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" path="m416,l380,3,40,3,24,6,11,14,3,27,,43,,518r348,l365,514r14,-9l388,491r3,-17l392,61r2,-24l401,14,415,3,416,xe" fillcolor="#edd7a2" stroked="f">
                <v:path arrowok="t" o:connecttype="custom" o:connectlocs="416,-16796;380,-16793;40,-16793;24,-16790;11,-16782;3,-16769;0,-16753;0,-16278;348,-16278;365,-16282;379,-16291;388,-16305;391,-16322;392,-16735;394,-16759;401,-16782;415,-16793;416,-16796" o:connectangles="0,0,0,0,0,0,0,0,0,0,0,0,0,0,0,0,0,0"/>
              </v:shape>
              <v:shape id="Freeform 93" o:spid="_x0000_s1118" style="position:absolute;left:4493;top:-16348;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" path="m394,l13,,3,16,,34,3,52,13,68r,1l394,69,382,54,378,36r4,-18l392,2,394,xe" fillcolor="#f1e6ad" stroked="f">
                <v:path arrowok="t" o:connecttype="custom" o:connectlocs="394,-16347;13,-16347;13,-16347;3,-16331;0,-16313;3,-16295;13,-16279;13,-16278;394,-16278;382,-16293;378,-16311;382,-16329;392,-16345;394,-16347" o:connectangles="0,0,0,0,0,0,0,0,0,0,0,0,0,0"/>
              </v:shape>
              <v:rect id="Rectangle 94" o:spid="_x0000_s1119" style="position:absolute;left:4624;top:-16717;width:23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" fillcolor="#6a6969" stroked="f"/>
              <v:rect id="Rectangle 95" o:spid="_x0000_s1120" style="position:absolute;left:4788;top:-16378;width:106;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" fillcolor="#234988" stroked="f"/>
              <v:shape id="AutoShape 96" o:spid="_x0000_s1121" style="position:absolute;left:4591;top:-16660;width:303;height:247;visibility:visible;mso-wrap-style:square;v-text-anchor:top" coordsize="30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" path="m303,238l,238r,8l303,246r,-8xm303,199l,199r,8l303,207r,-8xm303,159l,159r,8l303,167r,-8xm303,119l,119r,8l303,127r,-8xm303,79l,79r,8l303,87r,-8xm303,39l,39r,9l303,48r,-9xm303,l,,,8r303,l303,xe" fillcolor="#001846" stroked="f">
                <v:path arrowok="t" o:connecttype="custom" o:connectlocs="303,-16421;0,-16421;0,-16413;303,-16413;303,-16421;303,-16460;0,-16460;0,-16452;303,-16452;303,-16460;303,-16500;0,-16500;0,-16492;303,-16492;303,-16500;303,-16540;0,-16540;0,-16532;303,-16532;303,-16540;303,-16580;0,-16580;0,-16572;303,-16572;303,-16580;303,-16620;0,-16620;0,-16611;303,-16611;303,-16620;303,-16659;0,-16659;0,-16651;303,-16651;303,-16659" o:connectangles="0,0,0,0,0,0,0,0,0,0,0,0,0,0,0,0,0,0,0,0,0,0,0,0,0,0,0,0,0,0,0,0,0,0,0"/>
              </v:shape>
              <w10:wrap anchorx="page"/>
            </v:group>
          </w:pict>
        </mc:Fallback>
      </mc:AlternateContent>
    </w:r>
    <w:r>
      <w:rPr>
        <w:noProof/>
      </w:rPr>
      <w:drawing>
        <wp:anchor distT="0" distB="0" distL="0" distR="0" simplePos="0" relativeHeight="251661312" behindDoc="0" locked="0" layoutInCell="1" allowOverlap="1" wp14:anchorId="2683F90F" wp14:editId="2FF681ED">
          <wp:simplePos x="0" y="0"/>
          <wp:positionH relativeFrom="page">
            <wp:posOffset>133350</wp:posOffset>
          </wp:positionH>
          <wp:positionV relativeFrom="paragraph">
            <wp:posOffset>12700</wp:posOffset>
          </wp:positionV>
          <wp:extent cx="2124075" cy="57785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24075" cy="57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215A" w:rsidRPr="0010252F" w:rsidRDefault="0043215A" w:rsidP="0043215A">
    <w:pPr>
      <w:pStyle w:val="Encabezado"/>
      <w:tabs>
        <w:tab w:val="clear" w:pos="4419"/>
      </w:tabs>
      <w:rPr>
        <w:rFonts w:ascii="Arial" w:hAnsi="Arial" w:cs="Arial"/>
        <w:b/>
        <w:bCs/>
        <w:color w:val="404040"/>
        <w:sz w:val="28"/>
        <w:szCs w:val="28"/>
      </w:rPr>
    </w:pPr>
    <w:r>
      <w:tab/>
    </w:r>
  </w:p>
  <w:p w:rsidR="0043215A" w:rsidRPr="0010252F" w:rsidRDefault="0043215A" w:rsidP="0043215A">
    <w:pPr>
      <w:pStyle w:val="Encabezado"/>
      <w:tabs>
        <w:tab w:val="clear" w:pos="8838"/>
        <w:tab w:val="left" w:pos="7995"/>
      </w:tabs>
      <w:rPr>
        <w:rFonts w:ascii="Arial" w:hAnsi="Arial" w:cs="Arial"/>
        <w:b/>
        <w:bCs/>
        <w:color w:val="404040"/>
        <w:sz w:val="28"/>
        <w:szCs w:val="28"/>
      </w:rPr>
    </w:pPr>
    <w:r w:rsidRPr="0010252F">
      <w:rPr>
        <w:rFonts w:ascii="Arial" w:hAnsi="Arial" w:cs="Arial"/>
        <w:b/>
        <w:bCs/>
        <w:color w:val="404040"/>
        <w:sz w:val="28"/>
        <w:szCs w:val="28"/>
      </w:rPr>
      <w:tab/>
    </w:r>
  </w:p>
  <w:p w:rsidR="0043215A" w:rsidRDefault="0043215A" w:rsidP="0043215A">
    <w:pPr>
      <w:pStyle w:val="Encabezado"/>
    </w:pPr>
    <w:r>
      <w:rPr>
        <w:rFonts w:ascii="Verdana" w:hAnsi="Verdana"/>
        <w:b/>
        <w:i/>
        <w:color w:val="28224B"/>
        <w:sz w:val="13"/>
      </w:rPr>
      <w:t>Gobernación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15A"/>
    <w:rsid w:val="0043215A"/>
    <w:rsid w:val="007E3E94"/>
    <w:rsid w:val="00F614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9EAD5B-C700-4691-8C8B-39889F40D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215A"/>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43215A"/>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43215A"/>
    <w:rPr>
      <w:rFonts w:ascii="Calibri" w:eastAsia="Calibri" w:hAnsi="Calibri" w:cs="Times New Roman"/>
    </w:rPr>
  </w:style>
  <w:style w:type="paragraph" w:styleId="Textoindependiente2">
    <w:name w:val="Body Text 2"/>
    <w:basedOn w:val="Normal"/>
    <w:link w:val="Textoindependiente2Car"/>
    <w:rsid w:val="0043215A"/>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43215A"/>
    <w:rPr>
      <w:rFonts w:ascii="Arial" w:eastAsia="Times New Roman" w:hAnsi="Arial" w:cs="Times New Roman"/>
      <w:sz w:val="24"/>
      <w:szCs w:val="20"/>
      <w:lang w:val="es-ES" w:eastAsia="es-ES"/>
    </w:rPr>
  </w:style>
  <w:style w:type="paragraph" w:customStyle="1" w:styleId="Default">
    <w:name w:val="Default"/>
    <w:link w:val="DefaultCar"/>
    <w:qFormat/>
    <w:rsid w:val="0043215A"/>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3215A"/>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3215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3215A"/>
    <w:rPr>
      <w:rFonts w:ascii="Calibri" w:eastAsia="Calibri" w:hAnsi="Calibri" w:cs="Times New Roman"/>
    </w:rPr>
  </w:style>
  <w:style w:type="paragraph" w:styleId="Piedepgina">
    <w:name w:val="footer"/>
    <w:basedOn w:val="Normal"/>
    <w:link w:val="PiedepginaCar"/>
    <w:uiPriority w:val="99"/>
    <w:unhideWhenUsed/>
    <w:rsid w:val="0043215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3215A"/>
    <w:rPr>
      <w:rFonts w:ascii="Calibri" w:eastAsia="Calibri" w:hAnsi="Calibri" w:cs="Times New Roman"/>
    </w:rPr>
  </w:style>
  <w:style w:type="character" w:styleId="Nmerodepgina">
    <w:name w:val="page number"/>
    <w:uiPriority w:val="99"/>
    <w:unhideWhenUsed/>
    <w:rsid w:val="00432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5.png"/></Relationships>
</file>

<file path=word/_rels/header1.xml.rels><?xml version="1.0" encoding="UTF-8" standalone="yes"?>
<Relationships xmlns="http://schemas.openxmlformats.org/package/2006/relationships"><Relationship Id="rId13" Type="http://schemas.openxmlformats.org/officeDocument/2006/relationships/image" Target="media/image13.png"/><Relationship Id="rId18" Type="http://schemas.openxmlformats.org/officeDocument/2006/relationships/image" Target="media/image18.png"/><Relationship Id="rId26" Type="http://schemas.openxmlformats.org/officeDocument/2006/relationships/image" Target="media/image26.png"/><Relationship Id="rId39" Type="http://schemas.openxmlformats.org/officeDocument/2006/relationships/image" Target="media/image39.png"/><Relationship Id="rId21" Type="http://schemas.openxmlformats.org/officeDocument/2006/relationships/image" Target="media/image21.png"/><Relationship Id="rId34" Type="http://schemas.openxmlformats.org/officeDocument/2006/relationships/image" Target="media/image34.png"/><Relationship Id="rId42" Type="http://schemas.openxmlformats.org/officeDocument/2006/relationships/image" Target="media/image42.png"/><Relationship Id="rId47" Type="http://schemas.openxmlformats.org/officeDocument/2006/relationships/image" Target="media/image47.png"/><Relationship Id="rId50" Type="http://schemas.openxmlformats.org/officeDocument/2006/relationships/image" Target="media/image50.png"/><Relationship Id="rId7" Type="http://schemas.openxmlformats.org/officeDocument/2006/relationships/image" Target="media/image7.png"/><Relationship Id="rId2" Type="http://schemas.openxmlformats.org/officeDocument/2006/relationships/image" Target="media/image2.png"/><Relationship Id="rId16" Type="http://schemas.openxmlformats.org/officeDocument/2006/relationships/image" Target="media/image16.png"/><Relationship Id="rId29" Type="http://schemas.openxmlformats.org/officeDocument/2006/relationships/image" Target="media/image29.png"/><Relationship Id="rId11" Type="http://schemas.openxmlformats.org/officeDocument/2006/relationships/image" Target="media/image11.png"/><Relationship Id="rId24" Type="http://schemas.openxmlformats.org/officeDocument/2006/relationships/image" Target="media/image24.png"/><Relationship Id="rId32" Type="http://schemas.openxmlformats.org/officeDocument/2006/relationships/image" Target="media/image32.png"/><Relationship Id="rId37" Type="http://schemas.openxmlformats.org/officeDocument/2006/relationships/image" Target="media/image37.png"/><Relationship Id="rId40" Type="http://schemas.openxmlformats.org/officeDocument/2006/relationships/image" Target="media/image40.png"/><Relationship Id="rId45" Type="http://schemas.openxmlformats.org/officeDocument/2006/relationships/image" Target="media/image45.png"/><Relationship Id="rId53" Type="http://schemas.openxmlformats.org/officeDocument/2006/relationships/image" Target="media/image53.png"/><Relationship Id="rId5" Type="http://schemas.openxmlformats.org/officeDocument/2006/relationships/image" Target="media/image5.png"/><Relationship Id="rId10" Type="http://schemas.openxmlformats.org/officeDocument/2006/relationships/image" Target="media/image10.png"/><Relationship Id="rId19" Type="http://schemas.openxmlformats.org/officeDocument/2006/relationships/image" Target="media/image19.png"/><Relationship Id="rId31" Type="http://schemas.openxmlformats.org/officeDocument/2006/relationships/image" Target="media/image31.png"/><Relationship Id="rId44" Type="http://schemas.openxmlformats.org/officeDocument/2006/relationships/image" Target="media/image44.png"/><Relationship Id="rId52" Type="http://schemas.openxmlformats.org/officeDocument/2006/relationships/image" Target="media/image52.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 Id="rId22" Type="http://schemas.openxmlformats.org/officeDocument/2006/relationships/image" Target="media/image22.png"/><Relationship Id="rId27" Type="http://schemas.openxmlformats.org/officeDocument/2006/relationships/image" Target="media/image27.png"/><Relationship Id="rId30" Type="http://schemas.openxmlformats.org/officeDocument/2006/relationships/image" Target="media/image30.png"/><Relationship Id="rId35" Type="http://schemas.openxmlformats.org/officeDocument/2006/relationships/image" Target="media/image35.png"/><Relationship Id="rId43" Type="http://schemas.openxmlformats.org/officeDocument/2006/relationships/image" Target="media/image43.png"/><Relationship Id="rId48" Type="http://schemas.openxmlformats.org/officeDocument/2006/relationships/image" Target="media/image48.png"/><Relationship Id="rId8" Type="http://schemas.openxmlformats.org/officeDocument/2006/relationships/image" Target="media/image8.png"/><Relationship Id="rId51" Type="http://schemas.openxmlformats.org/officeDocument/2006/relationships/image" Target="media/image51.png"/><Relationship Id="rId3" Type="http://schemas.openxmlformats.org/officeDocument/2006/relationships/image" Target="media/image3.png"/><Relationship Id="rId12" Type="http://schemas.openxmlformats.org/officeDocument/2006/relationships/image" Target="media/image12.png"/><Relationship Id="rId17" Type="http://schemas.openxmlformats.org/officeDocument/2006/relationships/image" Target="media/image17.png"/><Relationship Id="rId25" Type="http://schemas.openxmlformats.org/officeDocument/2006/relationships/image" Target="media/image25.png"/><Relationship Id="rId33" Type="http://schemas.openxmlformats.org/officeDocument/2006/relationships/image" Target="media/image33.png"/><Relationship Id="rId38" Type="http://schemas.openxmlformats.org/officeDocument/2006/relationships/image" Target="media/image38.png"/><Relationship Id="rId46" Type="http://schemas.openxmlformats.org/officeDocument/2006/relationships/image" Target="media/image46.png"/><Relationship Id="rId20" Type="http://schemas.openxmlformats.org/officeDocument/2006/relationships/image" Target="media/image20.png"/><Relationship Id="rId41" Type="http://schemas.openxmlformats.org/officeDocument/2006/relationships/image" Target="media/image41.png"/><Relationship Id="rId54" Type="http://schemas.openxmlformats.org/officeDocument/2006/relationships/image" Target="media/image54.png"/><Relationship Id="rId1" Type="http://schemas.openxmlformats.org/officeDocument/2006/relationships/image" Target="media/image1.png"/><Relationship Id="rId6" Type="http://schemas.openxmlformats.org/officeDocument/2006/relationships/image" Target="media/image6.png"/><Relationship Id="rId15" Type="http://schemas.openxmlformats.org/officeDocument/2006/relationships/image" Target="media/image15.png"/><Relationship Id="rId23" Type="http://schemas.openxmlformats.org/officeDocument/2006/relationships/image" Target="media/image23.png"/><Relationship Id="rId28" Type="http://schemas.openxmlformats.org/officeDocument/2006/relationships/image" Target="media/image28.png"/><Relationship Id="rId36" Type="http://schemas.openxmlformats.org/officeDocument/2006/relationships/image" Target="media/image36.png"/><Relationship Id="rId49" Type="http://schemas.openxmlformats.org/officeDocument/2006/relationships/image" Target="media/image4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4486</Words>
  <Characters>24673</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AUXJURIDICA56</dc:creator>
  <cp:keywords/>
  <dc:description/>
  <cp:lastModifiedBy>AUXJURIDICA56</cp:lastModifiedBy>
  <cp:revision>2</cp:revision>
  <dcterms:created xsi:type="dcterms:W3CDTF">2021-05-25T19:04:00Z</dcterms:created>
  <dcterms:modified xsi:type="dcterms:W3CDTF">2021-05-25T19:06:00Z</dcterms:modified>
</cp:coreProperties>
</file>