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D3DF8" w14:textId="77777777" w:rsidR="00AF5566" w:rsidRPr="00064671" w:rsidRDefault="00AF5566" w:rsidP="003648CB">
      <w:pPr>
        <w:tabs>
          <w:tab w:val="left" w:pos="57"/>
        </w:tabs>
        <w:spacing w:after="0" w:line="240" w:lineRule="auto"/>
        <w:contextualSpacing/>
        <w:jc w:val="both"/>
        <w:rPr>
          <w:rFonts w:eastAsia="Arial" w:cs="Times New Roman"/>
          <w:szCs w:val="24"/>
          <w:lang w:val="es-ES"/>
        </w:rPr>
      </w:pPr>
    </w:p>
    <w:p w14:paraId="068E2B22" w14:textId="1428E9D5" w:rsidR="003A6521" w:rsidRPr="00064671" w:rsidRDefault="00195C2F" w:rsidP="007065D6">
      <w:pPr>
        <w:tabs>
          <w:tab w:val="left" w:pos="57"/>
        </w:tabs>
        <w:spacing w:after="0" w:line="240" w:lineRule="auto"/>
        <w:jc w:val="center"/>
        <w:rPr>
          <w:rFonts w:eastAsia="Arial" w:cs="Times New Roman"/>
          <w:b/>
          <w:color w:val="00000A"/>
          <w:szCs w:val="24"/>
          <w:lang w:val="es-ES_tradnl"/>
        </w:rPr>
      </w:pPr>
      <w:r>
        <w:rPr>
          <w:rFonts w:eastAsia="Arial" w:cs="Times New Roman"/>
          <w:b/>
          <w:color w:val="00000A"/>
          <w:szCs w:val="24"/>
          <w:lang w:val="es-ES_tradnl"/>
        </w:rPr>
        <w:t>FORMATO</w:t>
      </w:r>
    </w:p>
    <w:p w14:paraId="17197445" w14:textId="304E3E16" w:rsidR="003A6521" w:rsidRPr="00064671" w:rsidRDefault="003A6521" w:rsidP="007065D6">
      <w:pPr>
        <w:tabs>
          <w:tab w:val="left" w:pos="57"/>
        </w:tabs>
        <w:spacing w:after="0" w:line="240" w:lineRule="auto"/>
        <w:jc w:val="center"/>
        <w:rPr>
          <w:rFonts w:eastAsia="Arial" w:cs="Times New Roman"/>
          <w:b/>
          <w:color w:val="00000A"/>
          <w:szCs w:val="24"/>
          <w:lang w:val="es-ES_tradnl"/>
        </w:rPr>
      </w:pPr>
      <w:r w:rsidRPr="00064671">
        <w:rPr>
          <w:rFonts w:eastAsia="Arial" w:cs="Times New Roman"/>
          <w:b/>
          <w:color w:val="00000A"/>
          <w:szCs w:val="24"/>
          <w:lang w:val="es-ES_tradnl"/>
        </w:rPr>
        <w:t>Compromiso</w:t>
      </w:r>
      <w:r w:rsidR="007E4BA5" w:rsidRPr="00064671">
        <w:rPr>
          <w:rFonts w:eastAsia="Arial" w:cs="Times New Roman"/>
          <w:b/>
          <w:color w:val="00000A"/>
          <w:szCs w:val="24"/>
          <w:lang w:val="es-ES_tradnl"/>
        </w:rPr>
        <w:t xml:space="preserve"> </w:t>
      </w:r>
      <w:r w:rsidRPr="00064671">
        <w:rPr>
          <w:rFonts w:eastAsia="Arial" w:cs="Times New Roman"/>
          <w:b/>
          <w:color w:val="00000A"/>
          <w:szCs w:val="24"/>
          <w:lang w:val="es-ES_tradnl"/>
        </w:rPr>
        <w:t>Anticorrupción</w:t>
      </w:r>
    </w:p>
    <w:p w14:paraId="468E4864" w14:textId="77777777" w:rsidR="003A6521" w:rsidRPr="00064671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5B7C0F8D" w14:textId="77777777" w:rsidR="003A6521" w:rsidRPr="00064671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416D6B4A" w14:textId="7CC8A5FF" w:rsidR="003A6521" w:rsidRPr="00E37302" w:rsidRDefault="003A6521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b/>
          <w:lang w:val="es-ES"/>
        </w:rPr>
      </w:pPr>
      <w:r w:rsidRPr="00E37302">
        <w:rPr>
          <w:rFonts w:cs="Times New Roman"/>
          <w:lang w:val="es-ES_tradnl"/>
        </w:rPr>
        <w:t>Propuesta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presentada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SECRETARÍA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DISTRITAL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="00195C2F" w:rsidRPr="00E37302">
        <w:rPr>
          <w:rFonts w:cs="Times New Roman"/>
          <w:lang w:val="es-ES_tradnl"/>
        </w:rPr>
        <w:t>HÁBITAT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participar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selección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b/>
          <w:lang w:val="es-ES"/>
        </w:rPr>
        <w:t>SDHT-</w:t>
      </w:r>
      <w:r w:rsidR="00F96F83">
        <w:rPr>
          <w:rFonts w:cs="Times New Roman"/>
          <w:b/>
          <w:lang w:val="es-ES"/>
        </w:rPr>
        <w:t>CMA</w:t>
      </w:r>
      <w:r w:rsidRPr="00E37302">
        <w:rPr>
          <w:rFonts w:cs="Times New Roman"/>
          <w:b/>
          <w:lang w:val="es-ES"/>
        </w:rPr>
        <w:t>-</w:t>
      </w:r>
      <w:r w:rsidR="00432FEE">
        <w:rPr>
          <w:rFonts w:cs="Times New Roman"/>
          <w:b/>
          <w:color w:val="FF0000"/>
          <w:lang w:val="es-ES"/>
        </w:rPr>
        <w:t>xxx</w:t>
      </w:r>
      <w:r w:rsidR="00944CD3" w:rsidRPr="003B597D">
        <w:rPr>
          <w:rFonts w:cs="Times New Roman"/>
          <w:b/>
          <w:color w:val="FF0000"/>
          <w:lang w:val="es-ES"/>
        </w:rPr>
        <w:t>-202</w:t>
      </w:r>
      <w:r w:rsidR="00432FEE">
        <w:rPr>
          <w:rFonts w:cs="Times New Roman"/>
          <w:b/>
          <w:color w:val="FF0000"/>
          <w:lang w:val="es-ES"/>
        </w:rPr>
        <w:t>1</w:t>
      </w:r>
      <w:r w:rsidR="00944CD3" w:rsidRPr="003B597D">
        <w:rPr>
          <w:rFonts w:cs="Times New Roman"/>
          <w:b/>
          <w:color w:val="FF0000"/>
          <w:lang w:val="es-ES"/>
        </w:rPr>
        <w:t>.</w:t>
      </w:r>
    </w:p>
    <w:p w14:paraId="50E58C9E" w14:textId="77777777" w:rsidR="00BD62E0" w:rsidRPr="00E37302" w:rsidRDefault="00BD62E0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b/>
          <w:lang w:val="es-ES_tradnl"/>
        </w:rPr>
      </w:pPr>
    </w:p>
    <w:p w14:paraId="7CC4797A" w14:textId="2AF38505" w:rsidR="003A6521" w:rsidRPr="00E37302" w:rsidRDefault="003A6521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Ciudad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Fecha: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______________________________</w:t>
      </w:r>
    </w:p>
    <w:p w14:paraId="66B4792E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3499CE27" w14:textId="41F3FB24" w:rsidR="003A6521" w:rsidRPr="00E37302" w:rsidRDefault="003A6521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Nosotros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suscritos: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__________________________________________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manifestamos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interés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apoyar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acción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Estado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Colombiano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Secretaría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Distrital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Hábitat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fortalecer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transparencia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contratación,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responsabilidad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rendir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cuentas,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contexto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asumimos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explícitamente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manera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voluntaria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unilateral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siguiente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COMPROMISO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ANTICORRUPCIÓN,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sin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perjuicio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obligación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cumplir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Constitución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Política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Ley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colombiana,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consecuencia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comprometemos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cr/>
      </w:r>
    </w:p>
    <w:p w14:paraId="0B866BFD" w14:textId="092B584B" w:rsidR="003A6521" w:rsidRPr="00E37302" w:rsidRDefault="003A6521" w:rsidP="00E9449C">
      <w:pPr>
        <w:pStyle w:val="Lista"/>
        <w:numPr>
          <w:ilvl w:val="0"/>
          <w:numId w:val="10"/>
        </w:num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No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ofrecer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sobornos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dádivas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ninguna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forma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halago,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retribuciones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prebendas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ningún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funcionario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público,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asesor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contratista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Secretaría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Distrital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Hábitat,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sus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parientes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cuarto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grado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consanguinidad,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segundo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afinidad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primero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civil,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relación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contratación,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ejecución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pueda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celebrarse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resultado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esta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propuesta.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compromete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permitir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nadie,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bien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empleado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compañía,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representante,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director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administrador,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un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agente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comisionista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independiente,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un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asesor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consultor,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haga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su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nombre.</w:t>
      </w:r>
    </w:p>
    <w:p w14:paraId="1D7E1D57" w14:textId="3737BFFD" w:rsidR="003A6521" w:rsidRPr="00E37302" w:rsidRDefault="003A6521" w:rsidP="00E9449C">
      <w:pPr>
        <w:pStyle w:val="Lista"/>
        <w:numPr>
          <w:ilvl w:val="0"/>
          <w:numId w:val="10"/>
        </w:num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Revelar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manera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clara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forma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total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cualquier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organismo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control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así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solicite,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información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relacionada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pudiera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celebrarse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escogida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propuesta.</w:t>
      </w:r>
    </w:p>
    <w:p w14:paraId="2C278254" w14:textId="51CC7F3F" w:rsidR="003A6521" w:rsidRPr="00E37302" w:rsidRDefault="003A6521" w:rsidP="00E9449C">
      <w:pPr>
        <w:pStyle w:val="Lista"/>
        <w:numPr>
          <w:ilvl w:val="0"/>
          <w:numId w:val="10"/>
        </w:num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comunicar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impartir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instrucciones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todos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empleados,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agentes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asesores,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cualquier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otro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representante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nuestro,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exigiéndoles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cumplimiento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todo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momento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leyes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República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Colombia,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especialmente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aquellas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rigen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relación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contractual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podría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derivarse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ella,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y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les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impondrá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obligación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ofrecer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pagar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sobornos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cualquier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halago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corrupto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funcionarios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contratistas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Secretaría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Distrital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Hábitat,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cualquier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otro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funcionario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público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privado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pueda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influir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adjudicación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bien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directa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indirectamente,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terceras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personas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puedan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influir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sobre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adjudicación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ni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ofrecer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pagos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halagos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funcionarios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contratistas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Secretaría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Distrital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Hábitat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durante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desarrollo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suscribiría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ser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elegida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nuestra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propuesta.</w:t>
      </w:r>
    </w:p>
    <w:p w14:paraId="69D072AD" w14:textId="77777777" w:rsidR="00E80317" w:rsidRDefault="003A6521" w:rsidP="00E80317">
      <w:pPr>
        <w:pStyle w:val="Lista"/>
        <w:numPr>
          <w:ilvl w:val="0"/>
          <w:numId w:val="10"/>
        </w:num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lastRenderedPageBreak/>
        <w:t>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no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efectuar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acuerdos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realizar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actos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conductas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tengan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por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objeto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colusión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proceso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contratación.</w:t>
      </w:r>
    </w:p>
    <w:p w14:paraId="1F625C4A" w14:textId="2982333E" w:rsidR="003A6521" w:rsidRPr="00E80317" w:rsidRDefault="00E80317" w:rsidP="00E80317">
      <w:pPr>
        <w:pStyle w:val="Lista"/>
        <w:numPr>
          <w:ilvl w:val="0"/>
          <w:numId w:val="10"/>
        </w:num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>
        <w:rPr>
          <w:rFonts w:cs="Times New Roman"/>
          <w:lang w:val="es-ES_tradnl"/>
        </w:rPr>
        <w:t>C</w:t>
      </w:r>
      <w:r w:rsidR="003A6521" w:rsidRPr="00E80317">
        <w:rPr>
          <w:rFonts w:cs="Times New Roman"/>
          <w:lang w:val="es-ES_tradnl"/>
        </w:rPr>
        <w:t>omunicar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a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nuestros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empleados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y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asesores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el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contenido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del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presente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Compromiso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Anticorrupción,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explicar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su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importancia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y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las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consecuencias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de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su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incumplimiento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por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nuestra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parte,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y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la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de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nuestros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empleados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o</w:t>
      </w:r>
      <w:r w:rsidR="007E4BA5" w:rsidRPr="00E80317">
        <w:rPr>
          <w:rFonts w:cs="Times New Roman"/>
          <w:lang w:val="es-ES_tradnl"/>
        </w:rPr>
        <w:t xml:space="preserve"> </w:t>
      </w:r>
      <w:r w:rsidR="003A6521" w:rsidRPr="00E80317">
        <w:rPr>
          <w:rFonts w:cs="Times New Roman"/>
          <w:lang w:val="es-ES_tradnl"/>
        </w:rPr>
        <w:t>asesores.</w:t>
      </w:r>
      <w:r w:rsidR="007E4BA5" w:rsidRPr="00E80317">
        <w:rPr>
          <w:rFonts w:cs="Times New Roman"/>
          <w:lang w:val="es-ES_tradnl"/>
        </w:rPr>
        <w:t xml:space="preserve"> </w:t>
      </w:r>
    </w:p>
    <w:p w14:paraId="1B7B5049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64C3CC58" w14:textId="1DE126CA" w:rsidR="003A6521" w:rsidRPr="00E37302" w:rsidRDefault="003A6521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Así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mismo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manifestamos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que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conocemos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consecuencias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derivadas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incumplimiento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presente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compromiso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anticorrupción.</w:t>
      </w:r>
    </w:p>
    <w:p w14:paraId="3505918E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31ADC97B" w14:textId="77777777" w:rsidR="003A6521" w:rsidRPr="00E37302" w:rsidRDefault="003A6521" w:rsidP="003648CB">
      <w:pPr>
        <w:pStyle w:val="Cierre"/>
        <w:tabs>
          <w:tab w:val="left" w:pos="57"/>
        </w:tabs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Atentamente,</w:t>
      </w:r>
    </w:p>
    <w:p w14:paraId="731745CD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5EDDCCAC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7E01BE6B" w14:textId="48776A6B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Nombre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Razón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Social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Proponente: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</w:t>
      </w:r>
    </w:p>
    <w:p w14:paraId="23F30A35" w14:textId="613C828C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proofErr w:type="spellStart"/>
      <w:r w:rsidRPr="00E37302">
        <w:rPr>
          <w:rFonts w:cs="Times New Roman"/>
          <w:lang w:val="es-ES_tradnl"/>
        </w:rPr>
        <w:t>Nit</w:t>
      </w:r>
      <w:proofErr w:type="spellEnd"/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_________________________________________________________</w:t>
      </w:r>
    </w:p>
    <w:p w14:paraId="3DDB4621" w14:textId="39A2FDDF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Nombre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Representante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Legal: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__________________________________</w:t>
      </w:r>
    </w:p>
    <w:p w14:paraId="201E46A4" w14:textId="4FA7B081" w:rsidR="003A6521" w:rsidRPr="00E37302" w:rsidRDefault="003A6521" w:rsidP="003648CB">
      <w:pPr>
        <w:pStyle w:val="ListaCC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C.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C.</w:t>
      </w:r>
      <w:r w:rsidR="00E95D19" w:rsidRPr="00E37302">
        <w:rPr>
          <w:rFonts w:cs="Times New Roman"/>
          <w:lang w:val="es-ES_tradnl"/>
        </w:rPr>
        <w:tab/>
      </w:r>
      <w:r w:rsidRPr="00E37302">
        <w:rPr>
          <w:rFonts w:cs="Times New Roman"/>
          <w:lang w:val="es-ES_tradnl"/>
        </w:rPr>
        <w:t>No.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</w:t>
      </w:r>
    </w:p>
    <w:p w14:paraId="4488D593" w14:textId="6F2B1F60" w:rsidR="003A6521" w:rsidRPr="00E37302" w:rsidRDefault="00E95D19" w:rsidP="003648CB">
      <w:pPr>
        <w:pStyle w:val="ListaCC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ab/>
      </w:r>
      <w:r w:rsidR="003A6521" w:rsidRPr="00E37302">
        <w:rPr>
          <w:rFonts w:cs="Times New Roman"/>
          <w:lang w:val="es-ES_tradnl"/>
        </w:rPr>
        <w:t>Dirección</w:t>
      </w:r>
      <w:r w:rsidR="007E4BA5" w:rsidRPr="00E37302">
        <w:rPr>
          <w:rFonts w:cs="Times New Roman"/>
          <w:lang w:val="es-ES_tradnl"/>
        </w:rPr>
        <w:t xml:space="preserve"> </w:t>
      </w:r>
      <w:r w:rsidR="003A6521" w:rsidRPr="00E37302">
        <w:rPr>
          <w:rFonts w:cs="Times New Roman"/>
          <w:lang w:val="es-ES_tradnl"/>
        </w:rPr>
        <w:t>____________________________________________________</w:t>
      </w:r>
    </w:p>
    <w:p w14:paraId="507633A1" w14:textId="645FA6E6" w:rsidR="003A6521" w:rsidRPr="00E37302" w:rsidRDefault="00E95D19" w:rsidP="003648CB">
      <w:pPr>
        <w:pStyle w:val="ListaCC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ab/>
      </w:r>
      <w:r w:rsidR="003A6521" w:rsidRPr="00E37302">
        <w:rPr>
          <w:rFonts w:cs="Times New Roman"/>
          <w:lang w:val="es-ES_tradnl"/>
        </w:rPr>
        <w:t>Teléfonos</w:t>
      </w:r>
      <w:r w:rsidR="007E4BA5" w:rsidRPr="00E37302">
        <w:rPr>
          <w:rFonts w:cs="Times New Roman"/>
          <w:lang w:val="es-ES_tradnl"/>
        </w:rPr>
        <w:t xml:space="preserve"> </w:t>
      </w:r>
      <w:r w:rsidR="003A6521" w:rsidRPr="00E37302">
        <w:rPr>
          <w:rFonts w:cs="Times New Roman"/>
          <w:lang w:val="es-ES_tradnl"/>
        </w:rPr>
        <w:t>___________________________</w:t>
      </w:r>
      <w:r w:rsidR="007E4BA5" w:rsidRPr="00E37302">
        <w:rPr>
          <w:rFonts w:cs="Times New Roman"/>
          <w:lang w:val="es-ES_tradnl"/>
        </w:rPr>
        <w:t xml:space="preserve"> </w:t>
      </w:r>
      <w:r w:rsidR="003A6521" w:rsidRPr="00E37302">
        <w:rPr>
          <w:rFonts w:cs="Times New Roman"/>
          <w:lang w:val="es-ES_tradnl"/>
        </w:rPr>
        <w:t>Fax</w:t>
      </w:r>
      <w:r w:rsidR="007E4BA5" w:rsidRPr="00E37302">
        <w:rPr>
          <w:rFonts w:cs="Times New Roman"/>
          <w:lang w:val="es-ES_tradnl"/>
        </w:rPr>
        <w:t xml:space="preserve"> </w:t>
      </w:r>
      <w:r w:rsidR="003A6521" w:rsidRPr="00E37302">
        <w:rPr>
          <w:rFonts w:cs="Times New Roman"/>
          <w:lang w:val="es-ES_tradnl"/>
        </w:rPr>
        <w:t>_____________________</w:t>
      </w:r>
    </w:p>
    <w:p w14:paraId="61A78F69" w14:textId="4492BDAA" w:rsidR="003A6521" w:rsidRPr="00E37302" w:rsidRDefault="00E95D19" w:rsidP="003648CB">
      <w:pPr>
        <w:pStyle w:val="ListaCC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ab/>
      </w:r>
      <w:r w:rsidR="003A6521" w:rsidRPr="00E37302">
        <w:rPr>
          <w:rFonts w:cs="Times New Roman"/>
          <w:lang w:val="es-ES_tradnl"/>
        </w:rPr>
        <w:t>Ciudad</w:t>
      </w:r>
      <w:r w:rsidR="007E4BA5" w:rsidRPr="00E37302">
        <w:rPr>
          <w:rFonts w:cs="Times New Roman"/>
          <w:lang w:val="es-ES_tradnl"/>
        </w:rPr>
        <w:t xml:space="preserve"> </w:t>
      </w:r>
      <w:r w:rsidR="003A6521" w:rsidRPr="00E37302">
        <w:rPr>
          <w:rFonts w:cs="Times New Roman"/>
          <w:lang w:val="es-ES_tradnl"/>
        </w:rPr>
        <w:t>______________________________________________________</w:t>
      </w:r>
    </w:p>
    <w:p w14:paraId="7435ACDF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4A35DF45" w14:textId="645F82F2" w:rsidR="003A6521" w:rsidRPr="00E37302" w:rsidRDefault="003A6521" w:rsidP="003648CB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lang w:val="es-ES_tradnl"/>
        </w:rPr>
      </w:pPr>
      <w:r w:rsidRPr="00E37302">
        <w:rPr>
          <w:rFonts w:cs="Times New Roman"/>
          <w:lang w:val="es-ES_tradnl"/>
        </w:rPr>
        <w:t>FIRMA: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________________________________</w:t>
      </w:r>
    </w:p>
    <w:p w14:paraId="51BEB984" w14:textId="77777777" w:rsidR="003A6521" w:rsidRPr="00E37302" w:rsidRDefault="003A6521" w:rsidP="003648CB">
      <w:pPr>
        <w:tabs>
          <w:tab w:val="left" w:pos="57"/>
        </w:tabs>
        <w:spacing w:after="0" w:line="240" w:lineRule="auto"/>
        <w:jc w:val="both"/>
        <w:rPr>
          <w:rFonts w:eastAsia="Arial" w:cs="Times New Roman"/>
          <w:color w:val="00000A"/>
          <w:szCs w:val="24"/>
          <w:lang w:val="es-ES_tradnl"/>
        </w:rPr>
      </w:pPr>
    </w:p>
    <w:p w14:paraId="03636C30" w14:textId="0FCD6348" w:rsidR="00CA260C" w:rsidRPr="00064671" w:rsidRDefault="003A6521" w:rsidP="00024749">
      <w:pPr>
        <w:pStyle w:val="Textoindependiente"/>
        <w:tabs>
          <w:tab w:val="left" w:pos="57"/>
        </w:tabs>
        <w:spacing w:after="0" w:line="240" w:lineRule="auto"/>
        <w:jc w:val="both"/>
        <w:rPr>
          <w:rFonts w:eastAsia="Arial" w:cs="Times New Roman"/>
          <w:b/>
          <w:color w:val="00000A"/>
          <w:szCs w:val="24"/>
          <w:lang w:val="es-ES_tradnl"/>
        </w:rPr>
      </w:pPr>
      <w:r w:rsidRPr="00E37302">
        <w:rPr>
          <w:rFonts w:cs="Times New Roman"/>
          <w:lang w:val="es-ES_tradnl"/>
        </w:rPr>
        <w:t>Nota: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Este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formato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deberá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entregarse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firmado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por</w:t>
      </w:r>
      <w:r w:rsidR="007E4BA5" w:rsidRPr="00E37302">
        <w:rPr>
          <w:rFonts w:cs="Times New Roman"/>
          <w:lang w:val="es-ES_tradnl"/>
        </w:rPr>
        <w:t xml:space="preserve"> </w:t>
      </w:r>
      <w:r w:rsidR="007065D6" w:rsidRPr="00E37302">
        <w:rPr>
          <w:rFonts w:cs="Times New Roman"/>
          <w:lang w:val="es-ES_tradnl"/>
        </w:rPr>
        <w:t>la proponente persona natural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por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representante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legal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de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persona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jurídica,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el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consorcio,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o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la</w:t>
      </w:r>
      <w:r w:rsidR="007E4BA5" w:rsidRPr="00E37302">
        <w:rPr>
          <w:rFonts w:cs="Times New Roman"/>
          <w:lang w:val="es-ES_tradnl"/>
        </w:rPr>
        <w:t xml:space="preserve"> </w:t>
      </w:r>
      <w:r w:rsidRPr="00E37302">
        <w:rPr>
          <w:rFonts w:cs="Times New Roman"/>
          <w:lang w:val="es-ES_tradnl"/>
        </w:rPr>
        <w:t>unió</w:t>
      </w:r>
      <w:r w:rsidRPr="00064671">
        <w:rPr>
          <w:rFonts w:cs="Times New Roman"/>
          <w:lang w:val="es-ES_tradnl"/>
        </w:rPr>
        <w:t>n</w:t>
      </w:r>
      <w:r w:rsidR="007E4BA5" w:rsidRPr="00064671">
        <w:rPr>
          <w:rFonts w:cs="Times New Roman"/>
          <w:lang w:val="es-ES_tradnl"/>
        </w:rPr>
        <w:t xml:space="preserve"> </w:t>
      </w:r>
      <w:r w:rsidRPr="00064671">
        <w:rPr>
          <w:rFonts w:cs="Times New Roman"/>
          <w:lang w:val="es-ES_tradnl"/>
        </w:rPr>
        <w:t>temporal</w:t>
      </w:r>
      <w:r w:rsidR="00432FEE">
        <w:rPr>
          <w:rFonts w:cs="Times New Roman"/>
          <w:lang w:val="es-ES_tradnl"/>
        </w:rPr>
        <w:t>.</w:t>
      </w:r>
    </w:p>
    <w:sectPr w:rsidR="00CA260C" w:rsidRPr="00064671" w:rsidSect="00277AEA">
      <w:headerReference w:type="default" r:id="rId8"/>
      <w:footerReference w:type="default" r:id="rId9"/>
      <w:pgSz w:w="12240" w:h="15840" w:code="1"/>
      <w:pgMar w:top="1418" w:right="1327" w:bottom="1418" w:left="1701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4BD42" w14:textId="77777777" w:rsidR="000463D9" w:rsidRDefault="000463D9" w:rsidP="00A60E03">
      <w:pPr>
        <w:spacing w:after="0" w:line="240" w:lineRule="auto"/>
      </w:pPr>
      <w:r>
        <w:separator/>
      </w:r>
    </w:p>
  </w:endnote>
  <w:endnote w:type="continuationSeparator" w:id="0">
    <w:p w14:paraId="4ECA5F1F" w14:textId="77777777" w:rsidR="000463D9" w:rsidRDefault="000463D9" w:rsidP="00A60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, 宋体">
    <w:altName w:val="MS PMincho"/>
    <w:charset w:val="00"/>
    <w:family w:val="auto"/>
    <w:pitch w:val="variable"/>
  </w:font>
  <w:font w:name="Mangal, 'Courier New'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70" w:type="dxa"/>
      <w:jc w:val="center"/>
      <w:tblLook w:val="04A0" w:firstRow="1" w:lastRow="0" w:firstColumn="1" w:lastColumn="0" w:noHBand="0" w:noVBand="1"/>
    </w:tblPr>
    <w:tblGrid>
      <w:gridCol w:w="3049"/>
      <w:gridCol w:w="3485"/>
      <w:gridCol w:w="3636"/>
    </w:tblGrid>
    <w:tr w:rsidR="002D2CDC" w:rsidRPr="000F3648" w14:paraId="11F9D075" w14:textId="77777777" w:rsidTr="00E147C1">
      <w:trPr>
        <w:trHeight w:val="279"/>
        <w:jc w:val="center"/>
      </w:trPr>
      <w:tc>
        <w:tcPr>
          <w:tcW w:w="3298" w:type="dxa"/>
          <w:shd w:val="clear" w:color="auto" w:fill="auto"/>
          <w:vAlign w:val="bottom"/>
        </w:tcPr>
        <w:p w14:paraId="6FBA876C" w14:textId="465767CD" w:rsidR="002D2CDC" w:rsidRPr="000F3648" w:rsidRDefault="002D2CDC" w:rsidP="000F3648">
          <w:pPr>
            <w:spacing w:after="0" w:line="240" w:lineRule="auto"/>
            <w:jc w:val="both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>PS0</w:t>
          </w:r>
          <w:r>
            <w:rPr>
              <w:rFonts w:eastAsia="Times New Roman" w:cs="Times New Roman"/>
              <w:sz w:val="20"/>
              <w:szCs w:val="20"/>
              <w:lang w:val="es-ES" w:eastAsia="es-ES"/>
            </w:rPr>
            <w:t>7</w: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>-FO</w:t>
          </w:r>
          <w:r>
            <w:rPr>
              <w:rFonts w:eastAsia="Times New Roman" w:cs="Times New Roman"/>
              <w:sz w:val="20"/>
              <w:szCs w:val="20"/>
              <w:lang w:val="es-ES" w:eastAsia="es-ES"/>
            </w:rPr>
            <w:t>583 V1</w:t>
          </w:r>
        </w:p>
      </w:tc>
      <w:tc>
        <w:tcPr>
          <w:tcW w:w="3694" w:type="dxa"/>
          <w:shd w:val="clear" w:color="auto" w:fill="auto"/>
          <w:vAlign w:val="bottom"/>
        </w:tcPr>
        <w:p w14:paraId="61EA315E" w14:textId="77777777" w:rsidR="002D2CDC" w:rsidRPr="000F3648" w:rsidRDefault="002D2CDC" w:rsidP="000F3648">
          <w:pPr>
            <w:spacing w:after="0" w:line="240" w:lineRule="auto"/>
            <w:jc w:val="both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noProof/>
              <w:sz w:val="20"/>
              <w:szCs w:val="20"/>
              <w:lang w:eastAsia="es-CO"/>
            </w:rPr>
            <w:drawing>
              <wp:inline distT="0" distB="0" distL="0" distR="0" wp14:anchorId="1A5E31B3" wp14:editId="2AA56B7B">
                <wp:extent cx="866140" cy="436245"/>
                <wp:effectExtent l="0" t="0" r="0" b="1905"/>
                <wp:docPr id="3" name="Imagen 3" descr="sel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llo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140" cy="436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shd w:val="clear" w:color="auto" w:fill="auto"/>
          <w:vAlign w:val="bottom"/>
        </w:tcPr>
        <w:p w14:paraId="7074DC28" w14:textId="77777777" w:rsidR="002D2CDC" w:rsidRPr="000F3648" w:rsidRDefault="002D2CDC" w:rsidP="000F3648">
          <w:pPr>
            <w:spacing w:after="0" w:line="240" w:lineRule="auto"/>
            <w:jc w:val="right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>Subsecretaría de Gestión Corporativa</w:t>
          </w:r>
        </w:p>
        <w:p w14:paraId="4E2ED1C8" w14:textId="77777777" w:rsidR="002D2CDC" w:rsidRPr="000F3648" w:rsidRDefault="002D2CDC" w:rsidP="000F3648">
          <w:pPr>
            <w:spacing w:after="0" w:line="240" w:lineRule="auto"/>
            <w:jc w:val="right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>Calle 52 No. 13-64 Piso 12º.</w:t>
          </w:r>
        </w:p>
        <w:p w14:paraId="7532CB2E" w14:textId="77777777" w:rsidR="002D2CDC" w:rsidRPr="000F3648" w:rsidRDefault="002D2CDC" w:rsidP="000F3648">
          <w:pPr>
            <w:spacing w:after="0" w:line="240" w:lineRule="auto"/>
            <w:jc w:val="right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>Conmutador: 358 16 00 Ext. 1201</w:t>
          </w:r>
        </w:p>
        <w:p w14:paraId="38A9A8A2" w14:textId="77777777" w:rsidR="002D2CDC" w:rsidRPr="000F3648" w:rsidRDefault="000463D9" w:rsidP="000F3648">
          <w:pPr>
            <w:spacing w:after="0" w:line="240" w:lineRule="auto"/>
            <w:jc w:val="right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hyperlink r:id="rId2" w:history="1">
            <w:r w:rsidR="002D2CDC" w:rsidRPr="000F3648">
              <w:rPr>
                <w:rFonts w:eastAsia="Times New Roman" w:cs="Times New Roman"/>
                <w:szCs w:val="20"/>
                <w:lang w:val="es-ES" w:eastAsia="es-ES"/>
              </w:rPr>
              <w:t>contratacion@habitatbogota.gov.co</w:t>
            </w:r>
          </w:hyperlink>
        </w:p>
        <w:p w14:paraId="5FB731AE" w14:textId="48595027" w:rsidR="002D2CDC" w:rsidRPr="000F3648" w:rsidRDefault="002D2CDC" w:rsidP="000F3648">
          <w:pPr>
            <w:spacing w:after="0" w:line="240" w:lineRule="auto"/>
            <w:jc w:val="right"/>
            <w:rPr>
              <w:rFonts w:eastAsia="Times New Roman" w:cs="Times New Roman"/>
              <w:sz w:val="20"/>
              <w:szCs w:val="20"/>
              <w:lang w:val="es-ES" w:eastAsia="es-ES"/>
            </w:rPr>
          </w:pP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 xml:space="preserve">Página </w: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begin"/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instrText xml:space="preserve"> PAGE </w:instrTex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separate"/>
          </w:r>
          <w:r w:rsidR="00E80317">
            <w:rPr>
              <w:rFonts w:eastAsia="Times New Roman" w:cs="Times New Roman"/>
              <w:noProof/>
              <w:sz w:val="20"/>
              <w:szCs w:val="20"/>
              <w:lang w:val="es-ES" w:eastAsia="es-ES"/>
            </w:rPr>
            <w:t>1</w: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end"/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t xml:space="preserve"> de </w: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begin"/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instrText xml:space="preserve"> NUMPAGES  </w:instrTex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separate"/>
          </w:r>
          <w:r w:rsidR="00E80317">
            <w:rPr>
              <w:rFonts w:eastAsia="Times New Roman" w:cs="Times New Roman"/>
              <w:noProof/>
              <w:sz w:val="20"/>
              <w:szCs w:val="20"/>
              <w:lang w:val="es-ES" w:eastAsia="es-ES"/>
            </w:rPr>
            <w:t>2</w:t>
          </w:r>
          <w:r w:rsidRPr="000F3648">
            <w:rPr>
              <w:rFonts w:eastAsia="Times New Roman" w:cs="Times New Roman"/>
              <w:sz w:val="20"/>
              <w:szCs w:val="20"/>
              <w:lang w:val="es-ES" w:eastAsia="es-ES"/>
            </w:rPr>
            <w:fldChar w:fldCharType="end"/>
          </w:r>
        </w:p>
      </w:tc>
    </w:tr>
  </w:tbl>
  <w:p w14:paraId="37BECFBA" w14:textId="77777777" w:rsidR="002D2CDC" w:rsidRPr="000F3648" w:rsidRDefault="002D2CDC" w:rsidP="000F36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D363" w14:textId="77777777" w:rsidR="000463D9" w:rsidRDefault="000463D9" w:rsidP="00A60E03">
      <w:pPr>
        <w:spacing w:after="0" w:line="240" w:lineRule="auto"/>
      </w:pPr>
      <w:r>
        <w:separator/>
      </w:r>
    </w:p>
  </w:footnote>
  <w:footnote w:type="continuationSeparator" w:id="0">
    <w:p w14:paraId="0AB95A56" w14:textId="77777777" w:rsidR="000463D9" w:rsidRDefault="000463D9" w:rsidP="00A60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228E6" w14:textId="77777777" w:rsidR="002D2CDC" w:rsidRDefault="002D2CDC">
    <w:pPr>
      <w:tabs>
        <w:tab w:val="center" w:pos="4419"/>
        <w:tab w:val="right" w:pos="8838"/>
      </w:tabs>
      <w:spacing w:after="0" w:line="240" w:lineRule="auto"/>
      <w:jc w:val="center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50BF9A5" wp14:editId="3774E411">
          <wp:simplePos x="0" y="0"/>
          <wp:positionH relativeFrom="margin">
            <wp:posOffset>173355</wp:posOffset>
          </wp:positionH>
          <wp:positionV relativeFrom="paragraph">
            <wp:posOffset>-90170</wp:posOffset>
          </wp:positionV>
          <wp:extent cx="831215" cy="784225"/>
          <wp:effectExtent l="0" t="0" r="6985" b="0"/>
          <wp:wrapSquare wrapText="bothSides"/>
          <wp:docPr id="1" name="Imagen 6" descr="logo_habitat_bn chiqu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1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7B4AE" w14:textId="4E69B144" w:rsidR="002D2CDC" w:rsidRPr="00F36707" w:rsidRDefault="002D2CDC" w:rsidP="00432E82">
    <w:pPr>
      <w:pStyle w:val="Encabezado"/>
      <w:ind w:left="709"/>
      <w:jc w:val="center"/>
      <w:rPr>
        <w:b/>
      </w:rPr>
    </w:pPr>
    <w:r>
      <w:rPr>
        <w:b/>
      </w:rPr>
      <w:t>PLIEGO DE CONDICIONES</w:t>
    </w:r>
    <w:r w:rsidRPr="00F36707">
      <w:rPr>
        <w:b/>
      </w:rPr>
      <w:t xml:space="preserve"> </w:t>
    </w:r>
    <w:r w:rsidR="00E80317">
      <w:rPr>
        <w:b/>
      </w:rPr>
      <w:t>LICITACIÓN PÚBLICA</w:t>
    </w:r>
  </w:p>
  <w:p w14:paraId="606B48BB" w14:textId="77777777" w:rsidR="002D2CDC" w:rsidRPr="00F36707" w:rsidRDefault="002D2CDC" w:rsidP="00432E82">
    <w:pPr>
      <w:pStyle w:val="Encabezado"/>
      <w:jc w:val="center"/>
      <w:rPr>
        <w:b/>
      </w:rPr>
    </w:pPr>
    <w:r w:rsidRPr="00F36707">
      <w:rPr>
        <w:b/>
      </w:rPr>
      <w:t>Subsecretaría de Gestión Corporativa y Control Interno Disciplinario</w:t>
    </w:r>
  </w:p>
  <w:p w14:paraId="0ED21FC1" w14:textId="77777777" w:rsidR="002D2CDC" w:rsidRDefault="002D2CDC">
    <w:pPr>
      <w:tabs>
        <w:tab w:val="center" w:pos="4419"/>
        <w:tab w:val="right" w:pos="8838"/>
      </w:tabs>
      <w:spacing w:after="0" w:line="240" w:lineRule="auto"/>
    </w:pPr>
  </w:p>
  <w:p w14:paraId="2E18DF38" w14:textId="77777777" w:rsidR="002D2CDC" w:rsidRDefault="002D2CDC">
    <w:pPr>
      <w:tabs>
        <w:tab w:val="center" w:pos="4419"/>
        <w:tab w:val="right" w:pos="8838"/>
      </w:tabs>
      <w:spacing w:after="0" w:line="240" w:lineRule="auto"/>
    </w:pPr>
  </w:p>
  <w:p w14:paraId="0B38325A" w14:textId="77777777" w:rsidR="002D2CDC" w:rsidRDefault="002D2CDC">
    <w:pPr>
      <w:tabs>
        <w:tab w:val="center" w:pos="4419"/>
        <w:tab w:val="right" w:pos="8838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469E883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DFC451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04CEA07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39B6680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4830C2"/>
    <w:multiLevelType w:val="multilevel"/>
    <w:tmpl w:val="880A894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A5C194D"/>
    <w:multiLevelType w:val="hybridMultilevel"/>
    <w:tmpl w:val="2D76688E"/>
    <w:lvl w:ilvl="0" w:tplc="0046C93A">
      <w:start w:val="8"/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6" w15:restartNumberingAfterBreak="0">
    <w:nsid w:val="0BD521A3"/>
    <w:multiLevelType w:val="hybridMultilevel"/>
    <w:tmpl w:val="397A481A"/>
    <w:lvl w:ilvl="0" w:tplc="ED7C4AFA">
      <w:start w:val="50"/>
      <w:numFmt w:val="bullet"/>
      <w:lvlText w:val="-"/>
      <w:lvlJc w:val="left"/>
      <w:pPr>
        <w:ind w:left="1475" w:hanging="360"/>
      </w:pPr>
      <w:rPr>
        <w:rFonts w:ascii="Times New Roman" w:hAnsi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7" w15:restartNumberingAfterBreak="0">
    <w:nsid w:val="0FC531A9"/>
    <w:multiLevelType w:val="multilevel"/>
    <w:tmpl w:val="B2F62774"/>
    <w:lvl w:ilvl="0">
      <w:start w:val="1"/>
      <w:numFmt w:val="decimal"/>
      <w:lvlText w:val="%1."/>
      <w:lvlJc w:val="left"/>
      <w:pPr>
        <w:ind w:left="567" w:hanging="567"/>
      </w:pPr>
      <w:rPr>
        <w:sz w:val="24"/>
        <w:szCs w:val="1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127C65CE"/>
    <w:multiLevelType w:val="hybridMultilevel"/>
    <w:tmpl w:val="F392DE36"/>
    <w:lvl w:ilvl="0" w:tplc="6360B5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242321"/>
    <w:multiLevelType w:val="hybridMultilevel"/>
    <w:tmpl w:val="DFF0AA8E"/>
    <w:lvl w:ilvl="0" w:tplc="A724B61E">
      <w:start w:val="1"/>
      <w:numFmt w:val="lowerLetter"/>
      <w:lvlText w:val="%1)"/>
      <w:lvlJc w:val="left"/>
      <w:pPr>
        <w:ind w:left="1146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7A425EA"/>
    <w:multiLevelType w:val="multilevel"/>
    <w:tmpl w:val="397E1F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BE78F6"/>
    <w:multiLevelType w:val="hybridMultilevel"/>
    <w:tmpl w:val="C70217E6"/>
    <w:lvl w:ilvl="0" w:tplc="D69CD3B0">
      <w:numFmt w:val="bullet"/>
      <w:lvlText w:val="•"/>
      <w:lvlJc w:val="left"/>
      <w:pPr>
        <w:ind w:left="786" w:hanging="360"/>
      </w:pPr>
      <w:rPr>
        <w:rFonts w:ascii="Times New Roman" w:eastAsia="Arial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1D4B6A13"/>
    <w:multiLevelType w:val="hybridMultilevel"/>
    <w:tmpl w:val="845AF8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21B8F"/>
    <w:multiLevelType w:val="hybridMultilevel"/>
    <w:tmpl w:val="E71EFE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77D45"/>
    <w:multiLevelType w:val="hybridMultilevel"/>
    <w:tmpl w:val="344002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CE6EEC"/>
    <w:multiLevelType w:val="multilevel"/>
    <w:tmpl w:val="4818251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6" w15:restartNumberingAfterBreak="0">
    <w:nsid w:val="24783D2C"/>
    <w:multiLevelType w:val="multilevel"/>
    <w:tmpl w:val="F822DB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2"/>
      <w:numFmt w:val="bullet"/>
      <w:lvlText w:val="-"/>
      <w:lvlJc w:val="left"/>
      <w:pPr>
        <w:ind w:left="1440" w:hanging="360"/>
      </w:pPr>
      <w:rPr>
        <w:rFonts w:ascii="Arial Narrow" w:hAnsi="Arial Narrow" w:cs="Arial" w:hint="default"/>
        <w:sz w:val="22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765748"/>
    <w:multiLevelType w:val="multilevel"/>
    <w:tmpl w:val="60D2D9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2CE627CA"/>
    <w:multiLevelType w:val="multilevel"/>
    <w:tmpl w:val="F61ACF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Arial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220BE"/>
    <w:multiLevelType w:val="hybridMultilevel"/>
    <w:tmpl w:val="7DD851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9A47A5"/>
    <w:multiLevelType w:val="multilevel"/>
    <w:tmpl w:val="DEC259A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1" w15:restartNumberingAfterBreak="0">
    <w:nsid w:val="356F2436"/>
    <w:multiLevelType w:val="hybridMultilevel"/>
    <w:tmpl w:val="B90C72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D1171A"/>
    <w:multiLevelType w:val="hybridMultilevel"/>
    <w:tmpl w:val="910C0E3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55EEDEE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1B3886"/>
    <w:multiLevelType w:val="multilevel"/>
    <w:tmpl w:val="5D6EB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C29308E"/>
    <w:multiLevelType w:val="hybridMultilevel"/>
    <w:tmpl w:val="FE0A6BF4"/>
    <w:lvl w:ilvl="0" w:tplc="67C2FC06">
      <w:start w:val="3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67C2FC06">
      <w:start w:val="3"/>
      <w:numFmt w:val="bullet"/>
      <w:lvlText w:val="-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F0D237C"/>
    <w:multiLevelType w:val="hybridMultilevel"/>
    <w:tmpl w:val="914C984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B296C"/>
    <w:multiLevelType w:val="hybridMultilevel"/>
    <w:tmpl w:val="BEFECC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C871A6"/>
    <w:multiLevelType w:val="hybridMultilevel"/>
    <w:tmpl w:val="6A7A557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4EC4714C"/>
    <w:multiLevelType w:val="multilevel"/>
    <w:tmpl w:val="A1B2D7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07C6F01"/>
    <w:multiLevelType w:val="multilevel"/>
    <w:tmpl w:val="8BFCBC3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5223ED3"/>
    <w:multiLevelType w:val="hybridMultilevel"/>
    <w:tmpl w:val="D676F6F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6AF4A0C"/>
    <w:multiLevelType w:val="hybridMultilevel"/>
    <w:tmpl w:val="AB2A08A8"/>
    <w:lvl w:ilvl="0" w:tplc="F0826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1022CA"/>
    <w:multiLevelType w:val="multilevel"/>
    <w:tmpl w:val="B58E8EA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1080" w:hanging="360"/>
      </w:pPr>
    </w:lvl>
    <w:lvl w:ilvl="2">
      <w:start w:val="1"/>
      <w:numFmt w:val="decimal"/>
      <w:lvlText w:val=""/>
      <w:lvlJc w:val="left"/>
      <w:pPr>
        <w:ind w:left="1440" w:hanging="360"/>
      </w:pPr>
    </w:lvl>
    <w:lvl w:ilvl="3">
      <w:start w:val="1"/>
      <w:numFmt w:val="decimal"/>
      <w:lvlText w:val=""/>
      <w:lvlJc w:val="left"/>
      <w:pPr>
        <w:ind w:left="1800" w:hanging="360"/>
      </w:pPr>
    </w:lvl>
    <w:lvl w:ilvl="4">
      <w:start w:val="1"/>
      <w:numFmt w:val="decimal"/>
      <w:lvlText w:val=""/>
      <w:lvlJc w:val="left"/>
      <w:pPr>
        <w:ind w:left="2160" w:hanging="360"/>
      </w:pPr>
    </w:lvl>
    <w:lvl w:ilvl="5">
      <w:start w:val="1"/>
      <w:numFmt w:val="decimal"/>
      <w:lvlText w:val=""/>
      <w:lvlJc w:val="left"/>
      <w:pPr>
        <w:ind w:left="2520" w:hanging="360"/>
      </w:pPr>
    </w:lvl>
    <w:lvl w:ilvl="6">
      <w:start w:val="1"/>
      <w:numFmt w:val="decimal"/>
      <w:lvlText w:val=""/>
      <w:lvlJc w:val="left"/>
      <w:pPr>
        <w:ind w:left="2880" w:hanging="360"/>
      </w:pPr>
    </w:lvl>
    <w:lvl w:ilvl="7">
      <w:start w:val="1"/>
      <w:numFmt w:val="decimal"/>
      <w:lvlText w:val=""/>
      <w:lvlJc w:val="left"/>
      <w:pPr>
        <w:ind w:left="3240" w:hanging="360"/>
      </w:pPr>
    </w:lvl>
    <w:lvl w:ilvl="8">
      <w:start w:val="1"/>
      <w:numFmt w:val="decimal"/>
      <w:lvlText w:val=""/>
      <w:lvlJc w:val="left"/>
      <w:pPr>
        <w:ind w:left="3600" w:hanging="360"/>
      </w:pPr>
    </w:lvl>
  </w:abstractNum>
  <w:abstractNum w:abstractNumId="33" w15:restartNumberingAfterBreak="0">
    <w:nsid w:val="5C171592"/>
    <w:multiLevelType w:val="hybridMultilevel"/>
    <w:tmpl w:val="607C10CA"/>
    <w:lvl w:ilvl="0" w:tplc="ED7C4AFA">
      <w:start w:val="50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4798F"/>
    <w:multiLevelType w:val="multilevel"/>
    <w:tmpl w:val="4EF8CEB0"/>
    <w:lvl w:ilvl="0">
      <w:start w:val="1"/>
      <w:numFmt w:val="bullet"/>
      <w:lvlText w:val="●"/>
      <w:lvlJc w:val="left"/>
      <w:pPr>
        <w:ind w:left="777" w:hanging="360"/>
      </w:pPr>
      <w:rPr>
        <w:rFonts w:ascii="Noto Sans Symbols" w:eastAsia="Noto Sans Symbols" w:hAnsi="Noto Sans Symbols" w:cs="Noto Sans Symbols"/>
        <w:b w:val="0"/>
        <w:sz w:val="18"/>
        <w:szCs w:val="18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2657A0C"/>
    <w:multiLevelType w:val="multilevel"/>
    <w:tmpl w:val="C96A7B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3601C56"/>
    <w:multiLevelType w:val="multilevel"/>
    <w:tmpl w:val="46EC2C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Arial" w:hAnsi="Times New Roman" w:cs="Times New Roman" w:hint="default"/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63A73B1C"/>
    <w:multiLevelType w:val="multilevel"/>
    <w:tmpl w:val="CB12FBE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6F16F84"/>
    <w:multiLevelType w:val="hybridMultilevel"/>
    <w:tmpl w:val="82D4936E"/>
    <w:lvl w:ilvl="0" w:tplc="0BA4E980">
      <w:start w:val="1"/>
      <w:numFmt w:val="upperLetter"/>
      <w:lvlText w:val="%1."/>
      <w:lvlJc w:val="left"/>
      <w:pPr>
        <w:ind w:left="404" w:hanging="360"/>
      </w:pPr>
      <w:rPr>
        <w:rFonts w:hint="default"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124" w:hanging="360"/>
      </w:pPr>
    </w:lvl>
    <w:lvl w:ilvl="2" w:tplc="240A001B" w:tentative="1">
      <w:start w:val="1"/>
      <w:numFmt w:val="lowerRoman"/>
      <w:lvlText w:val="%3."/>
      <w:lvlJc w:val="right"/>
      <w:pPr>
        <w:ind w:left="1844" w:hanging="180"/>
      </w:pPr>
    </w:lvl>
    <w:lvl w:ilvl="3" w:tplc="240A000F" w:tentative="1">
      <w:start w:val="1"/>
      <w:numFmt w:val="decimal"/>
      <w:lvlText w:val="%4."/>
      <w:lvlJc w:val="left"/>
      <w:pPr>
        <w:ind w:left="2564" w:hanging="360"/>
      </w:pPr>
    </w:lvl>
    <w:lvl w:ilvl="4" w:tplc="240A0019" w:tentative="1">
      <w:start w:val="1"/>
      <w:numFmt w:val="lowerLetter"/>
      <w:lvlText w:val="%5."/>
      <w:lvlJc w:val="left"/>
      <w:pPr>
        <w:ind w:left="3284" w:hanging="360"/>
      </w:pPr>
    </w:lvl>
    <w:lvl w:ilvl="5" w:tplc="240A001B" w:tentative="1">
      <w:start w:val="1"/>
      <w:numFmt w:val="lowerRoman"/>
      <w:lvlText w:val="%6."/>
      <w:lvlJc w:val="right"/>
      <w:pPr>
        <w:ind w:left="4004" w:hanging="180"/>
      </w:pPr>
    </w:lvl>
    <w:lvl w:ilvl="6" w:tplc="240A000F" w:tentative="1">
      <w:start w:val="1"/>
      <w:numFmt w:val="decimal"/>
      <w:lvlText w:val="%7."/>
      <w:lvlJc w:val="left"/>
      <w:pPr>
        <w:ind w:left="4724" w:hanging="360"/>
      </w:pPr>
    </w:lvl>
    <w:lvl w:ilvl="7" w:tplc="240A0019" w:tentative="1">
      <w:start w:val="1"/>
      <w:numFmt w:val="lowerLetter"/>
      <w:lvlText w:val="%8."/>
      <w:lvlJc w:val="left"/>
      <w:pPr>
        <w:ind w:left="5444" w:hanging="360"/>
      </w:pPr>
    </w:lvl>
    <w:lvl w:ilvl="8" w:tplc="240A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39" w15:restartNumberingAfterBreak="0">
    <w:nsid w:val="69B10632"/>
    <w:multiLevelType w:val="hybridMultilevel"/>
    <w:tmpl w:val="D702024E"/>
    <w:lvl w:ilvl="0" w:tplc="88B051D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00000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890BEC"/>
    <w:multiLevelType w:val="multilevel"/>
    <w:tmpl w:val="940401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1" w15:restartNumberingAfterBreak="0">
    <w:nsid w:val="6CB354DD"/>
    <w:multiLevelType w:val="multilevel"/>
    <w:tmpl w:val="BCA4833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2" w15:restartNumberingAfterBreak="0">
    <w:nsid w:val="6F9D325B"/>
    <w:multiLevelType w:val="hybridMultilevel"/>
    <w:tmpl w:val="F03CE2F6"/>
    <w:lvl w:ilvl="0" w:tplc="CA0E3A44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8E23F4"/>
    <w:multiLevelType w:val="hybridMultilevel"/>
    <w:tmpl w:val="645207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0033C0"/>
    <w:multiLevelType w:val="hybridMultilevel"/>
    <w:tmpl w:val="F45284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C3058D"/>
    <w:multiLevelType w:val="hybridMultilevel"/>
    <w:tmpl w:val="54465D68"/>
    <w:lvl w:ilvl="0" w:tplc="D1DC9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F0D95"/>
    <w:multiLevelType w:val="multilevel"/>
    <w:tmpl w:val="8EFCEBF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FFB0B07"/>
    <w:multiLevelType w:val="hybridMultilevel"/>
    <w:tmpl w:val="570037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4"/>
  </w:num>
  <w:num w:numId="3">
    <w:abstractNumId w:val="32"/>
  </w:num>
  <w:num w:numId="4">
    <w:abstractNumId w:val="15"/>
  </w:num>
  <w:num w:numId="5">
    <w:abstractNumId w:val="31"/>
  </w:num>
  <w:num w:numId="6">
    <w:abstractNumId w:val="18"/>
  </w:num>
  <w:num w:numId="7">
    <w:abstractNumId w:val="14"/>
  </w:num>
  <w:num w:numId="8">
    <w:abstractNumId w:val="16"/>
  </w:num>
  <w:num w:numId="9">
    <w:abstractNumId w:val="37"/>
  </w:num>
  <w:num w:numId="10">
    <w:abstractNumId w:val="8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42"/>
  </w:num>
  <w:num w:numId="17">
    <w:abstractNumId w:val="22"/>
  </w:num>
  <w:num w:numId="18">
    <w:abstractNumId w:val="33"/>
  </w:num>
  <w:num w:numId="19">
    <w:abstractNumId w:val="27"/>
  </w:num>
  <w:num w:numId="20">
    <w:abstractNumId w:val="21"/>
  </w:num>
  <w:num w:numId="21">
    <w:abstractNumId w:val="36"/>
  </w:num>
  <w:num w:numId="22">
    <w:abstractNumId w:val="35"/>
  </w:num>
  <w:num w:numId="23">
    <w:abstractNumId w:val="12"/>
  </w:num>
  <w:num w:numId="24">
    <w:abstractNumId w:val="7"/>
  </w:num>
  <w:num w:numId="25">
    <w:abstractNumId w:val="5"/>
  </w:num>
  <w:num w:numId="26">
    <w:abstractNumId w:val="4"/>
  </w:num>
  <w:num w:numId="27">
    <w:abstractNumId w:val="29"/>
  </w:num>
  <w:num w:numId="28">
    <w:abstractNumId w:val="28"/>
  </w:num>
  <w:num w:numId="29">
    <w:abstractNumId w:val="38"/>
  </w:num>
  <w:num w:numId="30">
    <w:abstractNumId w:val="24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</w:num>
  <w:num w:numId="33">
    <w:abstractNumId w:val="6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0"/>
  </w:num>
  <w:num w:numId="39">
    <w:abstractNumId w:val="39"/>
  </w:num>
  <w:num w:numId="40">
    <w:abstractNumId w:val="46"/>
  </w:num>
  <w:num w:numId="41">
    <w:abstractNumId w:val="25"/>
  </w:num>
  <w:num w:numId="42">
    <w:abstractNumId w:val="19"/>
  </w:num>
  <w:num w:numId="43">
    <w:abstractNumId w:val="13"/>
  </w:num>
  <w:num w:numId="44">
    <w:abstractNumId w:val="9"/>
  </w:num>
  <w:num w:numId="45">
    <w:abstractNumId w:val="11"/>
  </w:num>
  <w:num w:numId="46">
    <w:abstractNumId w:val="40"/>
  </w:num>
  <w:num w:numId="47">
    <w:abstractNumId w:val="41"/>
  </w:num>
  <w:num w:numId="48">
    <w:abstractNumId w:val="4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E03"/>
    <w:rsid w:val="00000129"/>
    <w:rsid w:val="0000585C"/>
    <w:rsid w:val="000058EB"/>
    <w:rsid w:val="00013D1B"/>
    <w:rsid w:val="00024729"/>
    <w:rsid w:val="00024749"/>
    <w:rsid w:val="00036301"/>
    <w:rsid w:val="00036302"/>
    <w:rsid w:val="000463D9"/>
    <w:rsid w:val="00054212"/>
    <w:rsid w:val="0006071F"/>
    <w:rsid w:val="000624A2"/>
    <w:rsid w:val="00064671"/>
    <w:rsid w:val="00075239"/>
    <w:rsid w:val="000806C0"/>
    <w:rsid w:val="0008097D"/>
    <w:rsid w:val="00093CE8"/>
    <w:rsid w:val="00097C36"/>
    <w:rsid w:val="000A0065"/>
    <w:rsid w:val="000A1651"/>
    <w:rsid w:val="000A2939"/>
    <w:rsid w:val="000B04A1"/>
    <w:rsid w:val="000C32C7"/>
    <w:rsid w:val="000D2F7B"/>
    <w:rsid w:val="000D3F05"/>
    <w:rsid w:val="000D5B0A"/>
    <w:rsid w:val="000E416A"/>
    <w:rsid w:val="000E58B3"/>
    <w:rsid w:val="000F3648"/>
    <w:rsid w:val="000F5144"/>
    <w:rsid w:val="0010001F"/>
    <w:rsid w:val="00113C6A"/>
    <w:rsid w:val="00114571"/>
    <w:rsid w:val="00122AA2"/>
    <w:rsid w:val="00124757"/>
    <w:rsid w:val="00125528"/>
    <w:rsid w:val="0012713C"/>
    <w:rsid w:val="00143F79"/>
    <w:rsid w:val="00146DC1"/>
    <w:rsid w:val="00155505"/>
    <w:rsid w:val="00157D82"/>
    <w:rsid w:val="0016095D"/>
    <w:rsid w:val="00170653"/>
    <w:rsid w:val="00177610"/>
    <w:rsid w:val="00186DAA"/>
    <w:rsid w:val="001915D6"/>
    <w:rsid w:val="00195C2F"/>
    <w:rsid w:val="001970D7"/>
    <w:rsid w:val="001A1370"/>
    <w:rsid w:val="001A50B3"/>
    <w:rsid w:val="001A5D04"/>
    <w:rsid w:val="001A66FF"/>
    <w:rsid w:val="001C5559"/>
    <w:rsid w:val="001C6BAB"/>
    <w:rsid w:val="001C706D"/>
    <w:rsid w:val="001D13B0"/>
    <w:rsid w:val="001D4946"/>
    <w:rsid w:val="001E1782"/>
    <w:rsid w:val="001E3BE5"/>
    <w:rsid w:val="001E6397"/>
    <w:rsid w:val="001E6C03"/>
    <w:rsid w:val="001F36E8"/>
    <w:rsid w:val="002028C4"/>
    <w:rsid w:val="00217F63"/>
    <w:rsid w:val="00225F97"/>
    <w:rsid w:val="0022676A"/>
    <w:rsid w:val="00252F8C"/>
    <w:rsid w:val="00255986"/>
    <w:rsid w:val="002763AD"/>
    <w:rsid w:val="0027663E"/>
    <w:rsid w:val="00277AEA"/>
    <w:rsid w:val="002809BC"/>
    <w:rsid w:val="00281DBA"/>
    <w:rsid w:val="002828F7"/>
    <w:rsid w:val="002917D2"/>
    <w:rsid w:val="002956AB"/>
    <w:rsid w:val="002A0920"/>
    <w:rsid w:val="002C4234"/>
    <w:rsid w:val="002C616C"/>
    <w:rsid w:val="002D2CDC"/>
    <w:rsid w:val="002E21DF"/>
    <w:rsid w:val="002E438C"/>
    <w:rsid w:val="002E7514"/>
    <w:rsid w:val="002F2293"/>
    <w:rsid w:val="002F7922"/>
    <w:rsid w:val="003056AE"/>
    <w:rsid w:val="00305BC1"/>
    <w:rsid w:val="0030702F"/>
    <w:rsid w:val="003129C6"/>
    <w:rsid w:val="0031681B"/>
    <w:rsid w:val="0033353B"/>
    <w:rsid w:val="00341B2A"/>
    <w:rsid w:val="0034387C"/>
    <w:rsid w:val="00344496"/>
    <w:rsid w:val="0035011E"/>
    <w:rsid w:val="003517C0"/>
    <w:rsid w:val="00353A81"/>
    <w:rsid w:val="003550C9"/>
    <w:rsid w:val="00356DF8"/>
    <w:rsid w:val="00360CFF"/>
    <w:rsid w:val="003648CB"/>
    <w:rsid w:val="00370FAA"/>
    <w:rsid w:val="00376CF0"/>
    <w:rsid w:val="00387CF7"/>
    <w:rsid w:val="00391097"/>
    <w:rsid w:val="003A6521"/>
    <w:rsid w:val="003A698D"/>
    <w:rsid w:val="003B4EAB"/>
    <w:rsid w:val="003B597D"/>
    <w:rsid w:val="003B5D77"/>
    <w:rsid w:val="003B7936"/>
    <w:rsid w:val="003E3467"/>
    <w:rsid w:val="003E782F"/>
    <w:rsid w:val="003E79B2"/>
    <w:rsid w:val="003E7DD1"/>
    <w:rsid w:val="003F2205"/>
    <w:rsid w:val="003F5933"/>
    <w:rsid w:val="004016B8"/>
    <w:rsid w:val="0040334D"/>
    <w:rsid w:val="00407171"/>
    <w:rsid w:val="00420331"/>
    <w:rsid w:val="00430231"/>
    <w:rsid w:val="004311EC"/>
    <w:rsid w:val="00432E82"/>
    <w:rsid w:val="00432FEE"/>
    <w:rsid w:val="00443023"/>
    <w:rsid w:val="00447D18"/>
    <w:rsid w:val="00451DBF"/>
    <w:rsid w:val="00453C42"/>
    <w:rsid w:val="004547B6"/>
    <w:rsid w:val="0046134B"/>
    <w:rsid w:val="00462DEC"/>
    <w:rsid w:val="00470C8F"/>
    <w:rsid w:val="0047175E"/>
    <w:rsid w:val="00480A17"/>
    <w:rsid w:val="00480CA8"/>
    <w:rsid w:val="004A1AC2"/>
    <w:rsid w:val="004B03B8"/>
    <w:rsid w:val="004B5A03"/>
    <w:rsid w:val="004B79C5"/>
    <w:rsid w:val="004B7E25"/>
    <w:rsid w:val="004C2180"/>
    <w:rsid w:val="004C40C4"/>
    <w:rsid w:val="004D4F3E"/>
    <w:rsid w:val="004E3886"/>
    <w:rsid w:val="00500EF1"/>
    <w:rsid w:val="00505721"/>
    <w:rsid w:val="005077F7"/>
    <w:rsid w:val="00514100"/>
    <w:rsid w:val="00515EA2"/>
    <w:rsid w:val="005207C2"/>
    <w:rsid w:val="005259D5"/>
    <w:rsid w:val="00531EC3"/>
    <w:rsid w:val="00546C43"/>
    <w:rsid w:val="005531D1"/>
    <w:rsid w:val="00561EE1"/>
    <w:rsid w:val="0056442A"/>
    <w:rsid w:val="005671BA"/>
    <w:rsid w:val="00573EC2"/>
    <w:rsid w:val="00574C6B"/>
    <w:rsid w:val="00576BDF"/>
    <w:rsid w:val="00580B0B"/>
    <w:rsid w:val="0059309D"/>
    <w:rsid w:val="00593A99"/>
    <w:rsid w:val="00594878"/>
    <w:rsid w:val="00595C92"/>
    <w:rsid w:val="005A3FF7"/>
    <w:rsid w:val="005C721A"/>
    <w:rsid w:val="005C7BA9"/>
    <w:rsid w:val="005D25EC"/>
    <w:rsid w:val="005D546A"/>
    <w:rsid w:val="005D58E1"/>
    <w:rsid w:val="005D61BA"/>
    <w:rsid w:val="005E2877"/>
    <w:rsid w:val="005F3F2B"/>
    <w:rsid w:val="00606A5F"/>
    <w:rsid w:val="0061425A"/>
    <w:rsid w:val="00614A65"/>
    <w:rsid w:val="00624F0B"/>
    <w:rsid w:val="006278E6"/>
    <w:rsid w:val="0063116A"/>
    <w:rsid w:val="00631ADE"/>
    <w:rsid w:val="0064087C"/>
    <w:rsid w:val="006450E1"/>
    <w:rsid w:val="0064572E"/>
    <w:rsid w:val="00646F29"/>
    <w:rsid w:val="00647DEF"/>
    <w:rsid w:val="00676B65"/>
    <w:rsid w:val="00680D6F"/>
    <w:rsid w:val="00681A2A"/>
    <w:rsid w:val="00683240"/>
    <w:rsid w:val="00685F55"/>
    <w:rsid w:val="0069128F"/>
    <w:rsid w:val="00692346"/>
    <w:rsid w:val="006A2B0B"/>
    <w:rsid w:val="006A5A15"/>
    <w:rsid w:val="006B1561"/>
    <w:rsid w:val="006B2C2B"/>
    <w:rsid w:val="006C1BB7"/>
    <w:rsid w:val="006C4859"/>
    <w:rsid w:val="006D4B8B"/>
    <w:rsid w:val="006E6A25"/>
    <w:rsid w:val="006E6C5D"/>
    <w:rsid w:val="006F6F5F"/>
    <w:rsid w:val="00703B17"/>
    <w:rsid w:val="007065D6"/>
    <w:rsid w:val="007101EB"/>
    <w:rsid w:val="0071491B"/>
    <w:rsid w:val="00717CE4"/>
    <w:rsid w:val="0072008B"/>
    <w:rsid w:val="00725A08"/>
    <w:rsid w:val="00742265"/>
    <w:rsid w:val="007469F7"/>
    <w:rsid w:val="00747448"/>
    <w:rsid w:val="0075737C"/>
    <w:rsid w:val="007623C3"/>
    <w:rsid w:val="00762517"/>
    <w:rsid w:val="00770A21"/>
    <w:rsid w:val="00771C99"/>
    <w:rsid w:val="007742DF"/>
    <w:rsid w:val="00780447"/>
    <w:rsid w:val="00781666"/>
    <w:rsid w:val="00791EEF"/>
    <w:rsid w:val="007925C6"/>
    <w:rsid w:val="007A2C4A"/>
    <w:rsid w:val="007A6E1A"/>
    <w:rsid w:val="007B076C"/>
    <w:rsid w:val="007C137A"/>
    <w:rsid w:val="007C33FE"/>
    <w:rsid w:val="007D6078"/>
    <w:rsid w:val="007D6178"/>
    <w:rsid w:val="007E0307"/>
    <w:rsid w:val="007E03DC"/>
    <w:rsid w:val="007E2A4B"/>
    <w:rsid w:val="007E4BA5"/>
    <w:rsid w:val="00801715"/>
    <w:rsid w:val="008045F2"/>
    <w:rsid w:val="00811682"/>
    <w:rsid w:val="00817B22"/>
    <w:rsid w:val="00824ABA"/>
    <w:rsid w:val="00832B46"/>
    <w:rsid w:val="00834EF5"/>
    <w:rsid w:val="008364D8"/>
    <w:rsid w:val="00846CBB"/>
    <w:rsid w:val="00847771"/>
    <w:rsid w:val="00852F6D"/>
    <w:rsid w:val="008625CD"/>
    <w:rsid w:val="0086289A"/>
    <w:rsid w:val="008755FC"/>
    <w:rsid w:val="00877C11"/>
    <w:rsid w:val="00882A15"/>
    <w:rsid w:val="008A06C9"/>
    <w:rsid w:val="008A0D87"/>
    <w:rsid w:val="008A3D61"/>
    <w:rsid w:val="008A4A76"/>
    <w:rsid w:val="008B0C2C"/>
    <w:rsid w:val="008B13C1"/>
    <w:rsid w:val="008B19EC"/>
    <w:rsid w:val="008B7022"/>
    <w:rsid w:val="008D18E0"/>
    <w:rsid w:val="008D36DE"/>
    <w:rsid w:val="008D5F58"/>
    <w:rsid w:val="008E2EA6"/>
    <w:rsid w:val="008E4B62"/>
    <w:rsid w:val="008E541C"/>
    <w:rsid w:val="008F14E1"/>
    <w:rsid w:val="008F3983"/>
    <w:rsid w:val="008F63A3"/>
    <w:rsid w:val="00900735"/>
    <w:rsid w:val="009071BF"/>
    <w:rsid w:val="00910F53"/>
    <w:rsid w:val="00913564"/>
    <w:rsid w:val="00926093"/>
    <w:rsid w:val="0093153E"/>
    <w:rsid w:val="00934645"/>
    <w:rsid w:val="00941311"/>
    <w:rsid w:val="0094407C"/>
    <w:rsid w:val="00944CD3"/>
    <w:rsid w:val="009551BB"/>
    <w:rsid w:val="00957049"/>
    <w:rsid w:val="00960ABB"/>
    <w:rsid w:val="00961FD6"/>
    <w:rsid w:val="00971C9B"/>
    <w:rsid w:val="00973E57"/>
    <w:rsid w:val="00977C1B"/>
    <w:rsid w:val="00986B1D"/>
    <w:rsid w:val="00990181"/>
    <w:rsid w:val="009945E9"/>
    <w:rsid w:val="00997D63"/>
    <w:rsid w:val="009C07FD"/>
    <w:rsid w:val="009C35AF"/>
    <w:rsid w:val="009C44F8"/>
    <w:rsid w:val="009C6935"/>
    <w:rsid w:val="009C6AAE"/>
    <w:rsid w:val="009D00E1"/>
    <w:rsid w:val="009D313A"/>
    <w:rsid w:val="009D3E04"/>
    <w:rsid w:val="009D698E"/>
    <w:rsid w:val="009E7D19"/>
    <w:rsid w:val="009F3130"/>
    <w:rsid w:val="009F405A"/>
    <w:rsid w:val="009F46CA"/>
    <w:rsid w:val="00A066BF"/>
    <w:rsid w:val="00A06F35"/>
    <w:rsid w:val="00A11CC1"/>
    <w:rsid w:val="00A14E4E"/>
    <w:rsid w:val="00A15955"/>
    <w:rsid w:val="00A15D68"/>
    <w:rsid w:val="00A22EAB"/>
    <w:rsid w:val="00A37675"/>
    <w:rsid w:val="00A40C03"/>
    <w:rsid w:val="00A535FD"/>
    <w:rsid w:val="00A54EDE"/>
    <w:rsid w:val="00A5648E"/>
    <w:rsid w:val="00A60E03"/>
    <w:rsid w:val="00A61546"/>
    <w:rsid w:val="00A61549"/>
    <w:rsid w:val="00A66F40"/>
    <w:rsid w:val="00AA13D3"/>
    <w:rsid w:val="00AA7588"/>
    <w:rsid w:val="00AB1EAE"/>
    <w:rsid w:val="00AB4088"/>
    <w:rsid w:val="00AB67FE"/>
    <w:rsid w:val="00AB74A6"/>
    <w:rsid w:val="00AC1CFF"/>
    <w:rsid w:val="00AC6DBB"/>
    <w:rsid w:val="00AD1B6A"/>
    <w:rsid w:val="00AE0C88"/>
    <w:rsid w:val="00AE2F5A"/>
    <w:rsid w:val="00AF4780"/>
    <w:rsid w:val="00AF5566"/>
    <w:rsid w:val="00AF5BCE"/>
    <w:rsid w:val="00B00DBF"/>
    <w:rsid w:val="00B05D12"/>
    <w:rsid w:val="00B12D76"/>
    <w:rsid w:val="00B160BC"/>
    <w:rsid w:val="00B256BB"/>
    <w:rsid w:val="00B35DAB"/>
    <w:rsid w:val="00B421D1"/>
    <w:rsid w:val="00B4776D"/>
    <w:rsid w:val="00B51290"/>
    <w:rsid w:val="00B53259"/>
    <w:rsid w:val="00B54785"/>
    <w:rsid w:val="00B652E8"/>
    <w:rsid w:val="00B65478"/>
    <w:rsid w:val="00B6583D"/>
    <w:rsid w:val="00B74035"/>
    <w:rsid w:val="00B80F7D"/>
    <w:rsid w:val="00B818EF"/>
    <w:rsid w:val="00B93916"/>
    <w:rsid w:val="00BA06BF"/>
    <w:rsid w:val="00BA476B"/>
    <w:rsid w:val="00BA5B62"/>
    <w:rsid w:val="00BA649B"/>
    <w:rsid w:val="00BB4849"/>
    <w:rsid w:val="00BB4D25"/>
    <w:rsid w:val="00BC0BB2"/>
    <w:rsid w:val="00BC43A3"/>
    <w:rsid w:val="00BC6DD2"/>
    <w:rsid w:val="00BD048B"/>
    <w:rsid w:val="00BD363C"/>
    <w:rsid w:val="00BD62E0"/>
    <w:rsid w:val="00BE21CE"/>
    <w:rsid w:val="00BE733D"/>
    <w:rsid w:val="00BF261F"/>
    <w:rsid w:val="00BF507E"/>
    <w:rsid w:val="00BF5163"/>
    <w:rsid w:val="00C0050D"/>
    <w:rsid w:val="00C2106A"/>
    <w:rsid w:val="00C22246"/>
    <w:rsid w:val="00C24AE5"/>
    <w:rsid w:val="00C35A58"/>
    <w:rsid w:val="00C37B01"/>
    <w:rsid w:val="00C46AF5"/>
    <w:rsid w:val="00C50E77"/>
    <w:rsid w:val="00C54801"/>
    <w:rsid w:val="00C60555"/>
    <w:rsid w:val="00C801C0"/>
    <w:rsid w:val="00C836E3"/>
    <w:rsid w:val="00C93EF8"/>
    <w:rsid w:val="00C94A60"/>
    <w:rsid w:val="00CA260C"/>
    <w:rsid w:val="00CA34E2"/>
    <w:rsid w:val="00CA3731"/>
    <w:rsid w:val="00CA47AF"/>
    <w:rsid w:val="00CB74DE"/>
    <w:rsid w:val="00CC24DE"/>
    <w:rsid w:val="00CC2621"/>
    <w:rsid w:val="00CC3787"/>
    <w:rsid w:val="00CC6BC8"/>
    <w:rsid w:val="00CD4121"/>
    <w:rsid w:val="00CE07A3"/>
    <w:rsid w:val="00CE3A9C"/>
    <w:rsid w:val="00CF022B"/>
    <w:rsid w:val="00CF0999"/>
    <w:rsid w:val="00CF189D"/>
    <w:rsid w:val="00CF6F62"/>
    <w:rsid w:val="00CF7CE4"/>
    <w:rsid w:val="00D42FE2"/>
    <w:rsid w:val="00D44BE2"/>
    <w:rsid w:val="00D47B3E"/>
    <w:rsid w:val="00D56B5B"/>
    <w:rsid w:val="00D604F9"/>
    <w:rsid w:val="00D70533"/>
    <w:rsid w:val="00D7411F"/>
    <w:rsid w:val="00D81184"/>
    <w:rsid w:val="00D817BA"/>
    <w:rsid w:val="00D8354C"/>
    <w:rsid w:val="00D85596"/>
    <w:rsid w:val="00D86CEF"/>
    <w:rsid w:val="00DA04CD"/>
    <w:rsid w:val="00DB3A70"/>
    <w:rsid w:val="00DC1FDA"/>
    <w:rsid w:val="00DC3FB0"/>
    <w:rsid w:val="00DD2A63"/>
    <w:rsid w:val="00DE64D5"/>
    <w:rsid w:val="00DF101D"/>
    <w:rsid w:val="00DF48D8"/>
    <w:rsid w:val="00E147C1"/>
    <w:rsid w:val="00E14844"/>
    <w:rsid w:val="00E15C1F"/>
    <w:rsid w:val="00E21791"/>
    <w:rsid w:val="00E21CEE"/>
    <w:rsid w:val="00E23D62"/>
    <w:rsid w:val="00E26166"/>
    <w:rsid w:val="00E311BC"/>
    <w:rsid w:val="00E36DA7"/>
    <w:rsid w:val="00E37302"/>
    <w:rsid w:val="00E47FBB"/>
    <w:rsid w:val="00E5262E"/>
    <w:rsid w:val="00E6089B"/>
    <w:rsid w:val="00E6160F"/>
    <w:rsid w:val="00E75F8E"/>
    <w:rsid w:val="00E80317"/>
    <w:rsid w:val="00E83F02"/>
    <w:rsid w:val="00E90929"/>
    <w:rsid w:val="00E91EFB"/>
    <w:rsid w:val="00E9449C"/>
    <w:rsid w:val="00E95D19"/>
    <w:rsid w:val="00E968AC"/>
    <w:rsid w:val="00EA05B1"/>
    <w:rsid w:val="00EA6269"/>
    <w:rsid w:val="00EB237B"/>
    <w:rsid w:val="00EB50D2"/>
    <w:rsid w:val="00EC3CBE"/>
    <w:rsid w:val="00EC41B0"/>
    <w:rsid w:val="00EE66FF"/>
    <w:rsid w:val="00EF1167"/>
    <w:rsid w:val="00EF17D7"/>
    <w:rsid w:val="00F01494"/>
    <w:rsid w:val="00F06967"/>
    <w:rsid w:val="00F07ED6"/>
    <w:rsid w:val="00F126F8"/>
    <w:rsid w:val="00F1285C"/>
    <w:rsid w:val="00F20A59"/>
    <w:rsid w:val="00F21800"/>
    <w:rsid w:val="00F21B01"/>
    <w:rsid w:val="00F22835"/>
    <w:rsid w:val="00F23172"/>
    <w:rsid w:val="00F33DE6"/>
    <w:rsid w:val="00F4045B"/>
    <w:rsid w:val="00F429FD"/>
    <w:rsid w:val="00F46CE7"/>
    <w:rsid w:val="00F472F4"/>
    <w:rsid w:val="00F53251"/>
    <w:rsid w:val="00F55E81"/>
    <w:rsid w:val="00F60936"/>
    <w:rsid w:val="00F66250"/>
    <w:rsid w:val="00F6649D"/>
    <w:rsid w:val="00F7272C"/>
    <w:rsid w:val="00F7514F"/>
    <w:rsid w:val="00F83169"/>
    <w:rsid w:val="00F85F61"/>
    <w:rsid w:val="00F879E6"/>
    <w:rsid w:val="00F92C9C"/>
    <w:rsid w:val="00F931DB"/>
    <w:rsid w:val="00F93798"/>
    <w:rsid w:val="00F96F83"/>
    <w:rsid w:val="00FA0B4B"/>
    <w:rsid w:val="00FA1236"/>
    <w:rsid w:val="00FA4618"/>
    <w:rsid w:val="00FB3BB7"/>
    <w:rsid w:val="00FC7BF0"/>
    <w:rsid w:val="00FD3791"/>
    <w:rsid w:val="00FD77B1"/>
    <w:rsid w:val="00FE5B64"/>
    <w:rsid w:val="00FE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A246C"/>
  <w15:chartTrackingRefBased/>
  <w15:docId w15:val="{1DC98680-5F6C-47A0-A4F0-0B2E34E2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sz w:val="24"/>
        <w:szCs w:val="18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0E03"/>
    <w:pPr>
      <w:pBdr>
        <w:top w:val="nil"/>
        <w:left w:val="nil"/>
        <w:bottom w:val="nil"/>
        <w:right w:val="nil"/>
        <w:between w:val="nil"/>
      </w:pBdr>
    </w:pPr>
  </w:style>
  <w:style w:type="paragraph" w:styleId="Ttulo1">
    <w:name w:val="heading 1"/>
    <w:basedOn w:val="Normal"/>
    <w:next w:val="Normal"/>
    <w:link w:val="Ttulo1Car"/>
    <w:rsid w:val="00A60E03"/>
    <w:pPr>
      <w:spacing w:after="119" w:line="240" w:lineRule="auto"/>
      <w:outlineLvl w:val="0"/>
    </w:pPr>
    <w:rPr>
      <w:rFonts w:eastAsia="Times New Roman" w:cs="Times New Roman"/>
      <w:b/>
      <w:color w:val="00000A"/>
      <w:sz w:val="48"/>
      <w:szCs w:val="48"/>
    </w:rPr>
  </w:style>
  <w:style w:type="paragraph" w:styleId="Ttulo2">
    <w:name w:val="heading 2"/>
    <w:basedOn w:val="Normal"/>
    <w:next w:val="Normal"/>
    <w:link w:val="Ttulo2Car"/>
    <w:rsid w:val="00A60E03"/>
    <w:pPr>
      <w:spacing w:after="0" w:line="240" w:lineRule="auto"/>
      <w:outlineLvl w:val="1"/>
    </w:pPr>
    <w:rPr>
      <w:rFonts w:eastAsia="Times New Roman" w:cs="Times New Roman"/>
      <w:b/>
      <w:color w:val="00000A"/>
      <w:sz w:val="36"/>
      <w:szCs w:val="36"/>
    </w:rPr>
  </w:style>
  <w:style w:type="paragraph" w:styleId="Ttulo3">
    <w:name w:val="heading 3"/>
    <w:basedOn w:val="Normal"/>
    <w:next w:val="Normal"/>
    <w:link w:val="Ttulo3Car"/>
    <w:rsid w:val="00A60E03"/>
    <w:pPr>
      <w:keepNext/>
      <w:keepLines/>
      <w:spacing w:before="40" w:after="0"/>
      <w:outlineLvl w:val="2"/>
    </w:pPr>
    <w:rPr>
      <w:color w:val="1F3863"/>
      <w:szCs w:val="24"/>
    </w:rPr>
  </w:style>
  <w:style w:type="paragraph" w:styleId="Ttulo4">
    <w:name w:val="heading 4"/>
    <w:basedOn w:val="Normal"/>
    <w:next w:val="Normal"/>
    <w:link w:val="Ttulo4Car"/>
    <w:rsid w:val="00A60E03"/>
    <w:pPr>
      <w:spacing w:before="238" w:after="62" w:line="240" w:lineRule="auto"/>
      <w:outlineLvl w:val="3"/>
    </w:pPr>
    <w:rPr>
      <w:rFonts w:eastAsia="Times New Roman" w:cs="Times New Roman"/>
      <w:b/>
      <w:color w:val="00000A"/>
      <w:szCs w:val="24"/>
    </w:rPr>
  </w:style>
  <w:style w:type="paragraph" w:styleId="Ttulo5">
    <w:name w:val="heading 5"/>
    <w:basedOn w:val="Normal"/>
    <w:next w:val="Normal"/>
    <w:link w:val="Ttulo5Car"/>
    <w:rsid w:val="00A60E03"/>
    <w:pPr>
      <w:spacing w:before="238" w:after="119" w:line="240" w:lineRule="auto"/>
      <w:jc w:val="center"/>
      <w:outlineLvl w:val="4"/>
    </w:pPr>
    <w:rPr>
      <w:rFonts w:eastAsia="Times New Roman" w:cs="Times New Roman"/>
      <w:b/>
      <w:color w:val="00000A"/>
      <w:sz w:val="20"/>
      <w:szCs w:val="20"/>
    </w:rPr>
  </w:style>
  <w:style w:type="paragraph" w:styleId="Ttulo6">
    <w:name w:val="heading 6"/>
    <w:basedOn w:val="Normal"/>
    <w:next w:val="Normal"/>
    <w:link w:val="Ttulo6Car"/>
    <w:rsid w:val="00A60E03"/>
    <w:pPr>
      <w:spacing w:before="238" w:after="119" w:line="240" w:lineRule="auto"/>
      <w:jc w:val="center"/>
      <w:outlineLvl w:val="5"/>
    </w:pPr>
    <w:rPr>
      <w:rFonts w:eastAsia="Times New Roman" w:cs="Times New Roman"/>
      <w:b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60E03"/>
    <w:rPr>
      <w:rFonts w:ascii="Times New Roman" w:eastAsia="Times New Roman" w:hAnsi="Times New Roman" w:cs="Times New Roman"/>
      <w:b/>
      <w:color w:val="00000A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A60E03"/>
    <w:rPr>
      <w:rFonts w:ascii="Times New Roman" w:eastAsia="Times New Roman" w:hAnsi="Times New Roman" w:cs="Times New Roman"/>
      <w:b/>
      <w:color w:val="00000A"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A60E03"/>
    <w:rPr>
      <w:rFonts w:ascii="Calibri" w:eastAsia="Calibri" w:hAnsi="Calibri" w:cs="Calibri"/>
      <w:color w:val="1F3863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rsid w:val="00A60E03"/>
    <w:rPr>
      <w:rFonts w:ascii="Times New Roman" w:eastAsia="Times New Roman" w:hAnsi="Times New Roman" w:cs="Times New Roman"/>
      <w:b/>
      <w:color w:val="00000A"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A60E03"/>
    <w:rPr>
      <w:rFonts w:ascii="Times New Roman" w:eastAsia="Times New Roman" w:hAnsi="Times New Roman" w:cs="Times New Roman"/>
      <w:b/>
      <w:color w:val="00000A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A60E03"/>
    <w:rPr>
      <w:rFonts w:ascii="Times New Roman" w:eastAsia="Times New Roman" w:hAnsi="Times New Roman" w:cs="Times New Roman"/>
      <w:b/>
      <w:color w:val="000000"/>
      <w:sz w:val="15"/>
      <w:szCs w:val="15"/>
      <w:lang w:eastAsia="es-CO"/>
    </w:rPr>
  </w:style>
  <w:style w:type="paragraph" w:styleId="Ttulo">
    <w:name w:val="Title"/>
    <w:basedOn w:val="Normal"/>
    <w:next w:val="Normal"/>
    <w:link w:val="TtuloCar"/>
    <w:rsid w:val="00A60E03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character" w:customStyle="1" w:styleId="TtuloCar">
    <w:name w:val="Título Car"/>
    <w:basedOn w:val="Fuentedeprrafopredeter"/>
    <w:link w:val="Ttulo"/>
    <w:rsid w:val="00A60E03"/>
    <w:rPr>
      <w:rFonts w:ascii="Liberation Sans" w:eastAsia="Liberation Sans" w:hAnsi="Liberation Sans" w:cs="Liberation Sans"/>
      <w:color w:val="000000"/>
      <w:sz w:val="28"/>
      <w:szCs w:val="28"/>
      <w:lang w:eastAsia="es-CO"/>
    </w:rPr>
  </w:style>
  <w:style w:type="paragraph" w:styleId="Subttulo">
    <w:name w:val="Subtitle"/>
    <w:basedOn w:val="Normal"/>
    <w:next w:val="Normal"/>
    <w:link w:val="SubttuloCar"/>
    <w:rsid w:val="00A60E0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A60E03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EnlacedeInternet">
    <w:name w:val="Enlace de Internet"/>
    <w:uiPriority w:val="99"/>
    <w:unhideWhenUsed/>
    <w:rsid w:val="00A60E03"/>
    <w:rPr>
      <w:color w:val="0563C1"/>
      <w:u w:val="single"/>
    </w:rPr>
  </w:style>
  <w:style w:type="paragraph" w:customStyle="1" w:styleId="Standard">
    <w:name w:val="Standard"/>
    <w:qFormat/>
    <w:rsid w:val="00A60E03"/>
    <w:pPr>
      <w:widowControl w:val="0"/>
      <w:suppressAutoHyphens/>
      <w:spacing w:after="0" w:line="240" w:lineRule="auto"/>
      <w:textAlignment w:val="baseline"/>
    </w:pPr>
    <w:rPr>
      <w:rFonts w:eastAsia="SimSun, 宋体" w:cs="Times New Roman"/>
      <w:color w:val="00000A"/>
      <w:szCs w:val="24"/>
      <w:lang w:eastAsia="zh-CN" w:bidi="hi-IN"/>
    </w:rPr>
  </w:style>
  <w:style w:type="character" w:styleId="Hipervnculo">
    <w:name w:val="Hyperlink"/>
    <w:basedOn w:val="Fuentedeprrafopredeter"/>
    <w:uiPriority w:val="99"/>
    <w:unhideWhenUsed/>
    <w:rsid w:val="00A60E03"/>
    <w:rPr>
      <w:color w:val="0563C1" w:themeColor="hyperlink"/>
      <w:u w:val="single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List Paragraph1,lp1,HOJA,Colorful List Accent 1,Colorful List - Accent 11,Ha,LISTA"/>
    <w:basedOn w:val="Normal"/>
    <w:link w:val="PrrafodelistaCar"/>
    <w:uiPriority w:val="34"/>
    <w:qFormat/>
    <w:rsid w:val="00A60E0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List Paragraph1 Car,lp1 Car,Ha Car"/>
    <w:link w:val="Prrafodelista"/>
    <w:uiPriority w:val="34"/>
    <w:qFormat/>
    <w:locked/>
    <w:rsid w:val="00A60E03"/>
    <w:rPr>
      <w:rFonts w:ascii="Calibri" w:eastAsia="Calibri" w:hAnsi="Calibri" w:cs="Calibri"/>
      <w:color w:val="000000"/>
      <w:lang w:eastAsia="es-CO"/>
    </w:rPr>
  </w:style>
  <w:style w:type="character" w:styleId="Refdenotaalpie">
    <w:name w:val="footnote reference"/>
    <w:basedOn w:val="Fuentedeprrafopredeter"/>
    <w:uiPriority w:val="99"/>
    <w:semiHidden/>
    <w:unhideWhenUsed/>
    <w:qFormat/>
    <w:rsid w:val="00A60E03"/>
    <w:rPr>
      <w:vertAlign w:val="superscript"/>
    </w:rPr>
  </w:style>
  <w:style w:type="paragraph" w:customStyle="1" w:styleId="Default">
    <w:name w:val="Default"/>
    <w:rsid w:val="00A60E03"/>
    <w:pPr>
      <w:autoSpaceDE w:val="0"/>
      <w:autoSpaceDN w:val="0"/>
      <w:adjustRightInd w:val="0"/>
      <w:spacing w:after="0" w:line="240" w:lineRule="auto"/>
    </w:pPr>
    <w:rPr>
      <w:rFonts w:ascii="Arial" w:eastAsia="Calibri" w:hAnsi="Arial"/>
      <w:color w:val="000000"/>
      <w:szCs w:val="24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A60E03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A60E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A60E03"/>
    <w:rPr>
      <w:rFonts w:ascii="Calibri" w:eastAsia="Calibri" w:hAnsi="Calibri" w:cs="Calibri"/>
      <w:color w:val="000000"/>
      <w:sz w:val="20"/>
      <w:szCs w:val="20"/>
      <w:lang w:eastAsia="es-CO"/>
    </w:rPr>
  </w:style>
  <w:style w:type="character" w:customStyle="1" w:styleId="texto">
    <w:name w:val="texto"/>
    <w:basedOn w:val="Fuentedeprrafopredeter"/>
    <w:rsid w:val="00A60E03"/>
  </w:style>
  <w:style w:type="paragraph" w:styleId="NormalWeb">
    <w:name w:val="Normal (Web)"/>
    <w:basedOn w:val="Normal"/>
    <w:uiPriority w:val="99"/>
    <w:unhideWhenUsed/>
    <w:qFormat/>
    <w:rsid w:val="00A60E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Autospacing="1" w:after="0" w:afterAutospacing="1" w:line="240" w:lineRule="auto"/>
      <w:jc w:val="both"/>
    </w:pPr>
    <w:rPr>
      <w:rFonts w:ascii="Arial" w:eastAsia="Times New Roman" w:hAnsi="Arial" w:cs="Times New Roman"/>
      <w:szCs w:val="24"/>
    </w:rPr>
  </w:style>
  <w:style w:type="paragraph" w:customStyle="1" w:styleId="Textbody">
    <w:name w:val="Text body"/>
    <w:basedOn w:val="Standard"/>
    <w:qFormat/>
    <w:rsid w:val="00A60E03"/>
    <w:pPr>
      <w:spacing w:after="120" w:line="100" w:lineRule="atLeast"/>
      <w:jc w:val="both"/>
    </w:pPr>
    <w:rPr>
      <w:rFonts w:cs="Mangal, 'Courier New'"/>
    </w:rPr>
  </w:style>
  <w:style w:type="table" w:styleId="Tablaconcuadrcula">
    <w:name w:val="Table Grid"/>
    <w:basedOn w:val="Tablanormal"/>
    <w:uiPriority w:val="59"/>
    <w:rsid w:val="00A60E03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4C40C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19" w:line="240" w:lineRule="auto"/>
    </w:pPr>
    <w:rPr>
      <w:rFonts w:eastAsia="Times New Roman" w:cs="Times New Roman"/>
      <w:szCs w:val="24"/>
    </w:rPr>
  </w:style>
  <w:style w:type="character" w:styleId="Textoennegrita">
    <w:name w:val="Strong"/>
    <w:basedOn w:val="Fuentedeprrafopredeter"/>
    <w:uiPriority w:val="22"/>
    <w:qFormat/>
    <w:rsid w:val="004C40C4"/>
    <w:rPr>
      <w:b/>
      <w:bCs/>
    </w:rPr>
  </w:style>
  <w:style w:type="paragraph" w:styleId="Sinespaciado">
    <w:name w:val="No Spacing"/>
    <w:qFormat/>
    <w:rsid w:val="008625CD"/>
    <w:pPr>
      <w:widowControl w:val="0"/>
      <w:suppressAutoHyphens/>
      <w:spacing w:after="0" w:line="240" w:lineRule="auto"/>
    </w:pPr>
    <w:rPr>
      <w:rFonts w:eastAsia="SimSun" w:cs="Mangal"/>
      <w:szCs w:val="21"/>
      <w:lang w:eastAsia="zh-CN" w:bidi="hi-IN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733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733D"/>
    <w:rPr>
      <w:rFonts w:ascii="Calibri" w:eastAsia="Calibri" w:hAnsi="Calibri" w:cs="Calibri"/>
      <w:i/>
      <w:iCs/>
      <w:color w:val="4472C4" w:themeColor="accent1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E73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E733D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nhideWhenUsed/>
    <w:rsid w:val="00BE73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qFormat/>
    <w:rsid w:val="00BE733D"/>
    <w:rPr>
      <w:rFonts w:ascii="Calibri" w:eastAsia="Calibri" w:hAnsi="Calibri" w:cs="Calibri"/>
      <w:color w:val="00000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5F97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5F97"/>
    <w:rPr>
      <w:rFonts w:ascii="Segoe UI" w:eastAsia="Calibri" w:hAnsi="Segoe UI" w:cs="Segoe UI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A0D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0D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0D87"/>
    <w:rPr>
      <w:rFonts w:ascii="Calibri" w:eastAsia="Calibri" w:hAnsi="Calibri" w:cs="Calibri"/>
      <w:color w:val="000000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0D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0D87"/>
    <w:rPr>
      <w:rFonts w:ascii="Calibri" w:eastAsia="Calibri" w:hAnsi="Calibri" w:cs="Calibri"/>
      <w:b/>
      <w:bCs/>
      <w:color w:val="000000"/>
      <w:sz w:val="20"/>
      <w:szCs w:val="20"/>
      <w:lang w:eastAsia="es-CO"/>
    </w:rPr>
  </w:style>
  <w:style w:type="table" w:customStyle="1" w:styleId="Cuadrculamedia3-nfasis51">
    <w:name w:val="Cuadrícula media 3 - Énfasis 51"/>
    <w:basedOn w:val="Tablanormal"/>
    <w:uiPriority w:val="69"/>
    <w:rsid w:val="00A61549"/>
    <w:pPr>
      <w:spacing w:after="0" w:line="240" w:lineRule="auto"/>
    </w:pPr>
    <w:rPr>
      <w:rFonts w:ascii="Calibri" w:hAnsi="Calibri" w:cs="Calibri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paragraph" w:customStyle="1" w:styleId="Cuadrculamedia21">
    <w:name w:val="Cuadrícula media 21"/>
    <w:uiPriority w:val="1"/>
    <w:qFormat/>
    <w:rsid w:val="0030702F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sz w:val="16"/>
      <w:szCs w:val="20"/>
      <w:lang w:val="es-ES" w:eastAsia="es-ES"/>
    </w:rPr>
  </w:style>
  <w:style w:type="paragraph" w:styleId="Revisin">
    <w:name w:val="Revision"/>
    <w:hidden/>
    <w:uiPriority w:val="99"/>
    <w:semiHidden/>
    <w:rsid w:val="00A535FD"/>
    <w:pPr>
      <w:spacing w:after="0" w:line="240" w:lineRule="auto"/>
    </w:pPr>
  </w:style>
  <w:style w:type="paragraph" w:styleId="Lista">
    <w:name w:val="List"/>
    <w:basedOn w:val="Normal"/>
    <w:uiPriority w:val="99"/>
    <w:unhideWhenUsed/>
    <w:rsid w:val="00E95D19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95D19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E95D19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E95D19"/>
    <w:pPr>
      <w:ind w:left="1132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95D1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5D19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95D19"/>
  </w:style>
  <w:style w:type="character" w:customStyle="1" w:styleId="SaludoCar">
    <w:name w:val="Saludo Car"/>
    <w:basedOn w:val="Fuentedeprrafopredeter"/>
    <w:link w:val="Saludo"/>
    <w:uiPriority w:val="99"/>
    <w:rsid w:val="00E95D19"/>
  </w:style>
  <w:style w:type="paragraph" w:styleId="Cierre">
    <w:name w:val="Closing"/>
    <w:basedOn w:val="Normal"/>
    <w:link w:val="CierreCar"/>
    <w:uiPriority w:val="99"/>
    <w:unhideWhenUsed/>
    <w:rsid w:val="00E95D1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E95D19"/>
  </w:style>
  <w:style w:type="paragraph" w:styleId="Listaconvietas">
    <w:name w:val="List Bullet"/>
    <w:basedOn w:val="Normal"/>
    <w:uiPriority w:val="99"/>
    <w:unhideWhenUsed/>
    <w:rsid w:val="00E95D19"/>
    <w:pPr>
      <w:numPr>
        <w:numId w:val="34"/>
      </w:numPr>
      <w:contextualSpacing/>
    </w:pPr>
  </w:style>
  <w:style w:type="paragraph" w:styleId="Listaconvietas2">
    <w:name w:val="List Bullet 2"/>
    <w:basedOn w:val="Normal"/>
    <w:uiPriority w:val="99"/>
    <w:unhideWhenUsed/>
    <w:rsid w:val="00E95D19"/>
    <w:pPr>
      <w:numPr>
        <w:numId w:val="35"/>
      </w:numPr>
      <w:contextualSpacing/>
    </w:pPr>
  </w:style>
  <w:style w:type="paragraph" w:styleId="Listaconvietas3">
    <w:name w:val="List Bullet 3"/>
    <w:basedOn w:val="Normal"/>
    <w:uiPriority w:val="99"/>
    <w:unhideWhenUsed/>
    <w:rsid w:val="00E95D19"/>
    <w:pPr>
      <w:numPr>
        <w:numId w:val="36"/>
      </w:numPr>
      <w:contextualSpacing/>
    </w:pPr>
  </w:style>
  <w:style w:type="paragraph" w:styleId="Listaconvietas4">
    <w:name w:val="List Bullet 4"/>
    <w:basedOn w:val="Normal"/>
    <w:uiPriority w:val="99"/>
    <w:unhideWhenUsed/>
    <w:rsid w:val="00E95D19"/>
    <w:pPr>
      <w:numPr>
        <w:numId w:val="37"/>
      </w:numPr>
      <w:contextualSpacing/>
    </w:pPr>
  </w:style>
  <w:style w:type="paragraph" w:customStyle="1" w:styleId="ListaCC">
    <w:name w:val="Lista CC."/>
    <w:basedOn w:val="Normal"/>
    <w:rsid w:val="00E95D19"/>
  </w:style>
  <w:style w:type="paragraph" w:styleId="Continuarlista">
    <w:name w:val="List Continue"/>
    <w:basedOn w:val="Normal"/>
    <w:uiPriority w:val="99"/>
    <w:unhideWhenUsed/>
    <w:rsid w:val="00E95D19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unhideWhenUsed/>
    <w:rsid w:val="00E95D19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E95D19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unhideWhenUsed/>
    <w:rsid w:val="00E95D19"/>
    <w:pPr>
      <w:spacing w:after="120"/>
      <w:ind w:left="1132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E95D1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5D19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95D1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95D19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95D1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5D1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5D19"/>
    <w:rPr>
      <w:color w:val="605E5C"/>
      <w:shd w:val="clear" w:color="auto" w:fill="E1DFDD"/>
    </w:rPr>
  </w:style>
  <w:style w:type="character" w:customStyle="1" w:styleId="ListLabel19">
    <w:name w:val="ListLabel 19"/>
    <w:qFormat/>
    <w:rsid w:val="00BD048B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7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acion@habitatbogot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33602-6A09-4790-BBB9-5BB5BAFB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VICTORIA AVILA BERNAL</dc:creator>
  <cp:keywords/>
  <dc:description/>
  <cp:lastModifiedBy>Juliette Ardila Sanchez</cp:lastModifiedBy>
  <cp:revision>2</cp:revision>
  <cp:lastPrinted>2021-03-26T16:44:00Z</cp:lastPrinted>
  <dcterms:created xsi:type="dcterms:W3CDTF">2021-05-21T21:49:00Z</dcterms:created>
  <dcterms:modified xsi:type="dcterms:W3CDTF">2021-05-21T21:49:00Z</dcterms:modified>
</cp:coreProperties>
</file>