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797" w:rsidRPr="00DC59C0" w:rsidRDefault="001A4797" w:rsidP="001A4797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CARTA DE PRESENTACIÓN DE LA PROPUESTA.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Bogotá D.C</w:t>
      </w:r>
      <w:r w:rsidRPr="00DC59C0">
        <w:rPr>
          <w:rFonts w:ascii="Arial Narrow" w:hAnsi="Arial Narrow" w:cs="Arial"/>
          <w:b/>
          <w:sz w:val="20"/>
          <w:szCs w:val="20"/>
        </w:rPr>
        <w:t>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Señores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HOSPITAL MILITAR CENTRAL</w:t>
      </w:r>
    </w:p>
    <w:p w:rsidR="001A4797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1F69">
        <w:rPr>
          <w:rFonts w:ascii="Arial Narrow" w:hAnsi="Arial Narrow" w:cs="Arial"/>
          <w:sz w:val="20"/>
          <w:szCs w:val="20"/>
        </w:rPr>
        <w:t xml:space="preserve">Grupo Gestión Contratos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Ciudad.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Pr="00DC59C0">
        <w:rPr>
          <w:rFonts w:ascii="Arial Narrow" w:hAnsi="Arial Narrow" w:cs="Arial"/>
          <w:sz w:val="20"/>
          <w:szCs w:val="20"/>
          <w:lang w:val="x-none"/>
        </w:rPr>
        <w:t>cuyo objeto es ___________________________________________________________</w:t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  <w:t>________________________________________________________________________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El suscrito (Los suscritos) ____________________________, de conformidad con las condiciones que se estipulan en la presente invitación pública No. ___  de 20</w:t>
      </w:r>
      <w:r w:rsidR="0084639B">
        <w:rPr>
          <w:rFonts w:ascii="Arial Narrow" w:hAnsi="Arial Narrow" w:cs="Arial"/>
          <w:sz w:val="20"/>
          <w:szCs w:val="20"/>
        </w:rPr>
        <w:t>21</w:t>
      </w:r>
      <w:bookmarkStart w:id="0" w:name="_GoBack"/>
      <w:bookmarkEnd w:id="0"/>
      <w:r w:rsidRPr="00DC59C0">
        <w:rPr>
          <w:rFonts w:ascii="Arial Narrow" w:hAnsi="Arial Narrow" w:cs="Arial"/>
          <w:sz w:val="20"/>
          <w:szCs w:val="20"/>
        </w:rPr>
        <w:t>, presentamos la siguiente propuesta: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En caso que nos sea aceptada, nos comprometemos a firmar el contrato correspondiente.</w:t>
      </w:r>
    </w:p>
    <w:p w:rsidR="001A4797" w:rsidRPr="00DC59C0" w:rsidRDefault="001A4797" w:rsidP="001A479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así mismo: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esta propuesta y el contrato que llegare a celebrarse solo compromete a los firmantes de esta carta.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ninguna persona o entidad distinta de los firmantes tiene interés comercial en esta propuesta ni en el contrato probable que de ella se derive.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de la contratación y aceptamos su contenido.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haremos los trámites necesarios para el perfeccionamiento del contrato dentro de los dos (2) días hábiles siguientes a la adjudicación e iniciaremos la ejecución del contrato.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no hallarnos incursos en causal alguna de inhabilidad e incompatibilidad señaladas por la ley.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conozco, acepto y me comprometo a cumplir con el plazo estipulado en la presente contratación y con las obligaciones establecidas en la invitación pública.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Los suscritos señalan como Dirección Comercial________________________, teléfono___________________, fax____________, correo electrónico _________________ a donde se puede remitir o enviar por correo, notificaciones relacionadas con esta propuesta la siguiente: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Firma y nombre del proponente y/o representante legal: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Firma_____________________________________________________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Nombre___________________________________________________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Documento de Identificación_________________________________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97"/>
    <w:rsid w:val="001A4797"/>
    <w:rsid w:val="00350E1E"/>
    <w:rsid w:val="003F12C1"/>
    <w:rsid w:val="005459CA"/>
    <w:rsid w:val="0084639B"/>
    <w:rsid w:val="00ED5EC1"/>
    <w:rsid w:val="00FB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5E467-077C-4E6F-A7B2-B6265863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Diana Rincon</cp:lastModifiedBy>
  <cp:revision>3</cp:revision>
  <dcterms:created xsi:type="dcterms:W3CDTF">2020-01-15T20:55:00Z</dcterms:created>
  <dcterms:modified xsi:type="dcterms:W3CDTF">2021-05-11T00:25:00Z</dcterms:modified>
</cp:coreProperties>
</file>