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036" w:rsidRPr="00485B56" w:rsidRDefault="00310036" w:rsidP="00310036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485B56">
        <w:rPr>
          <w:rFonts w:ascii="Arial" w:hAnsi="Arial" w:cs="Arial"/>
          <w:b/>
          <w:sz w:val="20"/>
          <w:szCs w:val="22"/>
        </w:rPr>
        <w:t xml:space="preserve">FORMULARIO No. </w:t>
      </w:r>
      <w:r w:rsidR="00344DAD" w:rsidRPr="00485B56">
        <w:rPr>
          <w:rFonts w:ascii="Arial" w:hAnsi="Arial" w:cs="Arial"/>
          <w:b/>
          <w:sz w:val="20"/>
          <w:szCs w:val="22"/>
        </w:rPr>
        <w:t>13</w:t>
      </w:r>
    </w:p>
    <w:p w:rsidR="00310036" w:rsidRPr="00485B56" w:rsidRDefault="00310036" w:rsidP="00310036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310036" w:rsidRPr="00485B56" w:rsidRDefault="00310036" w:rsidP="00310036">
      <w:pPr>
        <w:pStyle w:val="Ttulo3"/>
        <w:spacing w:before="0" w:line="240" w:lineRule="auto"/>
        <w:jc w:val="center"/>
        <w:rPr>
          <w:rFonts w:ascii="Arial" w:hAnsi="Arial" w:cs="Arial"/>
          <w:color w:val="auto"/>
          <w:sz w:val="20"/>
        </w:rPr>
      </w:pPr>
      <w:r w:rsidRPr="00485B56">
        <w:rPr>
          <w:rFonts w:ascii="Arial" w:hAnsi="Arial" w:cs="Arial"/>
          <w:color w:val="auto"/>
          <w:sz w:val="20"/>
        </w:rPr>
        <w:t>ACREDITACIÓN DE CUMPLIMIENTO DE CONTRATOS ANTERIORES</w:t>
      </w:r>
    </w:p>
    <w:p w:rsidR="00310036" w:rsidRPr="00485B56" w:rsidRDefault="00310036" w:rsidP="00310036">
      <w:pPr>
        <w:pStyle w:val="Tibitoc"/>
        <w:rPr>
          <w:rFonts w:cs="Arial"/>
          <w:sz w:val="20"/>
          <w:szCs w:val="22"/>
          <w:lang w:val="es-ES"/>
        </w:rPr>
      </w:pPr>
      <w:r w:rsidRPr="00485B56">
        <w:rPr>
          <w:rFonts w:cs="Arial"/>
          <w:sz w:val="20"/>
          <w:szCs w:val="22"/>
          <w:lang w:val="es-ES"/>
        </w:rPr>
        <w:t xml:space="preserve">DECLARACIÓN SOBRE MULTAS Y SANCIONES DURANTE LOS ÚLTIMOS </w:t>
      </w:r>
      <w:r w:rsidR="0071405B">
        <w:rPr>
          <w:rFonts w:cs="Arial"/>
          <w:sz w:val="20"/>
          <w:szCs w:val="22"/>
          <w:lang w:val="es-ES"/>
        </w:rPr>
        <w:t>TRES</w:t>
      </w:r>
      <w:r w:rsidRPr="00485B56">
        <w:rPr>
          <w:rFonts w:cs="Arial"/>
          <w:sz w:val="20"/>
          <w:szCs w:val="22"/>
          <w:lang w:val="es-ES"/>
        </w:rPr>
        <w:t xml:space="preserve"> (</w:t>
      </w:r>
      <w:r w:rsidR="0071405B">
        <w:rPr>
          <w:rFonts w:cs="Arial"/>
          <w:sz w:val="20"/>
          <w:szCs w:val="22"/>
          <w:lang w:val="es-ES"/>
        </w:rPr>
        <w:t>3</w:t>
      </w:r>
      <w:r w:rsidRPr="00485B56">
        <w:rPr>
          <w:rFonts w:cs="Arial"/>
          <w:sz w:val="20"/>
          <w:szCs w:val="22"/>
          <w:lang w:val="es-ES"/>
        </w:rPr>
        <w:t>) AÑOS</w:t>
      </w:r>
    </w:p>
    <w:p w:rsidR="00310036" w:rsidRPr="00485B56" w:rsidRDefault="00310036" w:rsidP="00310036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310036" w:rsidRPr="00485B56" w:rsidRDefault="00310036" w:rsidP="00310036">
      <w:pPr>
        <w:pStyle w:val="Ttulo2"/>
        <w:spacing w:before="0" w:line="240" w:lineRule="auto"/>
        <w:ind w:left="-142" w:hanging="284"/>
        <w:jc w:val="both"/>
        <w:rPr>
          <w:rFonts w:ascii="Arial" w:hAnsi="Arial" w:cs="Arial"/>
          <w:color w:val="auto"/>
          <w:sz w:val="20"/>
          <w:szCs w:val="22"/>
        </w:rPr>
      </w:pPr>
      <w:r w:rsidRPr="00485B56">
        <w:rPr>
          <w:rFonts w:ascii="Arial" w:hAnsi="Arial" w:cs="Arial"/>
          <w:color w:val="auto"/>
          <w:sz w:val="20"/>
          <w:szCs w:val="22"/>
        </w:rPr>
        <w:t xml:space="preserve">NOMBRE DEL PROPONENTE: </w:t>
      </w:r>
      <w:sdt>
        <w:sdtPr>
          <w:rPr>
            <w:rFonts w:ascii="Arial" w:hAnsi="Arial" w:cs="Arial"/>
            <w:color w:val="auto"/>
            <w:sz w:val="20"/>
            <w:szCs w:val="22"/>
          </w:rPr>
          <w:id w:val="1633758436"/>
          <w:placeholder>
            <w:docPart w:val="DefaultPlaceholder_1081868574"/>
          </w:placeholder>
          <w:showingPlcHdr/>
        </w:sdtPr>
        <w:sdtEndPr/>
        <w:sdtContent>
          <w:bookmarkStart w:id="0" w:name="_GoBack"/>
          <w:r w:rsidRPr="007E5AAB">
            <w:rPr>
              <w:rStyle w:val="Textodelmarcadordeposicin"/>
              <w:rFonts w:eastAsiaTheme="minorHAnsi"/>
            </w:rPr>
            <w:t>Haga clic aquí para escribir texto.</w:t>
          </w:r>
          <w:bookmarkEnd w:id="0"/>
        </w:sdtContent>
      </w:sdt>
    </w:p>
    <w:tbl>
      <w:tblPr>
        <w:tblW w:w="13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843"/>
        <w:gridCol w:w="1843"/>
        <w:gridCol w:w="1701"/>
        <w:gridCol w:w="850"/>
        <w:gridCol w:w="851"/>
        <w:gridCol w:w="1417"/>
        <w:gridCol w:w="1701"/>
        <w:gridCol w:w="1701"/>
      </w:tblGrid>
      <w:tr w:rsidR="00310036" w:rsidRPr="00310036" w:rsidTr="00485B56">
        <w:trPr>
          <w:cantSplit/>
          <w:trHeight w:val="240"/>
          <w:jc w:val="center"/>
        </w:trPr>
        <w:tc>
          <w:tcPr>
            <w:tcW w:w="1913" w:type="dxa"/>
            <w:vMerge w:val="restart"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*OBJETO DEL CTR.</w:t>
            </w:r>
          </w:p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843" w:type="dxa"/>
            <w:vMerge w:val="restart"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*No.</w:t>
            </w:r>
          </w:p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CTR</w:t>
            </w:r>
          </w:p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843" w:type="dxa"/>
            <w:vMerge w:val="restart"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ENTIDAD</w:t>
            </w:r>
          </w:p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CONTRATANTE</w:t>
            </w:r>
          </w:p>
        </w:tc>
        <w:tc>
          <w:tcPr>
            <w:tcW w:w="1701" w:type="dxa"/>
            <w:vMerge w:val="restart"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*VR.</w:t>
            </w:r>
          </w:p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CTR EN PESOS ($)</w:t>
            </w:r>
          </w:p>
        </w:tc>
        <w:tc>
          <w:tcPr>
            <w:tcW w:w="1701" w:type="dxa"/>
            <w:gridSpan w:val="2"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*TIPO</w:t>
            </w:r>
          </w:p>
        </w:tc>
        <w:tc>
          <w:tcPr>
            <w:tcW w:w="1417" w:type="dxa"/>
            <w:vMerge w:val="restart"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*FECHA MULTA O SANCIÓN</w:t>
            </w:r>
          </w:p>
        </w:tc>
        <w:tc>
          <w:tcPr>
            <w:tcW w:w="1701" w:type="dxa"/>
            <w:vMerge w:val="restart"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*Vr. MULTA O SANCIÓN EN PESOS ($)</w:t>
            </w:r>
          </w:p>
        </w:tc>
        <w:tc>
          <w:tcPr>
            <w:tcW w:w="1701" w:type="dxa"/>
            <w:vMerge w:val="restart"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310036">
              <w:rPr>
                <w:rFonts w:ascii="Arial" w:hAnsi="Arial" w:cs="Arial"/>
                <w:sz w:val="16"/>
              </w:rPr>
              <w:t>*Vr. MULTA O SANCIÓN EN  SMMLV</w:t>
            </w:r>
          </w:p>
        </w:tc>
      </w:tr>
      <w:tr w:rsidR="00485B56" w:rsidRPr="00310036" w:rsidTr="00485B56">
        <w:trPr>
          <w:cantSplit/>
          <w:trHeight w:val="154"/>
          <w:jc w:val="center"/>
        </w:trPr>
        <w:tc>
          <w:tcPr>
            <w:tcW w:w="1913" w:type="dxa"/>
            <w:vMerge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843" w:type="dxa"/>
            <w:vMerge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843" w:type="dxa"/>
            <w:vMerge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vMerge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0" w:type="dxa"/>
            <w:vAlign w:val="center"/>
          </w:tcPr>
          <w:p w:rsidR="00310036" w:rsidRPr="00310036" w:rsidRDefault="00310036" w:rsidP="00485B56">
            <w:pPr>
              <w:pStyle w:val="Ttulo3"/>
              <w:framePr w:hSpace="141" w:wrap="notBeside" w:vAnchor="text" w:hAnchor="margin" w:x="-336" w:y="134"/>
              <w:spacing w:before="0" w:line="240" w:lineRule="auto"/>
              <w:jc w:val="both"/>
              <w:rPr>
                <w:rFonts w:ascii="Arial" w:hAnsi="Arial" w:cs="Arial"/>
                <w:color w:val="auto"/>
                <w:sz w:val="16"/>
              </w:rPr>
            </w:pPr>
            <w:r w:rsidRPr="00310036">
              <w:rPr>
                <w:rFonts w:ascii="Arial" w:hAnsi="Arial" w:cs="Arial"/>
                <w:color w:val="auto"/>
                <w:sz w:val="16"/>
              </w:rPr>
              <w:t>MULTA</w:t>
            </w:r>
          </w:p>
        </w:tc>
        <w:tc>
          <w:tcPr>
            <w:tcW w:w="851" w:type="dxa"/>
            <w:vAlign w:val="center"/>
          </w:tcPr>
          <w:p w:rsidR="00310036" w:rsidRPr="00310036" w:rsidRDefault="00310036" w:rsidP="00485B56">
            <w:pPr>
              <w:pStyle w:val="Ttulo2"/>
              <w:framePr w:hSpace="141" w:wrap="notBeside" w:vAnchor="text" w:hAnchor="margin" w:x="-336" w:y="134"/>
              <w:spacing w:before="0" w:line="240" w:lineRule="auto"/>
              <w:ind w:right="-94"/>
              <w:jc w:val="both"/>
              <w:rPr>
                <w:rFonts w:ascii="Arial" w:hAnsi="Arial" w:cs="Arial"/>
                <w:b w:val="0"/>
                <w:color w:val="auto"/>
                <w:sz w:val="16"/>
                <w:szCs w:val="22"/>
              </w:rPr>
            </w:pPr>
            <w:r w:rsidRPr="00310036">
              <w:rPr>
                <w:rFonts w:ascii="Arial" w:hAnsi="Arial" w:cs="Arial"/>
                <w:color w:val="auto"/>
                <w:sz w:val="16"/>
                <w:szCs w:val="22"/>
              </w:rPr>
              <w:t>SANCIÓN</w:t>
            </w:r>
          </w:p>
        </w:tc>
        <w:tc>
          <w:tcPr>
            <w:tcW w:w="1417" w:type="dxa"/>
            <w:vMerge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vMerge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vMerge/>
          </w:tcPr>
          <w:p w:rsidR="00310036" w:rsidRPr="00310036" w:rsidRDefault="00310036" w:rsidP="00485B56">
            <w:pPr>
              <w:framePr w:hSpace="141" w:wrap="notBeside" w:vAnchor="text" w:hAnchor="margin" w:x="-336" w:y="134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485B56" w:rsidRPr="00310036" w:rsidTr="00485B56">
        <w:trPr>
          <w:trHeight w:val="835"/>
          <w:jc w:val="center"/>
        </w:trPr>
        <w:sdt>
          <w:sdtPr>
            <w:rPr>
              <w:rFonts w:ascii="Arial" w:hAnsi="Arial" w:cs="Arial"/>
              <w:sz w:val="16"/>
            </w:rPr>
            <w:id w:val="1772273418"/>
            <w:placeholder>
              <w:docPart w:val="63B84B3EEDF64D118CB9949AD34DD4E8"/>
            </w:placeholder>
            <w:showingPlcHdr/>
          </w:sdtPr>
          <w:sdtEndPr/>
          <w:sdtContent>
            <w:tc>
              <w:tcPr>
                <w:tcW w:w="1913" w:type="dxa"/>
              </w:tcPr>
              <w:p w:rsidR="00310036" w:rsidRPr="00310036" w:rsidRDefault="00310036" w:rsidP="00485B56">
                <w:pPr>
                  <w:framePr w:hSpace="141" w:wrap="notBeside" w:vAnchor="text" w:hAnchor="margin" w:x="-336" w:y="134"/>
                  <w:spacing w:after="0" w:line="240" w:lineRule="auto"/>
                  <w:jc w:val="both"/>
                  <w:rPr>
                    <w:rFonts w:ascii="Arial" w:hAnsi="Arial" w:cs="Arial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822186997"/>
            <w:placeholder>
              <w:docPart w:val="F8D912A001DD4462BC83A818EC6D46BE"/>
            </w:placeholder>
            <w:showingPlcHdr/>
          </w:sdtPr>
          <w:sdtEndPr/>
          <w:sdtContent>
            <w:tc>
              <w:tcPr>
                <w:tcW w:w="1843" w:type="dxa"/>
              </w:tcPr>
              <w:p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608784541"/>
            <w:placeholder>
              <w:docPart w:val="DE7CCB948E044149A4FC61623CFBBD9C"/>
            </w:placeholder>
            <w:showingPlcHdr/>
          </w:sdtPr>
          <w:sdtEndPr/>
          <w:sdtContent>
            <w:tc>
              <w:tcPr>
                <w:tcW w:w="1843" w:type="dxa"/>
              </w:tcPr>
              <w:p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19309088"/>
            <w:placeholder>
              <w:docPart w:val="36DC32EE14724D758F8791FC8D3D6713"/>
            </w:placeholder>
            <w:showingPlcHdr/>
          </w:sdtPr>
          <w:sdtEndPr/>
          <w:sdtContent>
            <w:tc>
              <w:tcPr>
                <w:tcW w:w="1701" w:type="dxa"/>
              </w:tcPr>
              <w:p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2049677566"/>
            <w:placeholder>
              <w:docPart w:val="335B705F7BFA4272949931855F8D925E"/>
            </w:placeholder>
          </w:sdtPr>
          <w:sdtEndPr/>
          <w:sdtContent>
            <w:tc>
              <w:tcPr>
                <w:tcW w:w="850" w:type="dxa"/>
              </w:tcPr>
              <w:p w:rsidR="0031003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501800486"/>
            <w:placeholder>
              <w:docPart w:val="C66CE3EA5C4946059653DE33D6FDB03F"/>
            </w:placeholder>
          </w:sdtPr>
          <w:sdtEndPr/>
          <w:sdtContent>
            <w:tc>
              <w:tcPr>
                <w:tcW w:w="851" w:type="dxa"/>
              </w:tcPr>
              <w:p w:rsidR="0031003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1035314665"/>
            <w:placeholder>
              <w:docPart w:val="14029745FEF04461AD9DC3DD2B746F89"/>
            </w:placeholder>
            <w:showingPlcHdr/>
          </w:sdtPr>
          <w:sdtEndPr/>
          <w:sdtContent>
            <w:tc>
              <w:tcPr>
                <w:tcW w:w="1417" w:type="dxa"/>
              </w:tcPr>
              <w:p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115983717"/>
            <w:placeholder>
              <w:docPart w:val="0F5B8F411F584D49BD911024E41A6DB4"/>
            </w:placeholder>
            <w:showingPlcHdr/>
          </w:sdtPr>
          <w:sdtEndPr/>
          <w:sdtContent>
            <w:tc>
              <w:tcPr>
                <w:tcW w:w="1701" w:type="dxa"/>
              </w:tcPr>
              <w:p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779480212"/>
            <w:placeholder>
              <w:docPart w:val="9E3F2A0E69A1423A8C2BAF1C6FC62AFE"/>
            </w:placeholder>
            <w:showingPlcHdr/>
          </w:sdtPr>
          <w:sdtEndPr/>
          <w:sdtContent>
            <w:tc>
              <w:tcPr>
                <w:tcW w:w="1701" w:type="dxa"/>
              </w:tcPr>
              <w:p w:rsidR="00310036" w:rsidRDefault="0031003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485B56" w:rsidRPr="00310036" w:rsidTr="00485B56">
        <w:trPr>
          <w:trHeight w:val="851"/>
          <w:jc w:val="center"/>
        </w:trPr>
        <w:sdt>
          <w:sdtPr>
            <w:rPr>
              <w:rFonts w:ascii="Arial" w:hAnsi="Arial" w:cs="Arial"/>
              <w:sz w:val="16"/>
            </w:rPr>
            <w:id w:val="-1620605769"/>
            <w:placeholder>
              <w:docPart w:val="F9F3181D78E84A89A3EE989E0CFA0ED9"/>
            </w:placeholder>
            <w:showingPlcHdr/>
          </w:sdtPr>
          <w:sdtEndPr/>
          <w:sdtContent>
            <w:tc>
              <w:tcPr>
                <w:tcW w:w="1913" w:type="dxa"/>
              </w:tcPr>
              <w:p w:rsidR="00485B56" w:rsidRPr="00310036" w:rsidRDefault="00485B56" w:rsidP="00485B56">
                <w:pPr>
                  <w:framePr w:hSpace="141" w:wrap="notBeside" w:vAnchor="text" w:hAnchor="margin" w:x="-336" w:y="134"/>
                  <w:spacing w:after="0" w:line="240" w:lineRule="auto"/>
                  <w:jc w:val="both"/>
                  <w:rPr>
                    <w:rFonts w:ascii="Arial" w:hAnsi="Arial" w:cs="Arial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974757645"/>
            <w:placeholder>
              <w:docPart w:val="AF6C38E69F07463F92CB30C28464CF17"/>
            </w:placeholder>
            <w:showingPlcHdr/>
          </w:sdtPr>
          <w:sdtEndPr/>
          <w:sdtContent>
            <w:tc>
              <w:tcPr>
                <w:tcW w:w="1843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168623409"/>
            <w:placeholder>
              <w:docPart w:val="89CED982E89949159C9C4CAF9CFA4F54"/>
            </w:placeholder>
            <w:showingPlcHdr/>
          </w:sdtPr>
          <w:sdtEndPr/>
          <w:sdtContent>
            <w:tc>
              <w:tcPr>
                <w:tcW w:w="1843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1926145853"/>
            <w:placeholder>
              <w:docPart w:val="E8DF906711724FDA93C3DC4DCBD601CF"/>
            </w:placeholder>
            <w:showingPlcHdr/>
          </w:sdtPr>
          <w:sdtEndPr/>
          <w:sdtContent>
            <w:tc>
              <w:tcPr>
                <w:tcW w:w="1701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366257667"/>
            <w:placeholder>
              <w:docPart w:val="CAB71F65790F4A06ADC9D9F15EACE8E0"/>
            </w:placeholder>
          </w:sdtPr>
          <w:sdtEndPr/>
          <w:sdtContent>
            <w:tc>
              <w:tcPr>
                <w:tcW w:w="850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A67F43"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2103995365"/>
            <w:placeholder>
              <w:docPart w:val="7A367133ACC1478EB0D22335A8CF2911"/>
            </w:placeholder>
          </w:sdtPr>
          <w:sdtEndPr/>
          <w:sdtContent>
            <w:tc>
              <w:tcPr>
                <w:tcW w:w="851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A67F43"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603788013"/>
            <w:placeholder>
              <w:docPart w:val="391C835D06C64DD5A0B446A0059C6FCF"/>
            </w:placeholder>
            <w:showingPlcHdr/>
          </w:sdtPr>
          <w:sdtEndPr/>
          <w:sdtContent>
            <w:tc>
              <w:tcPr>
                <w:tcW w:w="1417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920090065"/>
            <w:placeholder>
              <w:docPart w:val="EFB6BAB1A083494892CB54E3E14C010C"/>
            </w:placeholder>
            <w:showingPlcHdr/>
          </w:sdtPr>
          <w:sdtEndPr/>
          <w:sdtContent>
            <w:tc>
              <w:tcPr>
                <w:tcW w:w="1701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653513661"/>
            <w:placeholder>
              <w:docPart w:val="960358DBE29C4936B182F5577267C5B6"/>
            </w:placeholder>
            <w:showingPlcHdr/>
          </w:sdtPr>
          <w:sdtEndPr/>
          <w:sdtContent>
            <w:tc>
              <w:tcPr>
                <w:tcW w:w="1701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485B56" w:rsidRPr="00310036" w:rsidTr="00485B56">
        <w:tblPrEx>
          <w:jc w:val="left"/>
        </w:tblPrEx>
        <w:trPr>
          <w:trHeight w:val="240"/>
        </w:trPr>
        <w:sdt>
          <w:sdtPr>
            <w:rPr>
              <w:rFonts w:ascii="Arial" w:hAnsi="Arial" w:cs="Arial"/>
              <w:sz w:val="16"/>
            </w:rPr>
            <w:id w:val="-1754886906"/>
            <w:placeholder>
              <w:docPart w:val="7FD46DBCF4564B8084A8EFA88612A029"/>
            </w:placeholder>
            <w:showingPlcHdr/>
          </w:sdtPr>
          <w:sdtEndPr/>
          <w:sdtContent>
            <w:tc>
              <w:tcPr>
                <w:tcW w:w="1913" w:type="dxa"/>
              </w:tcPr>
              <w:p w:rsidR="00485B56" w:rsidRPr="00310036" w:rsidRDefault="00485B56" w:rsidP="00485B56">
                <w:pPr>
                  <w:framePr w:hSpace="141" w:wrap="notBeside" w:vAnchor="text" w:hAnchor="margin" w:x="-336" w:y="134"/>
                  <w:spacing w:after="0" w:line="240" w:lineRule="auto"/>
                  <w:jc w:val="both"/>
                  <w:rPr>
                    <w:rFonts w:ascii="Arial" w:hAnsi="Arial" w:cs="Arial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351930866"/>
            <w:placeholder>
              <w:docPart w:val="A1878A4391774598BD5C5D6A6A3A4A10"/>
            </w:placeholder>
            <w:showingPlcHdr/>
          </w:sdtPr>
          <w:sdtEndPr/>
          <w:sdtContent>
            <w:tc>
              <w:tcPr>
                <w:tcW w:w="1843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961185358"/>
            <w:placeholder>
              <w:docPart w:val="A9F02B6809C14688B98EFCE24045C95A"/>
            </w:placeholder>
            <w:showingPlcHdr/>
          </w:sdtPr>
          <w:sdtEndPr/>
          <w:sdtContent>
            <w:tc>
              <w:tcPr>
                <w:tcW w:w="1843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48215495"/>
            <w:placeholder>
              <w:docPart w:val="B26A040AEBF3446695E14C1EC892D7DA"/>
            </w:placeholder>
            <w:showingPlcHdr/>
          </w:sdtPr>
          <w:sdtEndPr/>
          <w:sdtContent>
            <w:tc>
              <w:tcPr>
                <w:tcW w:w="1701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1094621309"/>
            <w:placeholder>
              <w:docPart w:val="D95934B0AA0E4B7D8A0C68C5245A42AD"/>
            </w:placeholder>
          </w:sdtPr>
          <w:sdtEndPr/>
          <w:sdtContent>
            <w:tc>
              <w:tcPr>
                <w:tcW w:w="850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A67F43"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520240549"/>
            <w:placeholder>
              <w:docPart w:val="FBCE70F262FC4E9CBE9552112908C5FC"/>
            </w:placeholder>
          </w:sdtPr>
          <w:sdtEndPr/>
          <w:sdtContent>
            <w:tc>
              <w:tcPr>
                <w:tcW w:w="851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A67F43">
                  <w:rPr>
                    <w:rFonts w:ascii="Arial" w:hAnsi="Arial" w:cs="Arial"/>
                    <w:sz w:val="16"/>
                  </w:rPr>
                  <w:t>Marque con una X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820108359"/>
            <w:placeholder>
              <w:docPart w:val="6E0D44FEC3534B4290C591B572F9758C"/>
            </w:placeholder>
            <w:showingPlcHdr/>
          </w:sdtPr>
          <w:sdtEndPr/>
          <w:sdtContent>
            <w:tc>
              <w:tcPr>
                <w:tcW w:w="1417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911694041"/>
            <w:placeholder>
              <w:docPart w:val="6871F7F9E9F04346B607B4E70A0267CE"/>
            </w:placeholder>
            <w:showingPlcHdr/>
          </w:sdtPr>
          <w:sdtEndPr/>
          <w:sdtContent>
            <w:tc>
              <w:tcPr>
                <w:tcW w:w="1701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16"/>
            </w:rPr>
            <w:id w:val="-634023085"/>
            <w:placeholder>
              <w:docPart w:val="9A4A25CB970E4F9C84213710DC4B96E9"/>
            </w:placeholder>
            <w:showingPlcHdr/>
          </w:sdtPr>
          <w:sdtEndPr/>
          <w:sdtContent>
            <w:tc>
              <w:tcPr>
                <w:tcW w:w="1701" w:type="dxa"/>
              </w:tcPr>
              <w:p w:rsidR="00485B56" w:rsidRDefault="00485B56" w:rsidP="00485B56">
                <w:pPr>
                  <w:framePr w:hSpace="141" w:wrap="notBeside" w:vAnchor="text" w:hAnchor="margin" w:x="-336" w:y="134"/>
                  <w:spacing w:after="0"/>
                </w:pPr>
                <w:r w:rsidRPr="00087B02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</w:tbl>
    <w:p w:rsidR="00310036" w:rsidRPr="00CD0268" w:rsidRDefault="00310036" w:rsidP="00310036">
      <w:pPr>
        <w:pStyle w:val="Textoindependiente"/>
        <w:ind w:right="-796"/>
        <w:jc w:val="both"/>
        <w:rPr>
          <w:rFonts w:ascii="Arial" w:hAnsi="Arial" w:cs="Arial"/>
          <w:sz w:val="22"/>
          <w:szCs w:val="22"/>
        </w:rPr>
      </w:pPr>
    </w:p>
    <w:p w:rsidR="00310036" w:rsidRPr="00485B56" w:rsidRDefault="00310036" w:rsidP="00310036">
      <w:pPr>
        <w:pStyle w:val="Textoindependiente31"/>
        <w:rPr>
          <w:rFonts w:cs="Arial"/>
          <w:sz w:val="20"/>
          <w:szCs w:val="22"/>
        </w:rPr>
      </w:pPr>
      <w:r w:rsidRPr="00485B56">
        <w:rPr>
          <w:rFonts w:cs="Arial"/>
          <w:sz w:val="20"/>
          <w:szCs w:val="22"/>
        </w:rPr>
        <w:t>Declaramos bajo nuestra responsabilidad personal y comprometiendo la responsabilidad institucional de las personas jurídicas que represento, que la información antes consignada es totalmente cierta, corresponde única y exclusivamente a la entidad que represento.</w:t>
      </w:r>
    </w:p>
    <w:p w:rsidR="00310036" w:rsidRPr="00485B56" w:rsidRDefault="00310036" w:rsidP="00310036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344DAD" w:rsidRPr="00485B56" w:rsidRDefault="00344DAD" w:rsidP="00344DAD">
      <w:pPr>
        <w:pStyle w:val="Textoindependiente"/>
        <w:rPr>
          <w:rFonts w:ascii="Arial" w:hAnsi="Arial" w:cs="Arial"/>
          <w:b/>
          <w:sz w:val="18"/>
          <w:szCs w:val="20"/>
        </w:rPr>
      </w:pPr>
    </w:p>
    <w:p w:rsidR="00344DAD" w:rsidRPr="00485B56" w:rsidRDefault="00344DAD" w:rsidP="00344DAD">
      <w:pPr>
        <w:pStyle w:val="Textoindependiente"/>
        <w:rPr>
          <w:rFonts w:ascii="Arial" w:hAnsi="Arial" w:cs="Arial"/>
          <w:b/>
          <w:sz w:val="18"/>
          <w:szCs w:val="20"/>
        </w:rPr>
      </w:pPr>
      <w:r w:rsidRPr="00485B56">
        <w:rPr>
          <w:rFonts w:ascii="Arial" w:hAnsi="Arial" w:cs="Arial"/>
          <w:b/>
          <w:sz w:val="18"/>
          <w:szCs w:val="20"/>
        </w:rPr>
        <w:t>_______________________________________________</w:t>
      </w:r>
    </w:p>
    <w:sdt>
      <w:sdtPr>
        <w:rPr>
          <w:rFonts w:ascii="Arial" w:hAnsi="Arial" w:cs="Arial"/>
          <w:i/>
          <w:sz w:val="18"/>
          <w:szCs w:val="20"/>
        </w:rPr>
        <w:id w:val="-1725360121"/>
        <w:placeholder>
          <w:docPart w:val="43AE53E1A6A844D4A709DCA5F750D1D2"/>
        </w:placeholder>
      </w:sdtPr>
      <w:sdtEndPr/>
      <w:sdtContent>
        <w:p w:rsidR="00344DAD" w:rsidRPr="00485B56" w:rsidRDefault="00344DAD" w:rsidP="00344DAD">
          <w:pPr>
            <w:pStyle w:val="Textoindependiente"/>
            <w:rPr>
              <w:rFonts w:ascii="Arial" w:hAnsi="Arial" w:cs="Arial"/>
              <w:sz w:val="18"/>
              <w:szCs w:val="20"/>
            </w:rPr>
          </w:pPr>
          <w:r w:rsidRPr="00485B56">
            <w:rPr>
              <w:rFonts w:ascii="Arial" w:hAnsi="Arial" w:cs="Arial"/>
              <w:i/>
              <w:sz w:val="18"/>
              <w:szCs w:val="20"/>
            </w:rPr>
            <w:t>NOMBRE REPRESENTANTE LEGAL</w:t>
          </w:r>
        </w:p>
      </w:sdtContent>
    </w:sdt>
    <w:p w:rsidR="00344DAD" w:rsidRPr="00485B56" w:rsidRDefault="00344DAD" w:rsidP="00344DAD">
      <w:pPr>
        <w:pStyle w:val="Textoindependiente"/>
        <w:rPr>
          <w:rFonts w:ascii="Arial" w:hAnsi="Arial" w:cs="Arial"/>
          <w:sz w:val="18"/>
          <w:szCs w:val="20"/>
        </w:rPr>
      </w:pPr>
      <w:r w:rsidRPr="00485B56">
        <w:rPr>
          <w:rFonts w:ascii="Arial" w:hAnsi="Arial" w:cs="Arial"/>
          <w:sz w:val="18"/>
          <w:szCs w:val="20"/>
        </w:rPr>
        <w:t xml:space="preserve">Representante legal </w:t>
      </w:r>
      <w:sdt>
        <w:sdtPr>
          <w:rPr>
            <w:rFonts w:ascii="Arial" w:hAnsi="Arial" w:cs="Arial"/>
            <w:sz w:val="18"/>
            <w:szCs w:val="20"/>
          </w:rPr>
          <w:id w:val="346607517"/>
          <w:placeholder>
            <w:docPart w:val="43AE53E1A6A844D4A709DCA5F750D1D2"/>
          </w:placeholder>
        </w:sdtPr>
        <w:sdtEndPr>
          <w:rPr>
            <w:i/>
          </w:rPr>
        </w:sdtEndPr>
        <w:sdtContent>
          <w:r w:rsidRPr="00485B56">
            <w:rPr>
              <w:rFonts w:ascii="Arial" w:hAnsi="Arial" w:cs="Arial"/>
              <w:i/>
              <w:sz w:val="18"/>
              <w:szCs w:val="20"/>
            </w:rPr>
            <w:t>NOMBRE EMPRESA</w:t>
          </w:r>
        </w:sdtContent>
      </w:sdt>
    </w:p>
    <w:p w:rsidR="00344DAD" w:rsidRPr="00485B56" w:rsidRDefault="00344DAD" w:rsidP="00344DAD">
      <w:pPr>
        <w:pStyle w:val="Textoindependiente"/>
        <w:rPr>
          <w:rFonts w:ascii="Arial" w:hAnsi="Arial" w:cs="Arial"/>
          <w:sz w:val="18"/>
          <w:szCs w:val="20"/>
          <w:u w:val="single"/>
          <w:lang w:val="es-MX"/>
        </w:rPr>
      </w:pPr>
      <w:r w:rsidRPr="00485B56">
        <w:rPr>
          <w:rFonts w:ascii="Arial" w:hAnsi="Arial" w:cs="Arial"/>
          <w:sz w:val="18"/>
          <w:szCs w:val="20"/>
          <w:lang w:val="es-MX"/>
        </w:rPr>
        <w:t xml:space="preserve">C.C. No. </w:t>
      </w:r>
      <w:sdt>
        <w:sdtPr>
          <w:rPr>
            <w:rFonts w:ascii="Arial" w:hAnsi="Arial" w:cs="Arial"/>
            <w:sz w:val="18"/>
            <w:szCs w:val="20"/>
            <w:lang w:val="es-MX"/>
          </w:rPr>
          <w:id w:val="539331284"/>
          <w:placeholder>
            <w:docPart w:val="43AE53E1A6A844D4A709DCA5F750D1D2"/>
          </w:placeholder>
        </w:sdtPr>
        <w:sdtEndPr/>
        <w:sdtContent>
          <w:r w:rsidRPr="00485B56">
            <w:rPr>
              <w:rFonts w:ascii="Arial" w:hAnsi="Arial" w:cs="Arial"/>
              <w:sz w:val="18"/>
              <w:szCs w:val="20"/>
              <w:lang w:val="es-MX"/>
            </w:rPr>
            <w:t>XXXXXXX</w:t>
          </w:r>
        </w:sdtContent>
      </w:sdt>
      <w:r w:rsidRPr="00485B56">
        <w:rPr>
          <w:rFonts w:ascii="Arial" w:hAnsi="Arial" w:cs="Arial"/>
          <w:sz w:val="18"/>
          <w:szCs w:val="20"/>
          <w:lang w:val="es-MX"/>
        </w:rPr>
        <w:t xml:space="preserve"> de </w:t>
      </w:r>
      <w:sdt>
        <w:sdtPr>
          <w:rPr>
            <w:rFonts w:ascii="Arial" w:hAnsi="Arial" w:cs="Arial"/>
            <w:sz w:val="18"/>
            <w:szCs w:val="20"/>
            <w:lang w:val="es-MX"/>
          </w:rPr>
          <w:id w:val="897709451"/>
          <w:placeholder>
            <w:docPart w:val="43AE53E1A6A844D4A709DCA5F750D1D2"/>
          </w:placeholder>
        </w:sdtPr>
        <w:sdtEndPr/>
        <w:sdtContent>
          <w:r w:rsidRPr="00485B56">
            <w:rPr>
              <w:rFonts w:ascii="Arial" w:hAnsi="Arial" w:cs="Arial"/>
              <w:sz w:val="18"/>
              <w:szCs w:val="20"/>
              <w:lang w:val="es-MX"/>
            </w:rPr>
            <w:t>XXXXXXX</w:t>
          </w:r>
        </w:sdtContent>
      </w:sdt>
    </w:p>
    <w:p w:rsidR="00344DAD" w:rsidRPr="00485B56" w:rsidRDefault="00344DAD" w:rsidP="00344DAD">
      <w:pPr>
        <w:pStyle w:val="Default"/>
        <w:ind w:left="4950" w:hanging="4950"/>
        <w:jc w:val="both"/>
        <w:rPr>
          <w:rFonts w:ascii="Arial" w:hAnsi="Arial" w:cs="Arial"/>
          <w:sz w:val="18"/>
          <w:szCs w:val="20"/>
        </w:rPr>
      </w:pPr>
      <w:r w:rsidRPr="00485B56">
        <w:rPr>
          <w:rFonts w:ascii="Arial" w:hAnsi="Arial" w:cs="Arial"/>
          <w:sz w:val="18"/>
          <w:szCs w:val="20"/>
          <w:lang w:val="es-MX"/>
        </w:rPr>
        <w:t xml:space="preserve">Dirección. </w:t>
      </w:r>
      <w:sdt>
        <w:sdtPr>
          <w:rPr>
            <w:rFonts w:ascii="Arial" w:hAnsi="Arial" w:cs="Arial"/>
            <w:sz w:val="18"/>
            <w:szCs w:val="20"/>
            <w:lang w:val="es-MX"/>
          </w:rPr>
          <w:id w:val="977275596"/>
          <w:placeholder>
            <w:docPart w:val="43AE53E1A6A844D4A709DCA5F750D1D2"/>
          </w:placeholder>
        </w:sdtPr>
        <w:sdtEndPr>
          <w:rPr>
            <w:lang w:val="es-ES"/>
          </w:rPr>
        </w:sdtEndPr>
        <w:sdtContent>
          <w:r w:rsidRPr="00485B56">
            <w:rPr>
              <w:rFonts w:ascii="Arial" w:hAnsi="Arial" w:cs="Arial"/>
              <w:sz w:val="18"/>
              <w:szCs w:val="20"/>
              <w:lang w:val="es-ES"/>
            </w:rPr>
            <w:t>XXXXXXXXXXXXXX</w:t>
          </w:r>
        </w:sdtContent>
      </w:sdt>
    </w:p>
    <w:p w:rsidR="00344DAD" w:rsidRPr="00485B56" w:rsidRDefault="00344DAD" w:rsidP="00344DAD">
      <w:pPr>
        <w:spacing w:after="0" w:line="240" w:lineRule="auto"/>
        <w:rPr>
          <w:sz w:val="18"/>
          <w:szCs w:val="20"/>
          <w:lang w:val="es-MX"/>
        </w:rPr>
      </w:pPr>
      <w:r w:rsidRPr="00485B56">
        <w:rPr>
          <w:rFonts w:ascii="Arial" w:hAnsi="Arial" w:cs="Arial"/>
          <w:b/>
          <w:color w:val="000000"/>
          <w:sz w:val="18"/>
          <w:szCs w:val="20"/>
        </w:rPr>
        <w:t>CONTRATISTA</w:t>
      </w:r>
    </w:p>
    <w:p w:rsidR="00344DAD" w:rsidRPr="00CD0268" w:rsidRDefault="00344DAD" w:rsidP="00344DAD">
      <w:pPr>
        <w:pStyle w:val="Textoindependiente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10036" w:rsidRPr="00CD0268" w:rsidRDefault="00310036" w:rsidP="00310036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sectPr w:rsidR="00310036" w:rsidRPr="00CD0268" w:rsidSect="00485B56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/>
      <w:pgMar w:top="1701" w:right="1417" w:bottom="170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7A8" w:rsidRDefault="004547A8" w:rsidP="00D44918">
      <w:pPr>
        <w:spacing w:after="0" w:line="240" w:lineRule="auto"/>
      </w:pPr>
      <w:r>
        <w:separator/>
      </w:r>
    </w:p>
  </w:endnote>
  <w:endnote w:type="continuationSeparator" w:id="0">
    <w:p w:rsidR="004547A8" w:rsidRDefault="004547A8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435034"/>
      <w:docPartObj>
        <w:docPartGallery w:val="Page Numbers (Bottom of Page)"/>
        <w:docPartUnique/>
      </w:docPartObj>
    </w:sdtPr>
    <w:sdtEndPr/>
    <w:sdtContent>
      <w:sdt>
        <w:sdtPr>
          <w:id w:val="-8605374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1726679660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id w:val="-1610657653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sdt>
                    <w:sdtPr>
                      <w:id w:val="999235550"/>
                      <w:docPartObj>
                        <w:docPartGallery w:val="Page Numbers (Top of Page)"/>
                        <w:docPartUnique/>
                      </w:docPartObj>
                    </w:sdtPr>
                    <w:sdtEndPr/>
                    <w:sdtContent>
                      <w:p w:rsidR="00485B56" w:rsidRDefault="00485B56" w:rsidP="00485B56">
                        <w:pPr>
                          <w:spacing w:after="0" w:line="240" w:lineRule="auto"/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“Un equipo humano al servicio de la salud”                        </w:t>
                        </w:r>
                      </w:p>
                      <w:p w:rsidR="00485B56" w:rsidRDefault="00485B56" w:rsidP="00485B56">
                        <w:pPr>
                          <w:pStyle w:val="Piedepgina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Avenida Calle 26 No. 69-76 Centro Empresarial Elemento - Torre Tierra Piso 17. Tel 3238555 Ext 1112 </w:t>
                        </w:r>
                      </w:p>
                      <w:p w:rsidR="00485B56" w:rsidRDefault="004547A8" w:rsidP="00485B56">
                        <w:pPr>
                          <w:pStyle w:val="Piedepgina"/>
                        </w:pPr>
                        <w:hyperlink r:id="rId1" w:history="1">
                          <w:r w:rsidR="00485B56">
                            <w:rPr>
                              <w:rStyle w:val="Hipervnculo"/>
                              <w:rFonts w:ascii="Arial" w:hAnsi="Arial" w:cs="Arial"/>
                              <w:sz w:val="16"/>
                              <w:szCs w:val="16"/>
                            </w:rPr>
                            <w:t>www.sanidadfuerzasmilitares.mil.co</w:t>
                          </w:r>
                        </w:hyperlink>
                        <w:r w:rsidR="00485B56">
                          <w:t xml:space="preserve"> </w:t>
                        </w:r>
                        <w:r w:rsidR="00485B56" w:rsidRPr="00E826E2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 </w:t>
                        </w:r>
                        <w:hyperlink r:id="rId2" w:history="1">
                          <w:r w:rsidR="00485B56" w:rsidRPr="008A0080">
                            <w:rPr>
                              <w:rStyle w:val="Hipervnculo"/>
                              <w:rFonts w:ascii="Arial" w:hAnsi="Arial" w:cs="Arial"/>
                              <w:bCs/>
                              <w:sz w:val="16"/>
                              <w:szCs w:val="16"/>
                            </w:rPr>
                            <w:t>angela.tofino@sanidadfuerzasmilitares.mil.co</w:t>
                          </w:r>
                        </w:hyperlink>
                        <w:r w:rsidR="00485B56" w:rsidRPr="00E826E2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 w:rsidR="00485B56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</w:p>
                    </w:sdtContent>
                  </w:sdt>
                </w:sdtContent>
              </w:sdt>
            </w:sdtContent>
          </w:sdt>
          <w:p w:rsidR="00485B56" w:rsidRPr="00FA6809" w:rsidRDefault="00485B56" w:rsidP="00485B56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tab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="Times New Roman"/>
      </w:rPr>
      <w:id w:val="1326773999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sdt>
            <w:sdtPr>
              <w:rPr>
                <w:rFonts w:eastAsia="Times New Roman"/>
              </w:rPr>
              <w:id w:val="1813751073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rPr>
                    <w:rFonts w:eastAsia="Times New Roman"/>
                  </w:rPr>
                  <w:id w:val="1287400157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sdt>
                    <w:sdtPr>
                      <w:rPr>
                        <w:rFonts w:eastAsia="Times New Roman"/>
                      </w:rPr>
                      <w:id w:val="33933704"/>
                      <w:docPartObj>
                        <w:docPartGallery w:val="Page Numbers (Top of Page)"/>
                        <w:docPartUnique/>
                      </w:docPartObj>
                    </w:sdtPr>
                    <w:sdtEndPr/>
                    <w:sdtContent>
                      <w:p w:rsidR="004A69F0" w:rsidRPr="004A69F0" w:rsidRDefault="004A69F0" w:rsidP="004A69F0">
                        <w:pPr>
                          <w:pStyle w:val="Sinespaciado"/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</w:pPr>
                        <w:r w:rsidRPr="004A69F0">
                          <w:rPr>
                            <w:rFonts w:eastAsiaTheme="minorHAnsi"/>
                            <w:noProof/>
                          </w:rPr>
                          <w:drawing>
                            <wp:anchor distT="0" distB="0" distL="114300" distR="114300" simplePos="0" relativeHeight="251658240" behindDoc="0" locked="0" layoutInCell="1" allowOverlap="1" wp14:anchorId="3ABBED78" wp14:editId="5691DFE5">
                              <wp:simplePos x="0" y="0"/>
                              <wp:positionH relativeFrom="column">
                                <wp:posOffset>215265</wp:posOffset>
                              </wp:positionH>
                              <wp:positionV relativeFrom="paragraph">
                                <wp:posOffset>33655</wp:posOffset>
                              </wp:positionV>
                              <wp:extent cx="438150" cy="419100"/>
                              <wp:effectExtent l="0" t="0" r="0" b="0"/>
                              <wp:wrapSquare wrapText="bothSides"/>
                              <wp:docPr id="6" name="Imagen 6" descr="C:\Users\sandyis\Desktop\LOGO DIGSA 2019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C:\Users\sandyis\Desktop\LOGO DIGSA 2019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38150" cy="419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  <w:r w:rsidRPr="004A69F0">
                          <w:rPr>
                            <w:rFonts w:eastAsiaTheme="minorHAnsi"/>
                          </w:rPr>
                          <w:t xml:space="preserve">   </w:t>
                        </w:r>
                        <w:r>
                          <w:rPr>
                            <w:rFonts w:eastAsiaTheme="minorHAnsi"/>
                          </w:rPr>
                          <w:tab/>
                        </w:r>
                        <w:r>
                          <w:rPr>
                            <w:rFonts w:eastAsiaTheme="minorHAnsi"/>
                          </w:rPr>
                          <w:tab/>
                        </w:r>
                        <w:r w:rsidRPr="004A69F0">
                          <w:rPr>
                            <w:rFonts w:eastAsiaTheme="minorHAnsi"/>
                          </w:rPr>
                          <w:t xml:space="preserve">  </w:t>
                        </w:r>
                        <w:r w:rsidRPr="004A69F0"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>“NOS VEMOS EN LA VICTORIA”   -  “Un equipo humano al servicio de la salud”</w:t>
                        </w:r>
                      </w:p>
                      <w:p w:rsidR="004A69F0" w:rsidRPr="004A69F0" w:rsidRDefault="004A69F0" w:rsidP="004A69F0">
                        <w:pPr>
                          <w:spacing w:after="0" w:line="240" w:lineRule="auto"/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</w:pPr>
                        <w:r w:rsidRPr="004A69F0"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 xml:space="preserve">     </w:t>
                        </w:r>
                        <w:r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ab/>
                        </w:r>
                        <w:r w:rsidRPr="004A69F0"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 xml:space="preserve">  Avenida Calle 26 No 69 – 76 Centro Empresarial Elemento Torre Tierra Piso 4 PBX. 3238555 EXT 1112</w:t>
                        </w:r>
                      </w:p>
                      <w:p w:rsidR="004A69F0" w:rsidRPr="004A69F0" w:rsidRDefault="004A69F0" w:rsidP="004A69F0">
                        <w:pPr>
                          <w:spacing w:after="0" w:line="240" w:lineRule="auto"/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</w:pPr>
                        <w:r w:rsidRPr="004A69F0"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 xml:space="preserve">      </w:t>
                        </w:r>
                        <w:r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ab/>
                        </w:r>
                        <w:r w:rsidRPr="004A69F0"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 xml:space="preserve"> </w:t>
                        </w:r>
                        <w:hyperlink r:id="rId2" w:history="1">
                          <w:r w:rsidRPr="004A69F0">
                            <w:rPr>
                              <w:rFonts w:ascii="Arial" w:eastAsiaTheme="minorHAnsi" w:hAnsi="Arial" w:cs="Arial"/>
                              <w:sz w:val="16"/>
                              <w:szCs w:val="16"/>
                            </w:rPr>
                            <w:t>www.sanidadfuerzasmilitares.mil.co</w:t>
                          </w:r>
                        </w:hyperlink>
                        <w:r w:rsidRPr="004A69F0"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 xml:space="preserve">; </w:t>
                        </w:r>
                        <w:hyperlink r:id="rId3" w:history="1">
                          <w:r w:rsidRPr="004A69F0">
                            <w:rPr>
                              <w:rFonts w:ascii="Arial" w:eastAsiaTheme="minorHAnsi" w:hAnsi="Arial" w:cs="Arial"/>
                              <w:color w:val="0563C1" w:themeColor="hyperlink"/>
                              <w:sz w:val="16"/>
                              <w:szCs w:val="16"/>
                              <w:u w:val="single"/>
                            </w:rPr>
                            <w:t>lady.hernandez@sanidadfuerzasmilitares.mil.co</w:t>
                          </w:r>
                        </w:hyperlink>
                        <w:r w:rsidRPr="004A69F0">
                          <w:rPr>
                            <w:rFonts w:ascii="Arial" w:eastAsiaTheme="minorHAnsi" w:hAnsi="Arial" w:cs="Arial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4A69F0" w:rsidRPr="00E826E2" w:rsidRDefault="004A69F0" w:rsidP="004A69F0">
                        <w:pPr>
                          <w:spacing w:after="0" w:line="240" w:lineRule="auto"/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</w:pPr>
                      </w:p>
                      <w:p w:rsidR="00344DAD" w:rsidRDefault="00344DAD" w:rsidP="00344DAD">
                        <w:pPr>
                          <w:pStyle w:val="Piedepgina"/>
                        </w:pPr>
                        <w:r w:rsidRPr="00E826E2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</w:p>
                    </w:sdtContent>
                  </w:sdt>
                </w:sdtContent>
              </w:sdt>
            </w:sdtContent>
          </w:sdt>
          <w:p w:rsidR="00261303" w:rsidRPr="00FA6809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7A8" w:rsidRDefault="004547A8" w:rsidP="00D44918">
      <w:pPr>
        <w:spacing w:after="0" w:line="240" w:lineRule="auto"/>
      </w:pPr>
      <w:r>
        <w:separator/>
      </w:r>
    </w:p>
  </w:footnote>
  <w:footnote w:type="continuationSeparator" w:id="0">
    <w:p w:rsidR="004547A8" w:rsidRDefault="004547A8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485B56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485B56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9F0" w:rsidRPr="004A69F0" w:rsidRDefault="004A69F0" w:rsidP="004A69F0">
    <w:pPr>
      <w:spacing w:after="0" w:line="240" w:lineRule="auto"/>
      <w:ind w:left="708"/>
      <w:jc w:val="both"/>
      <w:rPr>
        <w:rFonts w:ascii="Arial" w:hAnsi="Arial" w:cs="Arial"/>
        <w:sz w:val="16"/>
        <w:szCs w:val="16"/>
      </w:rPr>
    </w:pPr>
    <w:r w:rsidRPr="004A69F0">
      <w:rPr>
        <w:rFonts w:asciiTheme="minorHAnsi" w:eastAsiaTheme="minorEastAsia" w:hAnsiTheme="minorHAnsi" w:cstheme="minorBidi"/>
        <w:noProof/>
      </w:rPr>
      <w:drawing>
        <wp:anchor distT="0" distB="0" distL="114300" distR="114300" simplePos="0" relativeHeight="251657216" behindDoc="0" locked="0" layoutInCell="1" allowOverlap="1" wp14:anchorId="6E307339" wp14:editId="53C13A75">
          <wp:simplePos x="0" y="0"/>
          <wp:positionH relativeFrom="margin">
            <wp:posOffset>-22860</wp:posOffset>
          </wp:positionH>
          <wp:positionV relativeFrom="paragraph">
            <wp:posOffset>-76835</wp:posOffset>
          </wp:positionV>
          <wp:extent cx="1133475" cy="6096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612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A69F0">
      <w:rPr>
        <w:rFonts w:ascii="Arial" w:hAnsi="Arial" w:cs="Arial"/>
        <w:noProof/>
        <w:sz w:val="18"/>
        <w:szCs w:val="16"/>
      </w:rPr>
      <w:drawing>
        <wp:anchor distT="0" distB="0" distL="114300" distR="114300" simplePos="0" relativeHeight="251656192" behindDoc="0" locked="0" layoutInCell="1" allowOverlap="1" wp14:anchorId="36EC71F2" wp14:editId="27DC29C8">
          <wp:simplePos x="0" y="0"/>
          <wp:positionH relativeFrom="column">
            <wp:posOffset>4239260</wp:posOffset>
          </wp:positionH>
          <wp:positionV relativeFrom="paragraph">
            <wp:posOffset>-74930</wp:posOffset>
          </wp:positionV>
          <wp:extent cx="1762760" cy="460375"/>
          <wp:effectExtent l="0" t="0" r="8890" b="0"/>
          <wp:wrapSquare wrapText="bothSides"/>
          <wp:docPr id="5" name="Imagen 5" descr="C:\Users\sandyis\AppData\Local\Microsoft\Windows\Temporary Internet Files\Content.Outlook\15K99NXM\logo-MDN-NUEVO-FINAL-alta-grand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ndyis\AppData\Local\Microsoft\Windows\Temporary Internet Files\Content.Outlook\15K99NXM\logo-MDN-NUEVO-FINAL-alta-grand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47A8">
      <w:rPr>
        <w:rFonts w:asciiTheme="minorHAnsi" w:eastAsiaTheme="minorEastAsia" w:hAnsiTheme="minorHAnsi" w:cstheme="minorBidi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478367" o:spid="_x0000_s2049" type="#_x0000_t136" style="position:absolute;left:0;text-align:left;margin-left:0;margin-top:0;width:453.1pt;height:169.9pt;rotation:315;z-index:-251657216;mso-position-horizontal:center;mso-position-horizontal-relative:margin;mso-position-vertical:center;mso-position-vertical-relative:margin" o:allowincell="f" fillcolor="#aeaaaa [2414]" stroked="f">
          <v:fill opacity=".5"/>
          <v:textpath style="font-family:&quot;Arial Black&quot;;font-size:1pt" string="DIGSA"/>
          <w10:wrap anchorx="margin" anchory="margin"/>
        </v:shape>
      </w:pict>
    </w:r>
    <w:r w:rsidRPr="004A69F0">
      <w:rPr>
        <w:rFonts w:asciiTheme="minorHAnsi" w:eastAsiaTheme="minorEastAsia" w:hAnsiTheme="minorHAnsi" w:cstheme="minorBidi"/>
        <w:noProof/>
        <w:lang w:val="es-ES" w:eastAsia="es-ES"/>
      </w:rPr>
      <w:t xml:space="preserve">  </w:t>
    </w:r>
    <w:r w:rsidRPr="004A69F0">
      <w:rPr>
        <w:rFonts w:ascii="Arial" w:hAnsi="Arial" w:cs="Arial"/>
        <w:sz w:val="16"/>
        <w:szCs w:val="16"/>
      </w:rPr>
      <w:t xml:space="preserve">                       MINISTERIO DE DEFENSA NACIONAL</w:t>
    </w:r>
  </w:p>
  <w:p w:rsidR="004A69F0" w:rsidRPr="004A69F0" w:rsidRDefault="004A69F0" w:rsidP="004A69F0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 w:rsidRPr="004A69F0">
      <w:rPr>
        <w:rFonts w:ascii="Arial" w:hAnsi="Arial" w:cs="Arial"/>
        <w:sz w:val="16"/>
        <w:szCs w:val="16"/>
      </w:rPr>
      <w:t xml:space="preserve">                         COMANDO GENERAL DE LAS FUERZAS MILITARES</w:t>
    </w:r>
  </w:p>
  <w:p w:rsidR="004A69F0" w:rsidRPr="004A69F0" w:rsidRDefault="004A69F0" w:rsidP="004A69F0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4A69F0">
      <w:rPr>
        <w:rFonts w:ascii="Arial" w:hAnsi="Arial" w:cs="Arial"/>
        <w:sz w:val="16"/>
        <w:szCs w:val="16"/>
        <w:lang w:eastAsia="es-ES"/>
      </w:rPr>
      <w:t xml:space="preserve">                         DIRECCION GENERAL DE SANIDAD MILITAR</w:t>
    </w:r>
  </w:p>
  <w:p w:rsidR="004A69F0" w:rsidRPr="004A69F0" w:rsidRDefault="004A69F0" w:rsidP="004A69F0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4A69F0">
      <w:rPr>
        <w:rFonts w:ascii="Arial" w:hAnsi="Arial" w:cs="Arial"/>
        <w:sz w:val="16"/>
        <w:szCs w:val="16"/>
        <w:lang w:eastAsia="es-ES"/>
      </w:rPr>
      <w:t xml:space="preserve">                         </w:t>
    </w:r>
    <w:r w:rsidRPr="004A69F0">
      <w:rPr>
        <w:rFonts w:ascii="Arial" w:hAnsi="Arial" w:cs="Arial"/>
        <w:color w:val="000000" w:themeColor="text1"/>
        <w:sz w:val="16"/>
        <w:szCs w:val="16"/>
        <w:lang w:eastAsia="es-ES"/>
      </w:rPr>
      <w:t>SUBDIRECCION ADMINISTRATIVA Y FINANCIERA</w:t>
    </w:r>
  </w:p>
  <w:p w:rsidR="004A69F0" w:rsidRPr="004A69F0" w:rsidRDefault="004A69F0" w:rsidP="004A69F0">
    <w:pPr>
      <w:spacing w:after="0" w:line="240" w:lineRule="auto"/>
      <w:ind w:left="1416"/>
      <w:jc w:val="both"/>
      <w:rPr>
        <w:rFonts w:ascii="Arial" w:hAnsi="Arial" w:cs="Arial"/>
        <w:color w:val="000000" w:themeColor="text1"/>
        <w:sz w:val="16"/>
        <w:szCs w:val="16"/>
        <w:lang w:eastAsia="es-ES"/>
      </w:rPr>
    </w:pPr>
    <w:r w:rsidRPr="004A69F0">
      <w:rPr>
        <w:rFonts w:ascii="Arial" w:hAnsi="Arial" w:cs="Arial"/>
        <w:sz w:val="16"/>
        <w:szCs w:val="16"/>
        <w:lang w:eastAsia="es-ES"/>
      </w:rPr>
      <w:t xml:space="preserve">         </w:t>
    </w:r>
    <w:r w:rsidRPr="004A69F0">
      <w:rPr>
        <w:rFonts w:ascii="Arial" w:hAnsi="Arial" w:cs="Arial"/>
        <w:color w:val="000000" w:themeColor="text1"/>
        <w:sz w:val="16"/>
        <w:szCs w:val="16"/>
        <w:lang w:eastAsia="es-ES"/>
      </w:rPr>
      <w:t>GRUPO CONTRATACIÓN</w:t>
    </w:r>
  </w:p>
  <w:p w:rsidR="00261303" w:rsidRPr="004A69F0" w:rsidRDefault="00261303" w:rsidP="004A69F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A"/>
    <w:rsid w:val="000736A2"/>
    <w:rsid w:val="000E58CF"/>
    <w:rsid w:val="00131CDC"/>
    <w:rsid w:val="001626BF"/>
    <w:rsid w:val="00211592"/>
    <w:rsid w:val="00261303"/>
    <w:rsid w:val="002C457B"/>
    <w:rsid w:val="002E2FB1"/>
    <w:rsid w:val="00310036"/>
    <w:rsid w:val="00344DAD"/>
    <w:rsid w:val="0039275A"/>
    <w:rsid w:val="004401FD"/>
    <w:rsid w:val="004547A8"/>
    <w:rsid w:val="0045554D"/>
    <w:rsid w:val="004609E5"/>
    <w:rsid w:val="004811A2"/>
    <w:rsid w:val="00485B56"/>
    <w:rsid w:val="004A69F0"/>
    <w:rsid w:val="004E26D8"/>
    <w:rsid w:val="00677F8B"/>
    <w:rsid w:val="0071405B"/>
    <w:rsid w:val="00734ADF"/>
    <w:rsid w:val="00734C2E"/>
    <w:rsid w:val="007452B4"/>
    <w:rsid w:val="00792ACD"/>
    <w:rsid w:val="00844B73"/>
    <w:rsid w:val="00AA4CB2"/>
    <w:rsid w:val="00B6309F"/>
    <w:rsid w:val="00BD620C"/>
    <w:rsid w:val="00C066D0"/>
    <w:rsid w:val="00C523A2"/>
    <w:rsid w:val="00D44918"/>
    <w:rsid w:val="00DC6AA9"/>
    <w:rsid w:val="00E53828"/>
    <w:rsid w:val="00F00632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3219ADE-5AE6-4E25-AE83-78D9680B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gela.tofino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ady.hernandez@sanidadfuerzasmilitares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183173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3B84B3EEDF64D118CB9949AD34DD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01992-C963-44FA-987F-2D5E06713CFE}"/>
      </w:docPartPr>
      <w:docPartBody>
        <w:p w:rsidR="00183173" w:rsidRDefault="00464A03" w:rsidP="00464A03">
          <w:pPr>
            <w:pStyle w:val="63B84B3EEDF64D118CB9949AD34DD4E8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8D912A001DD4462BC83A818EC6D46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F22F2-6EAD-49E2-8B6D-F3B33F8D97C7}"/>
      </w:docPartPr>
      <w:docPartBody>
        <w:p w:rsidR="00183173" w:rsidRDefault="00464A03" w:rsidP="00464A03">
          <w:pPr>
            <w:pStyle w:val="F8D912A001DD4462BC83A818EC6D46B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7CCB948E044149A4FC61623CFBB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32912-4C37-40F5-83D6-56139F0085EB}"/>
      </w:docPartPr>
      <w:docPartBody>
        <w:p w:rsidR="00183173" w:rsidRDefault="00464A03" w:rsidP="00464A03">
          <w:pPr>
            <w:pStyle w:val="DE7CCB948E044149A4FC61623CFBBD9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DC32EE14724D758F8791FC8D3D6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0CE48-1E4E-4E70-9492-D41E6C2B8502}"/>
      </w:docPartPr>
      <w:docPartBody>
        <w:p w:rsidR="00183173" w:rsidRDefault="00464A03" w:rsidP="00464A03">
          <w:pPr>
            <w:pStyle w:val="36DC32EE14724D758F8791FC8D3D671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35B705F7BFA4272949931855F8D9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B6E826-E03B-4B04-8B09-EF45914261B6}"/>
      </w:docPartPr>
      <w:docPartBody>
        <w:p w:rsidR="00183173" w:rsidRDefault="00464A03" w:rsidP="00464A03">
          <w:pPr>
            <w:pStyle w:val="335B705F7BFA4272949931855F8D925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66CE3EA5C4946059653DE33D6FDB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03C6F-BB16-4238-9862-CCFE56C2EB23}"/>
      </w:docPartPr>
      <w:docPartBody>
        <w:p w:rsidR="00183173" w:rsidRDefault="00464A03" w:rsidP="00464A03">
          <w:pPr>
            <w:pStyle w:val="C66CE3EA5C4946059653DE33D6FDB03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029745FEF04461AD9DC3DD2B746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C862E4-1D6E-4959-BFCC-4C4936710AF9}"/>
      </w:docPartPr>
      <w:docPartBody>
        <w:p w:rsidR="00183173" w:rsidRDefault="00464A03" w:rsidP="00464A03">
          <w:pPr>
            <w:pStyle w:val="14029745FEF04461AD9DC3DD2B746F8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F5B8F411F584D49BD911024E41A6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256BF-3205-4393-8901-8141096D42EB}"/>
      </w:docPartPr>
      <w:docPartBody>
        <w:p w:rsidR="00183173" w:rsidRDefault="00464A03" w:rsidP="00464A03">
          <w:pPr>
            <w:pStyle w:val="0F5B8F411F584D49BD911024E41A6DB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E3F2A0E69A1423A8C2BAF1C6FC62A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9D5EC-3D7E-491B-A537-5571F2B6F97A}"/>
      </w:docPartPr>
      <w:docPartBody>
        <w:p w:rsidR="00183173" w:rsidRDefault="00464A03" w:rsidP="00464A03">
          <w:pPr>
            <w:pStyle w:val="9E3F2A0E69A1423A8C2BAF1C6FC62AF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3AE53E1A6A844D4A709DCA5F750D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D7803-CFDD-49A7-A1B9-AE7FDE5D6261}"/>
      </w:docPartPr>
      <w:docPartBody>
        <w:p w:rsidR="00996751" w:rsidRDefault="00183173" w:rsidP="00183173">
          <w:pPr>
            <w:pStyle w:val="43AE53E1A6A844D4A709DCA5F750D1D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F6C38E69F07463F92CB30C28464C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DB6D81-B0C8-4AD5-82FB-68115410519F}"/>
      </w:docPartPr>
      <w:docPartBody>
        <w:p w:rsidR="00A058F0" w:rsidRDefault="00E54E3B" w:rsidP="00E54E3B">
          <w:pPr>
            <w:pStyle w:val="AF6C38E69F07463F92CB30C28464CF1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9CED982E89949159C9C4CAF9CFA4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AF179-7B4F-42E2-9A69-5A5491B5EA09}"/>
      </w:docPartPr>
      <w:docPartBody>
        <w:p w:rsidR="00A058F0" w:rsidRDefault="00E54E3B" w:rsidP="00E54E3B">
          <w:pPr>
            <w:pStyle w:val="89CED982E89949159C9C4CAF9CFA4F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8DF906711724FDA93C3DC4DCBD60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79CE99-A236-42EB-8241-204F22C5E79B}"/>
      </w:docPartPr>
      <w:docPartBody>
        <w:p w:rsidR="00A058F0" w:rsidRDefault="00E54E3B" w:rsidP="00E54E3B">
          <w:pPr>
            <w:pStyle w:val="E8DF906711724FDA93C3DC4DCBD601C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B71F65790F4A06ADC9D9F15EACE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E40DA-F4DC-4E5F-8504-D6AB21CCC6AD}"/>
      </w:docPartPr>
      <w:docPartBody>
        <w:p w:rsidR="00A058F0" w:rsidRDefault="00E54E3B" w:rsidP="00E54E3B">
          <w:pPr>
            <w:pStyle w:val="CAB71F65790F4A06ADC9D9F15EACE8E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A367133ACC1478EB0D22335A8CF29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D59EC-6AF0-4216-854B-0ABEEF6A5E9F}"/>
      </w:docPartPr>
      <w:docPartBody>
        <w:p w:rsidR="00A058F0" w:rsidRDefault="00E54E3B" w:rsidP="00E54E3B">
          <w:pPr>
            <w:pStyle w:val="7A367133ACC1478EB0D22335A8CF291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1C835D06C64DD5A0B446A0059C6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129EC-514C-4BF2-AD32-0D85FAB83DF6}"/>
      </w:docPartPr>
      <w:docPartBody>
        <w:p w:rsidR="00A058F0" w:rsidRDefault="00E54E3B" w:rsidP="00E54E3B">
          <w:pPr>
            <w:pStyle w:val="391C835D06C64DD5A0B446A0059C6FC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FB6BAB1A083494892CB54E3E14C0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F08FA-F7F1-45ED-A335-6302A8763766}"/>
      </w:docPartPr>
      <w:docPartBody>
        <w:p w:rsidR="00A058F0" w:rsidRDefault="00E54E3B" w:rsidP="00E54E3B">
          <w:pPr>
            <w:pStyle w:val="EFB6BAB1A083494892CB54E3E14C010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60358DBE29C4936B182F5577267C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3878F6-775E-4FD3-B966-2CA5D7B396CC}"/>
      </w:docPartPr>
      <w:docPartBody>
        <w:p w:rsidR="00A058F0" w:rsidRDefault="00E54E3B" w:rsidP="00E54E3B">
          <w:pPr>
            <w:pStyle w:val="960358DBE29C4936B182F5577267C5B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1878A4391774598BD5C5D6A6A3A4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3FDC9-40C4-4534-9102-471C95FF9EBC}"/>
      </w:docPartPr>
      <w:docPartBody>
        <w:p w:rsidR="00A058F0" w:rsidRDefault="00E54E3B" w:rsidP="00E54E3B">
          <w:pPr>
            <w:pStyle w:val="A1878A4391774598BD5C5D6A6A3A4A1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F02B6809C14688B98EFCE24045C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B04E4-2B63-41E3-AD2F-C74D43FC9913}"/>
      </w:docPartPr>
      <w:docPartBody>
        <w:p w:rsidR="00A058F0" w:rsidRDefault="00E54E3B" w:rsidP="00E54E3B">
          <w:pPr>
            <w:pStyle w:val="A9F02B6809C14688B98EFCE24045C95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26A040AEBF3446695E14C1EC892D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81266-1EE4-4327-88DE-4134163CDC5F}"/>
      </w:docPartPr>
      <w:docPartBody>
        <w:p w:rsidR="00A058F0" w:rsidRDefault="00E54E3B" w:rsidP="00E54E3B">
          <w:pPr>
            <w:pStyle w:val="B26A040AEBF3446695E14C1EC892D7D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95934B0AA0E4B7D8A0C68C5245A4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8509A-D316-435C-AC76-C10D4B274BC9}"/>
      </w:docPartPr>
      <w:docPartBody>
        <w:p w:rsidR="00A058F0" w:rsidRDefault="00E54E3B" w:rsidP="00E54E3B">
          <w:pPr>
            <w:pStyle w:val="D95934B0AA0E4B7D8A0C68C5245A42A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BCE70F262FC4E9CBE9552112908C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92ED0-7991-46E5-BB76-40AEC7CD7C5B}"/>
      </w:docPartPr>
      <w:docPartBody>
        <w:p w:rsidR="00A058F0" w:rsidRDefault="00E54E3B" w:rsidP="00E54E3B">
          <w:pPr>
            <w:pStyle w:val="FBCE70F262FC4E9CBE9552112908C5F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E0D44FEC3534B4290C591B572F97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08089-BEB9-45FA-93B8-4A436C055782}"/>
      </w:docPartPr>
      <w:docPartBody>
        <w:p w:rsidR="00A058F0" w:rsidRDefault="00E54E3B" w:rsidP="00E54E3B">
          <w:pPr>
            <w:pStyle w:val="6E0D44FEC3534B4290C591B572F9758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871F7F9E9F04346B607B4E70A026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A0CA48-2EA4-44DF-9685-28E664A76A4A}"/>
      </w:docPartPr>
      <w:docPartBody>
        <w:p w:rsidR="00A058F0" w:rsidRDefault="00E54E3B" w:rsidP="00E54E3B">
          <w:pPr>
            <w:pStyle w:val="6871F7F9E9F04346B607B4E70A0267C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A4A25CB970E4F9C84213710DC4B9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2BA01B-F66E-4951-9A5C-A357269B8F28}"/>
      </w:docPartPr>
      <w:docPartBody>
        <w:p w:rsidR="00A058F0" w:rsidRDefault="00E54E3B" w:rsidP="00E54E3B">
          <w:pPr>
            <w:pStyle w:val="9A4A25CB970E4F9C84213710DC4B96E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9F3181D78E84A89A3EE989E0CFA0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02AF8-7F2B-4648-AF0A-5E5CA95C04CD}"/>
      </w:docPartPr>
      <w:docPartBody>
        <w:p w:rsidR="00A058F0" w:rsidRDefault="00E54E3B" w:rsidP="00E54E3B">
          <w:pPr>
            <w:pStyle w:val="F9F3181D78E84A89A3EE989E0CFA0ED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FD46DBCF4564B8084A8EFA88612A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193FC-840D-4DFE-B99E-9900CB00B2F0}"/>
      </w:docPartPr>
      <w:docPartBody>
        <w:p w:rsidR="00A058F0" w:rsidRDefault="00E54E3B" w:rsidP="00E54E3B">
          <w:pPr>
            <w:pStyle w:val="7FD46DBCF4564B8084A8EFA88612A02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131661"/>
    <w:rsid w:val="00183173"/>
    <w:rsid w:val="00464A03"/>
    <w:rsid w:val="006029B0"/>
    <w:rsid w:val="00636409"/>
    <w:rsid w:val="008525C7"/>
    <w:rsid w:val="00875ACF"/>
    <w:rsid w:val="00996751"/>
    <w:rsid w:val="00A058F0"/>
    <w:rsid w:val="00C17CBD"/>
    <w:rsid w:val="00CD70C1"/>
    <w:rsid w:val="00E54E3B"/>
    <w:rsid w:val="00F5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4E3B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  <w:style w:type="paragraph" w:customStyle="1" w:styleId="63B84B3EEDF64D118CB9949AD34DD4E8">
    <w:name w:val="63B84B3EEDF64D118CB9949AD34DD4E8"/>
    <w:rsid w:val="00464A03"/>
  </w:style>
  <w:style w:type="paragraph" w:customStyle="1" w:styleId="F8D912A001DD4462BC83A818EC6D46BE">
    <w:name w:val="F8D912A001DD4462BC83A818EC6D46BE"/>
    <w:rsid w:val="00464A03"/>
  </w:style>
  <w:style w:type="paragraph" w:customStyle="1" w:styleId="DE7CCB948E044149A4FC61623CFBBD9C">
    <w:name w:val="DE7CCB948E044149A4FC61623CFBBD9C"/>
    <w:rsid w:val="00464A03"/>
  </w:style>
  <w:style w:type="paragraph" w:customStyle="1" w:styleId="36DC32EE14724D758F8791FC8D3D6713">
    <w:name w:val="36DC32EE14724D758F8791FC8D3D6713"/>
    <w:rsid w:val="00464A03"/>
  </w:style>
  <w:style w:type="paragraph" w:customStyle="1" w:styleId="335B705F7BFA4272949931855F8D925E">
    <w:name w:val="335B705F7BFA4272949931855F8D925E"/>
    <w:rsid w:val="00464A03"/>
  </w:style>
  <w:style w:type="paragraph" w:customStyle="1" w:styleId="C66CE3EA5C4946059653DE33D6FDB03F">
    <w:name w:val="C66CE3EA5C4946059653DE33D6FDB03F"/>
    <w:rsid w:val="00464A03"/>
  </w:style>
  <w:style w:type="paragraph" w:customStyle="1" w:styleId="14029745FEF04461AD9DC3DD2B746F89">
    <w:name w:val="14029745FEF04461AD9DC3DD2B746F89"/>
    <w:rsid w:val="00464A03"/>
  </w:style>
  <w:style w:type="paragraph" w:customStyle="1" w:styleId="0F5B8F411F584D49BD911024E41A6DB4">
    <w:name w:val="0F5B8F411F584D49BD911024E41A6DB4"/>
    <w:rsid w:val="00464A03"/>
  </w:style>
  <w:style w:type="paragraph" w:customStyle="1" w:styleId="9E3F2A0E69A1423A8C2BAF1C6FC62AFE">
    <w:name w:val="9E3F2A0E69A1423A8C2BAF1C6FC62AFE"/>
    <w:rsid w:val="00464A03"/>
  </w:style>
  <w:style w:type="paragraph" w:customStyle="1" w:styleId="7B0DD08A476D4397B4D9CC707A307B09">
    <w:name w:val="7B0DD08A476D4397B4D9CC707A307B09"/>
    <w:rsid w:val="00464A03"/>
  </w:style>
  <w:style w:type="paragraph" w:customStyle="1" w:styleId="FF2F43A990FC47DBB2F6466B450D9FB0">
    <w:name w:val="FF2F43A990FC47DBB2F6466B450D9FB0"/>
    <w:rsid w:val="00464A03"/>
  </w:style>
  <w:style w:type="paragraph" w:customStyle="1" w:styleId="1319100136834F65BEE38D8821B6031A">
    <w:name w:val="1319100136834F65BEE38D8821B6031A"/>
    <w:rsid w:val="00464A03"/>
  </w:style>
  <w:style w:type="paragraph" w:customStyle="1" w:styleId="131D2AF3BB104DC59BB133E22EBA1D95">
    <w:name w:val="131D2AF3BB104DC59BB133E22EBA1D95"/>
    <w:rsid w:val="00464A03"/>
  </w:style>
  <w:style w:type="paragraph" w:customStyle="1" w:styleId="4397DECEA35C4C2D89E87FEBE048D41F">
    <w:name w:val="4397DECEA35C4C2D89E87FEBE048D41F"/>
    <w:rsid w:val="00464A03"/>
  </w:style>
  <w:style w:type="paragraph" w:customStyle="1" w:styleId="0C17030370404E54BD6349367BD16F2D">
    <w:name w:val="0C17030370404E54BD6349367BD16F2D"/>
    <w:rsid w:val="00464A03"/>
  </w:style>
  <w:style w:type="paragraph" w:customStyle="1" w:styleId="98174570B4D742F4A0A9F805181E3613">
    <w:name w:val="98174570B4D742F4A0A9F805181E3613"/>
    <w:rsid w:val="00464A03"/>
  </w:style>
  <w:style w:type="paragraph" w:customStyle="1" w:styleId="DB5AB9FAD29047A2B2339F1A3CE186A3">
    <w:name w:val="DB5AB9FAD29047A2B2339F1A3CE186A3"/>
    <w:rsid w:val="00464A03"/>
  </w:style>
  <w:style w:type="paragraph" w:customStyle="1" w:styleId="79B8D01D6B3F4534B3C20492276A0747">
    <w:name w:val="79B8D01D6B3F4534B3C20492276A0747"/>
    <w:rsid w:val="00464A03"/>
  </w:style>
  <w:style w:type="paragraph" w:customStyle="1" w:styleId="D205BB121DFE41FDBD5D1B549649CD11">
    <w:name w:val="D205BB121DFE41FDBD5D1B549649CD11"/>
    <w:rsid w:val="00464A03"/>
  </w:style>
  <w:style w:type="paragraph" w:customStyle="1" w:styleId="A19E362300744503AC3BA88F89460A10">
    <w:name w:val="A19E362300744503AC3BA88F89460A10"/>
    <w:rsid w:val="00464A03"/>
  </w:style>
  <w:style w:type="paragraph" w:customStyle="1" w:styleId="AA0C8BCAB9414FC9BE63DE917EBBD85A">
    <w:name w:val="AA0C8BCAB9414FC9BE63DE917EBBD85A"/>
    <w:rsid w:val="00464A03"/>
  </w:style>
  <w:style w:type="paragraph" w:customStyle="1" w:styleId="439CA20125054B88A79114F73BA2D8CE">
    <w:name w:val="439CA20125054B88A79114F73BA2D8CE"/>
    <w:rsid w:val="00464A03"/>
  </w:style>
  <w:style w:type="paragraph" w:customStyle="1" w:styleId="CDD8EAE82FD841E98C77F2491553AF17">
    <w:name w:val="CDD8EAE82FD841E98C77F2491553AF17"/>
    <w:rsid w:val="00464A03"/>
  </w:style>
  <w:style w:type="paragraph" w:customStyle="1" w:styleId="B3EB4A99042E4470AE93279E0E9AEEB3">
    <w:name w:val="B3EB4A99042E4470AE93279E0E9AEEB3"/>
    <w:rsid w:val="00464A03"/>
  </w:style>
  <w:style w:type="paragraph" w:customStyle="1" w:styleId="DCC21C89B9E3488C8E79DED2A86710D1">
    <w:name w:val="DCC21C89B9E3488C8E79DED2A86710D1"/>
    <w:rsid w:val="00464A03"/>
  </w:style>
  <w:style w:type="paragraph" w:customStyle="1" w:styleId="7FB80C1B81D9486EB69CED0DBDAF9D23">
    <w:name w:val="7FB80C1B81D9486EB69CED0DBDAF9D23"/>
    <w:rsid w:val="00464A03"/>
  </w:style>
  <w:style w:type="paragraph" w:customStyle="1" w:styleId="7348DD2DA2E346FA8BA8C31D9231867F">
    <w:name w:val="7348DD2DA2E346FA8BA8C31D9231867F"/>
    <w:rsid w:val="00464A03"/>
  </w:style>
  <w:style w:type="paragraph" w:customStyle="1" w:styleId="A93A305ECDF34B779F4FC6527C91F015">
    <w:name w:val="A93A305ECDF34B779F4FC6527C91F015"/>
    <w:rsid w:val="00464A03"/>
  </w:style>
  <w:style w:type="paragraph" w:customStyle="1" w:styleId="0463B6F725824A3994F0A07ECEEDA47E">
    <w:name w:val="0463B6F725824A3994F0A07ECEEDA47E"/>
    <w:rsid w:val="00464A03"/>
  </w:style>
  <w:style w:type="paragraph" w:customStyle="1" w:styleId="FDAA237BE2D848FF95F99FE94EC278B7">
    <w:name w:val="FDAA237BE2D848FF95F99FE94EC278B7"/>
    <w:rsid w:val="00464A03"/>
  </w:style>
  <w:style w:type="paragraph" w:customStyle="1" w:styleId="2DF5051B6FA5464FA1EAF354971BFECA">
    <w:name w:val="2DF5051B6FA5464FA1EAF354971BFECA"/>
    <w:rsid w:val="00464A03"/>
  </w:style>
  <w:style w:type="paragraph" w:customStyle="1" w:styleId="52F926900A654ABEAAB48B881379D290">
    <w:name w:val="52F926900A654ABEAAB48B881379D290"/>
    <w:rsid w:val="00464A03"/>
  </w:style>
  <w:style w:type="paragraph" w:customStyle="1" w:styleId="5F6EBB0E05794B1F972562F069B29233">
    <w:name w:val="5F6EBB0E05794B1F972562F069B29233"/>
    <w:rsid w:val="00464A03"/>
  </w:style>
  <w:style w:type="paragraph" w:customStyle="1" w:styleId="F30056A5A3D34162B29B16368A4393DF">
    <w:name w:val="F30056A5A3D34162B29B16368A4393DF"/>
    <w:rsid w:val="00464A03"/>
  </w:style>
  <w:style w:type="paragraph" w:customStyle="1" w:styleId="0971AD5FBDCE4BBB8972B97EC7186015">
    <w:name w:val="0971AD5FBDCE4BBB8972B97EC7186015"/>
    <w:rsid w:val="00464A03"/>
  </w:style>
  <w:style w:type="paragraph" w:customStyle="1" w:styleId="2D0AEA44274B4D00A737DC526C5E178E">
    <w:name w:val="2D0AEA44274B4D00A737DC526C5E178E"/>
    <w:rsid w:val="00464A03"/>
  </w:style>
  <w:style w:type="paragraph" w:customStyle="1" w:styleId="C25C9121BCBC4FB6A156236C0B77380B">
    <w:name w:val="C25C9121BCBC4FB6A156236C0B77380B"/>
    <w:rsid w:val="00464A03"/>
  </w:style>
  <w:style w:type="paragraph" w:customStyle="1" w:styleId="24311787965B4C0298F5AD445768C443">
    <w:name w:val="24311787965B4C0298F5AD445768C443"/>
    <w:rsid w:val="00464A03"/>
  </w:style>
  <w:style w:type="paragraph" w:customStyle="1" w:styleId="506AF4054DEE41699157E2D449EC184A">
    <w:name w:val="506AF4054DEE41699157E2D449EC184A"/>
    <w:rsid w:val="00464A03"/>
  </w:style>
  <w:style w:type="paragraph" w:customStyle="1" w:styleId="743073C26D924759AF694898CA5E0DC3">
    <w:name w:val="743073C26D924759AF694898CA5E0DC3"/>
    <w:rsid w:val="00464A03"/>
  </w:style>
  <w:style w:type="paragraph" w:customStyle="1" w:styleId="A1158A2123FC4A24AB3762CD1DE15B31">
    <w:name w:val="A1158A2123FC4A24AB3762CD1DE15B31"/>
    <w:rsid w:val="00464A03"/>
  </w:style>
  <w:style w:type="paragraph" w:customStyle="1" w:styleId="3B4EA737348C4431BA2039CCB51A7E6F">
    <w:name w:val="3B4EA737348C4431BA2039CCB51A7E6F"/>
    <w:rsid w:val="00464A03"/>
  </w:style>
  <w:style w:type="paragraph" w:customStyle="1" w:styleId="8728474D5A3D4638A0B7B1FBBFB8BC2A">
    <w:name w:val="8728474D5A3D4638A0B7B1FBBFB8BC2A"/>
    <w:rsid w:val="00464A03"/>
  </w:style>
  <w:style w:type="paragraph" w:customStyle="1" w:styleId="0DD7B549D6A5427DA9162523F28B1D3D">
    <w:name w:val="0DD7B549D6A5427DA9162523F28B1D3D"/>
    <w:rsid w:val="00464A03"/>
  </w:style>
  <w:style w:type="paragraph" w:customStyle="1" w:styleId="E2E23956816642C8A2F32844C251D50A">
    <w:name w:val="E2E23956816642C8A2F32844C251D50A"/>
    <w:rsid w:val="00464A03"/>
  </w:style>
  <w:style w:type="paragraph" w:customStyle="1" w:styleId="90877CF8C73B4CAC8C582E72FC475DE5">
    <w:name w:val="90877CF8C73B4CAC8C582E72FC475DE5"/>
    <w:rsid w:val="00464A03"/>
  </w:style>
  <w:style w:type="paragraph" w:customStyle="1" w:styleId="2F8C433286424638B125D9CEFE6B3920">
    <w:name w:val="2F8C433286424638B125D9CEFE6B3920"/>
    <w:rsid w:val="00464A03"/>
  </w:style>
  <w:style w:type="paragraph" w:customStyle="1" w:styleId="B1A4B97274B3432ABF46E08E4FD6ADD8">
    <w:name w:val="B1A4B97274B3432ABF46E08E4FD6ADD8"/>
    <w:rsid w:val="00464A03"/>
  </w:style>
  <w:style w:type="paragraph" w:customStyle="1" w:styleId="B8A6A182BE0340B9BCE5FAF4E9BAC749">
    <w:name w:val="B8A6A182BE0340B9BCE5FAF4E9BAC749"/>
    <w:rsid w:val="00464A03"/>
  </w:style>
  <w:style w:type="paragraph" w:customStyle="1" w:styleId="43AE53E1A6A844D4A709DCA5F750D1D2">
    <w:name w:val="43AE53E1A6A844D4A709DCA5F750D1D2"/>
    <w:rsid w:val="00183173"/>
    <w:pPr>
      <w:spacing w:after="200" w:line="276" w:lineRule="auto"/>
    </w:pPr>
  </w:style>
  <w:style w:type="paragraph" w:customStyle="1" w:styleId="DDE35D6397494034B39071628FB43644">
    <w:name w:val="DDE35D6397494034B39071628FB43644"/>
    <w:rsid w:val="00E54E3B"/>
  </w:style>
  <w:style w:type="paragraph" w:customStyle="1" w:styleId="E12638D2FBB543C6A5477C9F848F08A8">
    <w:name w:val="E12638D2FBB543C6A5477C9F848F08A8"/>
    <w:rsid w:val="00E54E3B"/>
  </w:style>
  <w:style w:type="paragraph" w:customStyle="1" w:styleId="65A86F649A214D5E8063EAEF864D5872">
    <w:name w:val="65A86F649A214D5E8063EAEF864D5872"/>
    <w:rsid w:val="00E54E3B"/>
  </w:style>
  <w:style w:type="paragraph" w:customStyle="1" w:styleId="93758E40711849F9BFC11A8A5B778F4D">
    <w:name w:val="93758E40711849F9BFC11A8A5B778F4D"/>
    <w:rsid w:val="00E54E3B"/>
  </w:style>
  <w:style w:type="paragraph" w:customStyle="1" w:styleId="4E65A741B2B14B0FAEC57785F814DC12">
    <w:name w:val="4E65A741B2B14B0FAEC57785F814DC12"/>
    <w:rsid w:val="00E54E3B"/>
  </w:style>
  <w:style w:type="paragraph" w:customStyle="1" w:styleId="DF28A02AE2D44B0F8C2BA9E303972C51">
    <w:name w:val="DF28A02AE2D44B0F8C2BA9E303972C51"/>
    <w:rsid w:val="00E54E3B"/>
  </w:style>
  <w:style w:type="paragraph" w:customStyle="1" w:styleId="7C06A89F312C47849DC9FE5980A4EF8A">
    <w:name w:val="7C06A89F312C47849DC9FE5980A4EF8A"/>
    <w:rsid w:val="00E54E3B"/>
  </w:style>
  <w:style w:type="paragraph" w:customStyle="1" w:styleId="257412FB9AAB4D318ABEAE30D231886F">
    <w:name w:val="257412FB9AAB4D318ABEAE30D231886F"/>
    <w:rsid w:val="00E54E3B"/>
  </w:style>
  <w:style w:type="paragraph" w:customStyle="1" w:styleId="AF6C38E69F07463F92CB30C28464CF17">
    <w:name w:val="AF6C38E69F07463F92CB30C28464CF17"/>
    <w:rsid w:val="00E54E3B"/>
  </w:style>
  <w:style w:type="paragraph" w:customStyle="1" w:styleId="89CED982E89949159C9C4CAF9CFA4F54">
    <w:name w:val="89CED982E89949159C9C4CAF9CFA4F54"/>
    <w:rsid w:val="00E54E3B"/>
  </w:style>
  <w:style w:type="paragraph" w:customStyle="1" w:styleId="E8DF906711724FDA93C3DC4DCBD601CF">
    <w:name w:val="E8DF906711724FDA93C3DC4DCBD601CF"/>
    <w:rsid w:val="00E54E3B"/>
  </w:style>
  <w:style w:type="paragraph" w:customStyle="1" w:styleId="CAB71F65790F4A06ADC9D9F15EACE8E0">
    <w:name w:val="CAB71F65790F4A06ADC9D9F15EACE8E0"/>
    <w:rsid w:val="00E54E3B"/>
  </w:style>
  <w:style w:type="paragraph" w:customStyle="1" w:styleId="7A367133ACC1478EB0D22335A8CF2911">
    <w:name w:val="7A367133ACC1478EB0D22335A8CF2911"/>
    <w:rsid w:val="00E54E3B"/>
  </w:style>
  <w:style w:type="paragraph" w:customStyle="1" w:styleId="391C835D06C64DD5A0B446A0059C6FCF">
    <w:name w:val="391C835D06C64DD5A0B446A0059C6FCF"/>
    <w:rsid w:val="00E54E3B"/>
  </w:style>
  <w:style w:type="paragraph" w:customStyle="1" w:styleId="EFB6BAB1A083494892CB54E3E14C010C">
    <w:name w:val="EFB6BAB1A083494892CB54E3E14C010C"/>
    <w:rsid w:val="00E54E3B"/>
  </w:style>
  <w:style w:type="paragraph" w:customStyle="1" w:styleId="960358DBE29C4936B182F5577267C5B6">
    <w:name w:val="960358DBE29C4936B182F5577267C5B6"/>
    <w:rsid w:val="00E54E3B"/>
  </w:style>
  <w:style w:type="paragraph" w:customStyle="1" w:styleId="A1878A4391774598BD5C5D6A6A3A4A10">
    <w:name w:val="A1878A4391774598BD5C5D6A6A3A4A10"/>
    <w:rsid w:val="00E54E3B"/>
  </w:style>
  <w:style w:type="paragraph" w:customStyle="1" w:styleId="A9F02B6809C14688B98EFCE24045C95A">
    <w:name w:val="A9F02B6809C14688B98EFCE24045C95A"/>
    <w:rsid w:val="00E54E3B"/>
  </w:style>
  <w:style w:type="paragraph" w:customStyle="1" w:styleId="B26A040AEBF3446695E14C1EC892D7DA">
    <w:name w:val="B26A040AEBF3446695E14C1EC892D7DA"/>
    <w:rsid w:val="00E54E3B"/>
  </w:style>
  <w:style w:type="paragraph" w:customStyle="1" w:styleId="D95934B0AA0E4B7D8A0C68C5245A42AD">
    <w:name w:val="D95934B0AA0E4B7D8A0C68C5245A42AD"/>
    <w:rsid w:val="00E54E3B"/>
  </w:style>
  <w:style w:type="paragraph" w:customStyle="1" w:styleId="FBCE70F262FC4E9CBE9552112908C5FC">
    <w:name w:val="FBCE70F262FC4E9CBE9552112908C5FC"/>
    <w:rsid w:val="00E54E3B"/>
  </w:style>
  <w:style w:type="paragraph" w:customStyle="1" w:styleId="6E0D44FEC3534B4290C591B572F9758C">
    <w:name w:val="6E0D44FEC3534B4290C591B572F9758C"/>
    <w:rsid w:val="00E54E3B"/>
  </w:style>
  <w:style w:type="paragraph" w:customStyle="1" w:styleId="6871F7F9E9F04346B607B4E70A0267CE">
    <w:name w:val="6871F7F9E9F04346B607B4E70A0267CE"/>
    <w:rsid w:val="00E54E3B"/>
  </w:style>
  <w:style w:type="paragraph" w:customStyle="1" w:styleId="9A4A25CB970E4F9C84213710DC4B96E9">
    <w:name w:val="9A4A25CB970E4F9C84213710DC4B96E9"/>
    <w:rsid w:val="00E54E3B"/>
  </w:style>
  <w:style w:type="paragraph" w:customStyle="1" w:styleId="F9F3181D78E84A89A3EE989E0CFA0ED9">
    <w:name w:val="F9F3181D78E84A89A3EE989E0CFA0ED9"/>
    <w:rsid w:val="00E54E3B"/>
  </w:style>
  <w:style w:type="paragraph" w:customStyle="1" w:styleId="7FD46DBCF4564B8084A8EFA88612A029">
    <w:name w:val="7FD46DBCF4564B8084A8EFA88612A029"/>
    <w:rsid w:val="00E54E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0C73C-3422-4493-8419-F63666A7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 Lady Maritza Hernandez Suarez</cp:lastModifiedBy>
  <cp:revision>14</cp:revision>
  <dcterms:created xsi:type="dcterms:W3CDTF">2017-08-02T16:20:00Z</dcterms:created>
  <dcterms:modified xsi:type="dcterms:W3CDTF">2021-03-08T21:49:00Z</dcterms:modified>
</cp:coreProperties>
</file>