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46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60"/>
      </w:tblGrid>
      <w:tr w:rsidR="001542A8" w:rsidRPr="00A8151E" w14:paraId="698B1046" w14:textId="77777777" w:rsidTr="00986C3C">
        <w:trPr>
          <w:trHeight w:val="134"/>
          <w:jc w:val="center"/>
        </w:trPr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vAlign w:val="center"/>
          </w:tcPr>
          <w:p w14:paraId="3DB463F0" w14:textId="77777777" w:rsidR="001542A8" w:rsidRPr="001542A8" w:rsidRDefault="001542A8" w:rsidP="00986C3C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8151E">
              <w:rPr>
                <w:rFonts w:ascii="Arial" w:hAnsi="Arial" w:cs="Arial"/>
              </w:rPr>
              <w:br w:type="page"/>
            </w:r>
            <w:r w:rsidRPr="001542A8">
              <w:rPr>
                <w:rFonts w:ascii="Arial" w:hAnsi="Arial" w:cs="Arial"/>
              </w:rPr>
              <w:t xml:space="preserve">FORMATO No. 1 </w:t>
            </w:r>
          </w:p>
          <w:p w14:paraId="37E1B936" w14:textId="704E5576" w:rsidR="001542A8" w:rsidRPr="001542A8" w:rsidRDefault="001542A8" w:rsidP="002B5C2C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1542A8">
              <w:rPr>
                <w:rFonts w:ascii="Arial" w:hAnsi="Arial" w:cs="Arial"/>
              </w:rPr>
              <w:t>CARTA DE PRESENTACIÓN DE LA PROPUESTA</w:t>
            </w:r>
          </w:p>
        </w:tc>
      </w:tr>
    </w:tbl>
    <w:p w14:paraId="16FC4E76" w14:textId="77777777" w:rsidR="001542A8" w:rsidRPr="00A8151E" w:rsidRDefault="001542A8" w:rsidP="001542A8">
      <w:pPr>
        <w:rPr>
          <w:rFonts w:ascii="Arial" w:hAnsi="Arial" w:cs="Arial"/>
        </w:rPr>
      </w:pPr>
    </w:p>
    <w:p w14:paraId="685AB019" w14:textId="77777777" w:rsidR="001542A8" w:rsidRPr="00A8151E" w:rsidRDefault="001542A8" w:rsidP="001542A8">
      <w:pPr>
        <w:rPr>
          <w:rFonts w:ascii="Arial" w:hAnsi="Arial" w:cs="Arial"/>
        </w:rPr>
      </w:pPr>
      <w:r w:rsidRPr="00A8151E">
        <w:rPr>
          <w:rFonts w:ascii="Arial" w:hAnsi="Arial" w:cs="Arial"/>
        </w:rPr>
        <w:t>Ciudad y Fecha</w:t>
      </w:r>
    </w:p>
    <w:p w14:paraId="7A22A7DD" w14:textId="77777777" w:rsidR="001542A8" w:rsidRPr="00A8151E" w:rsidRDefault="001542A8" w:rsidP="001542A8">
      <w:pPr>
        <w:rPr>
          <w:rFonts w:ascii="Arial" w:hAnsi="Arial" w:cs="Arial"/>
        </w:rPr>
      </w:pPr>
    </w:p>
    <w:p w14:paraId="1E8EC1FF" w14:textId="77777777" w:rsidR="001542A8" w:rsidRPr="00A8151E" w:rsidRDefault="001542A8" w:rsidP="001542A8">
      <w:pPr>
        <w:rPr>
          <w:rFonts w:ascii="Arial" w:hAnsi="Arial" w:cs="Arial"/>
        </w:rPr>
      </w:pPr>
    </w:p>
    <w:p w14:paraId="65B51F16" w14:textId="08FC74F6" w:rsidR="001542A8" w:rsidRPr="00A8151E" w:rsidRDefault="001542A8" w:rsidP="001542A8">
      <w:pPr>
        <w:rPr>
          <w:rFonts w:ascii="Arial" w:hAnsi="Arial" w:cs="Arial"/>
          <w:b/>
          <w:sz w:val="22"/>
          <w:szCs w:val="22"/>
          <w:lang w:val="es-CO"/>
        </w:rPr>
      </w:pPr>
      <w:r w:rsidRPr="00A8151E">
        <w:rPr>
          <w:rFonts w:ascii="Arial" w:hAnsi="Arial" w:cs="Arial"/>
        </w:rPr>
        <w:t xml:space="preserve">Yo (Nosotros) el (los) suscrito(s) ________________________________________________________________ de acuerdo con las condiciones que se estipulan en los documentos del proceso, hago (hacemos) la siguiente propuesta seria e irrevocable para el </w:t>
      </w:r>
      <w:r w:rsidR="00AD7B14">
        <w:rPr>
          <w:rFonts w:ascii="Arial" w:hAnsi="Arial" w:cs="Arial"/>
        </w:rPr>
        <w:t xml:space="preserve">(los) </w:t>
      </w:r>
      <w:r w:rsidRPr="00A8151E">
        <w:rPr>
          <w:rFonts w:ascii="Arial" w:hAnsi="Arial" w:cs="Arial"/>
          <w:b/>
        </w:rPr>
        <w:t xml:space="preserve">GRUPO </w:t>
      </w:r>
      <w:r w:rsidR="00AD7B14">
        <w:rPr>
          <w:rFonts w:ascii="Arial" w:hAnsi="Arial" w:cs="Arial"/>
          <w:b/>
        </w:rPr>
        <w:t>UNO</w:t>
      </w:r>
      <w:r w:rsidRPr="00A8151E">
        <w:rPr>
          <w:rFonts w:ascii="Arial" w:hAnsi="Arial" w:cs="Arial"/>
          <w:b/>
        </w:rPr>
        <w:t>(</w:t>
      </w:r>
      <w:r w:rsidR="00AD7B14">
        <w:rPr>
          <w:rFonts w:ascii="Arial" w:hAnsi="Arial" w:cs="Arial"/>
          <w:b/>
        </w:rPr>
        <w:t xml:space="preserve">  </w:t>
      </w:r>
      <w:r w:rsidRPr="00A8151E">
        <w:rPr>
          <w:rFonts w:ascii="Arial" w:hAnsi="Arial" w:cs="Arial"/>
          <w:b/>
        </w:rPr>
        <w:t>)</w:t>
      </w:r>
      <w:r w:rsidR="00AD7B14">
        <w:rPr>
          <w:rFonts w:ascii="Arial" w:hAnsi="Arial" w:cs="Arial"/>
          <w:b/>
        </w:rPr>
        <w:t xml:space="preserve">, </w:t>
      </w:r>
      <w:r w:rsidR="00090E5F">
        <w:rPr>
          <w:rFonts w:ascii="Arial" w:hAnsi="Arial" w:cs="Arial"/>
          <w:b/>
        </w:rPr>
        <w:t xml:space="preserve">GRUPO </w:t>
      </w:r>
      <w:r w:rsidR="00AD7B14">
        <w:rPr>
          <w:rFonts w:ascii="Arial" w:hAnsi="Arial" w:cs="Arial"/>
          <w:b/>
        </w:rPr>
        <w:t xml:space="preserve">DOS(  ), </w:t>
      </w:r>
      <w:r w:rsidR="00090E5F">
        <w:rPr>
          <w:rFonts w:ascii="Arial" w:hAnsi="Arial" w:cs="Arial"/>
          <w:b/>
        </w:rPr>
        <w:t xml:space="preserve">GRUPO </w:t>
      </w:r>
      <w:r w:rsidR="00AD7B14">
        <w:rPr>
          <w:rFonts w:ascii="Arial" w:hAnsi="Arial" w:cs="Arial"/>
          <w:b/>
        </w:rPr>
        <w:t xml:space="preserve">TRES(  ), </w:t>
      </w:r>
      <w:r w:rsidR="00090E5F">
        <w:rPr>
          <w:rFonts w:ascii="Arial" w:hAnsi="Arial" w:cs="Arial"/>
          <w:b/>
        </w:rPr>
        <w:t xml:space="preserve">GRUPO </w:t>
      </w:r>
      <w:r w:rsidR="00AD7B14">
        <w:rPr>
          <w:rFonts w:ascii="Arial" w:hAnsi="Arial" w:cs="Arial"/>
          <w:b/>
        </w:rPr>
        <w:t>CUATRO(  )</w:t>
      </w:r>
      <w:r w:rsidRPr="00A8151E">
        <w:rPr>
          <w:rFonts w:ascii="Arial" w:hAnsi="Arial" w:cs="Arial"/>
        </w:rPr>
        <w:t xml:space="preserve"> del </w:t>
      </w:r>
      <w:r w:rsidRPr="00A8151E">
        <w:rPr>
          <w:rFonts w:ascii="Arial" w:hAnsi="Arial" w:cs="Arial"/>
          <w:b/>
        </w:rPr>
        <w:t xml:space="preserve">PROCESO DE </w:t>
      </w:r>
      <w:r w:rsidR="007D6798">
        <w:rPr>
          <w:rFonts w:ascii="Arial" w:hAnsi="Arial" w:cs="Arial"/>
          <w:b/>
        </w:rPr>
        <w:t xml:space="preserve">SELECIÒN ABREVIADA POR </w:t>
      </w:r>
      <w:r w:rsidRPr="00A8151E">
        <w:rPr>
          <w:rFonts w:ascii="Arial" w:hAnsi="Arial" w:cs="Arial"/>
          <w:b/>
        </w:rPr>
        <w:t>SUBASTA INVERSA</w:t>
      </w:r>
      <w:r w:rsidR="007D6798">
        <w:rPr>
          <w:rFonts w:ascii="Arial" w:hAnsi="Arial" w:cs="Arial"/>
          <w:b/>
        </w:rPr>
        <w:t xml:space="preserve"> </w:t>
      </w:r>
      <w:r w:rsidRPr="00A8151E">
        <w:rPr>
          <w:rFonts w:ascii="Arial" w:hAnsi="Arial" w:cs="Arial"/>
          <w:b/>
        </w:rPr>
        <w:t>SDIS-SASI-XXXX-20</w:t>
      </w:r>
      <w:r w:rsidR="00CE0BF8">
        <w:rPr>
          <w:rFonts w:ascii="Arial" w:hAnsi="Arial" w:cs="Arial"/>
          <w:b/>
        </w:rPr>
        <w:t>21</w:t>
      </w:r>
      <w:r w:rsidRPr="00A8151E">
        <w:rPr>
          <w:rFonts w:ascii="Arial" w:hAnsi="Arial" w:cs="Arial"/>
        </w:rPr>
        <w:t xml:space="preserve">,  cuyo objeto es </w:t>
      </w:r>
      <w:r w:rsidRPr="001542A8">
        <w:rPr>
          <w:rFonts w:ascii="Arial" w:hAnsi="Arial" w:cs="Arial"/>
          <w:b/>
          <w:bCs/>
        </w:rPr>
        <w:t>PRESTACION DE SERVICIO PUBLICO DE TRANSPORTE TERRESTRE AUTOMOTOR ESPECIAL, CARGA Y TAXIS PARA LA SECRETARIA DISTRITAL DE INTEGRACION SOCIAL EN LAS DIFERENTES MODALIDADES: GRUPO 1: BUSES Y BUSETAS, GRUPO 2: MICROBUSES, VANS, CAMIONETA TIPO WAGON 4X4 Y CAMIONETA DOBLE CABIBA CON PLATON 4X4, GRUPO 3: TRANSPORTE DE CARGA, GRUPO 4: TAXIS</w:t>
      </w:r>
      <w:r w:rsidRPr="00A8151E">
        <w:rPr>
          <w:rFonts w:ascii="Arial" w:hAnsi="Arial" w:cs="Arial"/>
          <w:b/>
        </w:rPr>
        <w:t xml:space="preserve"> </w:t>
      </w:r>
      <w:r w:rsidRPr="00A8151E">
        <w:rPr>
          <w:rFonts w:ascii="Arial" w:hAnsi="Arial" w:cs="Arial"/>
        </w:rPr>
        <w:t>y en caso de que sea (</w:t>
      </w:r>
      <w:proofErr w:type="spellStart"/>
      <w:r w:rsidRPr="00A8151E">
        <w:rPr>
          <w:rFonts w:ascii="Arial" w:hAnsi="Arial" w:cs="Arial"/>
        </w:rPr>
        <w:t>mos</w:t>
      </w:r>
      <w:proofErr w:type="spellEnd"/>
      <w:r w:rsidRPr="00A8151E">
        <w:rPr>
          <w:rFonts w:ascii="Arial" w:hAnsi="Arial" w:cs="Arial"/>
        </w:rPr>
        <w:t>) adjudicatario (s) del (de los) nos comprometemos a firmar el (los) contrato (s) correspondiente (s).</w:t>
      </w:r>
    </w:p>
    <w:p w14:paraId="70768BD2" w14:textId="77777777" w:rsidR="001542A8" w:rsidRPr="00A8151E" w:rsidRDefault="001542A8" w:rsidP="001542A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</w:p>
    <w:p w14:paraId="0EDEE8A9" w14:textId="77777777" w:rsidR="001542A8" w:rsidRPr="00A8151E" w:rsidRDefault="001542A8" w:rsidP="001542A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A8151E">
        <w:rPr>
          <w:rFonts w:ascii="Arial" w:hAnsi="Arial" w:cs="Arial"/>
          <w:kern w:val="16"/>
          <w:position w:val="-6"/>
        </w:rPr>
        <w:t>Así mismo, declaro (amos):</w:t>
      </w:r>
    </w:p>
    <w:p w14:paraId="18904821" w14:textId="77777777" w:rsidR="001542A8" w:rsidRPr="00A8151E" w:rsidRDefault="001542A8" w:rsidP="001542A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</w:p>
    <w:p w14:paraId="722BDE52" w14:textId="77777777" w:rsidR="001542A8" w:rsidRPr="00A8151E" w:rsidRDefault="001542A8" w:rsidP="001542A8">
      <w:pPr>
        <w:numPr>
          <w:ilvl w:val="0"/>
          <w:numId w:val="3"/>
        </w:numPr>
        <w:tabs>
          <w:tab w:val="left" w:pos="360"/>
          <w:tab w:val="left" w:pos="2148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A8151E">
        <w:rPr>
          <w:rFonts w:ascii="Arial" w:hAnsi="Arial" w:cs="Arial"/>
          <w:kern w:val="16"/>
          <w:position w:val="-6"/>
        </w:rPr>
        <w:t>Que esta propuesta y el contrato que llegare a celebrarse solo obliga a los firmantes de esta carta.</w:t>
      </w:r>
    </w:p>
    <w:p w14:paraId="17FCE2CF" w14:textId="77777777" w:rsidR="001542A8" w:rsidRPr="00A8151E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A8151E">
        <w:rPr>
          <w:rFonts w:ascii="Arial" w:hAnsi="Arial" w:cs="Arial"/>
          <w:kern w:val="16"/>
          <w:position w:val="-6"/>
        </w:rPr>
        <w:t>Que ninguna entidad o persona distinta de los firmantes tiene interés comercial en esta propuesta ni en el contrato probable que de ella se derive.</w:t>
      </w:r>
    </w:p>
    <w:p w14:paraId="5B95CBC8" w14:textId="77777777" w:rsidR="001542A8" w:rsidRPr="00A8151E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A8151E">
        <w:rPr>
          <w:rFonts w:ascii="Arial" w:hAnsi="Arial" w:cs="Arial"/>
          <w:kern w:val="16"/>
          <w:position w:val="-6"/>
        </w:rPr>
        <w:t>Que conocemos los documentos del proceso y aceptamos las condiciones y los requisitos en ellos contenidos.</w:t>
      </w:r>
    </w:p>
    <w:p w14:paraId="1CB7946C" w14:textId="77777777" w:rsidR="001542A8" w:rsidRPr="00A8151E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A8151E">
        <w:rPr>
          <w:rFonts w:ascii="Arial" w:hAnsi="Arial" w:cs="Arial"/>
          <w:kern w:val="16"/>
          <w:position w:val="-6"/>
        </w:rPr>
        <w:t>Que si somos adjudicatarios nos comprometemos a suscribir el contrato, a constituir y presentar las garantías y a realizar todos los trámites necesarios para su perfeccionamiento y legalización en los plazos señalados en el pliego de condiciones correspondiente.</w:t>
      </w:r>
    </w:p>
    <w:p w14:paraId="49C5A1C4" w14:textId="53A5E2C8" w:rsidR="001542A8" w:rsidRPr="00A8151E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A8151E">
        <w:rPr>
          <w:rFonts w:ascii="Arial" w:hAnsi="Arial" w:cs="Arial"/>
          <w:kern w:val="16"/>
          <w:position w:val="-6"/>
        </w:rPr>
        <w:t xml:space="preserve">Que conocemos </w:t>
      </w:r>
      <w:r w:rsidR="00CE0BF8" w:rsidRPr="00A8151E">
        <w:rPr>
          <w:rFonts w:ascii="Arial" w:hAnsi="Arial" w:cs="Arial"/>
          <w:kern w:val="16"/>
          <w:position w:val="-6"/>
        </w:rPr>
        <w:t>las adendas</w:t>
      </w:r>
      <w:r w:rsidRPr="00A8151E">
        <w:rPr>
          <w:rFonts w:ascii="Arial" w:hAnsi="Arial" w:cs="Arial"/>
          <w:kern w:val="16"/>
          <w:position w:val="-6"/>
        </w:rPr>
        <w:t xml:space="preserve"> publicadas en las páginas (</w:t>
      </w:r>
      <w:hyperlink r:id="rId7" w:history="1">
        <w:r w:rsidRPr="00A8151E">
          <w:rPr>
            <w:rStyle w:val="Hipervnculo"/>
            <w:rFonts w:ascii="Arial" w:hAnsi="Arial" w:cs="Arial"/>
            <w:kern w:val="16"/>
            <w:position w:val="-6"/>
          </w:rPr>
          <w:t>www.contratos.gov.co</w:t>
        </w:r>
      </w:hyperlink>
      <w:r>
        <w:rPr>
          <w:rStyle w:val="Hipervnculo"/>
          <w:rFonts w:ascii="Arial" w:hAnsi="Arial" w:cs="Arial"/>
          <w:kern w:val="16"/>
          <w:position w:val="-6"/>
        </w:rPr>
        <w:t>)</w:t>
      </w:r>
      <w:r w:rsidRPr="00A8151E">
        <w:rPr>
          <w:rFonts w:ascii="Arial" w:hAnsi="Arial" w:cs="Arial"/>
          <w:kern w:val="16"/>
          <w:position w:val="-6"/>
        </w:rPr>
        <w:t xml:space="preserve"> y aceptamos su contenido.</w:t>
      </w:r>
    </w:p>
    <w:p w14:paraId="3DDBAE53" w14:textId="18D6982B" w:rsidR="001542A8" w:rsidRPr="00A8151E" w:rsidRDefault="001542A8" w:rsidP="001542A8">
      <w:pPr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A8151E">
        <w:rPr>
          <w:rFonts w:ascii="Arial" w:hAnsi="Arial" w:cs="Arial"/>
          <w:kern w:val="16"/>
          <w:position w:val="-6"/>
        </w:rPr>
        <w:t xml:space="preserve">Que conocemos los documentos de preguntas y respuestas al pliego de condiciones publicadas por la </w:t>
      </w:r>
      <w:r w:rsidR="00CE0BF8" w:rsidRPr="00A8151E">
        <w:rPr>
          <w:rFonts w:ascii="Arial" w:hAnsi="Arial" w:cs="Arial"/>
          <w:kern w:val="16"/>
          <w:position w:val="-6"/>
        </w:rPr>
        <w:t>Secretaría y</w:t>
      </w:r>
      <w:r w:rsidRPr="00A8151E">
        <w:rPr>
          <w:rFonts w:ascii="Arial" w:hAnsi="Arial" w:cs="Arial"/>
          <w:kern w:val="16"/>
          <w:position w:val="-6"/>
        </w:rPr>
        <w:t xml:space="preserve"> aceptamos su contenido.</w:t>
      </w:r>
    </w:p>
    <w:p w14:paraId="2B1BB3AC" w14:textId="214265D4" w:rsidR="001542A8" w:rsidRPr="00A61D7E" w:rsidRDefault="001542A8" w:rsidP="00A61D7E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A8151E">
        <w:rPr>
          <w:rFonts w:ascii="Arial" w:hAnsi="Arial" w:cs="Arial"/>
          <w:kern w:val="16"/>
          <w:position w:val="-6"/>
        </w:rPr>
        <w:t xml:space="preserve">Que la presente propuesta consta de </w:t>
      </w:r>
      <w:r w:rsidRPr="00A61D7E">
        <w:rPr>
          <w:rFonts w:ascii="Arial" w:hAnsi="Arial" w:cs="Arial"/>
          <w:b/>
          <w:bCs/>
          <w:kern w:val="16"/>
          <w:position w:val="-6"/>
        </w:rPr>
        <w:t>documentos jurídicos, técnicos y financieros</w:t>
      </w:r>
      <w:r w:rsidR="00A61D7E">
        <w:rPr>
          <w:rFonts w:ascii="Arial" w:hAnsi="Arial" w:cs="Arial"/>
          <w:kern w:val="16"/>
          <w:position w:val="-6"/>
        </w:rPr>
        <w:t>, así c</w:t>
      </w:r>
      <w:r w:rsidRPr="00A61D7E">
        <w:rPr>
          <w:rFonts w:ascii="Arial" w:hAnsi="Arial" w:cs="Arial"/>
          <w:b/>
          <w:bCs/>
          <w:kern w:val="16"/>
          <w:position w:val="-6"/>
        </w:rPr>
        <w:t xml:space="preserve">omo de propuesta económica- Precio Inicial propuesto, </w:t>
      </w:r>
    </w:p>
    <w:p w14:paraId="60C8A5D3" w14:textId="77777777" w:rsidR="001542A8" w:rsidRPr="000C5713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Que conocemos y aceptamos la forma de pago estipulada en el pliego de condiciones.</w:t>
      </w:r>
    </w:p>
    <w:p w14:paraId="0C8E6F6A" w14:textId="77777777" w:rsidR="001542A8" w:rsidRPr="000C5713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Que nos comprometemos a cumplir el plazo del contrato de conformidad con lo solicitado en el pliego de condiciones, contado a partir de la suscripción del acta de inicio previa aprobación de la garantía única.</w:t>
      </w:r>
    </w:p>
    <w:p w14:paraId="4F54EE3A" w14:textId="77777777" w:rsidR="001542A8" w:rsidRPr="000C5713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 xml:space="preserve">Que aceptamos los compromisos anticorrupción que se señalan en el pliego de condiciones y aceptamos las consecuencias del incumplimiento de los mismos. </w:t>
      </w:r>
    </w:p>
    <w:p w14:paraId="0844142B" w14:textId="41C6705B" w:rsidR="001542A8" w:rsidRPr="000C5713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 xml:space="preserve">Que estamos en condiciones de establecer procedimientos y controles para cumplir con la ejecución del contrato, bajo las exigencias señaladas en el pliego de condiciones, estudio previo, ficha </w:t>
      </w:r>
      <w:r w:rsidR="00CE0BF8" w:rsidRPr="000C5713">
        <w:rPr>
          <w:rFonts w:ascii="Arial" w:hAnsi="Arial" w:cs="Arial"/>
          <w:kern w:val="16"/>
          <w:position w:val="-6"/>
        </w:rPr>
        <w:t>técnica y</w:t>
      </w:r>
      <w:r w:rsidRPr="000C5713">
        <w:rPr>
          <w:rFonts w:ascii="Arial" w:hAnsi="Arial" w:cs="Arial"/>
          <w:kern w:val="16"/>
          <w:position w:val="-6"/>
        </w:rPr>
        <w:t xml:space="preserve"> anexo técnico.</w:t>
      </w:r>
    </w:p>
    <w:p w14:paraId="36C67B15" w14:textId="77777777" w:rsidR="001542A8" w:rsidRPr="000C5713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Que la vigencia de la propuesta es de NOVENTA (90) días calendario.</w:t>
      </w:r>
    </w:p>
    <w:p w14:paraId="776C96B6" w14:textId="77777777" w:rsidR="001542A8" w:rsidRPr="000C5713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Que _____ (SI/NO) somos responsables del impuesto al valor agregado (IVA).</w:t>
      </w:r>
    </w:p>
    <w:p w14:paraId="1BDECC44" w14:textId="77777777" w:rsidR="001542A8" w:rsidRPr="000C5713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 xml:space="preserve">Que de acuerdo al artículo 50 de la Ley 789 de 2002 y 9 de la Ley 828 de 2003 _____ (SI/NO) estamos obligados a pagar los aportes al sistema de seguridad social y parafiscales. </w:t>
      </w:r>
    </w:p>
    <w:p w14:paraId="4D4F01D4" w14:textId="77777777" w:rsidR="001542A8" w:rsidRPr="000C5713" w:rsidRDefault="001542A8" w:rsidP="001542A8">
      <w:pPr>
        <w:numPr>
          <w:ilvl w:val="0"/>
          <w:numId w:val="3"/>
        </w:numPr>
        <w:suppressAutoHyphens/>
        <w:autoSpaceDE w:val="0"/>
        <w:autoSpaceDN w:val="0"/>
        <w:adjustRightInd w:val="0"/>
        <w:contextualSpacing/>
        <w:rPr>
          <w:rFonts w:ascii="Arial" w:hAnsi="Arial" w:cs="Arial"/>
          <w:bCs/>
        </w:rPr>
      </w:pPr>
      <w:r w:rsidRPr="000C5713">
        <w:rPr>
          <w:rFonts w:ascii="Arial" w:hAnsi="Arial" w:cs="Arial"/>
          <w:kern w:val="16"/>
          <w:position w:val="-6"/>
        </w:rPr>
        <w:lastRenderedPageBreak/>
        <w:t>Que en caso de resultar adjudicatario del contrato, contaré (emos) con personal calificado, idóneo y suficiente para cumplir con el objeto, las obligaciones específicas y demás condiciones descritas el anexo técnico y la ficha técnica, y garantizo el pago de salarios y prestaciones</w:t>
      </w:r>
      <w:r w:rsidRPr="000C5713">
        <w:rPr>
          <w:rFonts w:ascii="Arial" w:hAnsi="Arial" w:cs="Arial"/>
          <w:bCs/>
        </w:rPr>
        <w:t xml:space="preserve"> </w:t>
      </w:r>
      <w:r w:rsidRPr="000C5713">
        <w:rPr>
          <w:rFonts w:ascii="Arial" w:hAnsi="Arial" w:cs="Arial"/>
          <w:kern w:val="16"/>
          <w:position w:val="-6"/>
        </w:rPr>
        <w:t>sociales de todo el personal que vincule para la prestación del servicio de acuerdo con las disposiciones legales vigentes sobre la materia (coordinadores/as, supervisores/as, conductores/as “tanto fijos como relevos”), parafiscales, trabajo suplementario y demás conceptos laborales y legales establecidos en la normatividad aplicable, dentro de los primeros CINCO (05) días hábiles de cada mes.</w:t>
      </w:r>
    </w:p>
    <w:p w14:paraId="6B05F389" w14:textId="77777777" w:rsidR="001542A8" w:rsidRPr="000C5713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Que en caso de resultar adjudicatario del contrato, me (nos) comprometo (emos) a establecer estrategias que busquen la minimización de daños medioambientales y a cumplir con las OBLIGACIONES AMBIENTALES del Anexo Técnico y estudios previos.</w:t>
      </w:r>
    </w:p>
    <w:p w14:paraId="5E5CC096" w14:textId="77777777" w:rsidR="001542A8" w:rsidRPr="000C5713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 xml:space="preserve">Que en caso de resultar adjudicatario del contrato, me (nos) comprometo (s) a cumplir con todas las especificaciones señaladas en el Anexo Técnico, Ficha Técnica,  Estudios previos, Pliego de condiciones y demás documentos que formen parte integral del presente proceso. </w:t>
      </w:r>
    </w:p>
    <w:p w14:paraId="27551109" w14:textId="6E2D5E62" w:rsidR="001542A8" w:rsidRPr="002A701B" w:rsidRDefault="001542A8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lang w:val="es-CO"/>
        </w:rPr>
      </w:pPr>
      <w:r w:rsidRPr="000C5713">
        <w:rPr>
          <w:rFonts w:ascii="Arial Narrow" w:hAnsi="Arial Narrow" w:cs="Arial"/>
          <w:kern w:val="16"/>
          <w:position w:val="-6"/>
          <w:sz w:val="22"/>
          <w:szCs w:val="22"/>
        </w:rPr>
        <w:t xml:space="preserve">Que de conformidad con el numeral 1º del artículo 67 de la Ley 1437 de 2011, autorizo y acepto _____ (SI/NO) ser notificado por medio electrónico de los actos administrativos expedidos con ocasión del presente proceso de selección y del contrato que se suscriba, y de recibir las comunicaciones de la entidad contratante que se expidan con ocasión del contrato, a la dirección de correo electrónico que se señala en este documento, lo anterior, en caso de que la SDIS decida suscribir el contrato con esta sociedad.  </w:t>
      </w:r>
    </w:p>
    <w:p w14:paraId="5D8AB7FB" w14:textId="59B67534" w:rsidR="002A701B" w:rsidRPr="000C5713" w:rsidRDefault="002A701B" w:rsidP="001542A8">
      <w:pPr>
        <w:numPr>
          <w:ilvl w:val="0"/>
          <w:numId w:val="3"/>
        </w:numPr>
        <w:tabs>
          <w:tab w:val="left" w:pos="360"/>
        </w:tabs>
        <w:suppressAutoHyphens/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Manifiesto bajo la gravedad de juramento que acepto el descuento mínimo del 3%  del valor inicial de mi oferta en el grupo o grupos al que me llegare a presentar, en el caso que sea el único oferente habilitado y no haya lugar a subasta. </w:t>
      </w:r>
    </w:p>
    <w:p w14:paraId="057B583F" w14:textId="77777777" w:rsidR="001542A8" w:rsidRPr="000C5713" w:rsidRDefault="001542A8" w:rsidP="001542A8">
      <w:pPr>
        <w:tabs>
          <w:tab w:val="left" w:pos="360"/>
        </w:tabs>
        <w:suppressAutoHyphens/>
        <w:autoSpaceDE w:val="0"/>
        <w:autoSpaceDN w:val="0"/>
        <w:adjustRightInd w:val="0"/>
        <w:ind w:left="360"/>
        <w:rPr>
          <w:rFonts w:ascii="Arial" w:hAnsi="Arial" w:cs="Arial"/>
          <w:kern w:val="16"/>
          <w:position w:val="-6"/>
        </w:rPr>
      </w:pPr>
    </w:p>
    <w:p w14:paraId="67F5116C" w14:textId="77777777" w:rsidR="001542A8" w:rsidRPr="000C5713" w:rsidRDefault="001542A8" w:rsidP="001542A8">
      <w:p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</w:p>
    <w:p w14:paraId="3FAA4057" w14:textId="77777777" w:rsidR="001542A8" w:rsidRPr="000C5713" w:rsidRDefault="001542A8" w:rsidP="001542A8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 xml:space="preserve">Igualmente, declaro (amos) </w:t>
      </w:r>
      <w:r w:rsidRPr="000C5713">
        <w:rPr>
          <w:rFonts w:ascii="Arial" w:hAnsi="Arial" w:cs="Arial"/>
          <w:b/>
          <w:bCs/>
          <w:kern w:val="16"/>
          <w:position w:val="-6"/>
        </w:rPr>
        <w:t>bajo la gravedad del juramento</w:t>
      </w:r>
      <w:r w:rsidRPr="000C5713">
        <w:rPr>
          <w:rFonts w:ascii="Arial" w:hAnsi="Arial" w:cs="Arial"/>
          <w:kern w:val="16"/>
          <w:position w:val="-6"/>
        </w:rPr>
        <w:t>:</w:t>
      </w:r>
    </w:p>
    <w:p w14:paraId="017316DC" w14:textId="77777777" w:rsidR="001542A8" w:rsidRPr="000C5713" w:rsidRDefault="001542A8" w:rsidP="001542A8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</w:p>
    <w:p w14:paraId="3740B3D0" w14:textId="77777777" w:rsidR="001542A8" w:rsidRPr="000C5713" w:rsidRDefault="001542A8" w:rsidP="001542A8">
      <w:pPr>
        <w:numPr>
          <w:ilvl w:val="0"/>
          <w:numId w:val="2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Que la información y documentos presentados son veraces y corresponden a los requisitos y exigencias señalados en el pliego de condiciones.</w:t>
      </w:r>
    </w:p>
    <w:p w14:paraId="483F0DC0" w14:textId="77777777" w:rsidR="001542A8" w:rsidRPr="000C5713" w:rsidRDefault="001542A8" w:rsidP="001542A8">
      <w:pPr>
        <w:suppressAutoHyphens/>
        <w:autoSpaceDE w:val="0"/>
        <w:autoSpaceDN w:val="0"/>
        <w:adjustRightInd w:val="0"/>
        <w:ind w:left="720"/>
        <w:rPr>
          <w:rFonts w:ascii="Arial" w:hAnsi="Arial" w:cs="Arial"/>
          <w:kern w:val="16"/>
          <w:position w:val="-6"/>
        </w:rPr>
      </w:pPr>
    </w:p>
    <w:p w14:paraId="35FF663A" w14:textId="488394AC" w:rsidR="001542A8" w:rsidRPr="000C5713" w:rsidRDefault="001542A8" w:rsidP="001542A8">
      <w:pPr>
        <w:numPr>
          <w:ilvl w:val="0"/>
          <w:numId w:val="2"/>
        </w:numPr>
        <w:tabs>
          <w:tab w:val="left" w:pos="360"/>
          <w:tab w:val="num" w:pos="720"/>
        </w:tabs>
        <w:suppressAutoHyphens/>
        <w:autoSpaceDE w:val="0"/>
        <w:autoSpaceDN w:val="0"/>
        <w:adjustRightInd w:val="0"/>
        <w:ind w:left="72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 xml:space="preserve">Que NO me (nos) halló (amos) incurso (s) en causal alguna de inhabilidad e incompatibilidad de las señaladas en la Constitución Política de Colombia y en las leyes. </w:t>
      </w:r>
      <w:r w:rsidRPr="000C5713">
        <w:rPr>
          <w:rFonts w:ascii="Arial" w:hAnsi="Arial" w:cs="Arial"/>
          <w:b/>
          <w:bCs/>
          <w:kern w:val="16"/>
          <w:position w:val="-6"/>
        </w:rPr>
        <w:t xml:space="preserve">(Nota: Se recuerda al proponente </w:t>
      </w:r>
      <w:r w:rsidR="00CE0BF8" w:rsidRPr="000C5713">
        <w:rPr>
          <w:rFonts w:ascii="Arial" w:hAnsi="Arial" w:cs="Arial"/>
          <w:b/>
          <w:bCs/>
          <w:kern w:val="16"/>
          <w:position w:val="-6"/>
        </w:rPr>
        <w:t>que,</w:t>
      </w:r>
      <w:r w:rsidRPr="000C5713">
        <w:rPr>
          <w:rFonts w:ascii="Arial" w:hAnsi="Arial" w:cs="Arial"/>
          <w:b/>
          <w:bCs/>
          <w:kern w:val="16"/>
          <w:position w:val="-6"/>
        </w:rPr>
        <w:t xml:space="preserve"> si está incurso en alguna causal de inhabilidad o incompatibilidad, no puede participar en el proceso de selección de contratistas y debe abstenerse de formular propuesta</w:t>
      </w:r>
      <w:r w:rsidRPr="000C5713">
        <w:rPr>
          <w:rFonts w:ascii="Arial" w:hAnsi="Arial" w:cs="Arial"/>
          <w:kern w:val="16"/>
          <w:position w:val="-6"/>
        </w:rPr>
        <w:t>).</w:t>
      </w:r>
    </w:p>
    <w:p w14:paraId="220192FE" w14:textId="77777777" w:rsidR="001542A8" w:rsidRPr="000C5713" w:rsidRDefault="001542A8" w:rsidP="001542A8">
      <w:pPr>
        <w:tabs>
          <w:tab w:val="left" w:pos="36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</w:p>
    <w:p w14:paraId="3170DE89" w14:textId="77777777" w:rsidR="001542A8" w:rsidRPr="000C5713" w:rsidRDefault="001542A8" w:rsidP="001542A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Atentamente,</w:t>
      </w:r>
    </w:p>
    <w:p w14:paraId="2F298022" w14:textId="77777777" w:rsidR="001542A8" w:rsidRPr="000C5713" w:rsidRDefault="001542A8" w:rsidP="001542A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</w:p>
    <w:p w14:paraId="66256DC5" w14:textId="77777777" w:rsidR="001542A8" w:rsidRPr="000C5713" w:rsidRDefault="001542A8" w:rsidP="001542A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Nombre o Razón Social del Proponente: _____________________________</w:t>
      </w:r>
    </w:p>
    <w:p w14:paraId="44F0FB1A" w14:textId="77777777" w:rsidR="001542A8" w:rsidRPr="000C5713" w:rsidRDefault="001542A8" w:rsidP="001542A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NIT __________________________________________________________</w:t>
      </w:r>
    </w:p>
    <w:p w14:paraId="6BDDFACC" w14:textId="77777777" w:rsidR="001542A8" w:rsidRPr="000C5713" w:rsidRDefault="001542A8" w:rsidP="001542A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Nombre del Representante Legal: _________________________________</w:t>
      </w:r>
    </w:p>
    <w:p w14:paraId="3DEB4298" w14:textId="77777777" w:rsidR="001542A8" w:rsidRPr="000C5713" w:rsidRDefault="001542A8" w:rsidP="001542A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C.C. No. ______________________ De _____________________________</w:t>
      </w:r>
    </w:p>
    <w:p w14:paraId="05669D03" w14:textId="77777777" w:rsidR="001542A8" w:rsidRPr="000C5713" w:rsidRDefault="001542A8" w:rsidP="001542A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Dirección Comercial del Proponente ________________________________</w:t>
      </w:r>
    </w:p>
    <w:p w14:paraId="4CA21CC2" w14:textId="77777777" w:rsidR="001542A8" w:rsidRPr="000C5713" w:rsidRDefault="001542A8" w:rsidP="001542A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Teléfonos ___________________________ Fax _____________________</w:t>
      </w:r>
    </w:p>
    <w:p w14:paraId="716F202A" w14:textId="58ADC2B5" w:rsidR="001542A8" w:rsidRPr="000C5713" w:rsidRDefault="001542A8" w:rsidP="00A61D7E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" w:hAnsi="Arial" w:cs="Arial"/>
          <w:kern w:val="16"/>
          <w:position w:val="-6"/>
        </w:rPr>
      </w:pPr>
      <w:r w:rsidRPr="000C5713">
        <w:rPr>
          <w:rFonts w:ascii="Arial" w:hAnsi="Arial" w:cs="Arial"/>
          <w:kern w:val="16"/>
          <w:position w:val="-6"/>
        </w:rPr>
        <w:t>Ciudad _____________________________________________________</w:t>
      </w:r>
    </w:p>
    <w:sectPr w:rsidR="001542A8" w:rsidRPr="000C5713" w:rsidSect="00090E5F">
      <w:headerReference w:type="default" r:id="rId8"/>
      <w:footerReference w:type="default" r:id="rId9"/>
      <w:pgSz w:w="12240" w:h="15840" w:code="1"/>
      <w:pgMar w:top="2457" w:right="1467" w:bottom="1701" w:left="1418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8C9C76" w14:textId="77777777" w:rsidR="00C04223" w:rsidRDefault="00C04223" w:rsidP="004B458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FD38079" w14:textId="77777777" w:rsidR="00C04223" w:rsidRDefault="00C04223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D8FFEC" w14:textId="77777777" w:rsidR="00E80FB8" w:rsidRDefault="00E80FB8">
    <w:pPr>
      <w:rPr>
        <w:rFonts w:cs="Times New Roman"/>
      </w:rPr>
    </w:pPr>
  </w:p>
  <w:p w14:paraId="3BDED4A8" w14:textId="77777777" w:rsidR="00E80FB8" w:rsidRDefault="00F57A7C" w:rsidP="004F51EE">
    <w:pPr>
      <w:rPr>
        <w:rFonts w:cs="Times New Roman"/>
      </w:rPr>
    </w:pPr>
    <w:r>
      <w:rPr>
        <w:rFonts w:cs="Times New Roman"/>
        <w:noProof/>
        <w:lang w:val="es-CO" w:eastAsia="es-CO"/>
      </w:rPr>
      <w:drawing>
        <wp:inline distT="0" distB="0" distL="0" distR="0" wp14:anchorId="57D2F6FF" wp14:editId="535A8A0C">
          <wp:extent cx="2038350" cy="904875"/>
          <wp:effectExtent l="0" t="0" r="0" b="9525"/>
          <wp:docPr id="1" name="Imagen 1" descr="pie de p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pie de p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747"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80FB8">
      <w:rPr>
        <w:noProof/>
        <w:lang w:val="en-US" w:eastAsia="en-US"/>
      </w:rP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76C762" w14:textId="77777777" w:rsidR="00C04223" w:rsidRDefault="00C04223" w:rsidP="004B458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0DFD14F" w14:textId="77777777" w:rsidR="00C04223" w:rsidRDefault="00C04223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C1AEEC" w14:textId="77777777" w:rsidR="00E80FB8" w:rsidRDefault="00F57A7C" w:rsidP="004F51EE">
    <w:pPr>
      <w:pStyle w:val="Encabezado"/>
      <w:jc w:val="center"/>
      <w:rPr>
        <w:rFonts w:cs="Times New Roman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096CA47" wp14:editId="73DADEA8">
              <wp:simplePos x="0" y="0"/>
              <wp:positionH relativeFrom="page">
                <wp:posOffset>6835775</wp:posOffset>
              </wp:positionH>
              <wp:positionV relativeFrom="page">
                <wp:posOffset>6989445</wp:posOffset>
              </wp:positionV>
              <wp:extent cx="510540" cy="2183130"/>
              <wp:effectExtent l="0" t="0" r="0" b="0"/>
              <wp:wrapNone/>
              <wp:docPr id="4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EE066" w14:textId="7631EF39" w:rsidR="00E80FB8" w:rsidRPr="00A92E37" w:rsidRDefault="00E80FB8" w:rsidP="004F51EE">
                          <w:pPr>
                            <w:pStyle w:val="Piedepgina"/>
                            <w:rPr>
                              <w:rFonts w:ascii="Cambria" w:hAnsi="Cambria" w:cs="Cambria"/>
                              <w:sz w:val="44"/>
                              <w:szCs w:val="44"/>
                            </w:rPr>
                          </w:pPr>
                          <w:r w:rsidRPr="00A92E37">
                            <w:rPr>
                              <w:rFonts w:ascii="Cambria" w:hAnsi="Cambria" w:cs="Cambria"/>
                            </w:rPr>
                            <w:t>Página</w:t>
                          </w:r>
                          <w:r w:rsidR="004C6543">
                            <w:fldChar w:fldCharType="begin"/>
                          </w:r>
                          <w:r w:rsidR="004C6543">
                            <w:instrText xml:space="preserve"> PAGE    \* MERGEFORMAT </w:instrText>
                          </w:r>
                          <w:r w:rsidR="004C6543">
                            <w:fldChar w:fldCharType="separate"/>
                          </w:r>
                          <w:r w:rsidR="002A701B" w:rsidRPr="002A701B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t>3</w:t>
                          </w:r>
                          <w:r w:rsidR="004C6543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096CA47" id="Rectángulo 3" o:spid="_x0000_s1026" style="position:absolute;left:0;text-align:left;margin-left:538.25pt;margin-top:550.35pt;width:40.2pt;height:171.9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" o:allowincell="f" filled="f" stroked="f">
              <v:textbox style="layout-flow:vertical;mso-layout-flow-alt:bottom-to-top;mso-fit-shape-to-text:t">
                <w:txbxContent>
                  <w:p w14:paraId="536EE066" w14:textId="7631EF39" w:rsidR="00E80FB8" w:rsidRPr="00A92E37" w:rsidRDefault="00E80FB8" w:rsidP="004F51EE">
                    <w:pPr>
                      <w:pStyle w:val="Piedepgina"/>
                      <w:rPr>
                        <w:rFonts w:ascii="Cambria" w:hAnsi="Cambria" w:cs="Cambria"/>
                        <w:sz w:val="44"/>
                        <w:szCs w:val="44"/>
                      </w:rPr>
                    </w:pPr>
                    <w:r w:rsidRPr="00A92E37">
                      <w:rPr>
                        <w:rFonts w:ascii="Cambria" w:hAnsi="Cambria" w:cs="Cambria"/>
                      </w:rPr>
                      <w:t>Página</w:t>
                    </w:r>
                    <w:r w:rsidR="004C6543">
                      <w:fldChar w:fldCharType="begin"/>
                    </w:r>
                    <w:r w:rsidR="004C6543">
                      <w:instrText xml:space="preserve"> PAGE    \* MERGEFORMAT </w:instrText>
                    </w:r>
                    <w:r w:rsidR="004C6543">
                      <w:fldChar w:fldCharType="separate"/>
                    </w:r>
                    <w:r w:rsidR="002A701B" w:rsidRPr="002A701B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t>3</w:t>
                    </w:r>
                    <w:r w:rsidR="004C6543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2E9CBD35" wp14:editId="4E135C91">
          <wp:simplePos x="0" y="0"/>
          <wp:positionH relativeFrom="column">
            <wp:posOffset>2204085</wp:posOffset>
          </wp:positionH>
          <wp:positionV relativeFrom="paragraph">
            <wp:posOffset>-36195</wp:posOffset>
          </wp:positionV>
          <wp:extent cx="1196340" cy="922020"/>
          <wp:effectExtent l="0" t="0" r="3810" b="0"/>
          <wp:wrapThrough wrapText="bothSides">
            <wp:wrapPolygon edited="0">
              <wp:start x="0" y="0"/>
              <wp:lineTo x="0" y="20975"/>
              <wp:lineTo x="21325" y="20975"/>
              <wp:lineTo x="21325" y="0"/>
              <wp:lineTo x="0" y="0"/>
            </wp:wrapPolygon>
          </wp:wrapThrough>
          <wp:docPr id="3" name="Imagen 2" descr="alcaldia mayor_S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alcaldia mayor_SECT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340" cy="922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6050F3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5C0E637A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2F0B1A0F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57F38A03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350289C1" w14:textId="31B9C748" w:rsidR="00E80FB8" w:rsidRDefault="00E80FB8" w:rsidP="004F51EE">
    <w:pPr>
      <w:pStyle w:val="Encabezado"/>
      <w:jc w:val="center"/>
      <w:rPr>
        <w:rFonts w:cs="Times New Roman"/>
      </w:rPr>
    </w:pPr>
  </w:p>
  <w:p w14:paraId="3F1EDCF0" w14:textId="77777777" w:rsidR="001542A8" w:rsidRDefault="001542A8" w:rsidP="004F51EE">
    <w:pPr>
      <w:pStyle w:val="Encabezado"/>
      <w:jc w:val="center"/>
      <w:rPr>
        <w:rFonts w:cs="Times New Roman"/>
      </w:rPr>
    </w:pPr>
  </w:p>
  <w:p w14:paraId="2CBB261C" w14:textId="24B345F5" w:rsidR="001542A8" w:rsidRPr="001542A8" w:rsidRDefault="001542A8" w:rsidP="001542A8">
    <w:pPr>
      <w:jc w:val="center"/>
      <w:rPr>
        <w:rFonts w:ascii="Arial" w:hAnsi="Arial" w:cs="Arial"/>
      </w:rPr>
    </w:pPr>
    <w:r w:rsidRPr="001542A8">
      <w:rPr>
        <w:rFonts w:ascii="Arial" w:hAnsi="Arial" w:cs="Arial"/>
      </w:rPr>
      <w:t xml:space="preserve">SELECCIÓN ABREVIADA DE ADQUISICION DE BIENES Y SERVICIOS DE CARACTERISTICAS TECNICAS UNIFORMES Y DE COMUN UTILIZACION </w:t>
    </w:r>
    <w:proofErr w:type="spellStart"/>
    <w:r w:rsidRPr="001542A8">
      <w:rPr>
        <w:rFonts w:ascii="Arial" w:hAnsi="Arial" w:cs="Arial"/>
      </w:rPr>
      <w:t>N°</w:t>
    </w:r>
    <w:proofErr w:type="spellEnd"/>
    <w:r w:rsidRPr="001542A8">
      <w:rPr>
        <w:rFonts w:ascii="Arial" w:hAnsi="Arial" w:cs="Arial"/>
      </w:rPr>
      <w:t xml:space="preserve"> SASI XXXX de 20</w:t>
    </w:r>
    <w:r>
      <w:rPr>
        <w:rFonts w:ascii="Arial" w:hAnsi="Arial" w:cs="Arial"/>
      </w:rPr>
      <w:t>21</w:t>
    </w:r>
  </w:p>
  <w:p w14:paraId="3D6B83D6" w14:textId="712B7F2F" w:rsidR="00E80FB8" w:rsidRPr="001542A8" w:rsidRDefault="00E80FB8" w:rsidP="001542A8">
    <w:pPr>
      <w:pStyle w:val="Encabezado"/>
      <w:jc w:val="center"/>
      <w:rPr>
        <w:rFonts w:ascii="Arial" w:hAnsi="Arial" w:cs="Arial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254E690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991362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C8973C3"/>
    <w:multiLevelType w:val="hybridMultilevel"/>
    <w:tmpl w:val="DC5EBB2A"/>
    <w:lvl w:ilvl="0" w:tplc="D076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753"/>
        </w:tabs>
        <w:ind w:left="75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473"/>
        </w:tabs>
        <w:ind w:left="1473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193"/>
        </w:tabs>
        <w:ind w:left="2193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2913"/>
        </w:tabs>
        <w:ind w:left="2913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633"/>
        </w:tabs>
        <w:ind w:left="3633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353"/>
        </w:tabs>
        <w:ind w:left="4353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073"/>
        </w:tabs>
        <w:ind w:left="5073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793"/>
        </w:tabs>
        <w:ind w:left="5793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embedSystemFonts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6" w:nlCheck="1" w:checkStyle="0"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58E"/>
    <w:rsid w:val="00025E64"/>
    <w:rsid w:val="00090E5F"/>
    <w:rsid w:val="000A3977"/>
    <w:rsid w:val="000A44AB"/>
    <w:rsid w:val="000E32F9"/>
    <w:rsid w:val="001137F9"/>
    <w:rsid w:val="00130280"/>
    <w:rsid w:val="001433B8"/>
    <w:rsid w:val="00146472"/>
    <w:rsid w:val="001542A8"/>
    <w:rsid w:val="001B1B33"/>
    <w:rsid w:val="001E3140"/>
    <w:rsid w:val="00201E22"/>
    <w:rsid w:val="00205676"/>
    <w:rsid w:val="00262D51"/>
    <w:rsid w:val="002A2241"/>
    <w:rsid w:val="002A701B"/>
    <w:rsid w:val="002B0348"/>
    <w:rsid w:val="002B5C2C"/>
    <w:rsid w:val="002B5FC3"/>
    <w:rsid w:val="002C2610"/>
    <w:rsid w:val="002C46E0"/>
    <w:rsid w:val="002D5847"/>
    <w:rsid w:val="002E1026"/>
    <w:rsid w:val="00313C41"/>
    <w:rsid w:val="00342750"/>
    <w:rsid w:val="00374672"/>
    <w:rsid w:val="003C42D8"/>
    <w:rsid w:val="003D30B6"/>
    <w:rsid w:val="003E1616"/>
    <w:rsid w:val="003E1817"/>
    <w:rsid w:val="003E6B16"/>
    <w:rsid w:val="003F0E45"/>
    <w:rsid w:val="003F3B12"/>
    <w:rsid w:val="00414C69"/>
    <w:rsid w:val="00432C0C"/>
    <w:rsid w:val="00453BBA"/>
    <w:rsid w:val="004857C5"/>
    <w:rsid w:val="0049742C"/>
    <w:rsid w:val="004A4CC8"/>
    <w:rsid w:val="004B458E"/>
    <w:rsid w:val="004B4E30"/>
    <w:rsid w:val="004C6543"/>
    <w:rsid w:val="004D35ED"/>
    <w:rsid w:val="004F51EE"/>
    <w:rsid w:val="00503082"/>
    <w:rsid w:val="00515A19"/>
    <w:rsid w:val="00517E3A"/>
    <w:rsid w:val="00541572"/>
    <w:rsid w:val="005658DC"/>
    <w:rsid w:val="0057498C"/>
    <w:rsid w:val="00584E6A"/>
    <w:rsid w:val="005A0E31"/>
    <w:rsid w:val="005B1C0B"/>
    <w:rsid w:val="005B4297"/>
    <w:rsid w:val="005C5C1C"/>
    <w:rsid w:val="005C5E8D"/>
    <w:rsid w:val="00601E99"/>
    <w:rsid w:val="006445FD"/>
    <w:rsid w:val="0066058C"/>
    <w:rsid w:val="00697F82"/>
    <w:rsid w:val="006B325E"/>
    <w:rsid w:val="006D0832"/>
    <w:rsid w:val="006F186A"/>
    <w:rsid w:val="00704C6A"/>
    <w:rsid w:val="0071267D"/>
    <w:rsid w:val="00724BED"/>
    <w:rsid w:val="007261B3"/>
    <w:rsid w:val="00740B84"/>
    <w:rsid w:val="00741C66"/>
    <w:rsid w:val="00760870"/>
    <w:rsid w:val="007660A8"/>
    <w:rsid w:val="00782B6F"/>
    <w:rsid w:val="00786170"/>
    <w:rsid w:val="007A541A"/>
    <w:rsid w:val="007B6AE5"/>
    <w:rsid w:val="007D6798"/>
    <w:rsid w:val="00832522"/>
    <w:rsid w:val="008B21ED"/>
    <w:rsid w:val="008E71C8"/>
    <w:rsid w:val="008E7A4A"/>
    <w:rsid w:val="008F0C49"/>
    <w:rsid w:val="008F0DDB"/>
    <w:rsid w:val="008F4FF9"/>
    <w:rsid w:val="009547BC"/>
    <w:rsid w:val="009B2EA3"/>
    <w:rsid w:val="009F0B59"/>
    <w:rsid w:val="00A61D7E"/>
    <w:rsid w:val="00A6634B"/>
    <w:rsid w:val="00A77544"/>
    <w:rsid w:val="00A80051"/>
    <w:rsid w:val="00A87BEE"/>
    <w:rsid w:val="00A92E37"/>
    <w:rsid w:val="00AB5DB6"/>
    <w:rsid w:val="00AD7B14"/>
    <w:rsid w:val="00AE67E2"/>
    <w:rsid w:val="00AF1C93"/>
    <w:rsid w:val="00B25A3F"/>
    <w:rsid w:val="00B623F9"/>
    <w:rsid w:val="00B65A10"/>
    <w:rsid w:val="00B973A1"/>
    <w:rsid w:val="00BB1F42"/>
    <w:rsid w:val="00BE786F"/>
    <w:rsid w:val="00C04223"/>
    <w:rsid w:val="00C11114"/>
    <w:rsid w:val="00C5336E"/>
    <w:rsid w:val="00C707AD"/>
    <w:rsid w:val="00C92457"/>
    <w:rsid w:val="00CB7603"/>
    <w:rsid w:val="00CC7685"/>
    <w:rsid w:val="00CE0BF8"/>
    <w:rsid w:val="00D524D6"/>
    <w:rsid w:val="00D8062D"/>
    <w:rsid w:val="00DA152A"/>
    <w:rsid w:val="00DC27C4"/>
    <w:rsid w:val="00DE0312"/>
    <w:rsid w:val="00DE43FE"/>
    <w:rsid w:val="00DF0CBC"/>
    <w:rsid w:val="00E15043"/>
    <w:rsid w:val="00E22949"/>
    <w:rsid w:val="00E321F7"/>
    <w:rsid w:val="00E3793A"/>
    <w:rsid w:val="00E40BF0"/>
    <w:rsid w:val="00E46FB9"/>
    <w:rsid w:val="00E80FB8"/>
    <w:rsid w:val="00E8586E"/>
    <w:rsid w:val="00E97DCD"/>
    <w:rsid w:val="00EA171C"/>
    <w:rsid w:val="00EB4BA7"/>
    <w:rsid w:val="00ED278F"/>
    <w:rsid w:val="00F03F1A"/>
    <w:rsid w:val="00F24603"/>
    <w:rsid w:val="00F27FF4"/>
    <w:rsid w:val="00F57A7C"/>
    <w:rsid w:val="00F656C6"/>
    <w:rsid w:val="00F724BF"/>
    <w:rsid w:val="00F72EA4"/>
    <w:rsid w:val="00F878C3"/>
    <w:rsid w:val="00FA62F2"/>
    <w:rsid w:val="00FE4A83"/>
    <w:rsid w:val="00FF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220186"/>
  <w15:docId w15:val="{7AA6F682-14C7-4EBD-AC0F-764D1C27D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58E"/>
    <w:pPr>
      <w:jc w:val="both"/>
    </w:pPr>
    <w:rPr>
      <w:rFonts w:ascii="Verdana" w:eastAsia="Times New Roman" w:hAnsi="Verdana" w:cs="Verdana"/>
      <w:sz w:val="20"/>
      <w:szCs w:val="20"/>
      <w:lang w:val="es-MX" w:eastAsia="es-MX"/>
    </w:rPr>
  </w:style>
  <w:style w:type="paragraph" w:styleId="Ttulo6">
    <w:name w:val="heading 6"/>
    <w:basedOn w:val="Normal"/>
    <w:next w:val="Normal"/>
    <w:link w:val="Ttulo6Car"/>
    <w:uiPriority w:val="99"/>
    <w:qFormat/>
    <w:rsid w:val="004B458E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uiPriority w:val="99"/>
    <w:locked/>
    <w:rsid w:val="004B458E"/>
    <w:rPr>
      <w:rFonts w:ascii="Times New Roman" w:hAnsi="Times New Roman" w:cs="Times New Roman"/>
      <w:b/>
      <w:bCs/>
      <w:lang w:val="es-MX" w:eastAsia="es-MX"/>
    </w:rPr>
  </w:style>
  <w:style w:type="paragraph" w:styleId="Encabezado">
    <w:name w:val="header"/>
    <w:aliases w:val="encabezado,encabezado Car"/>
    <w:basedOn w:val="Normal"/>
    <w:link w:val="EncabezadoCar"/>
    <w:uiPriority w:val="99"/>
    <w:rsid w:val="004B458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character" w:customStyle="1" w:styleId="EncabezadoCar">
    <w:name w:val="Encabezado Car"/>
    <w:aliases w:val="encabezado Car1,encabezado Car Car"/>
    <w:basedOn w:val="Fuentedeprrafopredeter"/>
    <w:link w:val="Encabezado"/>
    <w:uiPriority w:val="99"/>
    <w:locked/>
    <w:rsid w:val="004B458E"/>
    <w:rPr>
      <w:rFonts w:ascii="Verdana" w:hAnsi="Verdana" w:cs="Verdana"/>
      <w:sz w:val="24"/>
      <w:szCs w:val="24"/>
      <w:lang w:val="es-ES_tradnl" w:eastAsia="es-ES"/>
    </w:rPr>
  </w:style>
  <w:style w:type="paragraph" w:styleId="Piedepgina">
    <w:name w:val="footer"/>
    <w:aliases w:val="Car Car,Car Car Car Car Car Car Car,Car Car Car Car Car Car"/>
    <w:basedOn w:val="Normal"/>
    <w:link w:val="PiedepginaCar"/>
    <w:uiPriority w:val="99"/>
    <w:rsid w:val="004B45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Car Car Car,Car Car Car Car Car Car Car Car,Car Car Car Car Car Car Car1"/>
    <w:basedOn w:val="Fuentedeprrafopredeter"/>
    <w:link w:val="Piedepgina"/>
    <w:uiPriority w:val="99"/>
    <w:locked/>
    <w:rsid w:val="004B458E"/>
    <w:rPr>
      <w:rFonts w:ascii="Verdana" w:hAnsi="Verdana" w:cs="Verdana"/>
      <w:sz w:val="24"/>
      <w:szCs w:val="24"/>
      <w:lang w:val="es-MX" w:eastAsia="es-MX"/>
    </w:rPr>
  </w:style>
  <w:style w:type="character" w:styleId="Nmerodepgina">
    <w:name w:val="page number"/>
    <w:basedOn w:val="Fuentedeprrafopredeter"/>
    <w:uiPriority w:val="99"/>
    <w:rsid w:val="004B458E"/>
    <w:rPr>
      <w:rFonts w:cs="Times New Roman"/>
    </w:rPr>
  </w:style>
  <w:style w:type="paragraph" w:customStyle="1" w:styleId="BodyText28">
    <w:name w:val="Body Text 28"/>
    <w:basedOn w:val="Normal"/>
    <w:link w:val="BodyText28Car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Calibri" w:hAnsi="Arial" w:cs="Times New Roman"/>
      <w:lang w:val="en-US" w:eastAsia="es-ES"/>
    </w:rPr>
  </w:style>
  <w:style w:type="character" w:customStyle="1" w:styleId="BodyText28Car">
    <w:name w:val="Body Text 28 Car"/>
    <w:link w:val="BodyText28"/>
    <w:locked/>
    <w:rsid w:val="004B458E"/>
    <w:rPr>
      <w:rFonts w:ascii="Arial" w:hAnsi="Arial"/>
      <w:sz w:val="20"/>
      <w:lang w:eastAsia="es-ES"/>
    </w:rPr>
  </w:style>
  <w:style w:type="paragraph" w:customStyle="1" w:styleId="BodyText31">
    <w:name w:val="Body Text 31"/>
    <w:basedOn w:val="Normal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 w:cs="Arial"/>
      <w:lang w:val="es-ES_tradnl" w:eastAsia="es-ES"/>
    </w:rPr>
  </w:style>
  <w:style w:type="character" w:styleId="Hipervnculo">
    <w:name w:val="Hyperlink"/>
    <w:basedOn w:val="Fuentedeprrafopredeter"/>
    <w:uiPriority w:val="99"/>
    <w:rsid w:val="004B458E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8E71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E71C8"/>
    <w:rPr>
      <w:rFonts w:ascii="Tahoma" w:hAnsi="Tahoma" w:cs="Tahoma"/>
      <w:sz w:val="16"/>
      <w:szCs w:val="16"/>
      <w:lang w:val="es-MX" w:eastAsia="es-MX"/>
    </w:rPr>
  </w:style>
  <w:style w:type="paragraph" w:styleId="Prrafodelista">
    <w:name w:val="List Paragraph"/>
    <w:aliases w:val="Ha,Foot"/>
    <w:basedOn w:val="Normal"/>
    <w:uiPriority w:val="34"/>
    <w:qFormat/>
    <w:rsid w:val="00741C66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51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tratos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922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No</vt:lpstr>
    </vt:vector>
  </TitlesOfParts>
  <Company>Hewlett-Packard Company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No</dc:title>
  <dc:subject/>
  <dc:creator>Jorge Andres Vera Ruiz</dc:creator>
  <cp:keywords/>
  <dc:description/>
  <cp:lastModifiedBy>Nury del Pilar Vera Vargas</cp:lastModifiedBy>
  <cp:revision>3</cp:revision>
  <cp:lastPrinted>2019-08-26T23:34:00Z</cp:lastPrinted>
  <dcterms:created xsi:type="dcterms:W3CDTF">2021-06-05T02:29:00Z</dcterms:created>
  <dcterms:modified xsi:type="dcterms:W3CDTF">2021-06-05T02:31:00Z</dcterms:modified>
</cp:coreProperties>
</file>