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718B8" w:rsidRPr="00B22807" w:rsidRDefault="00E718B8" w:rsidP="002D0A38">
      <w:pPr>
        <w:jc w:val="center"/>
        <w:rPr>
          <w:rFonts w:asciiTheme="minorHAnsi" w:eastAsia="Times New Roman" w:hAnsiTheme="minorHAnsi" w:cstheme="minorHAnsi"/>
          <w:color w:val="auto"/>
          <w:sz w:val="20"/>
          <w:szCs w:val="20"/>
        </w:rPr>
      </w:pPr>
    </w:p>
    <w:p w:rsidR="00E718B8" w:rsidRPr="00B22807" w:rsidRDefault="00E718B8" w:rsidP="002D0A38">
      <w:pPr>
        <w:jc w:val="center"/>
        <w:rPr>
          <w:rFonts w:asciiTheme="minorHAnsi" w:eastAsia="Times New Roman" w:hAnsiTheme="minorHAnsi" w:cstheme="minorHAnsi"/>
          <w:b/>
          <w:color w:val="auto"/>
          <w:sz w:val="20"/>
          <w:szCs w:val="20"/>
        </w:rPr>
      </w:pPr>
      <w:r w:rsidRPr="00B22807">
        <w:rPr>
          <w:rFonts w:asciiTheme="minorHAnsi" w:eastAsia="Times New Roman" w:hAnsiTheme="minorHAnsi" w:cstheme="minorHAnsi"/>
          <w:b/>
          <w:color w:val="auto"/>
          <w:sz w:val="20"/>
          <w:szCs w:val="20"/>
        </w:rPr>
        <w:t>FORMATO</w:t>
      </w:r>
    </w:p>
    <w:p w:rsidR="00775EC6" w:rsidRDefault="00775EC6" w:rsidP="00775EC6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0"/>
          <w:szCs w:val="20"/>
        </w:rPr>
      </w:pPr>
      <w:r w:rsidRPr="00B22807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COMPROMISO DE VINCULACIÓN DE PERSONAL </w:t>
      </w:r>
    </w:p>
    <w:p w:rsidR="00514225" w:rsidRPr="00B22807" w:rsidRDefault="00514225" w:rsidP="00775EC6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0"/>
          <w:szCs w:val="20"/>
        </w:rPr>
      </w:pPr>
    </w:p>
    <w:p w:rsidR="00457C56" w:rsidRPr="00B22807" w:rsidRDefault="00457C56" w:rsidP="00457C56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0"/>
        </w:rPr>
      </w:pPr>
    </w:p>
    <w:p w:rsidR="007054BF" w:rsidRPr="00B22807" w:rsidRDefault="007054BF" w:rsidP="007054BF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szCs w:val="20"/>
        </w:rPr>
      </w:pPr>
      <w:r w:rsidRPr="00B22807">
        <w:rPr>
          <w:rFonts w:asciiTheme="minorHAnsi" w:eastAsia="Times New Roman" w:hAnsiTheme="minorHAnsi" w:cstheme="minorHAnsi"/>
          <w:szCs w:val="20"/>
        </w:rPr>
        <w:t>Bogotá,</w:t>
      </w:r>
      <w:r w:rsidR="0027268A" w:rsidRPr="00B22807">
        <w:rPr>
          <w:rFonts w:asciiTheme="minorHAnsi" w:hAnsiTheme="minorHAnsi" w:cstheme="minorHAnsi"/>
          <w:szCs w:val="20"/>
        </w:rPr>
        <w:t xml:space="preserve"> </w:t>
      </w:r>
      <w:sdt>
        <w:sdtPr>
          <w:rPr>
            <w:rStyle w:val="acta"/>
            <w:rFonts w:asciiTheme="minorHAnsi" w:hAnsiTheme="minorHAnsi" w:cstheme="minorHAnsi"/>
            <w:sz w:val="22"/>
            <w:szCs w:val="20"/>
          </w:rPr>
          <w:id w:val="-1235310040"/>
          <w:placeholder>
            <w:docPart w:val="4ACBE51AAEB840B788910AA9FACF7B3C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r w:rsidR="0027268A" w:rsidRPr="00B22807">
            <w:rPr>
              <w:rFonts w:asciiTheme="minorHAnsi" w:hAnsiTheme="minorHAnsi" w:cstheme="minorHAnsi"/>
              <w:b/>
              <w:bCs/>
              <w:color w:val="D9D9D9" w:themeColor="background1" w:themeShade="D9"/>
              <w:szCs w:val="20"/>
              <w:lang w:eastAsia="es-CO"/>
            </w:rPr>
            <w:t>__</w:t>
          </w:r>
        </w:sdtContent>
      </w:sdt>
      <w:r w:rsidR="0027268A" w:rsidRPr="00B22807">
        <w:rPr>
          <w:rFonts w:asciiTheme="minorHAnsi" w:eastAsia="Times New Roman" w:hAnsiTheme="minorHAnsi" w:cstheme="minorHAnsi"/>
          <w:szCs w:val="20"/>
        </w:rPr>
        <w:t xml:space="preserve"> </w:t>
      </w:r>
      <w:r w:rsidRPr="00B22807">
        <w:rPr>
          <w:rFonts w:asciiTheme="minorHAnsi" w:eastAsia="Times New Roman" w:hAnsiTheme="minorHAnsi" w:cstheme="minorHAnsi"/>
          <w:szCs w:val="20"/>
        </w:rPr>
        <w:t>de</w:t>
      </w:r>
      <w:r w:rsidR="0027268A" w:rsidRPr="00B22807">
        <w:rPr>
          <w:rFonts w:asciiTheme="minorHAnsi" w:eastAsia="Times New Roman" w:hAnsiTheme="minorHAnsi" w:cstheme="minorHAnsi"/>
          <w:szCs w:val="20"/>
        </w:rPr>
        <w:t xml:space="preserve"> </w:t>
      </w:r>
      <w:r w:rsidR="0027268A" w:rsidRPr="00B22807">
        <w:rPr>
          <w:rFonts w:asciiTheme="minorHAnsi" w:hAnsiTheme="minorHAnsi" w:cstheme="minorHAnsi"/>
          <w:szCs w:val="20"/>
        </w:rPr>
        <w:t xml:space="preserve"> </w:t>
      </w:r>
      <w:sdt>
        <w:sdtPr>
          <w:rPr>
            <w:rStyle w:val="acta"/>
            <w:rFonts w:asciiTheme="minorHAnsi" w:hAnsiTheme="minorHAnsi" w:cstheme="minorHAnsi"/>
            <w:sz w:val="22"/>
            <w:szCs w:val="20"/>
          </w:rPr>
          <w:id w:val="-914078519"/>
          <w:placeholder>
            <w:docPart w:val="49469BD3D8384EF7B77DBA3411811486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r w:rsidR="0027268A" w:rsidRPr="00B22807">
            <w:rPr>
              <w:rFonts w:asciiTheme="minorHAnsi" w:hAnsiTheme="minorHAnsi" w:cstheme="minorHAnsi"/>
              <w:b/>
              <w:bCs/>
              <w:color w:val="D9D9D9" w:themeColor="background1" w:themeShade="D9"/>
              <w:szCs w:val="20"/>
              <w:lang w:eastAsia="es-CO"/>
            </w:rPr>
            <w:t>__</w:t>
          </w:r>
        </w:sdtContent>
      </w:sdt>
      <w:r w:rsidR="0027268A" w:rsidRPr="00B22807">
        <w:rPr>
          <w:rFonts w:asciiTheme="minorHAnsi" w:eastAsia="Times New Roman" w:hAnsiTheme="minorHAnsi" w:cstheme="minorHAnsi"/>
          <w:szCs w:val="20"/>
        </w:rPr>
        <w:t xml:space="preserve"> </w:t>
      </w:r>
      <w:r w:rsidRPr="00B22807">
        <w:rPr>
          <w:rFonts w:asciiTheme="minorHAnsi" w:eastAsia="Times New Roman" w:hAnsiTheme="minorHAnsi" w:cstheme="minorHAnsi"/>
          <w:szCs w:val="20"/>
        </w:rPr>
        <w:t>de 2018</w:t>
      </w:r>
    </w:p>
    <w:p w:rsidR="007054BF" w:rsidRPr="00B22807" w:rsidRDefault="007054BF" w:rsidP="007054BF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szCs w:val="20"/>
        </w:rPr>
      </w:pPr>
    </w:p>
    <w:p w:rsidR="007054BF" w:rsidRPr="00B22807" w:rsidRDefault="007054BF" w:rsidP="007054BF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szCs w:val="20"/>
        </w:rPr>
      </w:pPr>
      <w:r w:rsidRPr="00B22807">
        <w:rPr>
          <w:rFonts w:asciiTheme="minorHAnsi" w:eastAsia="Times New Roman" w:hAnsiTheme="minorHAnsi" w:cstheme="minorHAnsi"/>
          <w:szCs w:val="20"/>
        </w:rPr>
        <w:t>Doctor</w:t>
      </w:r>
    </w:p>
    <w:p w:rsidR="007054BF" w:rsidRPr="00B22807" w:rsidRDefault="007054BF" w:rsidP="007054BF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b/>
          <w:szCs w:val="20"/>
        </w:rPr>
      </w:pPr>
      <w:r w:rsidRPr="00B22807">
        <w:rPr>
          <w:rFonts w:asciiTheme="minorHAnsi" w:eastAsia="Times New Roman" w:hAnsiTheme="minorHAnsi" w:cstheme="minorHAnsi"/>
          <w:b/>
          <w:szCs w:val="20"/>
        </w:rPr>
        <w:t>ANDRES ESCOBAR URIBE</w:t>
      </w:r>
    </w:p>
    <w:p w:rsidR="007054BF" w:rsidRPr="00B22807" w:rsidRDefault="007054BF" w:rsidP="007054BF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b/>
          <w:szCs w:val="20"/>
        </w:rPr>
      </w:pPr>
      <w:r w:rsidRPr="00B22807">
        <w:rPr>
          <w:rFonts w:asciiTheme="minorHAnsi" w:eastAsia="Times New Roman" w:hAnsiTheme="minorHAnsi" w:cstheme="minorHAnsi"/>
          <w:b/>
          <w:szCs w:val="20"/>
        </w:rPr>
        <w:t>Gerente General</w:t>
      </w:r>
    </w:p>
    <w:p w:rsidR="007054BF" w:rsidRPr="00B22807" w:rsidRDefault="007054BF" w:rsidP="007054BF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b/>
          <w:szCs w:val="20"/>
        </w:rPr>
      </w:pPr>
      <w:r w:rsidRPr="00B22807">
        <w:rPr>
          <w:rFonts w:asciiTheme="minorHAnsi" w:eastAsia="Times New Roman" w:hAnsiTheme="minorHAnsi" w:cstheme="minorHAnsi"/>
          <w:b/>
          <w:szCs w:val="20"/>
        </w:rPr>
        <w:t>METRO DE BOGOTÁ S.A.</w:t>
      </w:r>
    </w:p>
    <w:p w:rsidR="007054BF" w:rsidRPr="00B22807" w:rsidRDefault="007054BF" w:rsidP="007054BF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szCs w:val="20"/>
        </w:rPr>
      </w:pPr>
      <w:r w:rsidRPr="00B22807">
        <w:rPr>
          <w:rFonts w:asciiTheme="minorHAnsi" w:eastAsia="Times New Roman" w:hAnsiTheme="minorHAnsi" w:cstheme="minorHAnsi"/>
          <w:szCs w:val="20"/>
        </w:rPr>
        <w:t>Bogotá D.C.</w:t>
      </w:r>
    </w:p>
    <w:p w:rsidR="007054BF" w:rsidRPr="00B22807" w:rsidRDefault="007054BF" w:rsidP="007054BF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szCs w:val="20"/>
        </w:rPr>
      </w:pPr>
    </w:p>
    <w:p w:rsidR="007054BF" w:rsidRDefault="007054BF" w:rsidP="007054BF">
      <w:pPr>
        <w:autoSpaceDE w:val="0"/>
        <w:autoSpaceDN w:val="0"/>
        <w:adjustRightInd w:val="0"/>
        <w:rPr>
          <w:rStyle w:val="acta"/>
          <w:rFonts w:asciiTheme="minorHAnsi" w:hAnsiTheme="minorHAnsi" w:cstheme="minorHAnsi"/>
          <w:sz w:val="22"/>
          <w:szCs w:val="20"/>
        </w:rPr>
      </w:pPr>
      <w:r w:rsidRPr="00B22807">
        <w:rPr>
          <w:rFonts w:asciiTheme="minorHAnsi" w:hAnsiTheme="minorHAnsi" w:cstheme="minorHAnsi"/>
          <w:szCs w:val="20"/>
        </w:rPr>
        <w:t xml:space="preserve">Ref: </w:t>
      </w:r>
      <w:sdt>
        <w:sdtPr>
          <w:rPr>
            <w:rStyle w:val="acta"/>
            <w:rFonts w:asciiTheme="minorHAnsi" w:hAnsiTheme="minorHAnsi" w:cstheme="minorHAnsi"/>
            <w:sz w:val="22"/>
            <w:szCs w:val="20"/>
          </w:rPr>
          <w:id w:val="320170739"/>
          <w:placeholder>
            <w:docPart w:val="9290825D9C234F68AA54A54906236550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r w:rsidR="006830FB" w:rsidRPr="00B22807">
            <w:rPr>
              <w:rFonts w:asciiTheme="minorHAnsi" w:hAnsiTheme="minorHAnsi" w:cstheme="minorHAnsi"/>
              <w:b/>
              <w:bCs/>
              <w:color w:val="D9D9D9" w:themeColor="background1" w:themeShade="D9"/>
              <w:szCs w:val="20"/>
              <w:lang w:eastAsia="es-CO"/>
            </w:rPr>
            <w:t>proceso de selección</w:t>
          </w:r>
        </w:sdtContent>
      </w:sdt>
    </w:p>
    <w:p w:rsidR="00915F54" w:rsidRDefault="00915F54" w:rsidP="007054BF">
      <w:pPr>
        <w:autoSpaceDE w:val="0"/>
        <w:autoSpaceDN w:val="0"/>
        <w:adjustRightInd w:val="0"/>
        <w:rPr>
          <w:rStyle w:val="acta"/>
          <w:rFonts w:asciiTheme="minorHAnsi" w:hAnsiTheme="minorHAnsi" w:cstheme="minorHAnsi"/>
          <w:sz w:val="22"/>
          <w:szCs w:val="20"/>
        </w:rPr>
      </w:pPr>
    </w:p>
    <w:p w:rsidR="00915F54" w:rsidRDefault="00915F54" w:rsidP="007054BF">
      <w:pPr>
        <w:autoSpaceDE w:val="0"/>
        <w:autoSpaceDN w:val="0"/>
        <w:adjustRightInd w:val="0"/>
        <w:rPr>
          <w:rStyle w:val="acta"/>
          <w:rFonts w:asciiTheme="minorHAnsi" w:hAnsiTheme="minorHAnsi" w:cstheme="minorHAnsi"/>
          <w:sz w:val="22"/>
          <w:szCs w:val="20"/>
        </w:rPr>
      </w:pPr>
    </w:p>
    <w:p w:rsidR="00915F54" w:rsidRPr="00915F54" w:rsidRDefault="00915F54" w:rsidP="007054BF">
      <w:pPr>
        <w:autoSpaceDE w:val="0"/>
        <w:autoSpaceDN w:val="0"/>
        <w:adjustRightInd w:val="0"/>
        <w:rPr>
          <w:rStyle w:val="acta"/>
          <w:rFonts w:ascii="Calibri" w:hAnsi="Calibri" w:cs="Calibri"/>
          <w:sz w:val="22"/>
        </w:rPr>
      </w:pPr>
    </w:p>
    <w:p w:rsidR="00915F54" w:rsidRPr="00915F54" w:rsidRDefault="00915F54" w:rsidP="00915F54">
      <w:pPr>
        <w:ind w:right="49"/>
        <w:rPr>
          <w:rFonts w:ascii="Calibri" w:hAnsi="Calibri" w:cs="Calibri"/>
        </w:rPr>
      </w:pPr>
      <w:r w:rsidRPr="00915F54">
        <w:rPr>
          <w:rFonts w:ascii="Calibri" w:hAnsi="Calibri" w:cs="Calibri"/>
        </w:rPr>
        <w:t xml:space="preserve">El suscrito </w:t>
      </w:r>
      <w:sdt>
        <w:sdtPr>
          <w:rPr>
            <w:rStyle w:val="acta"/>
            <w:rFonts w:ascii="Calibri" w:hAnsi="Calibri" w:cs="Calibri"/>
            <w:sz w:val="22"/>
          </w:rPr>
          <w:id w:val="-936361940"/>
          <w:placeholder>
            <w:docPart w:val="140F4ACACA074717AE686463CE779349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r w:rsidRPr="00915F54">
            <w:rPr>
              <w:rFonts w:ascii="Calibri" w:hAnsi="Calibri" w:cs="Calibri"/>
              <w:b/>
              <w:bCs/>
              <w:color w:val="D9D9D9" w:themeColor="background1" w:themeShade="D9"/>
              <w:lang w:eastAsia="es-CO"/>
            </w:rPr>
            <w:t>______________</w:t>
          </w:r>
        </w:sdtContent>
      </w:sdt>
      <w:r w:rsidRPr="00915F54">
        <w:rPr>
          <w:rFonts w:ascii="Calibri" w:hAnsi="Calibri" w:cs="Calibri"/>
        </w:rPr>
        <w:t xml:space="preserve">, identificado con documento de identidad No. </w:t>
      </w:r>
      <w:sdt>
        <w:sdtPr>
          <w:rPr>
            <w:rStyle w:val="acta"/>
            <w:rFonts w:ascii="Calibri" w:hAnsi="Calibri" w:cs="Calibri"/>
            <w:sz w:val="22"/>
          </w:rPr>
          <w:id w:val="1944638685"/>
          <w:placeholder>
            <w:docPart w:val="D3E3582363914749A942836000025039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r w:rsidRPr="00915F54">
            <w:rPr>
              <w:rFonts w:ascii="Calibri" w:hAnsi="Calibri" w:cs="Calibri"/>
              <w:b/>
              <w:bCs/>
              <w:color w:val="D9D9D9" w:themeColor="background1" w:themeShade="D9"/>
              <w:lang w:eastAsia="es-CO"/>
            </w:rPr>
            <w:t>______________</w:t>
          </w:r>
        </w:sdtContent>
      </w:sdt>
      <w:r w:rsidRPr="00915F54">
        <w:rPr>
          <w:rFonts w:ascii="Calibri" w:hAnsi="Calibri" w:cs="Calibri"/>
        </w:rPr>
        <w:t xml:space="preserve"> </w:t>
      </w:r>
      <w:proofErr w:type="gramStart"/>
      <w:r w:rsidRPr="00915F54">
        <w:rPr>
          <w:rFonts w:ascii="Calibri" w:hAnsi="Calibri" w:cs="Calibri"/>
        </w:rPr>
        <w:t>expedido</w:t>
      </w:r>
      <w:proofErr w:type="gramEnd"/>
      <w:r w:rsidRPr="00915F54">
        <w:rPr>
          <w:rFonts w:ascii="Calibri" w:hAnsi="Calibri" w:cs="Calibri"/>
        </w:rPr>
        <w:t xml:space="preserve"> en </w:t>
      </w:r>
      <w:sdt>
        <w:sdtPr>
          <w:rPr>
            <w:rStyle w:val="acta"/>
            <w:rFonts w:ascii="Calibri" w:hAnsi="Calibri" w:cs="Calibri"/>
            <w:sz w:val="22"/>
          </w:rPr>
          <w:id w:val="-1993868585"/>
          <w:placeholder>
            <w:docPart w:val="8F741633A3B8494480CFF1F1EA15F7D5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r w:rsidRPr="00915F54">
            <w:rPr>
              <w:rFonts w:ascii="Calibri" w:hAnsi="Calibri" w:cs="Calibri"/>
              <w:b/>
              <w:bCs/>
              <w:color w:val="D9D9D9" w:themeColor="background1" w:themeShade="D9"/>
              <w:lang w:eastAsia="es-CO"/>
            </w:rPr>
            <w:t>______________</w:t>
          </w:r>
        </w:sdtContent>
      </w:sdt>
      <w:r w:rsidRPr="00915F54">
        <w:rPr>
          <w:rFonts w:ascii="Calibri" w:hAnsi="Calibri" w:cs="Calibri"/>
        </w:rPr>
        <w:t xml:space="preserve">, obrando en nombre propio en calidad de profesional propuesto para el proceso de la referencia, me permito autorizar al proponente </w:t>
      </w:r>
      <w:sdt>
        <w:sdtPr>
          <w:rPr>
            <w:rStyle w:val="acta"/>
            <w:rFonts w:ascii="Calibri" w:hAnsi="Calibri" w:cs="Calibri"/>
            <w:sz w:val="22"/>
          </w:rPr>
          <w:id w:val="1110327124"/>
          <w:placeholder>
            <w:docPart w:val="424300D87E9B4F6D84197DFDEE6042A8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r w:rsidRPr="00915F54">
            <w:rPr>
              <w:rFonts w:ascii="Calibri" w:hAnsi="Calibri" w:cs="Calibri"/>
              <w:b/>
              <w:bCs/>
              <w:color w:val="D9D9D9" w:themeColor="background1" w:themeShade="D9"/>
              <w:lang w:eastAsia="es-CO"/>
            </w:rPr>
            <w:t>______________</w:t>
          </w:r>
        </w:sdtContent>
      </w:sdt>
      <w:r w:rsidRPr="00915F54">
        <w:rPr>
          <w:rFonts w:ascii="Calibri" w:hAnsi="Calibri" w:cs="Calibri"/>
        </w:rPr>
        <w:t xml:space="preserve"> para presentar mi hoja de vida al presente proceso de selección, así mismo declaro bajo la gravedad de juramento que, no me encuentro incurso en ninguna inhabilidad, incompatibilidad o prohibición legal; ni me encuentro incurso en conflicto de intereses, para participar como parte del equipo propuesto. </w:t>
      </w:r>
    </w:p>
    <w:p w:rsidR="00915F54" w:rsidRPr="00915F54" w:rsidRDefault="00915F54" w:rsidP="00915F54">
      <w:pPr>
        <w:ind w:right="49"/>
        <w:rPr>
          <w:rFonts w:ascii="Calibri" w:hAnsi="Calibri" w:cs="Calibri"/>
        </w:rPr>
      </w:pPr>
    </w:p>
    <w:p w:rsidR="00915F54" w:rsidRPr="00915F54" w:rsidRDefault="00915F54" w:rsidP="00915F54">
      <w:pPr>
        <w:ind w:right="49"/>
        <w:rPr>
          <w:rFonts w:ascii="Calibri" w:hAnsi="Calibri" w:cs="Calibri"/>
        </w:rPr>
      </w:pPr>
      <w:r w:rsidRPr="00915F54">
        <w:rPr>
          <w:rFonts w:ascii="Calibri" w:hAnsi="Calibri" w:cs="Calibri"/>
        </w:rPr>
        <w:t xml:space="preserve">Así mismo, en caso que el proponente que presenta mi hoja de vida sea el adjudicatario del proceso de contratación, me comprometo a ser partícipe del equipo humano que desarrolle la actividad para las cuales fuere contratado </w:t>
      </w:r>
      <w:sdt>
        <w:sdtPr>
          <w:rPr>
            <w:rStyle w:val="acta"/>
            <w:rFonts w:ascii="Calibri" w:hAnsi="Calibri" w:cs="Calibri"/>
            <w:sz w:val="22"/>
          </w:rPr>
          <w:id w:val="-342175246"/>
          <w:placeholder>
            <w:docPart w:val="A77D49E4BEC841C581A2C2922BDC1A47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r w:rsidRPr="00915F54">
            <w:rPr>
              <w:rFonts w:ascii="Calibri" w:hAnsi="Calibri" w:cs="Calibri"/>
              <w:b/>
              <w:bCs/>
              <w:color w:val="D9D9D9" w:themeColor="background1" w:themeShade="D9"/>
              <w:lang w:eastAsia="es-CO"/>
            </w:rPr>
            <w:t>______________</w:t>
          </w:r>
        </w:sdtContent>
      </w:sdt>
      <w:r w:rsidRPr="00915F54">
        <w:rPr>
          <w:rFonts w:ascii="Calibri" w:hAnsi="Calibri" w:cs="Calibri"/>
        </w:rPr>
        <w:t xml:space="preserve">  </w:t>
      </w:r>
    </w:p>
    <w:p w:rsidR="00915F54" w:rsidRPr="00915F54" w:rsidRDefault="00915F54" w:rsidP="00915F54">
      <w:pPr>
        <w:ind w:left="57" w:right="57"/>
        <w:rPr>
          <w:rFonts w:ascii="Calibri" w:hAnsi="Calibri" w:cs="Calibri"/>
          <w:b/>
          <w:bCs/>
        </w:rPr>
      </w:pPr>
    </w:p>
    <w:p w:rsidR="00915F54" w:rsidRPr="00915F54" w:rsidRDefault="00915F54" w:rsidP="00915F54">
      <w:pPr>
        <w:tabs>
          <w:tab w:val="left" w:pos="0"/>
        </w:tabs>
        <w:autoSpaceDE w:val="0"/>
        <w:autoSpaceDN w:val="0"/>
        <w:adjustRightInd w:val="0"/>
        <w:rPr>
          <w:rFonts w:ascii="Calibri" w:hAnsi="Calibri" w:cs="Calibri"/>
          <w:kern w:val="16"/>
          <w:position w:val="-6"/>
        </w:rPr>
      </w:pPr>
      <w:r w:rsidRPr="00915F54">
        <w:rPr>
          <w:rFonts w:ascii="Calibri" w:hAnsi="Calibri" w:cs="Calibri"/>
          <w:kern w:val="16"/>
          <w:position w:val="-6"/>
        </w:rPr>
        <w:t>Atentamente,</w:t>
      </w:r>
    </w:p>
    <w:p w:rsidR="00915F54" w:rsidRPr="00915F54" w:rsidRDefault="00915F54" w:rsidP="00915F54">
      <w:pPr>
        <w:tabs>
          <w:tab w:val="left" w:pos="0"/>
        </w:tabs>
        <w:autoSpaceDE w:val="0"/>
        <w:autoSpaceDN w:val="0"/>
        <w:adjustRightInd w:val="0"/>
        <w:rPr>
          <w:rFonts w:ascii="Calibri" w:hAnsi="Calibri" w:cs="Calibri"/>
          <w:kern w:val="16"/>
          <w:position w:val="-6"/>
        </w:rPr>
      </w:pPr>
    </w:p>
    <w:p w:rsidR="00915F54" w:rsidRPr="00915F54" w:rsidRDefault="00915F54" w:rsidP="00915F54">
      <w:pPr>
        <w:tabs>
          <w:tab w:val="left" w:pos="0"/>
        </w:tabs>
        <w:autoSpaceDE w:val="0"/>
        <w:autoSpaceDN w:val="0"/>
        <w:adjustRightInd w:val="0"/>
        <w:rPr>
          <w:rFonts w:ascii="Calibri" w:hAnsi="Calibri" w:cs="Calibri"/>
          <w:kern w:val="16"/>
          <w:position w:val="-6"/>
        </w:rPr>
      </w:pPr>
    </w:p>
    <w:p w:rsidR="00915F54" w:rsidRPr="00915F54" w:rsidRDefault="00915F54" w:rsidP="00915F54">
      <w:pPr>
        <w:tabs>
          <w:tab w:val="left" w:pos="0"/>
        </w:tabs>
        <w:autoSpaceDE w:val="0"/>
        <w:autoSpaceDN w:val="0"/>
        <w:adjustRightInd w:val="0"/>
        <w:rPr>
          <w:rFonts w:ascii="Calibri" w:hAnsi="Calibri" w:cs="Calibri"/>
          <w:kern w:val="16"/>
          <w:position w:val="-6"/>
        </w:rPr>
      </w:pPr>
      <w:r w:rsidRPr="00915F54">
        <w:rPr>
          <w:rFonts w:ascii="Calibri" w:hAnsi="Calibri" w:cs="Calibri"/>
          <w:kern w:val="16"/>
          <w:position w:val="-6"/>
        </w:rPr>
        <w:t xml:space="preserve">Nombre </w:t>
      </w:r>
      <w:sdt>
        <w:sdtPr>
          <w:rPr>
            <w:rStyle w:val="acta"/>
            <w:rFonts w:ascii="Calibri" w:hAnsi="Calibri" w:cs="Calibri"/>
            <w:sz w:val="22"/>
          </w:rPr>
          <w:id w:val="1494914245"/>
          <w:placeholder>
            <w:docPart w:val="B1FAA6FC8C534246B6C8D46FBCF4AE32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bookmarkStart w:id="0" w:name="_GoBack"/>
          <w:r w:rsidRPr="00915F54">
            <w:rPr>
              <w:rFonts w:ascii="Calibri" w:hAnsi="Calibri" w:cs="Calibri"/>
              <w:b/>
              <w:bCs/>
              <w:color w:val="D9D9D9" w:themeColor="background1" w:themeShade="D9"/>
              <w:lang w:eastAsia="es-CO"/>
            </w:rPr>
            <w:t>______________</w:t>
          </w:r>
          <w:bookmarkEnd w:id="0"/>
        </w:sdtContent>
      </w:sdt>
    </w:p>
    <w:p w:rsidR="00915F54" w:rsidRPr="00915F54" w:rsidRDefault="00915F54" w:rsidP="00915F54">
      <w:pPr>
        <w:tabs>
          <w:tab w:val="left" w:pos="0"/>
        </w:tabs>
        <w:autoSpaceDE w:val="0"/>
        <w:autoSpaceDN w:val="0"/>
        <w:adjustRightInd w:val="0"/>
        <w:rPr>
          <w:rFonts w:ascii="Calibri" w:hAnsi="Calibri" w:cs="Calibri"/>
          <w:kern w:val="16"/>
          <w:position w:val="-6"/>
        </w:rPr>
      </w:pPr>
      <w:r w:rsidRPr="00915F54">
        <w:rPr>
          <w:rFonts w:ascii="Calibri" w:hAnsi="Calibri" w:cs="Calibri"/>
          <w:kern w:val="16"/>
          <w:position w:val="-6"/>
        </w:rPr>
        <w:t xml:space="preserve">C.C. No. </w:t>
      </w:r>
      <w:sdt>
        <w:sdtPr>
          <w:rPr>
            <w:rStyle w:val="acta"/>
            <w:rFonts w:ascii="Calibri" w:hAnsi="Calibri" w:cs="Calibri"/>
            <w:sz w:val="22"/>
          </w:rPr>
          <w:id w:val="-928737672"/>
          <w:placeholder>
            <w:docPart w:val="25BADDD5F56F4A1F9627989C89120F6A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r w:rsidRPr="00915F54">
            <w:rPr>
              <w:rFonts w:ascii="Calibri" w:hAnsi="Calibri" w:cs="Calibri"/>
              <w:b/>
              <w:bCs/>
              <w:color w:val="D9D9D9" w:themeColor="background1" w:themeShade="D9"/>
              <w:lang w:eastAsia="es-CO"/>
            </w:rPr>
            <w:t>______________</w:t>
          </w:r>
        </w:sdtContent>
      </w:sdt>
      <w:r w:rsidRPr="00915F54">
        <w:rPr>
          <w:rFonts w:ascii="Calibri" w:hAnsi="Calibri" w:cs="Calibri"/>
          <w:kern w:val="16"/>
          <w:position w:val="-6"/>
        </w:rPr>
        <w:t xml:space="preserve"> </w:t>
      </w:r>
      <w:proofErr w:type="gramStart"/>
      <w:r w:rsidRPr="00915F54">
        <w:rPr>
          <w:rFonts w:ascii="Calibri" w:hAnsi="Calibri" w:cs="Calibri"/>
          <w:kern w:val="16"/>
          <w:position w:val="-6"/>
        </w:rPr>
        <w:t>de</w:t>
      </w:r>
      <w:proofErr w:type="gramEnd"/>
      <w:r w:rsidRPr="00915F54">
        <w:rPr>
          <w:rFonts w:ascii="Calibri" w:hAnsi="Calibri" w:cs="Calibri"/>
          <w:kern w:val="16"/>
          <w:position w:val="-6"/>
        </w:rPr>
        <w:t xml:space="preserve"> </w:t>
      </w:r>
      <w:sdt>
        <w:sdtPr>
          <w:rPr>
            <w:rStyle w:val="acta"/>
            <w:rFonts w:ascii="Calibri" w:hAnsi="Calibri" w:cs="Calibri"/>
            <w:sz w:val="22"/>
          </w:rPr>
          <w:id w:val="-1086610324"/>
          <w:placeholder>
            <w:docPart w:val="2D9301697498411397AA2BC92CFDD218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r w:rsidRPr="00915F54">
            <w:rPr>
              <w:rFonts w:ascii="Calibri" w:hAnsi="Calibri" w:cs="Calibri"/>
              <w:b/>
              <w:bCs/>
              <w:color w:val="D9D9D9" w:themeColor="background1" w:themeShade="D9"/>
              <w:lang w:eastAsia="es-CO"/>
            </w:rPr>
            <w:t>______________</w:t>
          </w:r>
        </w:sdtContent>
      </w:sdt>
    </w:p>
    <w:p w:rsidR="00915F54" w:rsidRPr="00915F54" w:rsidRDefault="00915F54" w:rsidP="00915F54">
      <w:pPr>
        <w:tabs>
          <w:tab w:val="left" w:pos="2268"/>
        </w:tabs>
        <w:autoSpaceDE w:val="0"/>
        <w:autoSpaceDN w:val="0"/>
        <w:adjustRightInd w:val="0"/>
        <w:rPr>
          <w:rFonts w:ascii="Calibri" w:hAnsi="Calibri" w:cs="Calibri"/>
          <w:kern w:val="16"/>
          <w:position w:val="-6"/>
        </w:rPr>
      </w:pPr>
    </w:p>
    <w:p w:rsidR="00915F54" w:rsidRPr="00915F54" w:rsidRDefault="00915F54" w:rsidP="00915F54">
      <w:pPr>
        <w:tabs>
          <w:tab w:val="left" w:pos="2268"/>
        </w:tabs>
        <w:autoSpaceDE w:val="0"/>
        <w:autoSpaceDN w:val="0"/>
        <w:adjustRightInd w:val="0"/>
        <w:rPr>
          <w:rFonts w:ascii="Calibri" w:hAnsi="Calibri" w:cs="Calibri"/>
          <w:kern w:val="16"/>
          <w:position w:val="-6"/>
        </w:rPr>
      </w:pPr>
    </w:p>
    <w:p w:rsidR="00915F54" w:rsidRPr="00915F54" w:rsidRDefault="00915F54" w:rsidP="00915F54">
      <w:pPr>
        <w:tabs>
          <w:tab w:val="left" w:pos="2268"/>
        </w:tabs>
        <w:autoSpaceDE w:val="0"/>
        <w:autoSpaceDN w:val="0"/>
        <w:adjustRightInd w:val="0"/>
        <w:rPr>
          <w:rFonts w:ascii="Calibri" w:hAnsi="Calibri" w:cs="Calibri"/>
          <w:kern w:val="16"/>
          <w:position w:val="-6"/>
        </w:rPr>
      </w:pPr>
    </w:p>
    <w:p w:rsidR="00915F54" w:rsidRPr="00915F54" w:rsidRDefault="00915F54" w:rsidP="00915F54">
      <w:pPr>
        <w:tabs>
          <w:tab w:val="left" w:pos="2268"/>
        </w:tabs>
        <w:autoSpaceDE w:val="0"/>
        <w:autoSpaceDN w:val="0"/>
        <w:adjustRightInd w:val="0"/>
        <w:rPr>
          <w:rFonts w:ascii="Calibri" w:hAnsi="Calibri" w:cs="Calibri"/>
          <w:kern w:val="16"/>
          <w:position w:val="-6"/>
        </w:rPr>
      </w:pPr>
    </w:p>
    <w:p w:rsidR="00915F54" w:rsidRPr="00915F54" w:rsidRDefault="00915F54" w:rsidP="00915F54">
      <w:pPr>
        <w:tabs>
          <w:tab w:val="left" w:pos="2268"/>
        </w:tabs>
        <w:autoSpaceDE w:val="0"/>
        <w:autoSpaceDN w:val="0"/>
        <w:adjustRightInd w:val="0"/>
        <w:rPr>
          <w:rFonts w:ascii="Calibri" w:hAnsi="Calibri" w:cs="Calibri"/>
          <w:kern w:val="16"/>
          <w:position w:val="-6"/>
        </w:rPr>
      </w:pPr>
      <w:r w:rsidRPr="00915F54">
        <w:rPr>
          <w:rFonts w:ascii="Calibri" w:hAnsi="Calibri" w:cs="Calibri"/>
          <w:kern w:val="16"/>
          <w:position w:val="-6"/>
        </w:rPr>
        <w:t>________________________</w:t>
      </w:r>
    </w:p>
    <w:p w:rsidR="00915F54" w:rsidRPr="00915F54" w:rsidRDefault="00915F54" w:rsidP="00915F54">
      <w:pPr>
        <w:tabs>
          <w:tab w:val="left" w:pos="2268"/>
        </w:tabs>
        <w:autoSpaceDE w:val="0"/>
        <w:autoSpaceDN w:val="0"/>
        <w:adjustRightInd w:val="0"/>
        <w:rPr>
          <w:rFonts w:ascii="Calibri" w:hAnsi="Calibri" w:cs="Calibri"/>
          <w:kern w:val="16"/>
          <w:position w:val="-6"/>
        </w:rPr>
      </w:pPr>
      <w:r w:rsidRPr="00915F54">
        <w:rPr>
          <w:rFonts w:ascii="Calibri" w:hAnsi="Calibri" w:cs="Calibri"/>
          <w:kern w:val="16"/>
          <w:position w:val="-6"/>
        </w:rPr>
        <w:t>FIRMA:</w:t>
      </w:r>
    </w:p>
    <w:p w:rsidR="00915F54" w:rsidRPr="00B22807" w:rsidRDefault="00915F54" w:rsidP="007054BF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Cs w:val="20"/>
        </w:rPr>
      </w:pPr>
    </w:p>
    <w:sectPr w:rsidR="00915F54" w:rsidRPr="00B22807" w:rsidSect="00C952D2">
      <w:headerReference w:type="default" r:id="rId7"/>
      <w:footerReference w:type="default" r:id="rId8"/>
      <w:pgSz w:w="12240" w:h="15840"/>
      <w:pgMar w:top="794" w:right="1134" w:bottom="426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22CC" w:rsidRDefault="000F22CC">
      <w:r>
        <w:separator/>
      </w:r>
    </w:p>
  </w:endnote>
  <w:endnote w:type="continuationSeparator" w:id="0">
    <w:p w:rsidR="000F22CC" w:rsidRDefault="000F2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1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C1" w:rsidRDefault="00514225" w:rsidP="00B22807">
    <w:pPr>
      <w:pStyle w:val="Piedepgina"/>
      <w:ind w:left="-240" w:firstLine="240"/>
      <w:jc w:val="center"/>
    </w:pPr>
    <w:r>
      <w:rPr>
        <w:noProof/>
        <w:lang w:eastAsia="es-CO"/>
      </w:rPr>
      <w:drawing>
        <wp:inline distT="0" distB="0" distL="0" distR="0" wp14:anchorId="37C74B0F" wp14:editId="7397616D">
          <wp:extent cx="5362575" cy="847725"/>
          <wp:effectExtent l="0" t="0" r="9525" b="9525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PIE DE PÁGIN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62575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22CC" w:rsidRDefault="000F22CC">
      <w:r>
        <w:separator/>
      </w:r>
    </w:p>
  </w:footnote>
  <w:footnote w:type="continuationSeparator" w:id="0">
    <w:p w:rsidR="000F22CC" w:rsidRDefault="000F22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C1" w:rsidRDefault="00873EC1"/>
  <w:p w:rsidR="00873EC1" w:rsidRDefault="00873EC1"/>
  <w:tbl>
    <w:tblPr>
      <w:tblW w:w="1045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08"/>
      <w:gridCol w:w="8048"/>
    </w:tblGrid>
    <w:tr w:rsidR="00873EC1" w:rsidRPr="007E3187" w:rsidTr="001F1BEE">
      <w:tc>
        <w:tcPr>
          <w:tcW w:w="2408" w:type="dxa"/>
          <w:shd w:val="clear" w:color="auto" w:fill="auto"/>
        </w:tcPr>
        <w:p w:rsidR="00873EC1" w:rsidRPr="007E3187" w:rsidRDefault="002F3099" w:rsidP="007E3187">
          <w:pPr>
            <w:pStyle w:val="Encabezado"/>
            <w:suppressAutoHyphens/>
            <w:jc w:val="center"/>
            <w:rPr>
              <w:rFonts w:eastAsia="Times New Roman"/>
              <w:b/>
              <w:bCs/>
              <w:sz w:val="16"/>
              <w:szCs w:val="16"/>
              <w:lang w:eastAsia="es-CO"/>
            </w:rPr>
          </w:pPr>
          <w:r w:rsidRPr="007E3187">
            <w:rPr>
              <w:rFonts w:eastAsia="Times New Roman"/>
              <w:b/>
              <w:bCs/>
              <w:noProof/>
              <w:sz w:val="16"/>
              <w:szCs w:val="16"/>
              <w:lang w:eastAsia="es-CO"/>
            </w:rPr>
            <w:drawing>
              <wp:inline distT="0" distB="0" distL="0" distR="0" wp14:anchorId="508D4926" wp14:editId="573C1A3C">
                <wp:extent cx="1390650" cy="895350"/>
                <wp:effectExtent l="0" t="0" r="0" b="0"/>
                <wp:docPr id="4" name="Imagen 4" descr="Logo_Final_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Final_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065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48" w:type="dxa"/>
          <w:shd w:val="clear" w:color="auto" w:fill="auto"/>
        </w:tcPr>
        <w:p w:rsidR="00873EC1" w:rsidRPr="007E3187" w:rsidRDefault="00873EC1" w:rsidP="007E3187">
          <w:pPr>
            <w:tabs>
              <w:tab w:val="center" w:pos="4252"/>
              <w:tab w:val="right" w:pos="8504"/>
            </w:tabs>
            <w:suppressAutoHyphens/>
            <w:jc w:val="center"/>
            <w:rPr>
              <w:rFonts w:eastAsia="Times New Roman"/>
              <w:sz w:val="18"/>
              <w:szCs w:val="18"/>
            </w:rPr>
          </w:pPr>
        </w:p>
        <w:p w:rsidR="00873EC1" w:rsidRPr="007E3187" w:rsidRDefault="00873EC1" w:rsidP="007E3187">
          <w:pPr>
            <w:tabs>
              <w:tab w:val="center" w:pos="4252"/>
              <w:tab w:val="right" w:pos="8504"/>
            </w:tabs>
            <w:suppressAutoHyphens/>
            <w:jc w:val="center"/>
            <w:rPr>
              <w:rFonts w:eastAsia="Times New Roman"/>
              <w:sz w:val="18"/>
              <w:szCs w:val="18"/>
            </w:rPr>
          </w:pPr>
        </w:p>
        <w:p w:rsidR="00873EC1" w:rsidRPr="007E3187" w:rsidRDefault="00873EC1" w:rsidP="00687F97">
          <w:pPr>
            <w:tabs>
              <w:tab w:val="center" w:pos="4252"/>
              <w:tab w:val="right" w:pos="8504"/>
            </w:tabs>
            <w:suppressAutoHyphens/>
            <w:jc w:val="center"/>
            <w:rPr>
              <w:rFonts w:eastAsia="Times New Roman"/>
              <w:b/>
              <w:bCs/>
              <w:sz w:val="16"/>
              <w:szCs w:val="16"/>
              <w:lang w:eastAsia="es-CO"/>
            </w:rPr>
          </w:pPr>
        </w:p>
      </w:tc>
    </w:tr>
  </w:tbl>
  <w:p w:rsidR="00873EC1" w:rsidRDefault="00873EC1">
    <w:pPr>
      <w:tabs>
        <w:tab w:val="center" w:pos="4252"/>
        <w:tab w:val="right" w:pos="8504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A4E5A"/>
    <w:multiLevelType w:val="multilevel"/>
    <w:tmpl w:val="37481F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" w15:restartNumberingAfterBreak="0">
    <w:nsid w:val="09EA03C4"/>
    <w:multiLevelType w:val="multilevel"/>
    <w:tmpl w:val="327C1894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decimal"/>
      <w:lvlText w:val="%1.%2."/>
      <w:lvlJc w:val="left"/>
      <w:pPr>
        <w:ind w:left="720" w:firstLine="0"/>
      </w:pPr>
    </w:lvl>
    <w:lvl w:ilvl="2">
      <w:start w:val="1"/>
      <w:numFmt w:val="decimal"/>
      <w:lvlText w:val="%1.%2.%3.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080" w:firstLine="0"/>
      </w:pPr>
    </w:lvl>
    <w:lvl w:ilvl="4">
      <w:start w:val="1"/>
      <w:numFmt w:val="decimal"/>
      <w:lvlText w:val="%1.%2.%3.%4.%5."/>
      <w:lvlJc w:val="left"/>
      <w:pPr>
        <w:ind w:left="1080" w:firstLine="0"/>
      </w:pPr>
    </w:lvl>
    <w:lvl w:ilvl="5">
      <w:start w:val="1"/>
      <w:numFmt w:val="decimal"/>
      <w:lvlText w:val="%1.%2.%3.%4.%5.%6."/>
      <w:lvlJc w:val="left"/>
      <w:pPr>
        <w:ind w:left="1440" w:firstLine="0"/>
      </w:pPr>
    </w:lvl>
    <w:lvl w:ilvl="6">
      <w:start w:val="1"/>
      <w:numFmt w:val="decimal"/>
      <w:lvlText w:val="%1.%2.%3.%4.%5.%6.%7."/>
      <w:lvlJc w:val="left"/>
      <w:pPr>
        <w:ind w:left="1440" w:firstLine="0"/>
      </w:pPr>
    </w:lvl>
    <w:lvl w:ilvl="7">
      <w:start w:val="1"/>
      <w:numFmt w:val="decimal"/>
      <w:lvlText w:val="%1.%2.%3.%4.%5.%6.%7.%8."/>
      <w:lvlJc w:val="left"/>
      <w:pPr>
        <w:ind w:left="1800" w:firstLine="0"/>
      </w:pPr>
    </w:lvl>
    <w:lvl w:ilvl="8">
      <w:start w:val="1"/>
      <w:numFmt w:val="decimal"/>
      <w:lvlText w:val="%1.%2.%3.%4.%5.%6.%7.%8.%9."/>
      <w:lvlJc w:val="left"/>
      <w:pPr>
        <w:ind w:left="1800" w:firstLine="0"/>
      </w:pPr>
    </w:lvl>
  </w:abstractNum>
  <w:abstractNum w:abstractNumId="2" w15:restartNumberingAfterBreak="0">
    <w:nsid w:val="0BCA05C7"/>
    <w:multiLevelType w:val="multilevel"/>
    <w:tmpl w:val="4B64B694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0F1A16B7"/>
    <w:multiLevelType w:val="hybridMultilevel"/>
    <w:tmpl w:val="BAB0709E"/>
    <w:lvl w:ilvl="0" w:tplc="8F264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B85"/>
    <w:multiLevelType w:val="hybridMultilevel"/>
    <w:tmpl w:val="0A42C788"/>
    <w:lvl w:ilvl="0" w:tplc="240A000F">
      <w:start w:val="1"/>
      <w:numFmt w:val="decimal"/>
      <w:lvlText w:val="%1."/>
      <w:lvlJc w:val="left"/>
      <w:pPr>
        <w:ind w:left="6455" w:hanging="360"/>
      </w:pPr>
    </w:lvl>
    <w:lvl w:ilvl="1" w:tplc="240A0019" w:tentative="1">
      <w:start w:val="1"/>
      <w:numFmt w:val="lowerLetter"/>
      <w:lvlText w:val="%2."/>
      <w:lvlJc w:val="left"/>
      <w:pPr>
        <w:ind w:left="5409" w:hanging="360"/>
      </w:pPr>
    </w:lvl>
    <w:lvl w:ilvl="2" w:tplc="240A001B" w:tentative="1">
      <w:start w:val="1"/>
      <w:numFmt w:val="lowerRoman"/>
      <w:lvlText w:val="%3."/>
      <w:lvlJc w:val="right"/>
      <w:pPr>
        <w:ind w:left="6129" w:hanging="180"/>
      </w:pPr>
    </w:lvl>
    <w:lvl w:ilvl="3" w:tplc="240A000F" w:tentative="1">
      <w:start w:val="1"/>
      <w:numFmt w:val="decimal"/>
      <w:lvlText w:val="%4."/>
      <w:lvlJc w:val="left"/>
      <w:pPr>
        <w:ind w:left="6849" w:hanging="360"/>
      </w:pPr>
    </w:lvl>
    <w:lvl w:ilvl="4" w:tplc="240A0019" w:tentative="1">
      <w:start w:val="1"/>
      <w:numFmt w:val="lowerLetter"/>
      <w:lvlText w:val="%5."/>
      <w:lvlJc w:val="left"/>
      <w:pPr>
        <w:ind w:left="7569" w:hanging="360"/>
      </w:pPr>
    </w:lvl>
    <w:lvl w:ilvl="5" w:tplc="240A001B" w:tentative="1">
      <w:start w:val="1"/>
      <w:numFmt w:val="lowerRoman"/>
      <w:lvlText w:val="%6."/>
      <w:lvlJc w:val="right"/>
      <w:pPr>
        <w:ind w:left="8289" w:hanging="180"/>
      </w:pPr>
    </w:lvl>
    <w:lvl w:ilvl="6" w:tplc="240A000F" w:tentative="1">
      <w:start w:val="1"/>
      <w:numFmt w:val="decimal"/>
      <w:lvlText w:val="%7."/>
      <w:lvlJc w:val="left"/>
      <w:pPr>
        <w:ind w:left="9009" w:hanging="360"/>
      </w:pPr>
    </w:lvl>
    <w:lvl w:ilvl="7" w:tplc="240A0019" w:tentative="1">
      <w:start w:val="1"/>
      <w:numFmt w:val="lowerLetter"/>
      <w:lvlText w:val="%8."/>
      <w:lvlJc w:val="left"/>
      <w:pPr>
        <w:ind w:left="9729" w:hanging="360"/>
      </w:pPr>
    </w:lvl>
    <w:lvl w:ilvl="8" w:tplc="240A001B" w:tentative="1">
      <w:start w:val="1"/>
      <w:numFmt w:val="lowerRoman"/>
      <w:lvlText w:val="%9."/>
      <w:lvlJc w:val="right"/>
      <w:pPr>
        <w:ind w:left="10449" w:hanging="180"/>
      </w:pPr>
    </w:lvl>
  </w:abstractNum>
  <w:abstractNum w:abstractNumId="5" w15:restartNumberingAfterBreak="0">
    <w:nsid w:val="15B97D49"/>
    <w:multiLevelType w:val="hybridMultilevel"/>
    <w:tmpl w:val="7D9E977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02DF6"/>
    <w:multiLevelType w:val="multilevel"/>
    <w:tmpl w:val="76F86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FD73181"/>
    <w:multiLevelType w:val="hybridMultilevel"/>
    <w:tmpl w:val="B7301FEA"/>
    <w:lvl w:ilvl="0" w:tplc="F41A1EF0">
      <w:start w:val="2"/>
      <w:numFmt w:val="bullet"/>
      <w:lvlText w:val="-"/>
      <w:lvlJc w:val="left"/>
      <w:pPr>
        <w:ind w:left="345" w:hanging="360"/>
      </w:pPr>
      <w:rPr>
        <w:rFonts w:ascii="Arial" w:eastAsia="MS Mincho" w:hAnsi="Arial" w:cs="Arial" w:hint="default"/>
      </w:rPr>
    </w:lvl>
    <w:lvl w:ilvl="1" w:tplc="D340CE5A">
      <w:start w:val="23"/>
      <w:numFmt w:val="bullet"/>
      <w:lvlText w:val="•"/>
      <w:lvlJc w:val="left"/>
      <w:pPr>
        <w:ind w:left="1425" w:hanging="72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8" w15:restartNumberingAfterBreak="0">
    <w:nsid w:val="28D6514D"/>
    <w:multiLevelType w:val="hybridMultilevel"/>
    <w:tmpl w:val="65DAFC6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27A7D"/>
    <w:multiLevelType w:val="hybridMultilevel"/>
    <w:tmpl w:val="9050E4EC"/>
    <w:lvl w:ilvl="0" w:tplc="D674CD8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B202EE0"/>
    <w:multiLevelType w:val="hybridMultilevel"/>
    <w:tmpl w:val="A50C63D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23A64"/>
    <w:multiLevelType w:val="hybridMultilevel"/>
    <w:tmpl w:val="98AC74E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7011AD"/>
    <w:multiLevelType w:val="hybridMultilevel"/>
    <w:tmpl w:val="9A5086C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37695"/>
    <w:multiLevelType w:val="hybridMultilevel"/>
    <w:tmpl w:val="0082D7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3A4068"/>
    <w:multiLevelType w:val="hybridMultilevel"/>
    <w:tmpl w:val="4974385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AE4701B"/>
    <w:multiLevelType w:val="hybridMultilevel"/>
    <w:tmpl w:val="2BBAE6F0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 w15:restartNumberingAfterBreak="0">
    <w:nsid w:val="43821B6E"/>
    <w:multiLevelType w:val="multilevel"/>
    <w:tmpl w:val="E4AACABA"/>
    <w:lvl w:ilvl="0">
      <w:start w:val="2"/>
      <w:numFmt w:val="decimal"/>
      <w:lvlText w:val="%1."/>
      <w:lvlJc w:val="left"/>
      <w:pPr>
        <w:ind w:left="540" w:hanging="540"/>
      </w:pPr>
      <w:rPr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17" w15:restartNumberingAfterBreak="0">
    <w:nsid w:val="45F33A4C"/>
    <w:multiLevelType w:val="multilevel"/>
    <w:tmpl w:val="73CA927A"/>
    <w:styleLink w:val="WWNum4"/>
    <w:lvl w:ilvl="0">
      <w:start w:val="1"/>
      <w:numFmt w:val="lowerRoman"/>
      <w:lvlText w:val="%1)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DF55A6"/>
    <w:multiLevelType w:val="hybridMultilevel"/>
    <w:tmpl w:val="177E98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5B6981"/>
    <w:multiLevelType w:val="hybridMultilevel"/>
    <w:tmpl w:val="ACA01E5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6C6C39"/>
    <w:multiLevelType w:val="hybridMultilevel"/>
    <w:tmpl w:val="0826E4A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5164D"/>
    <w:multiLevelType w:val="hybridMultilevel"/>
    <w:tmpl w:val="C638DDE4"/>
    <w:lvl w:ilvl="0" w:tplc="2604B210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A9E4A3E"/>
    <w:multiLevelType w:val="hybridMultilevel"/>
    <w:tmpl w:val="2F2863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CF6F99"/>
    <w:multiLevelType w:val="hybridMultilevel"/>
    <w:tmpl w:val="044C141A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961AD4B8">
      <w:numFmt w:val="bullet"/>
      <w:lvlText w:val=""/>
      <w:lvlJc w:val="left"/>
      <w:pPr>
        <w:ind w:left="1155" w:hanging="360"/>
      </w:pPr>
      <w:rPr>
        <w:rFonts w:ascii="Tahoma" w:eastAsia="Times New Roman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4" w15:restartNumberingAfterBreak="0">
    <w:nsid w:val="4FF126BB"/>
    <w:multiLevelType w:val="hybridMultilevel"/>
    <w:tmpl w:val="5474741C"/>
    <w:lvl w:ilvl="0" w:tplc="C86C7BD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50064044"/>
    <w:multiLevelType w:val="hybridMultilevel"/>
    <w:tmpl w:val="44D65C6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206992"/>
    <w:multiLevelType w:val="hybridMultilevel"/>
    <w:tmpl w:val="4AF2AB9A"/>
    <w:lvl w:ilvl="0" w:tplc="A4BA044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82713AB"/>
    <w:multiLevelType w:val="hybridMultilevel"/>
    <w:tmpl w:val="E766F58A"/>
    <w:lvl w:ilvl="0" w:tplc="4C966F6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C1F5343"/>
    <w:multiLevelType w:val="multilevel"/>
    <w:tmpl w:val="0B181240"/>
    <w:styleLink w:val="WWNum3"/>
    <w:lvl w:ilvl="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9125B9"/>
    <w:multiLevelType w:val="hybridMultilevel"/>
    <w:tmpl w:val="B4FCD0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4B7620"/>
    <w:multiLevelType w:val="hybridMultilevel"/>
    <w:tmpl w:val="A9D612F0"/>
    <w:lvl w:ilvl="0" w:tplc="FBD0E2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851B4C"/>
    <w:multiLevelType w:val="hybridMultilevel"/>
    <w:tmpl w:val="E6F6FD7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0F5097"/>
    <w:multiLevelType w:val="hybridMultilevel"/>
    <w:tmpl w:val="94260EF0"/>
    <w:lvl w:ilvl="0" w:tplc="5ECC3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EA2451"/>
    <w:multiLevelType w:val="hybridMultilevel"/>
    <w:tmpl w:val="CB784CC6"/>
    <w:lvl w:ilvl="0" w:tplc="AD46CD4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7"/>
  </w:num>
  <w:num w:numId="3">
    <w:abstractNumId w:val="21"/>
  </w:num>
  <w:num w:numId="4">
    <w:abstractNumId w:val="13"/>
  </w:num>
  <w:num w:numId="5">
    <w:abstractNumId w:val="32"/>
  </w:num>
  <w:num w:numId="6">
    <w:abstractNumId w:val="3"/>
  </w:num>
  <w:num w:numId="7">
    <w:abstractNumId w:val="22"/>
  </w:num>
  <w:num w:numId="8">
    <w:abstractNumId w:val="23"/>
  </w:num>
  <w:num w:numId="9">
    <w:abstractNumId w:val="0"/>
  </w:num>
  <w:num w:numId="10">
    <w:abstractNumId w:val="15"/>
  </w:num>
  <w:num w:numId="11">
    <w:abstractNumId w:val="11"/>
  </w:num>
  <w:num w:numId="12">
    <w:abstractNumId w:val="5"/>
  </w:num>
  <w:num w:numId="13">
    <w:abstractNumId w:val="12"/>
  </w:num>
  <w:num w:numId="14">
    <w:abstractNumId w:val="30"/>
  </w:num>
  <w:num w:numId="15">
    <w:abstractNumId w:val="26"/>
  </w:num>
  <w:num w:numId="16">
    <w:abstractNumId w:val="14"/>
  </w:num>
  <w:num w:numId="17">
    <w:abstractNumId w:val="9"/>
  </w:num>
  <w:num w:numId="18">
    <w:abstractNumId w:val="24"/>
  </w:num>
  <w:num w:numId="19">
    <w:abstractNumId w:val="1"/>
  </w:num>
  <w:num w:numId="20">
    <w:abstractNumId w:val="7"/>
  </w:num>
  <w:num w:numId="21">
    <w:abstractNumId w:val="8"/>
  </w:num>
  <w:num w:numId="22">
    <w:abstractNumId w:val="10"/>
  </w:num>
  <w:num w:numId="23">
    <w:abstractNumId w:val="19"/>
  </w:num>
  <w:num w:numId="24">
    <w:abstractNumId w:val="18"/>
  </w:num>
  <w:num w:numId="25">
    <w:abstractNumId w:val="25"/>
  </w:num>
  <w:num w:numId="26">
    <w:abstractNumId w:val="29"/>
  </w:num>
  <w:num w:numId="27">
    <w:abstractNumId w:val="4"/>
  </w:num>
  <w:num w:numId="28">
    <w:abstractNumId w:val="6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1"/>
  </w:num>
  <w:num w:numId="34">
    <w:abstractNumId w:val="27"/>
  </w:num>
  <w:num w:numId="35">
    <w:abstractNumId w:val="2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WydxupFSzeJIS+SfXvQ/6LJfEq8ncYYEKaPL8XEkrdC1nLMHJPIZbFIPSp+6zX3qaROgUyFS+9eMWJWcpoTQdw==" w:salt="JIooS7DY5g0HTK7VtTGPfA==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B0A"/>
    <w:rsid w:val="00000230"/>
    <w:rsid w:val="00011CAC"/>
    <w:rsid w:val="00020C7E"/>
    <w:rsid w:val="00030A7F"/>
    <w:rsid w:val="0003276C"/>
    <w:rsid w:val="000473AC"/>
    <w:rsid w:val="0005164E"/>
    <w:rsid w:val="00051848"/>
    <w:rsid w:val="00054FD3"/>
    <w:rsid w:val="000619B6"/>
    <w:rsid w:val="00064EB0"/>
    <w:rsid w:val="00065A69"/>
    <w:rsid w:val="00067555"/>
    <w:rsid w:val="00083F71"/>
    <w:rsid w:val="00093B5B"/>
    <w:rsid w:val="000A431E"/>
    <w:rsid w:val="000C5456"/>
    <w:rsid w:val="000D299E"/>
    <w:rsid w:val="000D562A"/>
    <w:rsid w:val="000E35EE"/>
    <w:rsid w:val="000F22CC"/>
    <w:rsid w:val="00100278"/>
    <w:rsid w:val="001008B5"/>
    <w:rsid w:val="00120B83"/>
    <w:rsid w:val="00126095"/>
    <w:rsid w:val="00131B38"/>
    <w:rsid w:val="00140AE8"/>
    <w:rsid w:val="00143B35"/>
    <w:rsid w:val="001567BF"/>
    <w:rsid w:val="00172F31"/>
    <w:rsid w:val="0017450A"/>
    <w:rsid w:val="001B0C09"/>
    <w:rsid w:val="001C478D"/>
    <w:rsid w:val="001C6626"/>
    <w:rsid w:val="001E73E0"/>
    <w:rsid w:val="001E7C9D"/>
    <w:rsid w:val="001F1BEE"/>
    <w:rsid w:val="001F2BD6"/>
    <w:rsid w:val="001F5588"/>
    <w:rsid w:val="0020742C"/>
    <w:rsid w:val="002148F7"/>
    <w:rsid w:val="00224090"/>
    <w:rsid w:val="002273C7"/>
    <w:rsid w:val="00232E5A"/>
    <w:rsid w:val="00233077"/>
    <w:rsid w:val="00236667"/>
    <w:rsid w:val="0024582A"/>
    <w:rsid w:val="00255D93"/>
    <w:rsid w:val="00267595"/>
    <w:rsid w:val="0027268A"/>
    <w:rsid w:val="00273333"/>
    <w:rsid w:val="002B27A2"/>
    <w:rsid w:val="002B7F34"/>
    <w:rsid w:val="002D0A38"/>
    <w:rsid w:val="002D5398"/>
    <w:rsid w:val="002D72B4"/>
    <w:rsid w:val="002D7E75"/>
    <w:rsid w:val="002E07E7"/>
    <w:rsid w:val="002E1D07"/>
    <w:rsid w:val="002F2A96"/>
    <w:rsid w:val="002F3099"/>
    <w:rsid w:val="002F76C9"/>
    <w:rsid w:val="002F79CB"/>
    <w:rsid w:val="00316F2D"/>
    <w:rsid w:val="003240A1"/>
    <w:rsid w:val="00342767"/>
    <w:rsid w:val="00355505"/>
    <w:rsid w:val="00355A36"/>
    <w:rsid w:val="00361BC0"/>
    <w:rsid w:val="0037025F"/>
    <w:rsid w:val="00372541"/>
    <w:rsid w:val="00372A9C"/>
    <w:rsid w:val="00386C79"/>
    <w:rsid w:val="003A468E"/>
    <w:rsid w:val="003A70B3"/>
    <w:rsid w:val="003D4E06"/>
    <w:rsid w:val="003F0658"/>
    <w:rsid w:val="00401CCD"/>
    <w:rsid w:val="0041372D"/>
    <w:rsid w:val="00423101"/>
    <w:rsid w:val="0043461D"/>
    <w:rsid w:val="00453A6B"/>
    <w:rsid w:val="00455BB2"/>
    <w:rsid w:val="004570E2"/>
    <w:rsid w:val="00457C56"/>
    <w:rsid w:val="004737D6"/>
    <w:rsid w:val="004907A4"/>
    <w:rsid w:val="004918C3"/>
    <w:rsid w:val="004A0D95"/>
    <w:rsid w:val="004A1C46"/>
    <w:rsid w:val="004A751F"/>
    <w:rsid w:val="004B11DC"/>
    <w:rsid w:val="004B6A29"/>
    <w:rsid w:val="004C14A1"/>
    <w:rsid w:val="004E2F6A"/>
    <w:rsid w:val="004E7DBE"/>
    <w:rsid w:val="005004AB"/>
    <w:rsid w:val="00514225"/>
    <w:rsid w:val="00521AD0"/>
    <w:rsid w:val="00523F36"/>
    <w:rsid w:val="00527F67"/>
    <w:rsid w:val="00533E74"/>
    <w:rsid w:val="00540685"/>
    <w:rsid w:val="00593642"/>
    <w:rsid w:val="00597892"/>
    <w:rsid w:val="005A329A"/>
    <w:rsid w:val="005C4EF8"/>
    <w:rsid w:val="005E56F0"/>
    <w:rsid w:val="006011DE"/>
    <w:rsid w:val="00602D21"/>
    <w:rsid w:val="00606B66"/>
    <w:rsid w:val="00616CDE"/>
    <w:rsid w:val="006235EE"/>
    <w:rsid w:val="006363EF"/>
    <w:rsid w:val="006469E9"/>
    <w:rsid w:val="006574E9"/>
    <w:rsid w:val="00672735"/>
    <w:rsid w:val="006830FB"/>
    <w:rsid w:val="00687F97"/>
    <w:rsid w:val="00697CB5"/>
    <w:rsid w:val="006A3317"/>
    <w:rsid w:val="006A76D1"/>
    <w:rsid w:val="006D108F"/>
    <w:rsid w:val="006D7FE8"/>
    <w:rsid w:val="00701D77"/>
    <w:rsid w:val="007054BF"/>
    <w:rsid w:val="007103E1"/>
    <w:rsid w:val="007150F3"/>
    <w:rsid w:val="0071741B"/>
    <w:rsid w:val="00721F1B"/>
    <w:rsid w:val="00723060"/>
    <w:rsid w:val="00723CD8"/>
    <w:rsid w:val="00727199"/>
    <w:rsid w:val="00730BBE"/>
    <w:rsid w:val="007407C1"/>
    <w:rsid w:val="00741ED3"/>
    <w:rsid w:val="00762217"/>
    <w:rsid w:val="007632EA"/>
    <w:rsid w:val="00773FB4"/>
    <w:rsid w:val="00775AAC"/>
    <w:rsid w:val="00775EC6"/>
    <w:rsid w:val="007A486B"/>
    <w:rsid w:val="007A7552"/>
    <w:rsid w:val="007A7EC4"/>
    <w:rsid w:val="007B4764"/>
    <w:rsid w:val="007B7823"/>
    <w:rsid w:val="007C004F"/>
    <w:rsid w:val="007D1713"/>
    <w:rsid w:val="007E3187"/>
    <w:rsid w:val="007F758F"/>
    <w:rsid w:val="00805DF2"/>
    <w:rsid w:val="0081329B"/>
    <w:rsid w:val="00826ECB"/>
    <w:rsid w:val="00835988"/>
    <w:rsid w:val="00841F34"/>
    <w:rsid w:val="00851D43"/>
    <w:rsid w:val="00857F8C"/>
    <w:rsid w:val="0086053D"/>
    <w:rsid w:val="00873EC1"/>
    <w:rsid w:val="0087798D"/>
    <w:rsid w:val="00880504"/>
    <w:rsid w:val="00880B98"/>
    <w:rsid w:val="00881112"/>
    <w:rsid w:val="008843B0"/>
    <w:rsid w:val="00885E8E"/>
    <w:rsid w:val="0088652F"/>
    <w:rsid w:val="0089359B"/>
    <w:rsid w:val="008A2801"/>
    <w:rsid w:val="008A4FA3"/>
    <w:rsid w:val="008A5A04"/>
    <w:rsid w:val="008B1378"/>
    <w:rsid w:val="008B1BA5"/>
    <w:rsid w:val="008B6481"/>
    <w:rsid w:val="008C2678"/>
    <w:rsid w:val="008C6BF3"/>
    <w:rsid w:val="008D2115"/>
    <w:rsid w:val="008E0350"/>
    <w:rsid w:val="008E1AA6"/>
    <w:rsid w:val="008F280C"/>
    <w:rsid w:val="008F50BE"/>
    <w:rsid w:val="009065CB"/>
    <w:rsid w:val="00915F54"/>
    <w:rsid w:val="009172F0"/>
    <w:rsid w:val="00921931"/>
    <w:rsid w:val="0092696E"/>
    <w:rsid w:val="00954903"/>
    <w:rsid w:val="009610AC"/>
    <w:rsid w:val="00970020"/>
    <w:rsid w:val="00980BC2"/>
    <w:rsid w:val="00987826"/>
    <w:rsid w:val="00993813"/>
    <w:rsid w:val="00996504"/>
    <w:rsid w:val="00996974"/>
    <w:rsid w:val="009C4054"/>
    <w:rsid w:val="009D7CD9"/>
    <w:rsid w:val="009E0B51"/>
    <w:rsid w:val="009E722B"/>
    <w:rsid w:val="009F18FB"/>
    <w:rsid w:val="009F3025"/>
    <w:rsid w:val="009F43CC"/>
    <w:rsid w:val="00A01618"/>
    <w:rsid w:val="00A10EF4"/>
    <w:rsid w:val="00A337AE"/>
    <w:rsid w:val="00A370CB"/>
    <w:rsid w:val="00A37664"/>
    <w:rsid w:val="00A46DB3"/>
    <w:rsid w:val="00A64863"/>
    <w:rsid w:val="00A650B1"/>
    <w:rsid w:val="00A72B53"/>
    <w:rsid w:val="00A74767"/>
    <w:rsid w:val="00A754D0"/>
    <w:rsid w:val="00A7665C"/>
    <w:rsid w:val="00AA7058"/>
    <w:rsid w:val="00AB3A82"/>
    <w:rsid w:val="00AB46CB"/>
    <w:rsid w:val="00AB5327"/>
    <w:rsid w:val="00AB7A32"/>
    <w:rsid w:val="00AD48BA"/>
    <w:rsid w:val="00AF2FD3"/>
    <w:rsid w:val="00B05D21"/>
    <w:rsid w:val="00B06D86"/>
    <w:rsid w:val="00B11D11"/>
    <w:rsid w:val="00B12332"/>
    <w:rsid w:val="00B13B32"/>
    <w:rsid w:val="00B16587"/>
    <w:rsid w:val="00B213D8"/>
    <w:rsid w:val="00B22807"/>
    <w:rsid w:val="00B231A9"/>
    <w:rsid w:val="00B32333"/>
    <w:rsid w:val="00B40581"/>
    <w:rsid w:val="00B40BB2"/>
    <w:rsid w:val="00B41543"/>
    <w:rsid w:val="00B416C8"/>
    <w:rsid w:val="00B45F93"/>
    <w:rsid w:val="00B47ADB"/>
    <w:rsid w:val="00B52958"/>
    <w:rsid w:val="00B60F6F"/>
    <w:rsid w:val="00B715E9"/>
    <w:rsid w:val="00B72E31"/>
    <w:rsid w:val="00B86654"/>
    <w:rsid w:val="00BB4446"/>
    <w:rsid w:val="00BB627E"/>
    <w:rsid w:val="00BC4461"/>
    <w:rsid w:val="00BD08AE"/>
    <w:rsid w:val="00BD5BDF"/>
    <w:rsid w:val="00BE09C4"/>
    <w:rsid w:val="00BF24D7"/>
    <w:rsid w:val="00C12B0A"/>
    <w:rsid w:val="00C15012"/>
    <w:rsid w:val="00C34FCD"/>
    <w:rsid w:val="00C45702"/>
    <w:rsid w:val="00C515BD"/>
    <w:rsid w:val="00C643F7"/>
    <w:rsid w:val="00C648A9"/>
    <w:rsid w:val="00C65FDE"/>
    <w:rsid w:val="00C66D0B"/>
    <w:rsid w:val="00C66DF4"/>
    <w:rsid w:val="00C74F8F"/>
    <w:rsid w:val="00C952D2"/>
    <w:rsid w:val="00CB6BAA"/>
    <w:rsid w:val="00CC56A1"/>
    <w:rsid w:val="00CE01C0"/>
    <w:rsid w:val="00CE1A18"/>
    <w:rsid w:val="00CE269A"/>
    <w:rsid w:val="00CE5456"/>
    <w:rsid w:val="00CE6309"/>
    <w:rsid w:val="00D00D63"/>
    <w:rsid w:val="00D06F53"/>
    <w:rsid w:val="00D23FDE"/>
    <w:rsid w:val="00D25222"/>
    <w:rsid w:val="00D26798"/>
    <w:rsid w:val="00D2682A"/>
    <w:rsid w:val="00D34A16"/>
    <w:rsid w:val="00D403A5"/>
    <w:rsid w:val="00D429A2"/>
    <w:rsid w:val="00D511D5"/>
    <w:rsid w:val="00D5363F"/>
    <w:rsid w:val="00D54BAE"/>
    <w:rsid w:val="00D634E9"/>
    <w:rsid w:val="00D742AE"/>
    <w:rsid w:val="00D74E7B"/>
    <w:rsid w:val="00D77926"/>
    <w:rsid w:val="00D77B33"/>
    <w:rsid w:val="00D873A4"/>
    <w:rsid w:val="00D91D16"/>
    <w:rsid w:val="00DA113C"/>
    <w:rsid w:val="00DA52D9"/>
    <w:rsid w:val="00DD5D7D"/>
    <w:rsid w:val="00DD6CDC"/>
    <w:rsid w:val="00E12AD5"/>
    <w:rsid w:val="00E14B56"/>
    <w:rsid w:val="00E64F1F"/>
    <w:rsid w:val="00E65B49"/>
    <w:rsid w:val="00E718B8"/>
    <w:rsid w:val="00E767FD"/>
    <w:rsid w:val="00E80740"/>
    <w:rsid w:val="00E8791F"/>
    <w:rsid w:val="00E9137C"/>
    <w:rsid w:val="00EA71E5"/>
    <w:rsid w:val="00EA7FBD"/>
    <w:rsid w:val="00EF7054"/>
    <w:rsid w:val="00F05F2F"/>
    <w:rsid w:val="00F07B95"/>
    <w:rsid w:val="00F279A5"/>
    <w:rsid w:val="00F402C5"/>
    <w:rsid w:val="00F65167"/>
    <w:rsid w:val="00F81183"/>
    <w:rsid w:val="00F929E8"/>
    <w:rsid w:val="00F95D29"/>
    <w:rsid w:val="00F97018"/>
    <w:rsid w:val="00FB4407"/>
    <w:rsid w:val="00FC0944"/>
    <w:rsid w:val="00FC3AA0"/>
    <w:rsid w:val="00FD5519"/>
    <w:rsid w:val="00FE579F"/>
    <w:rsid w:val="00FF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3543E606-1958-4F8C-BA08-8D33D6746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574E9"/>
    <w:pPr>
      <w:widowControl w:val="0"/>
      <w:jc w:val="both"/>
    </w:pPr>
    <w:rPr>
      <w:color w:val="00000A"/>
      <w:sz w:val="22"/>
      <w:szCs w:val="22"/>
      <w:lang w:eastAsia="es-ES"/>
    </w:rPr>
  </w:style>
  <w:style w:type="paragraph" w:styleId="Ttulo1">
    <w:name w:val="heading 1"/>
    <w:basedOn w:val="Normal"/>
    <w:next w:val="Normal"/>
    <w:link w:val="Ttulo1Car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pPr>
      <w:widowControl w:val="0"/>
      <w:jc w:val="both"/>
    </w:pPr>
    <w:rPr>
      <w:color w:val="00000A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next w:val="Normal"/>
    <w:pPr>
      <w:spacing w:before="240" w:after="60"/>
      <w:jc w:val="center"/>
    </w:pPr>
    <w:rPr>
      <w:b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65" w:type="dxa"/>
        <w:right w:w="70" w:type="dxa"/>
      </w:tblCellMar>
    </w:tbl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83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8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b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c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d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e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5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4449"/>
  </w:style>
  <w:style w:type="paragraph" w:styleId="Piedepgina">
    <w:name w:val="footer"/>
    <w:basedOn w:val="Normal"/>
    <w:link w:val="Piedepgina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4449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orful List - Accent 111,Bullet List,FooterText,lp1"/>
    <w:basedOn w:val="Normal"/>
    <w:link w:val="PrrafodelistaCar"/>
    <w:uiPriority w:val="34"/>
    <w:qFormat/>
    <w:rsid w:val="003A70B3"/>
    <w:pPr>
      <w:ind w:left="720"/>
      <w:contextualSpacing/>
    </w:pPr>
  </w:style>
  <w:style w:type="numbering" w:customStyle="1" w:styleId="WWNum3">
    <w:name w:val="WWNum3"/>
    <w:basedOn w:val="Sinlista"/>
    <w:rsid w:val="003A70B3"/>
    <w:pPr>
      <w:numPr>
        <w:numId w:val="1"/>
      </w:numPr>
    </w:pPr>
  </w:style>
  <w:style w:type="paragraph" w:customStyle="1" w:styleId="Standard">
    <w:name w:val="Standard"/>
    <w:rsid w:val="00DA52D9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xtonotapie">
    <w:name w:val="footnote text"/>
    <w:basedOn w:val="Standard"/>
    <w:link w:val="TextonotapieCar"/>
    <w:rsid w:val="00DA52D9"/>
    <w:rPr>
      <w:sz w:val="20"/>
    </w:rPr>
  </w:style>
  <w:style w:type="character" w:customStyle="1" w:styleId="TextonotapieCar">
    <w:name w:val="Texto nota pie Car"/>
    <w:link w:val="Textonotapie"/>
    <w:rsid w:val="00DA52D9"/>
    <w:rPr>
      <w:rFonts w:ascii="Liberation Serif" w:eastAsia="SimSun" w:hAnsi="Liberation Serif" w:cs="Mangal"/>
      <w:color w:val="auto"/>
      <w:kern w:val="3"/>
      <w:sz w:val="20"/>
      <w:szCs w:val="24"/>
      <w:lang w:val="es-CO" w:eastAsia="zh-CN" w:bidi="hi-IN"/>
    </w:rPr>
  </w:style>
  <w:style w:type="character" w:styleId="Refdenotaalpie">
    <w:name w:val="footnote reference"/>
    <w:rsid w:val="00DA52D9"/>
    <w:rPr>
      <w:position w:val="0"/>
      <w:vertAlign w:val="superscript"/>
    </w:rPr>
  </w:style>
  <w:style w:type="numbering" w:customStyle="1" w:styleId="WWNum4">
    <w:name w:val="WWNum4"/>
    <w:basedOn w:val="Sinlista"/>
    <w:rsid w:val="00B213D8"/>
    <w:pPr>
      <w:numPr>
        <w:numId w:val="2"/>
      </w:numPr>
    </w:pPr>
  </w:style>
  <w:style w:type="table" w:styleId="Tablaconcuadrcula">
    <w:name w:val="Table Grid"/>
    <w:basedOn w:val="Tablanormal"/>
    <w:uiPriority w:val="59"/>
    <w:rsid w:val="00FD5519"/>
    <w:pPr>
      <w:suppressAutoHyphens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rsid w:val="00FD5519"/>
  </w:style>
  <w:style w:type="paragraph" w:customStyle="1" w:styleId="Textoindependiente32">
    <w:name w:val="Texto independiente 32"/>
    <w:basedOn w:val="Normal"/>
    <w:rsid w:val="00540685"/>
    <w:pPr>
      <w:widowControl/>
      <w:tabs>
        <w:tab w:val="left" w:pos="-284"/>
      </w:tabs>
      <w:suppressAutoHyphens/>
    </w:pPr>
    <w:rPr>
      <w:rFonts w:eastAsia="MS Mincho"/>
      <w:b/>
      <w:color w:val="auto"/>
      <w:kern w:val="1"/>
      <w:sz w:val="28"/>
      <w:szCs w:val="20"/>
      <w:lang w:eastAsia="zh-CN"/>
    </w:rPr>
  </w:style>
  <w:style w:type="paragraph" w:styleId="Textoindependiente">
    <w:name w:val="Body Text"/>
    <w:basedOn w:val="Normal"/>
    <w:link w:val="TextoindependienteCar"/>
    <w:rsid w:val="00540685"/>
    <w:pPr>
      <w:widowControl/>
      <w:suppressAutoHyphens/>
      <w:spacing w:after="120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TextoindependienteCar">
    <w:name w:val="Texto independiente Car"/>
    <w:link w:val="Textoindependiente"/>
    <w:rsid w:val="00540685"/>
    <w:rPr>
      <w:rFonts w:ascii="Times New Roman" w:eastAsia="Times New Roman" w:hAnsi="Times New Roman" w:cs="Times New Roman"/>
      <w:kern w:val="1"/>
      <w:lang w:val="es-ES" w:eastAsia="zh-CN"/>
    </w:rPr>
  </w:style>
  <w:style w:type="paragraph" w:customStyle="1" w:styleId="Normal1">
    <w:name w:val="Normal1"/>
    <w:rsid w:val="00540685"/>
    <w:pPr>
      <w:suppressAutoHyphens/>
      <w:autoSpaceDE w:val="0"/>
    </w:pPr>
    <w:rPr>
      <w:rFonts w:eastAsia="Times New Roman"/>
      <w:color w:val="000000"/>
      <w:kern w:val="1"/>
      <w:sz w:val="24"/>
      <w:szCs w:val="24"/>
      <w:lang w:val="es-ES" w:eastAsia="zh-CN"/>
    </w:rPr>
  </w:style>
  <w:style w:type="paragraph" w:customStyle="1" w:styleId="Default">
    <w:name w:val="Default"/>
    <w:link w:val="DefaultCar"/>
    <w:qFormat/>
    <w:rsid w:val="00D2679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Contenidodelatabla">
    <w:name w:val="Contenido de la tabla"/>
    <w:basedOn w:val="Normal"/>
    <w:rsid w:val="0005164E"/>
    <w:pPr>
      <w:widowControl/>
      <w:suppressLineNumbers/>
      <w:suppressAutoHyphens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Fuentedeprrafopredeter2">
    <w:name w:val="Fuente de párrafo predeter.2"/>
    <w:rsid w:val="0005164E"/>
  </w:style>
  <w:style w:type="paragraph" w:customStyle="1" w:styleId="Textoindependiente22">
    <w:name w:val="Texto independiente 22"/>
    <w:basedOn w:val="Normal"/>
    <w:rsid w:val="0005164E"/>
    <w:pPr>
      <w:widowControl/>
      <w:suppressAutoHyphens/>
      <w:spacing w:after="120" w:line="480" w:lineRule="auto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paragraph" w:customStyle="1" w:styleId="Normal2">
    <w:name w:val="Normal2"/>
    <w:rsid w:val="0005164E"/>
    <w:pPr>
      <w:widowControl w:val="0"/>
      <w:suppressAutoHyphens/>
      <w:autoSpaceDE w:val="0"/>
    </w:pPr>
    <w:rPr>
      <w:rFonts w:eastAsia="SimSun" w:cs="Tahoma"/>
      <w:color w:val="000000"/>
      <w:sz w:val="24"/>
      <w:szCs w:val="24"/>
      <w:lang w:eastAsia="zh-CN" w:bidi="hi-IN"/>
    </w:rPr>
  </w:style>
  <w:style w:type="paragraph" w:customStyle="1" w:styleId="Estilo">
    <w:name w:val="Estilo"/>
    <w:rsid w:val="0005164E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4"/>
      <w:szCs w:val="24"/>
      <w:lang w:val="es-ES" w:eastAsia="zh-CN"/>
    </w:rPr>
  </w:style>
  <w:style w:type="paragraph" w:customStyle="1" w:styleId="Normal3">
    <w:name w:val="Normal3"/>
    <w:rsid w:val="00CE6309"/>
    <w:pPr>
      <w:widowControl w:val="0"/>
      <w:suppressAutoHyphens/>
    </w:pPr>
    <w:rPr>
      <w:rFonts w:ascii="Times New Roman" w:eastAsia="SimSun" w:hAnsi="Times New Roman" w:cs="Times New Roman"/>
      <w:kern w:val="1"/>
      <w:sz w:val="24"/>
      <w:szCs w:val="24"/>
      <w:lang w:eastAsia="zh-CN" w:bidi="hi-IN"/>
    </w:rPr>
  </w:style>
  <w:style w:type="paragraph" w:customStyle="1" w:styleId="BodyText21">
    <w:name w:val="Body Text 21"/>
    <w:basedOn w:val="Normal3"/>
    <w:rsid w:val="00CE6309"/>
    <w:pPr>
      <w:jc w:val="both"/>
    </w:pPr>
    <w:rPr>
      <w:rFonts w:ascii="Arial" w:eastAsia="MS Mincho" w:hAnsi="Arial" w:cs="Arial"/>
      <w:b/>
    </w:rPr>
  </w:style>
  <w:style w:type="paragraph" w:customStyle="1" w:styleId="Textoindependiente21">
    <w:name w:val="Texto independiente 21"/>
    <w:basedOn w:val="Normal"/>
    <w:rsid w:val="00CE6309"/>
    <w:pPr>
      <w:widowControl/>
      <w:tabs>
        <w:tab w:val="left" w:pos="900"/>
      </w:tabs>
      <w:suppressAutoHyphens/>
      <w:ind w:left="851" w:hanging="851"/>
    </w:pPr>
    <w:rPr>
      <w:rFonts w:eastAsia="Times New Roman"/>
      <w:color w:val="auto"/>
      <w:kern w:val="1"/>
      <w:szCs w:val="20"/>
      <w:lang w:eastAsia="zh-CN"/>
    </w:rPr>
  </w:style>
  <w:style w:type="table" w:customStyle="1" w:styleId="Tablanormal21">
    <w:name w:val="Tabla normal 21"/>
    <w:basedOn w:val="Tablanormal"/>
    <w:uiPriority w:val="42"/>
    <w:rsid w:val="00CE6309"/>
    <w:rPr>
      <w:rFonts w:ascii="Calibri" w:eastAsia="Calibri" w:hAnsi="Calibri" w:cs="Times New Roman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Textocomentario1">
    <w:name w:val="Texto comentario1"/>
    <w:basedOn w:val="Normal"/>
    <w:rsid w:val="00E9137C"/>
    <w:pPr>
      <w:widowControl/>
      <w:suppressAutoHyphens/>
    </w:pPr>
    <w:rPr>
      <w:rFonts w:eastAsia="Times New Roman"/>
      <w:color w:val="auto"/>
      <w:kern w:val="1"/>
      <w:szCs w:val="20"/>
      <w:lang w:eastAsia="zh-C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locked/>
    <w:rsid w:val="00E9137C"/>
    <w:rPr>
      <w:color w:val="00000A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AB3A8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B3A82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AB3A82"/>
    <w:rPr>
      <w:color w:val="00000A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B3A8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AB3A82"/>
    <w:rPr>
      <w:b/>
      <w:bCs/>
      <w:color w:val="00000A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3A8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B3A82"/>
    <w:rPr>
      <w:rFonts w:ascii="Segoe UI" w:hAnsi="Segoe UI" w:cs="Segoe UI"/>
      <w:color w:val="00000A"/>
      <w:sz w:val="18"/>
      <w:szCs w:val="18"/>
      <w:lang w:val="es-ES" w:eastAsia="es-ES"/>
    </w:rPr>
  </w:style>
  <w:style w:type="character" w:customStyle="1" w:styleId="DefaultCar">
    <w:name w:val="Default Car"/>
    <w:link w:val="Default"/>
    <w:locked/>
    <w:rsid w:val="00C643F7"/>
    <w:rPr>
      <w:rFonts w:eastAsia="Times New Roman"/>
      <w:color w:val="000000"/>
      <w:sz w:val="24"/>
      <w:szCs w:val="24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A64863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CO"/>
    </w:rPr>
  </w:style>
  <w:style w:type="paragraph" w:customStyle="1" w:styleId="WW-Textoindependiente2">
    <w:name w:val="WW-Texto independiente 2"/>
    <w:basedOn w:val="Normal"/>
    <w:rsid w:val="00A64863"/>
    <w:pPr>
      <w:suppressAutoHyphens/>
    </w:pPr>
    <w:rPr>
      <w:rFonts w:ascii="Times New Roman" w:eastAsia="Times New Roman" w:hAnsi="Times New Roman" w:cs="Times New Roman"/>
      <w:color w:val="auto"/>
      <w:sz w:val="20"/>
      <w:szCs w:val="20"/>
      <w:lang w:val="es-ES_tradnl" w:eastAsia="he-IL" w:bidi="he-IL"/>
    </w:rPr>
  </w:style>
  <w:style w:type="character" w:customStyle="1" w:styleId="Cuerpodeltexto">
    <w:name w:val="Cuerpo del texto_"/>
    <w:link w:val="Cuerpodeltexto0"/>
    <w:rsid w:val="00593642"/>
    <w:rPr>
      <w:rFonts w:ascii="Arial Narrow" w:eastAsia="Arial Narrow" w:hAnsi="Arial Narrow" w:cs="Arial Narrow"/>
      <w:spacing w:val="-3"/>
      <w:sz w:val="21"/>
      <w:szCs w:val="21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93642"/>
    <w:pPr>
      <w:shd w:val="clear" w:color="auto" w:fill="FFFFFF"/>
      <w:spacing w:before="240" w:after="240" w:line="249" w:lineRule="exact"/>
      <w:ind w:hanging="440"/>
    </w:pPr>
    <w:rPr>
      <w:rFonts w:ascii="Arial Narrow" w:eastAsia="Arial Narrow" w:hAnsi="Arial Narrow" w:cs="Arial Narrow"/>
      <w:color w:val="auto"/>
      <w:spacing w:val="-3"/>
      <w:sz w:val="21"/>
      <w:szCs w:val="21"/>
      <w:lang w:eastAsia="es-CO"/>
    </w:rPr>
  </w:style>
  <w:style w:type="character" w:customStyle="1" w:styleId="Ttulo1Car">
    <w:name w:val="Título 1 Car"/>
    <w:link w:val="Ttulo1"/>
    <w:rsid w:val="00FB4407"/>
    <w:rPr>
      <w:b/>
      <w:color w:val="00000A"/>
      <w:sz w:val="48"/>
      <w:szCs w:val="48"/>
      <w:lang w:eastAsia="es-ES"/>
    </w:rPr>
  </w:style>
  <w:style w:type="paragraph" w:customStyle="1" w:styleId="Estilo4">
    <w:name w:val="Estilo4"/>
    <w:basedOn w:val="Ttulo3"/>
    <w:link w:val="Estilo4Car"/>
    <w:qFormat/>
    <w:rsid w:val="00BB627E"/>
    <w:pPr>
      <w:keepNext w:val="0"/>
      <w:keepLines w:val="0"/>
      <w:widowControl/>
      <w:spacing w:before="0" w:after="0"/>
      <w:ind w:left="4980" w:hanging="720"/>
    </w:pPr>
    <w:rPr>
      <w:rFonts w:ascii="Calibri" w:eastAsia="Calibri" w:hAnsi="Calibri"/>
      <w:b w:val="0"/>
      <w:color w:val="auto"/>
      <w:sz w:val="24"/>
      <w:szCs w:val="24"/>
      <w:lang w:val="es-ES_tradnl" w:eastAsia="es-CO"/>
    </w:rPr>
  </w:style>
  <w:style w:type="character" w:customStyle="1" w:styleId="Estilo4Car">
    <w:name w:val="Estilo4 Car"/>
    <w:link w:val="Estilo4"/>
    <w:rsid w:val="00BB627E"/>
    <w:rPr>
      <w:rFonts w:ascii="Calibri" w:eastAsia="Calibri" w:hAnsi="Calibri"/>
      <w:sz w:val="24"/>
      <w:szCs w:val="24"/>
      <w:lang w:val="es-ES_tradnl"/>
    </w:rPr>
  </w:style>
  <w:style w:type="paragraph" w:customStyle="1" w:styleId="Subcaptulo">
    <w:name w:val="Subcapítulo"/>
    <w:basedOn w:val="Normal"/>
    <w:rsid w:val="00A01618"/>
    <w:pPr>
      <w:widowControl/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eastAsia="Times New Roman" w:hAnsi="Verdana" w:cs="Times New Roman"/>
      <w:b/>
      <w:color w:val="auto"/>
      <w:sz w:val="24"/>
      <w:szCs w:val="24"/>
      <w:lang w:val="es-ES_tradnl"/>
    </w:rPr>
  </w:style>
  <w:style w:type="character" w:customStyle="1" w:styleId="acta">
    <w:name w:val="acta"/>
    <w:uiPriority w:val="1"/>
    <w:rsid w:val="008D2115"/>
    <w:rPr>
      <w:rFonts w:ascii="Arial Narrow" w:hAnsi="Arial Narrow"/>
      <w:sz w:val="20"/>
    </w:rPr>
  </w:style>
  <w:style w:type="character" w:styleId="Textodelmarcadordeposicin">
    <w:name w:val="Placeholder Text"/>
    <w:basedOn w:val="Fuentedeprrafopredeter"/>
    <w:uiPriority w:val="99"/>
    <w:semiHidden/>
    <w:rsid w:val="0027268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ACBE51AAEB840B788910AA9FACF7B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15F291-0411-44C6-8067-B5732FF23B6F}"/>
      </w:docPartPr>
      <w:docPartBody>
        <w:p w:rsidR="00E24327" w:rsidRDefault="00A857F1" w:rsidP="00A857F1">
          <w:pPr>
            <w:pStyle w:val="4ACBE51AAEB840B788910AA9FACF7B3C5"/>
          </w:pPr>
          <w:r w:rsidRPr="00B22807">
            <w:rPr>
              <w:rFonts w:asciiTheme="minorHAnsi" w:hAnsiTheme="minorHAnsi" w:cstheme="minorHAnsi"/>
              <w:b/>
              <w:bCs/>
              <w:color w:val="D9D9D9" w:themeColor="background1" w:themeShade="D9"/>
              <w:szCs w:val="20"/>
              <w:lang w:eastAsia="es-CO"/>
            </w:rPr>
            <w:t>__</w:t>
          </w:r>
        </w:p>
      </w:docPartBody>
    </w:docPart>
    <w:docPart>
      <w:docPartPr>
        <w:name w:val="49469BD3D8384EF7B77DBA3411811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A8692-1162-41D5-90AF-73DBC9109453}"/>
      </w:docPartPr>
      <w:docPartBody>
        <w:p w:rsidR="00E24327" w:rsidRDefault="00A857F1" w:rsidP="00A857F1">
          <w:pPr>
            <w:pStyle w:val="49469BD3D8384EF7B77DBA34118114865"/>
          </w:pPr>
          <w:r w:rsidRPr="00B22807">
            <w:rPr>
              <w:rFonts w:asciiTheme="minorHAnsi" w:hAnsiTheme="minorHAnsi" w:cstheme="minorHAnsi"/>
              <w:b/>
              <w:bCs/>
              <w:color w:val="D9D9D9" w:themeColor="background1" w:themeShade="D9"/>
              <w:szCs w:val="20"/>
              <w:lang w:eastAsia="es-CO"/>
            </w:rPr>
            <w:t>__</w:t>
          </w:r>
        </w:p>
      </w:docPartBody>
    </w:docPart>
    <w:docPart>
      <w:docPartPr>
        <w:name w:val="9290825D9C234F68AA54A549062365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6BE76E-3D2C-4FD5-A149-754EFE086BB1}"/>
      </w:docPartPr>
      <w:docPartBody>
        <w:p w:rsidR="000B5263" w:rsidRDefault="00A857F1" w:rsidP="00A857F1">
          <w:pPr>
            <w:pStyle w:val="9290825D9C234F68AA54A549062365503"/>
          </w:pPr>
          <w:r w:rsidRPr="00B22807">
            <w:rPr>
              <w:rFonts w:asciiTheme="minorHAnsi" w:hAnsiTheme="minorHAnsi" w:cstheme="minorHAnsi"/>
              <w:b/>
              <w:bCs/>
              <w:color w:val="D9D9D9" w:themeColor="background1" w:themeShade="D9"/>
              <w:szCs w:val="20"/>
              <w:lang w:eastAsia="es-CO"/>
            </w:rPr>
            <w:t>proceso de selección</w:t>
          </w:r>
        </w:p>
      </w:docPartBody>
    </w:docPart>
    <w:docPart>
      <w:docPartPr>
        <w:name w:val="140F4ACACA074717AE686463CE7793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71581-E5B3-47A3-900C-98501694B812}"/>
      </w:docPartPr>
      <w:docPartBody>
        <w:p w:rsidR="00000000" w:rsidRDefault="00221C62" w:rsidP="00221C62">
          <w:pPr>
            <w:pStyle w:val="140F4ACACA074717AE686463CE779349"/>
          </w:pPr>
          <w:r w:rsidRPr="008F2598">
            <w:rPr>
              <w:b/>
              <w:bCs/>
              <w:color w:val="D9D9D9" w:themeColor="background1" w:themeShade="D9"/>
            </w:rPr>
            <w:t>______________</w:t>
          </w:r>
        </w:p>
      </w:docPartBody>
    </w:docPart>
    <w:docPart>
      <w:docPartPr>
        <w:name w:val="D3E3582363914749A9428360000250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F7E5C9-10BA-4696-A370-997B008CA7C8}"/>
      </w:docPartPr>
      <w:docPartBody>
        <w:p w:rsidR="00000000" w:rsidRDefault="00221C62" w:rsidP="00221C62">
          <w:pPr>
            <w:pStyle w:val="D3E3582363914749A942836000025039"/>
          </w:pPr>
          <w:r w:rsidRPr="008F2598">
            <w:rPr>
              <w:b/>
              <w:bCs/>
              <w:color w:val="D9D9D9" w:themeColor="background1" w:themeShade="D9"/>
            </w:rPr>
            <w:t>______________</w:t>
          </w:r>
        </w:p>
      </w:docPartBody>
    </w:docPart>
    <w:docPart>
      <w:docPartPr>
        <w:name w:val="8F741633A3B8494480CFF1F1EA15F7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D05CC1-3379-448C-8AE4-5330F74B13B6}"/>
      </w:docPartPr>
      <w:docPartBody>
        <w:p w:rsidR="00000000" w:rsidRDefault="00221C62" w:rsidP="00221C62">
          <w:pPr>
            <w:pStyle w:val="8F741633A3B8494480CFF1F1EA15F7D5"/>
          </w:pPr>
          <w:r w:rsidRPr="008F2598">
            <w:rPr>
              <w:b/>
              <w:bCs/>
              <w:color w:val="D9D9D9" w:themeColor="background1" w:themeShade="D9"/>
            </w:rPr>
            <w:t>______________</w:t>
          </w:r>
        </w:p>
      </w:docPartBody>
    </w:docPart>
    <w:docPart>
      <w:docPartPr>
        <w:name w:val="424300D87E9B4F6D84197DFDEE6042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E640AA-454F-49BF-96E4-27A8A8C48D30}"/>
      </w:docPartPr>
      <w:docPartBody>
        <w:p w:rsidR="00000000" w:rsidRDefault="00221C62" w:rsidP="00221C62">
          <w:pPr>
            <w:pStyle w:val="424300D87E9B4F6D84197DFDEE6042A8"/>
          </w:pPr>
          <w:r w:rsidRPr="008F2598">
            <w:rPr>
              <w:b/>
              <w:bCs/>
              <w:color w:val="D9D9D9" w:themeColor="background1" w:themeShade="D9"/>
            </w:rPr>
            <w:t>______________</w:t>
          </w:r>
        </w:p>
      </w:docPartBody>
    </w:docPart>
    <w:docPart>
      <w:docPartPr>
        <w:name w:val="A77D49E4BEC841C581A2C2922BDC1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02ABD5-4308-40CE-A564-464C858BDB09}"/>
      </w:docPartPr>
      <w:docPartBody>
        <w:p w:rsidR="00000000" w:rsidRDefault="00221C62" w:rsidP="00221C62">
          <w:pPr>
            <w:pStyle w:val="A77D49E4BEC841C581A2C2922BDC1A47"/>
          </w:pPr>
          <w:r w:rsidRPr="008F2598">
            <w:rPr>
              <w:b/>
              <w:bCs/>
              <w:color w:val="D9D9D9" w:themeColor="background1" w:themeShade="D9"/>
            </w:rPr>
            <w:t>______________</w:t>
          </w:r>
        </w:p>
      </w:docPartBody>
    </w:docPart>
    <w:docPart>
      <w:docPartPr>
        <w:name w:val="B1FAA6FC8C534246B6C8D46FBCF4AE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E14D24-DD7F-4A6D-A35B-FDDE6CB89048}"/>
      </w:docPartPr>
      <w:docPartBody>
        <w:p w:rsidR="00000000" w:rsidRDefault="00221C62" w:rsidP="00221C62">
          <w:pPr>
            <w:pStyle w:val="B1FAA6FC8C534246B6C8D46FBCF4AE32"/>
          </w:pPr>
          <w:r w:rsidRPr="008F2598">
            <w:rPr>
              <w:b/>
              <w:bCs/>
              <w:color w:val="D9D9D9" w:themeColor="background1" w:themeShade="D9"/>
            </w:rPr>
            <w:t>______________</w:t>
          </w:r>
        </w:p>
      </w:docPartBody>
    </w:docPart>
    <w:docPart>
      <w:docPartPr>
        <w:name w:val="25BADDD5F56F4A1F9627989C89120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EADB14-4476-4A83-B42A-1692B10585B0}"/>
      </w:docPartPr>
      <w:docPartBody>
        <w:p w:rsidR="00000000" w:rsidRDefault="00221C62" w:rsidP="00221C62">
          <w:pPr>
            <w:pStyle w:val="25BADDD5F56F4A1F9627989C89120F6A"/>
          </w:pPr>
          <w:r w:rsidRPr="008F2598">
            <w:rPr>
              <w:b/>
              <w:bCs/>
              <w:color w:val="D9D9D9" w:themeColor="background1" w:themeShade="D9"/>
            </w:rPr>
            <w:t>______________</w:t>
          </w:r>
        </w:p>
      </w:docPartBody>
    </w:docPart>
    <w:docPart>
      <w:docPartPr>
        <w:name w:val="2D9301697498411397AA2BC92CFDD2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3C33FF-E53E-4C07-AEAB-E97388D39436}"/>
      </w:docPartPr>
      <w:docPartBody>
        <w:p w:rsidR="00000000" w:rsidRDefault="00221C62" w:rsidP="00221C62">
          <w:pPr>
            <w:pStyle w:val="2D9301697498411397AA2BC92CFDD218"/>
          </w:pPr>
          <w:r w:rsidRPr="008F2598">
            <w:rPr>
              <w:b/>
              <w:bCs/>
              <w:color w:val="D9D9D9" w:themeColor="background1" w:themeShade="D9"/>
            </w:rPr>
            <w:t>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1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538"/>
    <w:rsid w:val="000B5263"/>
    <w:rsid w:val="00122617"/>
    <w:rsid w:val="00221C62"/>
    <w:rsid w:val="005F2929"/>
    <w:rsid w:val="006D64B0"/>
    <w:rsid w:val="007A09DE"/>
    <w:rsid w:val="00A80EBE"/>
    <w:rsid w:val="00A857F1"/>
    <w:rsid w:val="00AB0F17"/>
    <w:rsid w:val="00C640C3"/>
    <w:rsid w:val="00D20ED2"/>
    <w:rsid w:val="00E24327"/>
    <w:rsid w:val="00E434B2"/>
    <w:rsid w:val="00F96538"/>
    <w:rsid w:val="00FD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4ACBE51AAEB840B788910AA9FACF7B3C">
    <w:name w:val="4ACBE51AAEB840B788910AA9FACF7B3C"/>
    <w:rsid w:val="00F96538"/>
  </w:style>
  <w:style w:type="paragraph" w:customStyle="1" w:styleId="49469BD3D8384EF7B77DBA3411811486">
    <w:name w:val="49469BD3D8384EF7B77DBA3411811486"/>
    <w:rsid w:val="00F96538"/>
  </w:style>
  <w:style w:type="paragraph" w:customStyle="1" w:styleId="987CEE323FA4411EA8687CE07B5A011F">
    <w:name w:val="987CEE323FA4411EA8687CE07B5A011F"/>
    <w:rsid w:val="00F96538"/>
  </w:style>
  <w:style w:type="paragraph" w:customStyle="1" w:styleId="A4C7809D9BC84BB3BDA93EA0A740B7E4">
    <w:name w:val="A4C7809D9BC84BB3BDA93EA0A740B7E4"/>
    <w:rsid w:val="00F96538"/>
  </w:style>
  <w:style w:type="paragraph" w:customStyle="1" w:styleId="F8BBA4A833594FD8A7389A6D95068315">
    <w:name w:val="F8BBA4A833594FD8A7389A6D95068315"/>
    <w:rsid w:val="00F96538"/>
  </w:style>
  <w:style w:type="paragraph" w:customStyle="1" w:styleId="E1B9EE13B40C4667BE319F2590C6305F">
    <w:name w:val="E1B9EE13B40C4667BE319F2590C6305F"/>
    <w:rsid w:val="00F96538"/>
  </w:style>
  <w:style w:type="paragraph" w:customStyle="1" w:styleId="64FDB1A369744F2E9788659202FEAA0C">
    <w:name w:val="64FDB1A369744F2E9788659202FEAA0C"/>
    <w:rsid w:val="00F96538"/>
  </w:style>
  <w:style w:type="paragraph" w:customStyle="1" w:styleId="C4000FAFB9B84E659ED5F05F33023B03">
    <w:name w:val="C4000FAFB9B84E659ED5F05F33023B03"/>
    <w:rsid w:val="00F96538"/>
  </w:style>
  <w:style w:type="paragraph" w:customStyle="1" w:styleId="C06606CD41A44CE2BC2F1F7A06EE9982">
    <w:name w:val="C06606CD41A44CE2BC2F1F7A06EE9982"/>
    <w:rsid w:val="00F96538"/>
  </w:style>
  <w:style w:type="paragraph" w:customStyle="1" w:styleId="3F454776D11E4D3B89CB1761F5647629">
    <w:name w:val="3F454776D11E4D3B89CB1761F5647629"/>
    <w:rsid w:val="00F96538"/>
  </w:style>
  <w:style w:type="character" w:styleId="Textodelmarcadordeposicin">
    <w:name w:val="Placeholder Text"/>
    <w:basedOn w:val="Fuentedeprrafopredeter"/>
    <w:uiPriority w:val="99"/>
    <w:semiHidden/>
    <w:rsid w:val="00A857F1"/>
    <w:rPr>
      <w:color w:val="808080"/>
    </w:rPr>
  </w:style>
  <w:style w:type="paragraph" w:customStyle="1" w:styleId="4ACBE51AAEB840B788910AA9FACF7B3C1">
    <w:name w:val="4ACBE51AAEB840B788910AA9FACF7B3C1"/>
    <w:rsid w:val="00F96538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49469BD3D8384EF7B77DBA34118114861">
    <w:name w:val="49469BD3D8384EF7B77DBA34118114861"/>
    <w:rsid w:val="00F96538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987CEE323FA4411EA8687CE07B5A011F1">
    <w:name w:val="987CEE323FA4411EA8687CE07B5A011F1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4C7809D9BC84BB3BDA93EA0A740B7E41">
    <w:name w:val="A4C7809D9BC84BB3BDA93EA0A740B7E41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8BBA4A833594FD8A7389A6D950683151">
    <w:name w:val="F8BBA4A833594FD8A7389A6D950683151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E1B9EE13B40C4667BE319F2590C6305F1">
    <w:name w:val="E1B9EE13B40C4667BE319F2590C6305F1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64FDB1A369744F2E9788659202FEAA0C1">
    <w:name w:val="64FDB1A369744F2E9788659202FEAA0C1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4000FAFB9B84E659ED5F05F33023B031">
    <w:name w:val="C4000FAFB9B84E659ED5F05F33023B031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06606CD41A44CE2BC2F1F7A06EE99821">
    <w:name w:val="C06606CD41A44CE2BC2F1F7A06EE99821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3F454776D11E4D3B89CB1761F56476291">
    <w:name w:val="3F454776D11E4D3B89CB1761F56476291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4ACBE51AAEB840B788910AA9FACF7B3C2">
    <w:name w:val="4ACBE51AAEB840B788910AA9FACF7B3C2"/>
    <w:rsid w:val="00F96538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49469BD3D8384EF7B77DBA34118114862">
    <w:name w:val="49469BD3D8384EF7B77DBA34118114862"/>
    <w:rsid w:val="00F96538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987CEE323FA4411EA8687CE07B5A011F2">
    <w:name w:val="987CEE323FA4411EA8687CE07B5A011F2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4C7809D9BC84BB3BDA93EA0A740B7E42">
    <w:name w:val="A4C7809D9BC84BB3BDA93EA0A740B7E42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8BBA4A833594FD8A7389A6D950683152">
    <w:name w:val="F8BBA4A833594FD8A7389A6D950683152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E1B9EE13B40C4667BE319F2590C6305F2">
    <w:name w:val="E1B9EE13B40C4667BE319F2590C6305F2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64FDB1A369744F2E9788659202FEAA0C2">
    <w:name w:val="64FDB1A369744F2E9788659202FEAA0C2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4000FAFB9B84E659ED5F05F33023B032">
    <w:name w:val="C4000FAFB9B84E659ED5F05F33023B032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06606CD41A44CE2BC2F1F7A06EE99822">
    <w:name w:val="C06606CD41A44CE2BC2F1F7A06EE99822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3F454776D11E4D3B89CB1761F56476292">
    <w:name w:val="3F454776D11E4D3B89CB1761F56476292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9290825D9C234F68AA54A54906236550">
    <w:name w:val="9290825D9C234F68AA54A54906236550"/>
    <w:rsid w:val="00E24327"/>
  </w:style>
  <w:style w:type="paragraph" w:customStyle="1" w:styleId="4ACBE51AAEB840B788910AA9FACF7B3C3">
    <w:name w:val="4ACBE51AAEB840B788910AA9FACF7B3C3"/>
    <w:rsid w:val="00E2432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49469BD3D8384EF7B77DBA34118114863">
    <w:name w:val="49469BD3D8384EF7B77DBA34118114863"/>
    <w:rsid w:val="00E2432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9290825D9C234F68AA54A549062365501">
    <w:name w:val="9290825D9C234F68AA54A549062365501"/>
    <w:rsid w:val="00E2432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987CEE323FA4411EA8687CE07B5A011F3">
    <w:name w:val="987CEE323FA4411EA8687CE07B5A011F3"/>
    <w:rsid w:val="00E2432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4C7809D9BC84BB3BDA93EA0A740B7E43">
    <w:name w:val="A4C7809D9BC84BB3BDA93EA0A740B7E43"/>
    <w:rsid w:val="00E2432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8BBA4A833594FD8A7389A6D950683153">
    <w:name w:val="F8BBA4A833594FD8A7389A6D950683153"/>
    <w:rsid w:val="00E2432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E1B9EE13B40C4667BE319F2590C6305F3">
    <w:name w:val="E1B9EE13B40C4667BE319F2590C6305F3"/>
    <w:rsid w:val="00E2432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64FDB1A369744F2E9788659202FEAA0C3">
    <w:name w:val="64FDB1A369744F2E9788659202FEAA0C3"/>
    <w:rsid w:val="00E2432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4000FAFB9B84E659ED5F05F33023B033">
    <w:name w:val="C4000FAFB9B84E659ED5F05F33023B033"/>
    <w:rsid w:val="00E2432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06606CD41A44CE2BC2F1F7A06EE99823">
    <w:name w:val="C06606CD41A44CE2BC2F1F7A06EE99823"/>
    <w:rsid w:val="00E2432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3F454776D11E4D3B89CB1761F56476293">
    <w:name w:val="3F454776D11E4D3B89CB1761F56476293"/>
    <w:rsid w:val="00E2432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B14B5A13B7EE4C5FA92F1B576B89FA6B">
    <w:name w:val="B14B5A13B7EE4C5FA92F1B576B89FA6B"/>
    <w:rsid w:val="000B5263"/>
  </w:style>
  <w:style w:type="paragraph" w:customStyle="1" w:styleId="C714A33961E941D8A2B957BAB85981FD">
    <w:name w:val="C714A33961E941D8A2B957BAB85981FD"/>
    <w:rsid w:val="006D64B0"/>
  </w:style>
  <w:style w:type="paragraph" w:customStyle="1" w:styleId="1E6BB0214A7C4CBF94EB21EA07A71AE6">
    <w:name w:val="1E6BB0214A7C4CBF94EB21EA07A71AE6"/>
    <w:rsid w:val="006D64B0"/>
  </w:style>
  <w:style w:type="paragraph" w:customStyle="1" w:styleId="4ACBE51AAEB840B788910AA9FACF7B3C4">
    <w:name w:val="4ACBE51AAEB840B788910AA9FACF7B3C4"/>
    <w:rsid w:val="006D64B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49469BD3D8384EF7B77DBA34118114864">
    <w:name w:val="49469BD3D8384EF7B77DBA34118114864"/>
    <w:rsid w:val="006D64B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9290825D9C234F68AA54A549062365502">
    <w:name w:val="9290825D9C234F68AA54A549062365502"/>
    <w:rsid w:val="006D64B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C714A33961E941D8A2B957BAB85981FD1">
    <w:name w:val="C714A33961E941D8A2B957BAB85981FD1"/>
    <w:rsid w:val="006D64B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1E6BB0214A7C4CBF94EB21EA07A71AE61">
    <w:name w:val="1E6BB0214A7C4CBF94EB21EA07A71AE61"/>
    <w:rsid w:val="006D64B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4A9FB1E2C7F646C489D30422FB59E6ED">
    <w:name w:val="4A9FB1E2C7F646C489D30422FB59E6ED"/>
    <w:rsid w:val="006D64B0"/>
  </w:style>
  <w:style w:type="paragraph" w:customStyle="1" w:styleId="5A681375D71046B3A9CD1BB10D9623B6">
    <w:name w:val="5A681375D71046B3A9CD1BB10D9623B6"/>
    <w:rsid w:val="006D64B0"/>
  </w:style>
  <w:style w:type="paragraph" w:customStyle="1" w:styleId="3C7FA4C0FAED479287DE5FA0996A7CEC">
    <w:name w:val="3C7FA4C0FAED479287DE5FA0996A7CEC"/>
    <w:rsid w:val="006D64B0"/>
  </w:style>
  <w:style w:type="paragraph" w:customStyle="1" w:styleId="D6D3206C25B9411DA2FDF33B416F6220">
    <w:name w:val="D6D3206C25B9411DA2FDF33B416F6220"/>
    <w:rsid w:val="006D64B0"/>
  </w:style>
  <w:style w:type="paragraph" w:customStyle="1" w:styleId="4CA2C986534F4486A4DC78C71323D036">
    <w:name w:val="4CA2C986534F4486A4DC78C71323D036"/>
    <w:rsid w:val="006D64B0"/>
  </w:style>
  <w:style w:type="paragraph" w:customStyle="1" w:styleId="DB239BE2E67E4F2B860ED2CE1C2CED42">
    <w:name w:val="DB239BE2E67E4F2B860ED2CE1C2CED42"/>
    <w:rsid w:val="006D64B0"/>
  </w:style>
  <w:style w:type="paragraph" w:customStyle="1" w:styleId="D9BAD17A6B66445AA8ED003957F376EF">
    <w:name w:val="D9BAD17A6B66445AA8ED003957F376EF"/>
    <w:rsid w:val="006D64B0"/>
  </w:style>
  <w:style w:type="paragraph" w:customStyle="1" w:styleId="ABA54AD362CD4E1E8E9D18BC158A640D">
    <w:name w:val="ABA54AD362CD4E1E8E9D18BC158A640D"/>
    <w:rsid w:val="006D64B0"/>
  </w:style>
  <w:style w:type="paragraph" w:customStyle="1" w:styleId="4B85E363FE6F4ACE947BD5DBFC6A6610">
    <w:name w:val="4B85E363FE6F4ACE947BD5DBFC6A6610"/>
    <w:rsid w:val="006D64B0"/>
  </w:style>
  <w:style w:type="paragraph" w:customStyle="1" w:styleId="FF1B024F7F094A4A8E89F84F6DAE9B36">
    <w:name w:val="FF1B024F7F094A4A8E89F84F6DAE9B36"/>
    <w:rsid w:val="006D64B0"/>
  </w:style>
  <w:style w:type="paragraph" w:customStyle="1" w:styleId="7259E320BA1A429BAB2F8C8853FDD0EF">
    <w:name w:val="7259E320BA1A429BAB2F8C8853FDD0EF"/>
    <w:rsid w:val="006D64B0"/>
  </w:style>
  <w:style w:type="paragraph" w:customStyle="1" w:styleId="592206B2FD87421E8A4E9D6F12539441">
    <w:name w:val="592206B2FD87421E8A4E9D6F12539441"/>
    <w:rsid w:val="006D64B0"/>
  </w:style>
  <w:style w:type="paragraph" w:customStyle="1" w:styleId="AE25DE5B808541D4A75F523C4A3DD568">
    <w:name w:val="AE25DE5B808541D4A75F523C4A3DD568"/>
    <w:rsid w:val="00A857F1"/>
    <w:pPr>
      <w:spacing w:after="200" w:line="276" w:lineRule="auto"/>
    </w:pPr>
    <w:rPr>
      <w:lang w:val="es-MX" w:eastAsia="es-MX"/>
    </w:rPr>
  </w:style>
  <w:style w:type="paragraph" w:customStyle="1" w:styleId="1A85054FDA6049A1869D478004BD5CC9">
    <w:name w:val="1A85054FDA6049A1869D478004BD5CC9"/>
    <w:rsid w:val="00A857F1"/>
    <w:pPr>
      <w:spacing w:after="200" w:line="276" w:lineRule="auto"/>
    </w:pPr>
    <w:rPr>
      <w:lang w:val="es-MX" w:eastAsia="es-MX"/>
    </w:rPr>
  </w:style>
  <w:style w:type="paragraph" w:customStyle="1" w:styleId="C670CB1CA6D84896B22FC63623209B4B">
    <w:name w:val="C670CB1CA6D84896B22FC63623209B4B"/>
    <w:rsid w:val="00A857F1"/>
    <w:pPr>
      <w:spacing w:after="200" w:line="276" w:lineRule="auto"/>
    </w:pPr>
    <w:rPr>
      <w:lang w:val="es-MX" w:eastAsia="es-MX"/>
    </w:rPr>
  </w:style>
  <w:style w:type="paragraph" w:customStyle="1" w:styleId="3CF318B7922242F7ADC28F7B79FBFCE9">
    <w:name w:val="3CF318B7922242F7ADC28F7B79FBFCE9"/>
    <w:rsid w:val="00A857F1"/>
    <w:pPr>
      <w:spacing w:after="200" w:line="276" w:lineRule="auto"/>
    </w:pPr>
    <w:rPr>
      <w:lang w:val="es-MX" w:eastAsia="es-MX"/>
    </w:rPr>
  </w:style>
  <w:style w:type="paragraph" w:customStyle="1" w:styleId="4ACBE51AAEB840B788910AA9FACF7B3C5">
    <w:name w:val="4ACBE51AAEB840B788910AA9FACF7B3C5"/>
    <w:rsid w:val="00A857F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49469BD3D8384EF7B77DBA34118114865">
    <w:name w:val="49469BD3D8384EF7B77DBA34118114865"/>
    <w:rsid w:val="00A857F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9290825D9C234F68AA54A549062365503">
    <w:name w:val="9290825D9C234F68AA54A549062365503"/>
    <w:rsid w:val="00A857F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character" w:customStyle="1" w:styleId="acta">
    <w:name w:val="acta"/>
    <w:uiPriority w:val="1"/>
    <w:rsid w:val="00A857F1"/>
    <w:rPr>
      <w:rFonts w:ascii="Arial Narrow" w:hAnsi="Arial Narrow"/>
      <w:sz w:val="20"/>
    </w:rPr>
  </w:style>
  <w:style w:type="paragraph" w:customStyle="1" w:styleId="1A85054FDA6049A1869D478004BD5CC91">
    <w:name w:val="1A85054FDA6049A1869D478004BD5CC91"/>
    <w:rsid w:val="00A857F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C670CB1CA6D84896B22FC63623209B4B1">
    <w:name w:val="C670CB1CA6D84896B22FC63623209B4B1"/>
    <w:rsid w:val="00A857F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CF318B7922242F7ADC28F7B79FBFCE91">
    <w:name w:val="3CF318B7922242F7ADC28F7B79FBFCE91"/>
    <w:rsid w:val="00A857F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C714A33961E941D8A2B957BAB85981FD2">
    <w:name w:val="C714A33961E941D8A2B957BAB85981FD2"/>
    <w:rsid w:val="00A857F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1E6BB0214A7C4CBF94EB21EA07A71AE62">
    <w:name w:val="1E6BB0214A7C4CBF94EB21EA07A71AE62"/>
    <w:rsid w:val="00A857F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4A9FB1E2C7F646C489D30422FB59E6ED1">
    <w:name w:val="4A9FB1E2C7F646C489D30422FB59E6ED1"/>
    <w:rsid w:val="00A857F1"/>
    <w:pPr>
      <w:widowControl w:val="0"/>
      <w:shd w:val="clear" w:color="auto" w:fill="FFFFFF"/>
      <w:spacing w:before="240" w:after="240" w:line="249" w:lineRule="exact"/>
      <w:ind w:hanging="440"/>
      <w:jc w:val="both"/>
    </w:pPr>
    <w:rPr>
      <w:rFonts w:ascii="Arial Narrow" w:eastAsia="Arial Narrow" w:hAnsi="Arial Narrow" w:cs="Arial Narrow"/>
      <w:spacing w:val="-3"/>
      <w:sz w:val="21"/>
      <w:szCs w:val="21"/>
    </w:rPr>
  </w:style>
  <w:style w:type="paragraph" w:customStyle="1" w:styleId="5A681375D71046B3A9CD1BB10D9623B61">
    <w:name w:val="5A681375D71046B3A9CD1BB10D9623B61"/>
    <w:rsid w:val="00A857F1"/>
    <w:pPr>
      <w:widowControl w:val="0"/>
      <w:shd w:val="clear" w:color="auto" w:fill="FFFFFF"/>
      <w:spacing w:before="240" w:after="240" w:line="249" w:lineRule="exact"/>
      <w:ind w:hanging="440"/>
      <w:jc w:val="both"/>
    </w:pPr>
    <w:rPr>
      <w:rFonts w:ascii="Arial Narrow" w:eastAsia="Arial Narrow" w:hAnsi="Arial Narrow" w:cs="Arial Narrow"/>
      <w:spacing w:val="-3"/>
      <w:sz w:val="21"/>
      <w:szCs w:val="21"/>
    </w:rPr>
  </w:style>
  <w:style w:type="paragraph" w:customStyle="1" w:styleId="3C7FA4C0FAED479287DE5FA0996A7CEC1">
    <w:name w:val="3C7FA4C0FAED479287DE5FA0996A7CEC1"/>
    <w:rsid w:val="00A857F1"/>
    <w:pPr>
      <w:widowControl w:val="0"/>
      <w:shd w:val="clear" w:color="auto" w:fill="FFFFFF"/>
      <w:spacing w:before="240" w:after="240" w:line="249" w:lineRule="exact"/>
      <w:ind w:hanging="440"/>
      <w:jc w:val="both"/>
    </w:pPr>
    <w:rPr>
      <w:rFonts w:ascii="Arial Narrow" w:eastAsia="Arial Narrow" w:hAnsi="Arial Narrow" w:cs="Arial Narrow"/>
      <w:spacing w:val="-3"/>
      <w:sz w:val="21"/>
      <w:szCs w:val="21"/>
    </w:rPr>
  </w:style>
  <w:style w:type="paragraph" w:customStyle="1" w:styleId="D6D3206C25B9411DA2FDF33B416F62201">
    <w:name w:val="D6D3206C25B9411DA2FDF33B416F62201"/>
    <w:rsid w:val="00A857F1"/>
    <w:pPr>
      <w:widowControl w:val="0"/>
      <w:shd w:val="clear" w:color="auto" w:fill="FFFFFF"/>
      <w:spacing w:before="240" w:after="240" w:line="249" w:lineRule="exact"/>
      <w:ind w:hanging="440"/>
      <w:jc w:val="both"/>
    </w:pPr>
    <w:rPr>
      <w:rFonts w:ascii="Arial Narrow" w:eastAsia="Arial Narrow" w:hAnsi="Arial Narrow" w:cs="Arial Narrow"/>
      <w:spacing w:val="-3"/>
      <w:sz w:val="21"/>
      <w:szCs w:val="21"/>
    </w:rPr>
  </w:style>
  <w:style w:type="paragraph" w:customStyle="1" w:styleId="4CA2C986534F4486A4DC78C71323D0361">
    <w:name w:val="4CA2C986534F4486A4DC78C71323D0361"/>
    <w:rsid w:val="00A857F1"/>
    <w:pPr>
      <w:widowControl w:val="0"/>
      <w:shd w:val="clear" w:color="auto" w:fill="FFFFFF"/>
      <w:spacing w:before="240" w:after="240" w:line="249" w:lineRule="exact"/>
      <w:ind w:hanging="440"/>
      <w:jc w:val="both"/>
    </w:pPr>
    <w:rPr>
      <w:rFonts w:ascii="Arial Narrow" w:eastAsia="Arial Narrow" w:hAnsi="Arial Narrow" w:cs="Arial Narrow"/>
      <w:spacing w:val="-3"/>
      <w:sz w:val="21"/>
      <w:szCs w:val="21"/>
    </w:rPr>
  </w:style>
  <w:style w:type="paragraph" w:customStyle="1" w:styleId="DB239BE2E67E4F2B860ED2CE1C2CED421">
    <w:name w:val="DB239BE2E67E4F2B860ED2CE1C2CED421"/>
    <w:rsid w:val="00A857F1"/>
    <w:pPr>
      <w:widowControl w:val="0"/>
      <w:shd w:val="clear" w:color="auto" w:fill="FFFFFF"/>
      <w:spacing w:before="240" w:after="240" w:line="249" w:lineRule="exact"/>
      <w:ind w:hanging="440"/>
      <w:jc w:val="both"/>
    </w:pPr>
    <w:rPr>
      <w:rFonts w:ascii="Arial Narrow" w:eastAsia="Arial Narrow" w:hAnsi="Arial Narrow" w:cs="Arial Narrow"/>
      <w:spacing w:val="-3"/>
      <w:sz w:val="21"/>
      <w:szCs w:val="21"/>
    </w:rPr>
  </w:style>
  <w:style w:type="paragraph" w:customStyle="1" w:styleId="D9BAD17A6B66445AA8ED003957F376EF1">
    <w:name w:val="D9BAD17A6B66445AA8ED003957F376EF1"/>
    <w:rsid w:val="00A857F1"/>
    <w:pPr>
      <w:widowControl w:val="0"/>
      <w:shd w:val="clear" w:color="auto" w:fill="FFFFFF"/>
      <w:spacing w:before="240" w:after="240" w:line="249" w:lineRule="exact"/>
      <w:ind w:hanging="440"/>
      <w:jc w:val="both"/>
    </w:pPr>
    <w:rPr>
      <w:rFonts w:ascii="Arial Narrow" w:eastAsia="Arial Narrow" w:hAnsi="Arial Narrow" w:cs="Arial Narrow"/>
      <w:spacing w:val="-3"/>
      <w:sz w:val="21"/>
      <w:szCs w:val="21"/>
    </w:rPr>
  </w:style>
  <w:style w:type="paragraph" w:customStyle="1" w:styleId="ABA54AD362CD4E1E8E9D18BC158A640D1">
    <w:name w:val="ABA54AD362CD4E1E8E9D18BC158A640D1"/>
    <w:rsid w:val="00A857F1"/>
    <w:pPr>
      <w:widowControl w:val="0"/>
      <w:shd w:val="clear" w:color="auto" w:fill="FFFFFF"/>
      <w:spacing w:before="240" w:after="240" w:line="249" w:lineRule="exact"/>
      <w:ind w:hanging="440"/>
      <w:jc w:val="both"/>
    </w:pPr>
    <w:rPr>
      <w:rFonts w:ascii="Arial Narrow" w:eastAsia="Arial Narrow" w:hAnsi="Arial Narrow" w:cs="Arial Narrow"/>
      <w:spacing w:val="-3"/>
      <w:sz w:val="21"/>
      <w:szCs w:val="21"/>
    </w:rPr>
  </w:style>
  <w:style w:type="paragraph" w:customStyle="1" w:styleId="C18DB33B40DB4955A779D6FF1ACF1FEB">
    <w:name w:val="C18DB33B40DB4955A779D6FF1ACF1FEB"/>
    <w:rsid w:val="00A857F1"/>
    <w:pPr>
      <w:spacing w:after="200" w:line="276" w:lineRule="auto"/>
    </w:pPr>
    <w:rPr>
      <w:lang w:val="es-MX" w:eastAsia="es-MX"/>
    </w:rPr>
  </w:style>
  <w:style w:type="paragraph" w:customStyle="1" w:styleId="9B456FF071B24C30965745267F830B0E">
    <w:name w:val="9B456FF071B24C30965745267F830B0E"/>
    <w:rsid w:val="00A857F1"/>
    <w:pPr>
      <w:spacing w:after="200" w:line="276" w:lineRule="auto"/>
    </w:pPr>
    <w:rPr>
      <w:lang w:val="es-MX" w:eastAsia="es-MX"/>
    </w:rPr>
  </w:style>
  <w:style w:type="paragraph" w:customStyle="1" w:styleId="9E8EF01954A5431CA7BD896124BE77A3">
    <w:name w:val="9E8EF01954A5431CA7BD896124BE77A3"/>
    <w:rsid w:val="00A857F1"/>
    <w:pPr>
      <w:spacing w:after="200" w:line="276" w:lineRule="auto"/>
    </w:pPr>
    <w:rPr>
      <w:lang w:val="es-MX" w:eastAsia="es-MX"/>
    </w:rPr>
  </w:style>
  <w:style w:type="paragraph" w:customStyle="1" w:styleId="33B456FF4C734635BC4ABE2A12C12877">
    <w:name w:val="33B456FF4C734635BC4ABE2A12C12877"/>
    <w:rsid w:val="00A857F1"/>
    <w:pPr>
      <w:spacing w:after="200" w:line="276" w:lineRule="auto"/>
    </w:pPr>
    <w:rPr>
      <w:lang w:val="es-MX" w:eastAsia="es-MX"/>
    </w:rPr>
  </w:style>
  <w:style w:type="paragraph" w:customStyle="1" w:styleId="705CD72D52D041FF971F31A2ADD01EAD">
    <w:name w:val="705CD72D52D041FF971F31A2ADD01EAD"/>
    <w:rsid w:val="00A857F1"/>
    <w:pPr>
      <w:spacing w:after="200" w:line="276" w:lineRule="auto"/>
    </w:pPr>
    <w:rPr>
      <w:lang w:val="es-MX" w:eastAsia="es-MX"/>
    </w:rPr>
  </w:style>
  <w:style w:type="paragraph" w:customStyle="1" w:styleId="2188457A386A468CA5FC8B90997585B4">
    <w:name w:val="2188457A386A468CA5FC8B90997585B4"/>
    <w:rsid w:val="00A857F1"/>
    <w:pPr>
      <w:spacing w:after="200" w:line="276" w:lineRule="auto"/>
    </w:pPr>
    <w:rPr>
      <w:lang w:val="es-MX" w:eastAsia="es-MX"/>
    </w:rPr>
  </w:style>
  <w:style w:type="paragraph" w:customStyle="1" w:styleId="347814C45A2641FA816ED47D68A72A4A">
    <w:name w:val="347814C45A2641FA816ED47D68A72A4A"/>
    <w:rsid w:val="00A857F1"/>
    <w:pPr>
      <w:spacing w:after="200" w:line="276" w:lineRule="auto"/>
    </w:pPr>
    <w:rPr>
      <w:lang w:val="es-MX" w:eastAsia="es-MX"/>
    </w:rPr>
  </w:style>
  <w:style w:type="paragraph" w:customStyle="1" w:styleId="AD578101013340E6B5B04B8D86B3BDD4">
    <w:name w:val="AD578101013340E6B5B04B8D86B3BDD4"/>
    <w:rsid w:val="00A857F1"/>
    <w:pPr>
      <w:spacing w:after="200" w:line="276" w:lineRule="auto"/>
    </w:pPr>
    <w:rPr>
      <w:lang w:val="es-MX" w:eastAsia="es-MX"/>
    </w:rPr>
  </w:style>
  <w:style w:type="paragraph" w:customStyle="1" w:styleId="071074DA172B42009590610939945D35">
    <w:name w:val="071074DA172B42009590610939945D35"/>
    <w:rsid w:val="00A857F1"/>
    <w:pPr>
      <w:spacing w:after="200" w:line="276" w:lineRule="auto"/>
    </w:pPr>
    <w:rPr>
      <w:lang w:val="es-MX" w:eastAsia="es-MX"/>
    </w:rPr>
  </w:style>
  <w:style w:type="paragraph" w:customStyle="1" w:styleId="687DACEC8B3945CEBC04F3B80EAEAE24">
    <w:name w:val="687DACEC8B3945CEBC04F3B80EAEAE24"/>
    <w:rsid w:val="00A857F1"/>
    <w:pPr>
      <w:spacing w:after="200" w:line="276" w:lineRule="auto"/>
    </w:pPr>
    <w:rPr>
      <w:lang w:val="es-MX" w:eastAsia="es-MX"/>
    </w:rPr>
  </w:style>
  <w:style w:type="paragraph" w:customStyle="1" w:styleId="2A7EEBCE0F074E179EE3192A4469BE32">
    <w:name w:val="2A7EEBCE0F074E179EE3192A4469BE32"/>
    <w:rsid w:val="00A857F1"/>
    <w:pPr>
      <w:spacing w:after="200" w:line="276" w:lineRule="auto"/>
    </w:pPr>
    <w:rPr>
      <w:lang w:val="es-MX" w:eastAsia="es-MX"/>
    </w:rPr>
  </w:style>
  <w:style w:type="paragraph" w:customStyle="1" w:styleId="1A3B9166D24E4C4E8C39D493B6158414">
    <w:name w:val="1A3B9166D24E4C4E8C39D493B6158414"/>
    <w:rsid w:val="00A857F1"/>
    <w:pPr>
      <w:spacing w:after="200" w:line="276" w:lineRule="auto"/>
    </w:pPr>
    <w:rPr>
      <w:lang w:val="es-MX" w:eastAsia="es-MX"/>
    </w:rPr>
  </w:style>
  <w:style w:type="paragraph" w:customStyle="1" w:styleId="0F752E9D5F6349788FC4B00B2282B565">
    <w:name w:val="0F752E9D5F6349788FC4B00B2282B565"/>
    <w:rsid w:val="00A857F1"/>
    <w:pPr>
      <w:spacing w:after="200" w:line="276" w:lineRule="auto"/>
    </w:pPr>
    <w:rPr>
      <w:lang w:val="es-MX" w:eastAsia="es-MX"/>
    </w:rPr>
  </w:style>
  <w:style w:type="paragraph" w:customStyle="1" w:styleId="FF032A478CD940BA831088C398EC215C">
    <w:name w:val="FF032A478CD940BA831088C398EC215C"/>
    <w:rsid w:val="00A857F1"/>
    <w:pPr>
      <w:spacing w:after="200" w:line="276" w:lineRule="auto"/>
    </w:pPr>
    <w:rPr>
      <w:lang w:val="es-MX" w:eastAsia="es-MX"/>
    </w:rPr>
  </w:style>
  <w:style w:type="paragraph" w:customStyle="1" w:styleId="9A3BF195AD0C4FB6AA830F44DC07FE11">
    <w:name w:val="9A3BF195AD0C4FB6AA830F44DC07FE11"/>
    <w:rsid w:val="00A857F1"/>
    <w:pPr>
      <w:spacing w:after="200" w:line="276" w:lineRule="auto"/>
    </w:pPr>
    <w:rPr>
      <w:lang w:val="es-MX" w:eastAsia="es-MX"/>
    </w:rPr>
  </w:style>
  <w:style w:type="paragraph" w:customStyle="1" w:styleId="7C752DF82C7E49669B273718ECBB95D0">
    <w:name w:val="7C752DF82C7E49669B273718ECBB95D0"/>
    <w:rsid w:val="00A857F1"/>
    <w:pPr>
      <w:spacing w:after="200" w:line="276" w:lineRule="auto"/>
    </w:pPr>
    <w:rPr>
      <w:lang w:val="es-MX" w:eastAsia="es-MX"/>
    </w:rPr>
  </w:style>
  <w:style w:type="paragraph" w:customStyle="1" w:styleId="2A0D6D228C564A2E973CC67910CF7745">
    <w:name w:val="2A0D6D228C564A2E973CC67910CF7745"/>
    <w:rsid w:val="00A857F1"/>
    <w:pPr>
      <w:spacing w:after="200" w:line="276" w:lineRule="auto"/>
    </w:pPr>
    <w:rPr>
      <w:lang w:val="es-MX" w:eastAsia="es-MX"/>
    </w:rPr>
  </w:style>
  <w:style w:type="paragraph" w:customStyle="1" w:styleId="154F69B9DC4947509166F687C31E8018">
    <w:name w:val="154F69B9DC4947509166F687C31E8018"/>
    <w:rsid w:val="00A857F1"/>
    <w:pPr>
      <w:spacing w:after="200" w:line="276" w:lineRule="auto"/>
    </w:pPr>
    <w:rPr>
      <w:lang w:val="es-MX" w:eastAsia="es-MX"/>
    </w:rPr>
  </w:style>
  <w:style w:type="paragraph" w:customStyle="1" w:styleId="F994174D384B4A6FB13FA6993A01DB9F">
    <w:name w:val="F994174D384B4A6FB13FA6993A01DB9F"/>
    <w:rsid w:val="00A857F1"/>
    <w:pPr>
      <w:spacing w:after="200" w:line="276" w:lineRule="auto"/>
    </w:pPr>
    <w:rPr>
      <w:lang w:val="es-MX" w:eastAsia="es-MX"/>
    </w:rPr>
  </w:style>
  <w:style w:type="paragraph" w:customStyle="1" w:styleId="AF9BDF0038DA410ABA3478839CB6932B">
    <w:name w:val="AF9BDF0038DA410ABA3478839CB6932B"/>
    <w:rsid w:val="00A857F1"/>
    <w:pPr>
      <w:spacing w:after="200" w:line="276" w:lineRule="auto"/>
    </w:pPr>
    <w:rPr>
      <w:lang w:val="es-MX" w:eastAsia="es-MX"/>
    </w:rPr>
  </w:style>
  <w:style w:type="paragraph" w:customStyle="1" w:styleId="70606ADCE3464164A74A6A5290D68D59">
    <w:name w:val="70606ADCE3464164A74A6A5290D68D59"/>
    <w:rsid w:val="00A857F1"/>
    <w:pPr>
      <w:spacing w:after="200" w:line="276" w:lineRule="auto"/>
    </w:pPr>
    <w:rPr>
      <w:lang w:val="es-MX" w:eastAsia="es-MX"/>
    </w:rPr>
  </w:style>
  <w:style w:type="paragraph" w:customStyle="1" w:styleId="AC6887B6D0A641AE8895E42B98298F53">
    <w:name w:val="AC6887B6D0A641AE8895E42B98298F53"/>
    <w:rsid w:val="00A857F1"/>
    <w:pPr>
      <w:spacing w:after="200" w:line="276" w:lineRule="auto"/>
    </w:pPr>
    <w:rPr>
      <w:lang w:val="es-MX" w:eastAsia="es-MX"/>
    </w:rPr>
  </w:style>
  <w:style w:type="paragraph" w:customStyle="1" w:styleId="4910C23971D54E71977C6B8A25176747">
    <w:name w:val="4910C23971D54E71977C6B8A25176747"/>
    <w:rsid w:val="00A857F1"/>
    <w:pPr>
      <w:spacing w:after="200" w:line="276" w:lineRule="auto"/>
    </w:pPr>
    <w:rPr>
      <w:lang w:val="es-MX" w:eastAsia="es-MX"/>
    </w:rPr>
  </w:style>
  <w:style w:type="paragraph" w:customStyle="1" w:styleId="A123C2D675964FBE96353AF946A4600E">
    <w:name w:val="A123C2D675964FBE96353AF946A4600E"/>
    <w:rsid w:val="00A857F1"/>
    <w:pPr>
      <w:spacing w:after="200" w:line="276" w:lineRule="auto"/>
    </w:pPr>
    <w:rPr>
      <w:lang w:val="es-MX" w:eastAsia="es-MX"/>
    </w:rPr>
  </w:style>
  <w:style w:type="paragraph" w:customStyle="1" w:styleId="A25AB7E46F3A4AB589DD3BAB9590C1A9">
    <w:name w:val="A25AB7E46F3A4AB589DD3BAB9590C1A9"/>
    <w:rsid w:val="00A857F1"/>
    <w:pPr>
      <w:spacing w:after="200" w:line="276" w:lineRule="auto"/>
    </w:pPr>
    <w:rPr>
      <w:lang w:val="es-MX" w:eastAsia="es-MX"/>
    </w:rPr>
  </w:style>
  <w:style w:type="paragraph" w:customStyle="1" w:styleId="D548E83E1F524248A2A96F41D8A0DB83">
    <w:name w:val="D548E83E1F524248A2A96F41D8A0DB83"/>
    <w:rsid w:val="00A857F1"/>
    <w:pPr>
      <w:spacing w:after="200" w:line="276" w:lineRule="auto"/>
    </w:pPr>
    <w:rPr>
      <w:lang w:val="es-MX" w:eastAsia="es-MX"/>
    </w:rPr>
  </w:style>
  <w:style w:type="paragraph" w:customStyle="1" w:styleId="9C4B0AB4152C41DBA0C6B95C27B9AF42">
    <w:name w:val="9C4B0AB4152C41DBA0C6B95C27B9AF42"/>
    <w:rsid w:val="00A857F1"/>
    <w:pPr>
      <w:spacing w:after="200" w:line="276" w:lineRule="auto"/>
    </w:pPr>
    <w:rPr>
      <w:lang w:val="es-MX" w:eastAsia="es-MX"/>
    </w:rPr>
  </w:style>
  <w:style w:type="paragraph" w:customStyle="1" w:styleId="013B6BB2C3784B71935E0E249282D898">
    <w:name w:val="013B6BB2C3784B71935E0E249282D898"/>
    <w:rsid w:val="00A857F1"/>
    <w:pPr>
      <w:spacing w:after="200" w:line="276" w:lineRule="auto"/>
    </w:pPr>
    <w:rPr>
      <w:lang w:val="es-MX" w:eastAsia="es-MX"/>
    </w:rPr>
  </w:style>
  <w:style w:type="paragraph" w:customStyle="1" w:styleId="140F4ACACA074717AE686463CE779349">
    <w:name w:val="140F4ACACA074717AE686463CE779349"/>
    <w:rsid w:val="00221C62"/>
  </w:style>
  <w:style w:type="paragraph" w:customStyle="1" w:styleId="D3E3582363914749A942836000025039">
    <w:name w:val="D3E3582363914749A942836000025039"/>
    <w:rsid w:val="00221C62"/>
  </w:style>
  <w:style w:type="paragraph" w:customStyle="1" w:styleId="8F741633A3B8494480CFF1F1EA15F7D5">
    <w:name w:val="8F741633A3B8494480CFF1F1EA15F7D5"/>
    <w:rsid w:val="00221C62"/>
  </w:style>
  <w:style w:type="paragraph" w:customStyle="1" w:styleId="424300D87E9B4F6D84197DFDEE6042A8">
    <w:name w:val="424300D87E9B4F6D84197DFDEE6042A8"/>
    <w:rsid w:val="00221C62"/>
  </w:style>
  <w:style w:type="paragraph" w:customStyle="1" w:styleId="A77D49E4BEC841C581A2C2922BDC1A47">
    <w:name w:val="A77D49E4BEC841C581A2C2922BDC1A47"/>
    <w:rsid w:val="00221C62"/>
  </w:style>
  <w:style w:type="paragraph" w:customStyle="1" w:styleId="B1FAA6FC8C534246B6C8D46FBCF4AE32">
    <w:name w:val="B1FAA6FC8C534246B6C8D46FBCF4AE32"/>
    <w:rsid w:val="00221C62"/>
  </w:style>
  <w:style w:type="paragraph" w:customStyle="1" w:styleId="25BADDD5F56F4A1F9627989C89120F6A">
    <w:name w:val="25BADDD5F56F4A1F9627989C89120F6A"/>
    <w:rsid w:val="00221C62"/>
  </w:style>
  <w:style w:type="paragraph" w:customStyle="1" w:styleId="2D9301697498411397AA2BC92CFDD218">
    <w:name w:val="2D9301697498411397AA2BC92CFDD218"/>
    <w:rsid w:val="00221C6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Eduardo Alfaro Yermanos</dc:creator>
  <cp:keywords/>
  <cp:lastModifiedBy>Windows User</cp:lastModifiedBy>
  <cp:revision>2</cp:revision>
  <cp:lastPrinted>2017-10-09T16:48:00Z</cp:lastPrinted>
  <dcterms:created xsi:type="dcterms:W3CDTF">2018-08-23T15:55:00Z</dcterms:created>
  <dcterms:modified xsi:type="dcterms:W3CDTF">2018-08-23T15:55:00Z</dcterms:modified>
</cp:coreProperties>
</file>