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bCs/>
          <w:sz w:val="22"/>
          <w:szCs w:val="22"/>
        </w:rPr>
        <w:t xml:space="preserve">FORMATO </w:t>
      </w:r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MODELO DE CARTA INFORMACIÓN DE UNIÓN TEMPORAL</w:t>
      </w:r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 xml:space="preserve">Bogotá,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235310040"/>
          <w:placeholder>
            <w:docPart w:val="890BEE0D675A42F8B09E9990F9A4D71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740CA4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="00740CA4" w:rsidRPr="007E4C9B">
        <w:rPr>
          <w:rFonts w:asciiTheme="minorHAnsi" w:eastAsia="Times New Roman" w:hAnsiTheme="minorHAnsi" w:cstheme="minorHAnsi"/>
        </w:rPr>
        <w:t xml:space="preserve"> </w:t>
      </w:r>
      <w:r w:rsidRPr="007E4C9B">
        <w:rPr>
          <w:rFonts w:asciiTheme="minorHAnsi" w:eastAsia="Times New Roman" w:hAnsiTheme="minorHAnsi" w:cstheme="minorHAnsi"/>
        </w:rPr>
        <w:t xml:space="preserve">de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121682666"/>
          <w:placeholder>
            <w:docPart w:val="21CA887DD00946258243A10583D273F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740CA4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="00740CA4" w:rsidRPr="007E4C9B">
        <w:rPr>
          <w:rFonts w:asciiTheme="minorHAnsi" w:eastAsia="Times New Roman" w:hAnsiTheme="minorHAnsi" w:cstheme="minorHAnsi"/>
        </w:rPr>
        <w:t xml:space="preserve"> </w:t>
      </w:r>
      <w:r w:rsidRPr="007E4C9B">
        <w:rPr>
          <w:rFonts w:asciiTheme="minorHAnsi" w:eastAsia="Times New Roman" w:hAnsiTheme="minorHAnsi" w:cstheme="minorHAnsi"/>
        </w:rPr>
        <w:t>de 2018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>Doctor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ANDRES ESCOBAR URIBE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Gerente General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METRO DE BOGOTÁ S.A.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>Bogotá D.C.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</w:p>
    <w:p w:rsidR="00FC0944" w:rsidRPr="007E4C9B" w:rsidRDefault="00FC0944" w:rsidP="00FC094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7E4C9B">
        <w:rPr>
          <w:rFonts w:asciiTheme="minorHAnsi" w:hAnsiTheme="minorHAnsi" w:cstheme="minorHAnsi"/>
        </w:rPr>
        <w:t xml:space="preserve">Ref: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728913378"/>
          <w:placeholder>
            <w:docPart w:val="3DA876B97D274F1AABE90B02E11C732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 xml:space="preserve">Proceso de selección </w:t>
          </w:r>
        </w:sdtContent>
      </w:sdt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Los representantes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320170739"/>
          <w:placeholder>
            <w:docPart w:val="3FBDAEFE1FE64822A2DAC6D440E47A3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1107885730"/>
          <w:placeholder>
            <w:docPart w:val="5924A7BB7EA64E1BB488E747C3CFE19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 y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253399036"/>
          <w:placeholder>
            <w:docPart w:val="2DAF8E997A1F4AB2A41213EF425F28E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debidamente autorizados para actuar en nombre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1696916217"/>
          <w:placeholder>
            <w:docPart w:val="5942A4E5052B4278AD871575AC47553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2017265377"/>
          <w:placeholder>
            <w:docPart w:val="6BD308B927A44D34B9948D3D93E44B3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122608" w:rsidRPr="007E4C9B">
        <w:rPr>
          <w:rFonts w:asciiTheme="minorHAnsi" w:hAnsiTheme="minorHAnsi" w:cstheme="minorHAnsi"/>
          <w:sz w:val="22"/>
          <w:szCs w:val="22"/>
        </w:rPr>
        <w:t xml:space="preserve"> </w:t>
      </w:r>
      <w:r w:rsidRPr="007E4C9B">
        <w:rPr>
          <w:rFonts w:asciiTheme="minorHAnsi" w:hAnsiTheme="minorHAnsi" w:cstheme="minorHAnsi"/>
          <w:sz w:val="22"/>
          <w:szCs w:val="22"/>
        </w:rPr>
        <w:t xml:space="preserve">y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974902803"/>
          <w:placeholder>
            <w:docPart w:val="FAF5762340A24179A51929DC321226A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hemos convenido </w:t>
      </w:r>
      <w:r w:rsidR="006B5191">
        <w:rPr>
          <w:rFonts w:asciiTheme="minorHAnsi" w:hAnsiTheme="minorHAnsi" w:cstheme="minorHAnsi"/>
          <w:sz w:val="22"/>
          <w:szCs w:val="22"/>
        </w:rPr>
        <w:t>conformar</w:t>
      </w:r>
      <w:r w:rsidRPr="007E4C9B">
        <w:rPr>
          <w:rFonts w:asciiTheme="minorHAnsi" w:hAnsiTheme="minorHAnsi" w:cstheme="minorHAnsi"/>
          <w:sz w:val="22"/>
          <w:szCs w:val="22"/>
        </w:rPr>
        <w:t xml:space="preserve"> </w:t>
      </w:r>
      <w:r w:rsidR="006B5191">
        <w:rPr>
          <w:rFonts w:asciiTheme="minorHAnsi" w:hAnsiTheme="minorHAnsi" w:cstheme="minorHAnsi"/>
          <w:sz w:val="22"/>
          <w:szCs w:val="22"/>
        </w:rPr>
        <w:t xml:space="preserve">una </w:t>
      </w:r>
      <w:r w:rsidRPr="007E4C9B">
        <w:rPr>
          <w:rFonts w:asciiTheme="minorHAnsi" w:hAnsiTheme="minorHAnsi" w:cstheme="minorHAnsi"/>
          <w:sz w:val="22"/>
          <w:szCs w:val="22"/>
        </w:rPr>
        <w:t xml:space="preserve">UNIÓN TEMPORAL para participar en el proceso de contratación del asunto y por lo tanto manifestamos lo siguiente: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A.-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NOMBRE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568959355"/>
          <w:placeholder>
            <w:docPart w:val="1D9A781605A44457A22B3DC97163876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>ACTIVIDAD A EJECUTAR (INDICAR CUALES SON LAS ACTIVIDADES). Discriminar actividades por ejecutar, de parte de cada uno de los integrantes.</w:t>
      </w:r>
      <w:r w:rsidR="009F0A2D" w:rsidRPr="007E4C9B">
        <w:rPr>
          <w:rStyle w:val="acta"/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719849179"/>
          <w:placeholder>
            <w:docPart w:val="AF5E666D458B4732B9830C566253E80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% DE PARTICIPACIÓN Y EXTENSIÓN DE PARTICIPACIÓN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870725941"/>
          <w:placeholder>
            <w:docPart w:val="DC634AF0C3A241F3957C569EC0519C3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B.-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La responsabilidad de los integrantes de la UNIÓN TEMPORAL será solidaria. </w:t>
      </w:r>
      <w:r w:rsidR="009F0A2D" w:rsidRPr="007E4C9B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649439079"/>
          <w:placeholder>
            <w:docPart w:val="90146AFA14724375B4E0B254052D5D34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C.-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El representante de la UNIÓN TEMPORAL es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336358671"/>
          <w:placeholder>
            <w:docPart w:val="9A737B889C0549E4BCE08D15235DCCA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identificado con cédula de ciudadanía No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2125765579"/>
          <w:placeholder>
            <w:docPart w:val="2F96505D390F4452812E5F8CEE972E6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877622702"/>
          <w:placeholder>
            <w:docPart w:val="FA6EA51E04EA4F2990B97143164702A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>, quien está expresamente facultado para firmar, presentar la propuesta y en caso de salir favorecidos con la adjudicación, para firmar el contrato y tomar todas las determinaciones que fueren necesarias al respecto, con amplias y suficientes facultades.</w:t>
      </w:r>
      <w:bookmarkStart w:id="0" w:name="_GoBack"/>
      <w:bookmarkEnd w:id="0"/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lastRenderedPageBreak/>
        <w:t xml:space="preserve">NOMBRE Y FIRMA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F0A2D" w:rsidRDefault="009F0A2D" w:rsidP="00FC0944">
      <w:pPr>
        <w:pStyle w:val="Default"/>
        <w:jc w:val="both"/>
        <w:rPr>
          <w:sz w:val="20"/>
          <w:szCs w:val="22"/>
        </w:rPr>
      </w:pPr>
    </w:p>
    <w:p w:rsidR="009F0A2D" w:rsidRDefault="009F0A2D" w:rsidP="00FC0944">
      <w:pPr>
        <w:pStyle w:val="Default"/>
        <w:jc w:val="both"/>
        <w:rPr>
          <w:sz w:val="20"/>
          <w:szCs w:val="22"/>
        </w:rPr>
      </w:pPr>
    </w:p>
    <w:p w:rsidR="00740CA4" w:rsidRPr="009F0A2D" w:rsidRDefault="009F0A2D" w:rsidP="00FC0944">
      <w:pPr>
        <w:pStyle w:val="Default"/>
        <w:jc w:val="both"/>
        <w:rPr>
          <w:sz w:val="20"/>
          <w:szCs w:val="22"/>
        </w:rPr>
      </w:pPr>
      <w:r>
        <w:rPr>
          <w:sz w:val="20"/>
          <w:szCs w:val="22"/>
        </w:rPr>
        <w:t>____</w:t>
      </w:r>
      <w:r w:rsidR="00740CA4" w:rsidRPr="009F0A2D">
        <w:rPr>
          <w:sz w:val="20"/>
          <w:szCs w:val="22"/>
        </w:rPr>
        <w:t>______________________</w:t>
      </w:r>
    </w:p>
    <w:p w:rsidR="00FC0944" w:rsidRPr="009F0A2D" w:rsidRDefault="009F0A2D" w:rsidP="00FC0944">
      <w:pPr>
        <w:pStyle w:val="Default"/>
        <w:jc w:val="both"/>
        <w:rPr>
          <w:sz w:val="20"/>
          <w:szCs w:val="22"/>
        </w:rPr>
      </w:pPr>
      <w:r>
        <w:rPr>
          <w:sz w:val="20"/>
          <w:szCs w:val="22"/>
        </w:rPr>
        <w:t>R</w:t>
      </w:r>
      <w:r w:rsidR="00FC0944" w:rsidRPr="009F0A2D">
        <w:rPr>
          <w:sz w:val="20"/>
          <w:szCs w:val="22"/>
        </w:rPr>
        <w:t>epresentante del consorcio o unión temp</w:t>
      </w:r>
      <w:r>
        <w:rPr>
          <w:sz w:val="20"/>
          <w:szCs w:val="22"/>
        </w:rPr>
        <w:t>oral o apoderado según el caso</w:t>
      </w:r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C.C. No. </w:t>
      </w:r>
      <w:sdt>
        <w:sdtPr>
          <w:rPr>
            <w:rStyle w:val="acta"/>
            <w:rFonts w:ascii="Arial" w:hAnsi="Arial"/>
            <w:szCs w:val="22"/>
          </w:rPr>
          <w:id w:val="269827754"/>
          <w:placeholder>
            <w:docPart w:val="B61D0B3EF2504320B29F134143850CC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Expedida en </w:t>
      </w:r>
      <w:sdt>
        <w:sdtPr>
          <w:rPr>
            <w:rStyle w:val="acta"/>
            <w:rFonts w:ascii="Arial" w:hAnsi="Arial"/>
            <w:szCs w:val="22"/>
          </w:rPr>
          <w:id w:val="-1137407624"/>
          <w:placeholder>
            <w:docPart w:val="D167A4D4145045D3B78BF5DD267D5A7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Dirección </w:t>
      </w:r>
      <w:sdt>
        <w:sdtPr>
          <w:rPr>
            <w:rStyle w:val="acta"/>
            <w:rFonts w:ascii="Arial" w:hAnsi="Arial"/>
            <w:szCs w:val="22"/>
          </w:rPr>
          <w:id w:val="1752697552"/>
          <w:placeholder>
            <w:docPart w:val="076340B8C6CD4357AD4B1874D8A2207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Número de Teléfono </w:t>
      </w:r>
      <w:sdt>
        <w:sdtPr>
          <w:rPr>
            <w:rStyle w:val="acta"/>
            <w:rFonts w:ascii="Arial" w:hAnsi="Arial"/>
            <w:szCs w:val="22"/>
          </w:rPr>
          <w:id w:val="-605270457"/>
          <w:placeholder>
            <w:docPart w:val="CC23D76B7A6F409D81155AE589FDD56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Número de Fax </w:t>
      </w:r>
      <w:sdt>
        <w:sdtPr>
          <w:rPr>
            <w:rStyle w:val="acta"/>
            <w:rFonts w:ascii="Arial" w:hAnsi="Arial"/>
            <w:szCs w:val="22"/>
          </w:rPr>
          <w:id w:val="1846130321"/>
          <w:placeholder>
            <w:docPart w:val="39527966AA9E4657BB182C9C4D5B5B2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>Correo electrónico</w:t>
      </w:r>
      <w:r w:rsidR="00740CA4" w:rsidRPr="009F0A2D">
        <w:rPr>
          <w:rStyle w:val="acta"/>
          <w:rFonts w:ascii="Arial" w:hAnsi="Arial"/>
          <w:szCs w:val="22"/>
        </w:rPr>
        <w:t xml:space="preserve"> </w:t>
      </w:r>
      <w:sdt>
        <w:sdtPr>
          <w:rPr>
            <w:rStyle w:val="acta"/>
            <w:rFonts w:ascii="Arial" w:hAnsi="Arial"/>
            <w:szCs w:val="22"/>
          </w:rPr>
          <w:id w:val="-1244561831"/>
          <w:placeholder>
            <w:docPart w:val="77995358DE7640B8BEA13B5ACD26C1F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9F0A2D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Ciudad </w:t>
      </w:r>
      <w:sdt>
        <w:sdtPr>
          <w:rPr>
            <w:rStyle w:val="acta"/>
            <w:rFonts w:ascii="Arial" w:hAnsi="Arial"/>
            <w:szCs w:val="22"/>
          </w:rPr>
          <w:id w:val="-2121749056"/>
          <w:placeholder>
            <w:docPart w:val="55BC41D626344DE78A80429EF7114F04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9F0A2D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sectPr w:rsidR="00FC0944" w:rsidRPr="009F0A2D">
      <w:headerReference w:type="default" r:id="rId7"/>
      <w:footerReference w:type="default" r:id="rId8"/>
      <w:pgSz w:w="12240" w:h="15840"/>
      <w:pgMar w:top="794" w:right="1134" w:bottom="73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121" w:rsidRDefault="004F5121">
      <w:r>
        <w:separator/>
      </w:r>
    </w:p>
  </w:endnote>
  <w:endnote w:type="continuationSeparator" w:id="0">
    <w:p w:rsidR="004F5121" w:rsidRDefault="004F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7E4C9B" w:rsidP="007E4C9B">
    <w:pPr>
      <w:spacing w:after="680"/>
      <w:jc w:val="center"/>
    </w:pPr>
    <w:r>
      <w:rPr>
        <w:noProof/>
        <w:sz w:val="18"/>
        <w:szCs w:val="18"/>
        <w:lang w:eastAsia="es-CO"/>
      </w:rPr>
      <w:drawing>
        <wp:inline distT="0" distB="0" distL="0" distR="0">
          <wp:extent cx="5362575" cy="8477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PIE DE PÁ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25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121" w:rsidRDefault="004F5121">
      <w:r>
        <w:separator/>
      </w:r>
    </w:p>
  </w:footnote>
  <w:footnote w:type="continuationSeparator" w:id="0">
    <w:p w:rsidR="004F5121" w:rsidRDefault="004F5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873EC1"/>
  <w:p w:rsidR="00873EC1" w:rsidRDefault="00873EC1"/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8"/>
      <w:gridCol w:w="8048"/>
    </w:tblGrid>
    <w:tr w:rsidR="00873EC1" w:rsidRPr="007E3187" w:rsidTr="001F1BEE">
      <w:tc>
        <w:tcPr>
          <w:tcW w:w="2408" w:type="dxa"/>
          <w:shd w:val="clear" w:color="auto" w:fill="auto"/>
        </w:tcPr>
        <w:p w:rsidR="00873EC1" w:rsidRPr="007E3187" w:rsidRDefault="004071E6" w:rsidP="007E3187">
          <w:pPr>
            <w:pStyle w:val="Encabezado"/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  <w:r w:rsidRPr="007E3187">
            <w:rPr>
              <w:rFonts w:eastAsia="Times New Roman"/>
              <w:b/>
              <w:bCs/>
              <w:noProof/>
              <w:sz w:val="16"/>
              <w:szCs w:val="16"/>
              <w:lang w:eastAsia="es-CO"/>
            </w:rPr>
            <w:drawing>
              <wp:inline distT="0" distB="0" distL="0" distR="0">
                <wp:extent cx="1390650" cy="895350"/>
                <wp:effectExtent l="0" t="0" r="0" b="0"/>
                <wp:docPr id="1" name="Imagen 1" descr="Logo_Final_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inal_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8" w:type="dxa"/>
          <w:shd w:val="clear" w:color="auto" w:fill="auto"/>
        </w:tcPr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687F9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</w:p>
      </w:tc>
    </w:tr>
  </w:tbl>
  <w:p w:rsidR="00873EC1" w:rsidRDefault="00873EC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E35EE"/>
    <w:rsid w:val="00100278"/>
    <w:rsid w:val="001008B5"/>
    <w:rsid w:val="00120B83"/>
    <w:rsid w:val="00122608"/>
    <w:rsid w:val="00126095"/>
    <w:rsid w:val="00131B38"/>
    <w:rsid w:val="001408F5"/>
    <w:rsid w:val="00140AE8"/>
    <w:rsid w:val="00143B35"/>
    <w:rsid w:val="001567BF"/>
    <w:rsid w:val="00172F31"/>
    <w:rsid w:val="0017450A"/>
    <w:rsid w:val="001B0C09"/>
    <w:rsid w:val="001C478D"/>
    <w:rsid w:val="001E73E0"/>
    <w:rsid w:val="001E7C9D"/>
    <w:rsid w:val="001F1BEE"/>
    <w:rsid w:val="001F2BD6"/>
    <w:rsid w:val="001F5588"/>
    <w:rsid w:val="0020742C"/>
    <w:rsid w:val="002148F7"/>
    <w:rsid w:val="002149E0"/>
    <w:rsid w:val="00224090"/>
    <w:rsid w:val="002273C7"/>
    <w:rsid w:val="00232E5A"/>
    <w:rsid w:val="00233077"/>
    <w:rsid w:val="00236667"/>
    <w:rsid w:val="0024582A"/>
    <w:rsid w:val="00255D93"/>
    <w:rsid w:val="0026426F"/>
    <w:rsid w:val="00267595"/>
    <w:rsid w:val="00273333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6F2D"/>
    <w:rsid w:val="003240A1"/>
    <w:rsid w:val="00342767"/>
    <w:rsid w:val="00355505"/>
    <w:rsid w:val="00355A36"/>
    <w:rsid w:val="00361BC0"/>
    <w:rsid w:val="0037025F"/>
    <w:rsid w:val="00372541"/>
    <w:rsid w:val="00372A9C"/>
    <w:rsid w:val="00377794"/>
    <w:rsid w:val="00386C79"/>
    <w:rsid w:val="003A468E"/>
    <w:rsid w:val="003A70B3"/>
    <w:rsid w:val="003D4E06"/>
    <w:rsid w:val="003F0658"/>
    <w:rsid w:val="00401CCD"/>
    <w:rsid w:val="004071E6"/>
    <w:rsid w:val="0041372D"/>
    <w:rsid w:val="00423101"/>
    <w:rsid w:val="0043461D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4F5121"/>
    <w:rsid w:val="005004AB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B5191"/>
    <w:rsid w:val="006D108F"/>
    <w:rsid w:val="006D7FE8"/>
    <w:rsid w:val="006F5236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0CA4"/>
    <w:rsid w:val="00741ED3"/>
    <w:rsid w:val="00762217"/>
    <w:rsid w:val="007632EA"/>
    <w:rsid w:val="00773FB4"/>
    <w:rsid w:val="00775AAC"/>
    <w:rsid w:val="007A486B"/>
    <w:rsid w:val="007A7552"/>
    <w:rsid w:val="007A7EC4"/>
    <w:rsid w:val="007B4764"/>
    <w:rsid w:val="007B7823"/>
    <w:rsid w:val="007D1713"/>
    <w:rsid w:val="007E3187"/>
    <w:rsid w:val="007E4C9B"/>
    <w:rsid w:val="007F758F"/>
    <w:rsid w:val="00805DF2"/>
    <w:rsid w:val="00835988"/>
    <w:rsid w:val="00841F34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72F0"/>
    <w:rsid w:val="00921931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C4054"/>
    <w:rsid w:val="009D7CD9"/>
    <w:rsid w:val="009E722B"/>
    <w:rsid w:val="009F0A2D"/>
    <w:rsid w:val="009F18FB"/>
    <w:rsid w:val="009F3025"/>
    <w:rsid w:val="009F43CC"/>
    <w:rsid w:val="00A01618"/>
    <w:rsid w:val="00A10EF4"/>
    <w:rsid w:val="00A179A8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D48BA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614C3"/>
    <w:rsid w:val="00B715E9"/>
    <w:rsid w:val="00B72E31"/>
    <w:rsid w:val="00B86654"/>
    <w:rsid w:val="00BB627E"/>
    <w:rsid w:val="00BC4461"/>
    <w:rsid w:val="00BD08AE"/>
    <w:rsid w:val="00BD5BDF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E12AD5"/>
    <w:rsid w:val="00E14B56"/>
    <w:rsid w:val="00E64F1F"/>
    <w:rsid w:val="00E65B49"/>
    <w:rsid w:val="00E718B8"/>
    <w:rsid w:val="00E767FD"/>
    <w:rsid w:val="00E80740"/>
    <w:rsid w:val="00E85032"/>
    <w:rsid w:val="00E8791F"/>
    <w:rsid w:val="00E9137C"/>
    <w:rsid w:val="00EA71E5"/>
    <w:rsid w:val="00EA7FBD"/>
    <w:rsid w:val="00EF7054"/>
    <w:rsid w:val="00F05F2F"/>
    <w:rsid w:val="00F07B95"/>
    <w:rsid w:val="00F279A5"/>
    <w:rsid w:val="00F402C5"/>
    <w:rsid w:val="00F81183"/>
    <w:rsid w:val="00F87095"/>
    <w:rsid w:val="00F929E8"/>
    <w:rsid w:val="00F95D29"/>
    <w:rsid w:val="00F97018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EA491B-2E15-4BF7-87DC-80045949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">
    <w:name w:val="Título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styleId="Tablanormal2">
    <w:name w:val="Plain Table 2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740C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90BEE0D675A42F8B09E9990F9A4D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936CE-436F-4A3A-A72F-B1A6E00E266D}"/>
      </w:docPartPr>
      <w:docPartBody>
        <w:p w:rsidR="00926B70" w:rsidRDefault="00926B70" w:rsidP="00926B70">
          <w:pPr>
            <w:pStyle w:val="890BEE0D675A42F8B09E9990F9A4D712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21CA887DD00946258243A10583D27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FEDE6-0739-46A0-A32A-3F6B9E065125}"/>
      </w:docPartPr>
      <w:docPartBody>
        <w:p w:rsidR="00926B70" w:rsidRDefault="00926B70" w:rsidP="00926B70">
          <w:pPr>
            <w:pStyle w:val="21CA887DD00946258243A10583D273F8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3DA876B97D274F1AABE90B02E11C7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03485-475E-4C4E-B829-C77848AF1742}"/>
      </w:docPartPr>
      <w:docPartBody>
        <w:p w:rsidR="00926B70" w:rsidRDefault="00926B70" w:rsidP="00926B70">
          <w:pPr>
            <w:pStyle w:val="3DA876B97D274F1AABE90B02E11C7329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 xml:space="preserve">Proceso de selección </w:t>
          </w:r>
        </w:p>
      </w:docPartBody>
    </w:docPart>
    <w:docPart>
      <w:docPartPr>
        <w:name w:val="3FBDAEFE1FE64822A2DAC6D440E47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C8E92F-4A90-4D32-A22A-FDFF909BA6B4}"/>
      </w:docPartPr>
      <w:docPartBody>
        <w:p w:rsidR="00BB5382" w:rsidRDefault="00926B70" w:rsidP="00926B70">
          <w:pPr>
            <w:pStyle w:val="3FBDAEFE1FE64822A2DAC6D440E47A37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924A7BB7EA64E1BB488E747C3CFE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1BEE1-49D7-4AD7-A3BC-F31CD40E248C}"/>
      </w:docPartPr>
      <w:docPartBody>
        <w:p w:rsidR="00BB5382" w:rsidRDefault="00926B70" w:rsidP="00926B70">
          <w:pPr>
            <w:pStyle w:val="5924A7BB7EA64E1BB488E747C3CFE19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DAF8E997A1F4AB2A41213EF425F2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9DA87-C72C-445E-8E26-53278657BB94}"/>
      </w:docPartPr>
      <w:docPartBody>
        <w:p w:rsidR="00BB5382" w:rsidRDefault="00926B70" w:rsidP="00926B70">
          <w:pPr>
            <w:pStyle w:val="2DAF8E997A1F4AB2A41213EF425F28E9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942A4E5052B4278AD871575AC475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0A7B6-992A-4B7D-926E-785DBF203865}"/>
      </w:docPartPr>
      <w:docPartBody>
        <w:p w:rsidR="00BB5382" w:rsidRDefault="00926B70" w:rsidP="00926B70">
          <w:pPr>
            <w:pStyle w:val="5942A4E5052B4278AD871575AC475537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6BD308B927A44D34B9948D3D93E44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F5F5D-A060-4527-A133-072A062E4A31}"/>
      </w:docPartPr>
      <w:docPartBody>
        <w:p w:rsidR="00BB5382" w:rsidRDefault="00926B70" w:rsidP="00926B70">
          <w:pPr>
            <w:pStyle w:val="6BD308B927A44D34B9948D3D93E44B38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AF5762340A24179A51929DC32122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F9E18-6D8E-4651-868E-96B94929796F}"/>
      </w:docPartPr>
      <w:docPartBody>
        <w:p w:rsidR="00BB5382" w:rsidRDefault="00926B70" w:rsidP="00926B70">
          <w:pPr>
            <w:pStyle w:val="FAF5762340A24179A51929DC321226A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9A737B889C0549E4BCE08D15235DC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7ABD5-1547-4215-9635-880DE629AA78}"/>
      </w:docPartPr>
      <w:docPartBody>
        <w:p w:rsidR="00BB5382" w:rsidRDefault="00926B70" w:rsidP="00926B70">
          <w:pPr>
            <w:pStyle w:val="9A737B889C0549E4BCE08D15235DCCAD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F96505D390F4452812E5F8CEE972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769EA-D03D-478B-8650-6F7EF44E0C7A}"/>
      </w:docPartPr>
      <w:docPartBody>
        <w:p w:rsidR="00BB5382" w:rsidRDefault="00926B70" w:rsidP="00926B70">
          <w:pPr>
            <w:pStyle w:val="2F96505D390F4452812E5F8CEE972E66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A6EA51E04EA4F2990B9714316470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AEFB0-6694-42BE-B49A-5F864CFDD706}"/>
      </w:docPartPr>
      <w:docPartBody>
        <w:p w:rsidR="00BB5382" w:rsidRDefault="00926B70" w:rsidP="00926B70">
          <w:pPr>
            <w:pStyle w:val="FA6EA51E04EA4F2990B97143164702AB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B61D0B3EF2504320B29F134143850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74493-A7EA-4499-AB75-08D514A6C791}"/>
      </w:docPartPr>
      <w:docPartBody>
        <w:p w:rsidR="00BB5382" w:rsidRDefault="00926B70" w:rsidP="00926B70">
          <w:pPr>
            <w:pStyle w:val="B61D0B3EF2504320B29F134143850CCB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D167A4D4145045D3B78BF5DD267D5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D2957-3451-4DE9-97E5-5B9AD99675E0}"/>
      </w:docPartPr>
      <w:docPartBody>
        <w:p w:rsidR="00BB5382" w:rsidRDefault="00926B70" w:rsidP="00926B70">
          <w:pPr>
            <w:pStyle w:val="D167A4D4145045D3B78BF5DD267D5A78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76340B8C6CD4357AD4B1874D8A22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E543D-43E1-411F-9A04-7A2C2D5F46AD}"/>
      </w:docPartPr>
      <w:docPartBody>
        <w:p w:rsidR="00BB5382" w:rsidRDefault="00926B70" w:rsidP="00926B70">
          <w:pPr>
            <w:pStyle w:val="076340B8C6CD4357AD4B1874D8A2207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C23D76B7A6F409D81155AE589FDD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24A7-388B-44BD-8583-C77BE158F85A}"/>
      </w:docPartPr>
      <w:docPartBody>
        <w:p w:rsidR="00BB5382" w:rsidRDefault="00926B70" w:rsidP="00926B70">
          <w:pPr>
            <w:pStyle w:val="CC23D76B7A6F409D81155AE589FDD565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9527966AA9E4657BB182C9C4D5B5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10CC0-8870-4A95-BA4C-63B324BD3DD8}"/>
      </w:docPartPr>
      <w:docPartBody>
        <w:p w:rsidR="00BB5382" w:rsidRDefault="00926B70" w:rsidP="00926B70">
          <w:pPr>
            <w:pStyle w:val="39527966AA9E4657BB182C9C4D5B5B2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7995358DE7640B8BEA13B5ACD26C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575CA-6DB5-4D4F-B678-3234AA9F1819}"/>
      </w:docPartPr>
      <w:docPartBody>
        <w:p w:rsidR="00BB5382" w:rsidRDefault="00926B70" w:rsidP="00926B70">
          <w:pPr>
            <w:pStyle w:val="77995358DE7640B8BEA13B5ACD26C1F3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D9A781605A44457A22B3DC971638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6255C-111F-4616-947F-7068B1CB66F8}"/>
      </w:docPartPr>
      <w:docPartBody>
        <w:p w:rsidR="00DB4BEC" w:rsidRDefault="00BB5382" w:rsidP="00BB5382">
          <w:pPr>
            <w:pStyle w:val="1D9A781605A44457A22B3DC97163876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F5E666D458B4732B9830C566253E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B3A57-D3D2-4614-9315-00A9F95BAD8B}"/>
      </w:docPartPr>
      <w:docPartBody>
        <w:p w:rsidR="00DB4BEC" w:rsidRDefault="00BB5382" w:rsidP="00BB5382">
          <w:pPr>
            <w:pStyle w:val="AF5E666D458B4732B9830C566253E809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DC634AF0C3A241F3957C569EC0519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2F6E0-5FC2-47EE-AEAF-C93D8B556BB2}"/>
      </w:docPartPr>
      <w:docPartBody>
        <w:p w:rsidR="00DB4BEC" w:rsidRDefault="00BB5382" w:rsidP="00BB5382">
          <w:pPr>
            <w:pStyle w:val="DC634AF0C3A241F3957C569EC0519C36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90146AFA14724375B4E0B254052D5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54A06-2962-4264-9256-6DCECED4693F}"/>
      </w:docPartPr>
      <w:docPartBody>
        <w:p w:rsidR="00DB4BEC" w:rsidRDefault="00BB5382" w:rsidP="00BB5382">
          <w:pPr>
            <w:pStyle w:val="90146AFA14724375B4E0B254052D5D34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5BC41D626344DE78A80429EF7114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532D4-9E64-4C97-AF16-2E673234E818}"/>
      </w:docPartPr>
      <w:docPartBody>
        <w:p w:rsidR="00DB4BEC" w:rsidRDefault="00BB5382" w:rsidP="00BB5382">
          <w:pPr>
            <w:pStyle w:val="55BC41D626344DE78A80429EF7114F04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AA4"/>
    <w:rsid w:val="0050139D"/>
    <w:rsid w:val="00764947"/>
    <w:rsid w:val="00926B70"/>
    <w:rsid w:val="00BB5382"/>
    <w:rsid w:val="00C66192"/>
    <w:rsid w:val="00DB4BEC"/>
    <w:rsid w:val="00F83AA4"/>
    <w:rsid w:val="00F8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79FE59333E8427E94D88C76CDEE5ED9">
    <w:name w:val="279FE59333E8427E94D88C76CDEE5ED9"/>
    <w:rsid w:val="00F83AA4"/>
  </w:style>
  <w:style w:type="paragraph" w:customStyle="1" w:styleId="8626C6F490E64426953C9334EC5E1DAE">
    <w:name w:val="8626C6F490E64426953C9334EC5E1DAE"/>
    <w:rsid w:val="00F83AA4"/>
  </w:style>
  <w:style w:type="paragraph" w:customStyle="1" w:styleId="03B3AFE66B1041C480D028549D8DC821">
    <w:name w:val="03B3AFE66B1041C480D028549D8DC821"/>
    <w:rsid w:val="00F83AA4"/>
  </w:style>
  <w:style w:type="paragraph" w:customStyle="1" w:styleId="890BEE0D675A42F8B09E9990F9A4D712">
    <w:name w:val="890BEE0D675A42F8B09E9990F9A4D712"/>
    <w:rsid w:val="00F83AA4"/>
  </w:style>
  <w:style w:type="paragraph" w:customStyle="1" w:styleId="21CA887DD00946258243A10583D273F8">
    <w:name w:val="21CA887DD00946258243A10583D273F8"/>
    <w:rsid w:val="00F83AA4"/>
  </w:style>
  <w:style w:type="paragraph" w:customStyle="1" w:styleId="3DA876B97D274F1AABE90B02E11C7329">
    <w:name w:val="3DA876B97D274F1AABE90B02E11C7329"/>
    <w:rsid w:val="00F83AA4"/>
  </w:style>
  <w:style w:type="paragraph" w:customStyle="1" w:styleId="723F8DAED4DA4CC59103C011FAD2018C">
    <w:name w:val="723F8DAED4DA4CC59103C011FAD2018C"/>
    <w:rsid w:val="00F83AA4"/>
  </w:style>
  <w:style w:type="paragraph" w:customStyle="1" w:styleId="2ABEE3CC150E4F29A197D0DAC021BA92">
    <w:name w:val="2ABEE3CC150E4F29A197D0DAC021BA92"/>
    <w:rsid w:val="00F83AA4"/>
  </w:style>
  <w:style w:type="paragraph" w:customStyle="1" w:styleId="912E6491468546D09A2815577FC155BD">
    <w:name w:val="912E6491468546D09A2815577FC155BD"/>
    <w:rsid w:val="00F83AA4"/>
  </w:style>
  <w:style w:type="paragraph" w:customStyle="1" w:styleId="DB37654CFE1E4AEABDC28B07D897AEA3">
    <w:name w:val="DB37654CFE1E4AEABDC28B07D897AEA3"/>
    <w:rsid w:val="00F83AA4"/>
  </w:style>
  <w:style w:type="paragraph" w:customStyle="1" w:styleId="03F75C20D36D469B82B1FDC1FE42203F">
    <w:name w:val="03F75C20D36D469B82B1FDC1FE42203F"/>
    <w:rsid w:val="00F83AA4"/>
  </w:style>
  <w:style w:type="paragraph" w:customStyle="1" w:styleId="E5E23CDAE23D4A2EBA09DCD1BE0BB959">
    <w:name w:val="E5E23CDAE23D4A2EBA09DCD1BE0BB959"/>
    <w:rsid w:val="00F83AA4"/>
  </w:style>
  <w:style w:type="paragraph" w:customStyle="1" w:styleId="E45ADE69FE19421BBC5EBF1141D7DFA7">
    <w:name w:val="E45ADE69FE19421BBC5EBF1141D7DFA7"/>
    <w:rsid w:val="00F83AA4"/>
  </w:style>
  <w:style w:type="paragraph" w:customStyle="1" w:styleId="925859530DBA48AB8B4E236A34ACABD0">
    <w:name w:val="925859530DBA48AB8B4E236A34ACABD0"/>
    <w:rsid w:val="00F83AA4"/>
  </w:style>
  <w:style w:type="paragraph" w:customStyle="1" w:styleId="77C35125E5214CE5882FEEF40D92E2BB">
    <w:name w:val="77C35125E5214CE5882FEEF40D92E2BB"/>
    <w:rsid w:val="00F83AA4"/>
  </w:style>
  <w:style w:type="paragraph" w:customStyle="1" w:styleId="12B393831CDE45D68BD001EFBA6B7687">
    <w:name w:val="12B393831CDE45D68BD001EFBA6B7687"/>
    <w:rsid w:val="00F83AA4"/>
  </w:style>
  <w:style w:type="paragraph" w:customStyle="1" w:styleId="2D482996F13A433B85F528506000B410">
    <w:name w:val="2D482996F13A433B85F528506000B410"/>
    <w:rsid w:val="00F83AA4"/>
  </w:style>
  <w:style w:type="paragraph" w:customStyle="1" w:styleId="3D1A71B136794C29B7A19D8FE774FA3E">
    <w:name w:val="3D1A71B136794C29B7A19D8FE774FA3E"/>
    <w:rsid w:val="00F83AA4"/>
  </w:style>
  <w:style w:type="paragraph" w:customStyle="1" w:styleId="CE581DD2D54E4376956C719A1AE173C9">
    <w:name w:val="CE581DD2D54E4376956C719A1AE173C9"/>
    <w:rsid w:val="00F83AA4"/>
  </w:style>
  <w:style w:type="paragraph" w:customStyle="1" w:styleId="0A8B231CA12D473C8B96B20BC59A513C">
    <w:name w:val="0A8B231CA12D473C8B96B20BC59A513C"/>
    <w:rsid w:val="00F83AA4"/>
  </w:style>
  <w:style w:type="paragraph" w:customStyle="1" w:styleId="24A254EF9B07419F9EE57AA8F2750646">
    <w:name w:val="24A254EF9B07419F9EE57AA8F2750646"/>
    <w:rsid w:val="00F83AA4"/>
  </w:style>
  <w:style w:type="paragraph" w:customStyle="1" w:styleId="80A7118FA68849FE8368AED8A0FA0679">
    <w:name w:val="80A7118FA68849FE8368AED8A0FA0679"/>
    <w:rsid w:val="00F83AA4"/>
  </w:style>
  <w:style w:type="character" w:styleId="Textodelmarcadordeposicin">
    <w:name w:val="Placeholder Text"/>
    <w:basedOn w:val="Fuentedeprrafopredeter"/>
    <w:uiPriority w:val="99"/>
    <w:semiHidden/>
    <w:rsid w:val="00926B70"/>
    <w:rPr>
      <w:color w:val="808080"/>
    </w:rPr>
  </w:style>
  <w:style w:type="paragraph" w:customStyle="1" w:styleId="890BEE0D675A42F8B09E9990F9A4D7121">
    <w:name w:val="890BEE0D675A42F8B09E9990F9A4D712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1">
    <w:name w:val="21CA887DD00946258243A10583D273F8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1">
    <w:name w:val="3DA876B97D274F1AABE90B02E11C7329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23F8DAED4DA4CC59103C011FAD2018C1">
    <w:name w:val="723F8DAED4DA4CC59103C011FAD2018C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ABEE3CC150E4F29A197D0DAC021BA921">
    <w:name w:val="2ABEE3CC150E4F29A197D0DAC021BA92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12E6491468546D09A2815577FC155BD1">
    <w:name w:val="912E6491468546D09A2815577FC155BD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B37654CFE1E4AEABDC28B07D897AEA31">
    <w:name w:val="DB37654CFE1E4AEABDC28B07D897AEA3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3F75C20D36D469B82B1FDC1FE42203F1">
    <w:name w:val="03F75C20D36D469B82B1FDC1FE42203F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5E23CDAE23D4A2EBA09DCD1BE0BB9591">
    <w:name w:val="E5E23CDAE23D4A2EBA09DCD1BE0BB95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45ADE69FE19421BBC5EBF1141D7DFA71">
    <w:name w:val="E45ADE69FE19421BBC5EBF1141D7DFA7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25859530DBA48AB8B4E236A34ACABD01">
    <w:name w:val="925859530DBA48AB8B4E236A34ACABD0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C35125E5214CE5882FEEF40D92E2BB1">
    <w:name w:val="77C35125E5214CE5882FEEF40D92E2BB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2B393831CDE45D68BD001EFBA6B76871">
    <w:name w:val="12B393831CDE45D68BD001EFBA6B7687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482996F13A433B85F528506000B4101">
    <w:name w:val="2D482996F13A433B85F528506000B410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D1A71B136794C29B7A19D8FE774FA3E1">
    <w:name w:val="3D1A71B136794C29B7A19D8FE774FA3E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E581DD2D54E4376956C719A1AE173C91">
    <w:name w:val="CE581DD2D54E4376956C719A1AE173C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A8B231CA12D473C8B96B20BC59A513C1">
    <w:name w:val="0A8B231CA12D473C8B96B20BC59A513C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4A254EF9B07419F9EE57AA8F27506461">
    <w:name w:val="24A254EF9B07419F9EE57AA8F2750646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80A7118FA68849FE8368AED8A0FA06791">
    <w:name w:val="80A7118FA68849FE8368AED8A0FA067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BDAEFE1FE64822A2DAC6D440E47A37">
    <w:name w:val="3FBDAEFE1FE64822A2DAC6D440E47A37"/>
    <w:rsid w:val="00926B70"/>
  </w:style>
  <w:style w:type="paragraph" w:customStyle="1" w:styleId="5924A7BB7EA64E1BB488E747C3CFE192">
    <w:name w:val="5924A7BB7EA64E1BB488E747C3CFE192"/>
    <w:rsid w:val="00926B70"/>
  </w:style>
  <w:style w:type="paragraph" w:customStyle="1" w:styleId="2DAF8E997A1F4AB2A41213EF425F28E9">
    <w:name w:val="2DAF8E997A1F4AB2A41213EF425F28E9"/>
    <w:rsid w:val="00926B70"/>
  </w:style>
  <w:style w:type="paragraph" w:customStyle="1" w:styleId="5942A4E5052B4278AD871575AC475537">
    <w:name w:val="5942A4E5052B4278AD871575AC475537"/>
    <w:rsid w:val="00926B70"/>
  </w:style>
  <w:style w:type="paragraph" w:customStyle="1" w:styleId="6BD308B927A44D34B9948D3D93E44B38">
    <w:name w:val="6BD308B927A44D34B9948D3D93E44B38"/>
    <w:rsid w:val="00926B70"/>
  </w:style>
  <w:style w:type="paragraph" w:customStyle="1" w:styleId="FAF5762340A24179A51929DC321226A2">
    <w:name w:val="FAF5762340A24179A51929DC321226A2"/>
    <w:rsid w:val="00926B70"/>
  </w:style>
  <w:style w:type="paragraph" w:customStyle="1" w:styleId="9A737B889C0549E4BCE08D15235DCCAD">
    <w:name w:val="9A737B889C0549E4BCE08D15235DCCAD"/>
    <w:rsid w:val="00926B70"/>
  </w:style>
  <w:style w:type="paragraph" w:customStyle="1" w:styleId="2F96505D390F4452812E5F8CEE972E66">
    <w:name w:val="2F96505D390F4452812E5F8CEE972E66"/>
    <w:rsid w:val="00926B70"/>
  </w:style>
  <w:style w:type="paragraph" w:customStyle="1" w:styleId="FA6EA51E04EA4F2990B97143164702AB">
    <w:name w:val="FA6EA51E04EA4F2990B97143164702AB"/>
    <w:rsid w:val="00926B70"/>
  </w:style>
  <w:style w:type="paragraph" w:customStyle="1" w:styleId="B61D0B3EF2504320B29F134143850CCB">
    <w:name w:val="B61D0B3EF2504320B29F134143850CCB"/>
    <w:rsid w:val="00926B70"/>
  </w:style>
  <w:style w:type="paragraph" w:customStyle="1" w:styleId="D167A4D4145045D3B78BF5DD267D5A78">
    <w:name w:val="D167A4D4145045D3B78BF5DD267D5A78"/>
    <w:rsid w:val="00926B70"/>
  </w:style>
  <w:style w:type="paragraph" w:customStyle="1" w:styleId="076340B8C6CD4357AD4B1874D8A22072">
    <w:name w:val="076340B8C6CD4357AD4B1874D8A22072"/>
    <w:rsid w:val="00926B70"/>
  </w:style>
  <w:style w:type="paragraph" w:customStyle="1" w:styleId="CC23D76B7A6F409D81155AE589FDD565">
    <w:name w:val="CC23D76B7A6F409D81155AE589FDD565"/>
    <w:rsid w:val="00926B70"/>
  </w:style>
  <w:style w:type="paragraph" w:customStyle="1" w:styleId="39527966AA9E4657BB182C9C4D5B5B22">
    <w:name w:val="39527966AA9E4657BB182C9C4D5B5B22"/>
    <w:rsid w:val="00926B70"/>
  </w:style>
  <w:style w:type="paragraph" w:customStyle="1" w:styleId="77995358DE7640B8BEA13B5ACD26C1F3">
    <w:name w:val="77995358DE7640B8BEA13B5ACD26C1F3"/>
    <w:rsid w:val="00926B70"/>
  </w:style>
  <w:style w:type="paragraph" w:customStyle="1" w:styleId="A2AFBA853780443893B110E31D8A6BE6">
    <w:name w:val="A2AFBA853780443893B110E31D8A6BE6"/>
    <w:rsid w:val="00926B70"/>
  </w:style>
  <w:style w:type="paragraph" w:customStyle="1" w:styleId="890BEE0D675A42F8B09E9990F9A4D7122">
    <w:name w:val="890BEE0D675A42F8B09E9990F9A4D712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2">
    <w:name w:val="21CA887DD00946258243A10583D273F8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2">
    <w:name w:val="3DA876B97D274F1AABE90B02E11C7329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DAEFE1FE64822A2DAC6D440E47A371">
    <w:name w:val="3FBDAEFE1FE64822A2DAC6D440E47A37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24A7BB7EA64E1BB488E747C3CFE1921">
    <w:name w:val="5924A7BB7EA64E1BB488E747C3CFE19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AF8E997A1F4AB2A41213EF425F28E91">
    <w:name w:val="2DAF8E997A1F4AB2A41213EF425F28E9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42A4E5052B4278AD871575AC4755371">
    <w:name w:val="5942A4E5052B4278AD871575AC475537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BD308B927A44D34B9948D3D93E44B381">
    <w:name w:val="6BD308B927A44D34B9948D3D93E44B38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F5762340A24179A51929DC321226A21">
    <w:name w:val="FAF5762340A24179A51929DC321226A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A737B889C0549E4BCE08D15235DCCAD1">
    <w:name w:val="9A737B889C0549E4BCE08D15235DCCAD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F96505D390F4452812E5F8CEE972E661">
    <w:name w:val="2F96505D390F4452812E5F8CEE972E66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6EA51E04EA4F2990B97143164702AB1">
    <w:name w:val="FA6EA51E04EA4F2990B97143164702AB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61D0B3EF2504320B29F134143850CCB1">
    <w:name w:val="B61D0B3EF2504320B29F134143850CCB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167A4D4145045D3B78BF5DD267D5A781">
    <w:name w:val="D167A4D4145045D3B78BF5DD267D5A78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76340B8C6CD4357AD4B1874D8A220721">
    <w:name w:val="076340B8C6CD4357AD4B1874D8A2207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C23D76B7A6F409D81155AE589FDD5651">
    <w:name w:val="CC23D76B7A6F409D81155AE589FDD565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9527966AA9E4657BB182C9C4D5B5B221">
    <w:name w:val="39527966AA9E4657BB182C9C4D5B5B2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995358DE7640B8BEA13B5ACD26C1F31">
    <w:name w:val="77995358DE7640B8BEA13B5ACD26C1F3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AFBA853780443893B110E31D8A6BE61">
    <w:name w:val="A2AFBA853780443893B110E31D8A6BE6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890BEE0D675A42F8B09E9990F9A4D7123">
    <w:name w:val="890BEE0D675A42F8B09E9990F9A4D712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3">
    <w:name w:val="21CA887DD00946258243A10583D273F8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3">
    <w:name w:val="3DA876B97D274F1AABE90B02E11C7329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DAEFE1FE64822A2DAC6D440E47A372">
    <w:name w:val="3FBDAEFE1FE64822A2DAC6D440E47A37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24A7BB7EA64E1BB488E747C3CFE1922">
    <w:name w:val="5924A7BB7EA64E1BB488E747C3CFE19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AF8E997A1F4AB2A41213EF425F28E92">
    <w:name w:val="2DAF8E997A1F4AB2A41213EF425F28E9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42A4E5052B4278AD871575AC4755372">
    <w:name w:val="5942A4E5052B4278AD871575AC475537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BD308B927A44D34B9948D3D93E44B382">
    <w:name w:val="6BD308B927A44D34B9948D3D93E44B38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F5762340A24179A51929DC321226A22">
    <w:name w:val="FAF5762340A24179A51929DC321226A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A737B889C0549E4BCE08D15235DCCAD2">
    <w:name w:val="9A737B889C0549E4BCE08D15235DCCAD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F96505D390F4452812E5F8CEE972E662">
    <w:name w:val="2F96505D390F4452812E5F8CEE972E66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6EA51E04EA4F2990B97143164702AB2">
    <w:name w:val="FA6EA51E04EA4F2990B97143164702AB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61D0B3EF2504320B29F134143850CCB2">
    <w:name w:val="B61D0B3EF2504320B29F134143850CCB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167A4D4145045D3B78BF5DD267D5A782">
    <w:name w:val="D167A4D4145045D3B78BF5DD267D5A78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76340B8C6CD4357AD4B1874D8A220722">
    <w:name w:val="076340B8C6CD4357AD4B1874D8A2207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C23D76B7A6F409D81155AE589FDD5652">
    <w:name w:val="CC23D76B7A6F409D81155AE589FDD565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9527966AA9E4657BB182C9C4D5B5B222">
    <w:name w:val="39527966AA9E4657BB182C9C4D5B5B2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995358DE7640B8BEA13B5ACD26C1F32">
    <w:name w:val="77995358DE7640B8BEA13B5ACD26C1F3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AFBA853780443893B110E31D8A6BE62">
    <w:name w:val="A2AFBA853780443893B110E31D8A6BE6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D9A781605A44457A22B3DC971638768">
    <w:name w:val="1D9A781605A44457A22B3DC971638768"/>
    <w:rsid w:val="00BB5382"/>
  </w:style>
  <w:style w:type="paragraph" w:customStyle="1" w:styleId="AF5E666D458B4732B9830C566253E809">
    <w:name w:val="AF5E666D458B4732B9830C566253E809"/>
    <w:rsid w:val="00BB5382"/>
  </w:style>
  <w:style w:type="paragraph" w:customStyle="1" w:styleId="DC634AF0C3A241F3957C569EC0519C36">
    <w:name w:val="DC634AF0C3A241F3957C569EC0519C36"/>
    <w:rsid w:val="00BB5382"/>
  </w:style>
  <w:style w:type="paragraph" w:customStyle="1" w:styleId="90146AFA14724375B4E0B254052D5D34">
    <w:name w:val="90146AFA14724375B4E0B254052D5D34"/>
    <w:rsid w:val="00BB5382"/>
  </w:style>
  <w:style w:type="paragraph" w:customStyle="1" w:styleId="55BC41D626344DE78A80429EF7114F04">
    <w:name w:val="55BC41D626344DE78A80429EF7114F04"/>
    <w:rsid w:val="00BB53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Windows User</cp:lastModifiedBy>
  <cp:revision>3</cp:revision>
  <cp:lastPrinted>2017-10-09T16:48:00Z</cp:lastPrinted>
  <dcterms:created xsi:type="dcterms:W3CDTF">2018-08-23T14:46:00Z</dcterms:created>
  <dcterms:modified xsi:type="dcterms:W3CDTF">2018-08-23T14:53:00Z</dcterms:modified>
</cp:coreProperties>
</file>