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5B70D" w14:textId="5935B2A1" w:rsidR="00751B7C" w:rsidRPr="00B02109" w:rsidRDefault="00B02109" w:rsidP="00B02109">
      <w:pPr>
        <w:shd w:val="clear" w:color="auto" w:fill="FFFFFF"/>
        <w:spacing w:after="0" w:line="240" w:lineRule="auto"/>
        <w:ind w:left="360"/>
        <w:jc w:val="center"/>
        <w:textAlignment w:val="baseline"/>
        <w:rPr>
          <w:rFonts w:ascii="Arial" w:eastAsia="Times New Roman" w:hAnsi="Arial" w:cs="Arial"/>
          <w:b/>
          <w:color w:val="201F1E"/>
          <w:lang w:eastAsia="es-CO"/>
        </w:rPr>
      </w:pPr>
      <w:r w:rsidRPr="00B02109">
        <w:rPr>
          <w:rFonts w:ascii="Arial" w:eastAsia="Times New Roman" w:hAnsi="Arial" w:cs="Arial"/>
          <w:b/>
          <w:color w:val="201F1E"/>
          <w:lang w:eastAsia="es-CO"/>
        </w:rPr>
        <w:t xml:space="preserve">ANEXO </w:t>
      </w:r>
      <w:r w:rsidR="0070045E">
        <w:rPr>
          <w:rFonts w:ascii="Arial" w:eastAsia="Times New Roman" w:hAnsi="Arial" w:cs="Arial"/>
          <w:b/>
          <w:color w:val="201F1E"/>
          <w:lang w:eastAsia="es-CO"/>
        </w:rPr>
        <w:t xml:space="preserve">N° </w:t>
      </w:r>
      <w:r w:rsidR="00DE23A3">
        <w:rPr>
          <w:rFonts w:ascii="Arial" w:eastAsia="Times New Roman" w:hAnsi="Arial" w:cs="Arial"/>
          <w:b/>
          <w:color w:val="201F1E"/>
          <w:lang w:eastAsia="es-CO"/>
        </w:rPr>
        <w:t>11</w:t>
      </w:r>
    </w:p>
    <w:p w14:paraId="70BC5FE9" w14:textId="77777777" w:rsidR="00751B7C" w:rsidRPr="009C6E4A" w:rsidRDefault="00751B7C" w:rsidP="00B740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201F1E"/>
          <w:lang w:eastAsia="es-CO"/>
        </w:rPr>
      </w:pPr>
    </w:p>
    <w:tbl>
      <w:tblPr>
        <w:tblStyle w:val="Tablaconcuadrcula"/>
        <w:tblW w:w="10916" w:type="dxa"/>
        <w:tblInd w:w="-885" w:type="dxa"/>
        <w:tblLook w:val="04A0" w:firstRow="1" w:lastRow="0" w:firstColumn="1" w:lastColumn="0" w:noHBand="0" w:noVBand="1"/>
      </w:tblPr>
      <w:tblGrid>
        <w:gridCol w:w="10916"/>
      </w:tblGrid>
      <w:tr w:rsidR="00751B7C" w:rsidRPr="009C6E4A" w14:paraId="58CC47CE" w14:textId="77777777" w:rsidTr="00FB1CF1">
        <w:tc>
          <w:tcPr>
            <w:tcW w:w="10916" w:type="dxa"/>
          </w:tcPr>
          <w:p w14:paraId="05B866F5" w14:textId="77777777" w:rsidR="00B27421" w:rsidRDefault="00B2742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b/>
                <w:color w:val="201F1E"/>
                <w:lang w:eastAsia="es-CO"/>
              </w:rPr>
            </w:pPr>
          </w:p>
          <w:p w14:paraId="0E527B7B" w14:textId="77777777" w:rsidR="00FB1CF1" w:rsidRPr="009C6E4A" w:rsidRDefault="00FB1CF1" w:rsidP="00E4589B">
            <w:pPr>
              <w:shd w:val="clear" w:color="auto" w:fill="FFFFFF"/>
              <w:ind w:left="360"/>
              <w:jc w:val="center"/>
              <w:textAlignment w:val="baseline"/>
              <w:rPr>
                <w:rFonts w:ascii="Arial" w:eastAsia="Times New Roman" w:hAnsi="Arial" w:cs="Arial"/>
                <w:b/>
                <w:color w:val="201F1E"/>
                <w:lang w:eastAsia="es-CO"/>
              </w:rPr>
            </w:pPr>
            <w:r w:rsidRPr="009C6E4A">
              <w:rPr>
                <w:rFonts w:ascii="Arial" w:eastAsia="Times New Roman" w:hAnsi="Arial" w:cs="Arial"/>
                <w:b/>
                <w:color w:val="201F1E"/>
                <w:lang w:eastAsia="es-CO"/>
              </w:rPr>
              <w:t>Formulario de compromiso con el sistema de gestión de seguridad y salud en el trabajo de la Dirección de Sanidad de la policía Nacional</w:t>
            </w:r>
          </w:p>
          <w:p w14:paraId="0D57D330" w14:textId="77777777" w:rsidR="00FB1CF1" w:rsidRPr="009C6E4A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  <w:p w14:paraId="7D4D8012" w14:textId="77777777" w:rsidR="00FB1CF1" w:rsidRPr="009C6E4A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  <w:p w14:paraId="2137361E" w14:textId="77777777" w:rsidR="00FB1CF1" w:rsidRPr="009C6E4A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  <w:p w14:paraId="5E23CEE0" w14:textId="77777777" w:rsidR="00FB1CF1" w:rsidRPr="009C6E4A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</w:pP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>Referencia: compromiso con el sistema de gestión de seguridad y salud en el trabajo para el proceso cuyo objeto es “</w:t>
            </w:r>
            <w:proofErr w:type="spellStart"/>
            <w:r w:rsidRPr="009C6E4A"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  <w:t>XXXXXXXXXXXXXXXXXXXXXXXXXXXXXXXXXXX</w:t>
            </w:r>
            <w:proofErr w:type="spellEnd"/>
            <w:r w:rsidRPr="009C6E4A"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  <w:t>”</w:t>
            </w:r>
          </w:p>
          <w:p w14:paraId="1EC44723" w14:textId="77777777" w:rsidR="00FB1CF1" w:rsidRPr="009C6E4A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El( los) suscritos  (s) a saber </w:t>
            </w:r>
            <w:r w:rsidRPr="009C6E4A"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  <w:t>(nombre del representante legal de la sociedad, asociación o persona jurídica proponente o nombre del representante legal del consorcio o Unión temporal proponente)</w:t>
            </w: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 domiciliado en </w:t>
            </w:r>
            <w:r w:rsidRPr="009C6E4A"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  <w:t>(domicilio de la persona firmante</w:t>
            </w: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), identificado con </w:t>
            </w:r>
            <w:r w:rsidRPr="009C6E4A"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  <w:t>(documento de identificación de la persona firmante y lugar de expedición</w:t>
            </w: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), quien obra en calidad de </w:t>
            </w:r>
            <w:r w:rsidRPr="009C6E4A"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  <w:t xml:space="preserve">representante legal de la sociedad, del consorcio, de la Unión temporal o de la asociación proponente, </w:t>
            </w: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 </w:t>
            </w:r>
            <w:r w:rsidRPr="009C6E4A"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  <w:t>Si se trata de persona jurídica caso en el cual</w:t>
            </w: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 </w:t>
            </w:r>
            <w:r w:rsidRPr="009C6E4A">
              <w:rPr>
                <w:rFonts w:ascii="Arial" w:eastAsia="Times New Roman" w:hAnsi="Arial" w:cs="Arial"/>
                <w:color w:val="201F1E"/>
                <w:u w:val="single"/>
                <w:lang w:eastAsia="es-CO"/>
              </w:rPr>
              <w:t>debe  identificarse de manera completa dicha sociedad, consorcio Unión temporal o asociación Indicando instrumento de Constitución y haciendo mención a su registro en la cámara de comercio del domicilio de la persona jurídica),</w:t>
            </w: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 quien en adelante se denominará el PROPONENTE, manifiesta (n)  su voluntad de asumir de manera unilateral, el presente compromiso teniendo en cuenta las siguientes consideraciones.</w:t>
            </w:r>
          </w:p>
          <w:p w14:paraId="6AE9C26F" w14:textId="77777777" w:rsidR="00FB1CF1" w:rsidRPr="009C6E4A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  <w:p w14:paraId="24D5096C" w14:textId="77777777" w:rsidR="00FB1CF1" w:rsidRPr="009C6E4A" w:rsidRDefault="00B2742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Certificó </w:t>
            </w:r>
            <w:r w:rsidR="00FB1CF1" w:rsidRPr="009C6E4A">
              <w:rPr>
                <w:rFonts w:ascii="Arial" w:eastAsia="Times New Roman" w:hAnsi="Arial" w:cs="Arial"/>
                <w:color w:val="201F1E"/>
                <w:lang w:eastAsia="es-CO"/>
              </w:rPr>
              <w:t>que</w:t>
            </w:r>
            <w:r>
              <w:rPr>
                <w:rFonts w:ascii="Arial" w:eastAsia="Times New Roman" w:hAnsi="Arial" w:cs="Arial"/>
                <w:color w:val="201F1E"/>
                <w:lang w:eastAsia="es-CO"/>
              </w:rPr>
              <w:t xml:space="preserve"> la empresa a la cual represento</w:t>
            </w:r>
            <w:r w:rsidR="00FB1CF1"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 cumple con la afiliación a seguridad social de sus empleados, que tiene implementado el sistema de gestión de la seguridad  y salud en el trabajo conforme a lo establecido en el título 4, capítulo 6 del decreto 1072 del 2015 “ por medio del cual se expide el decreto único reglamentario del sector trabajo” y la resolución número 0312 de 2019 “por la cual se definen los estándares mínimos del sistema de gestión de la seguridad y salud en el trabajo” así mismo,  que cuenta con el reglamento de higiene y seguridad industrial de acuerdo al código sustantivo del trabajo.</w:t>
            </w:r>
          </w:p>
          <w:p w14:paraId="1BD739B2" w14:textId="77777777" w:rsidR="00FB1CF1" w:rsidRPr="009C6E4A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  <w:p w14:paraId="2ACD23C1" w14:textId="77777777" w:rsidR="00FB1CF1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  <w:r w:rsidRPr="009C6E4A">
              <w:rPr>
                <w:rFonts w:ascii="Arial" w:eastAsia="Times New Roman" w:hAnsi="Arial" w:cs="Arial"/>
                <w:color w:val="201F1E"/>
                <w:lang w:eastAsia="es-CO"/>
              </w:rPr>
              <w:t xml:space="preserve">Declaramos,  bajo nuestra responsabilidad personal y comprometiendo la responsabilidad institucional de las personas  jurídicas que representamos, que la información antes consignada es totalmente cierta y puede ser verificada </w:t>
            </w:r>
          </w:p>
          <w:p w14:paraId="1AE15E89" w14:textId="77777777" w:rsidR="00B02109" w:rsidRDefault="00B02109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  <w:p w14:paraId="52F462D1" w14:textId="77777777" w:rsidR="00B02109" w:rsidRPr="009C6E4A" w:rsidRDefault="00B02109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  <w:p w14:paraId="047FDCD9" w14:textId="77777777" w:rsidR="00FB1CF1" w:rsidRPr="009C6E4A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  <w:p w14:paraId="38481A0B" w14:textId="77777777" w:rsidR="00FB1CF1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</w:pPr>
            <w:r w:rsidRPr="009C6E4A">
              <w:rPr>
                <w:rFonts w:ascii="Arial" w:eastAsia="Times New Roman" w:hAnsi="Arial" w:cs="Arial"/>
                <w:b/>
                <w:color w:val="201F1E"/>
                <w:lang w:eastAsia="es-CO"/>
              </w:rPr>
              <w:t xml:space="preserve">NOMBRE DEL OFERENTE </w:t>
            </w:r>
            <w:r w:rsidRPr="009C6E4A">
              <w:rPr>
                <w:rFonts w:ascii="Arial" w:eastAsia="Times New Roman" w:hAnsi="Arial" w:cs="Arial"/>
                <w:b/>
                <w:color w:val="201F1E"/>
                <w:lang w:eastAsia="es-CO"/>
              </w:rPr>
              <w:softHyphen/>
            </w:r>
            <w:r w:rsidRPr="009C6E4A">
              <w:rPr>
                <w:rFonts w:ascii="Arial" w:eastAsia="Times New Roman" w:hAnsi="Arial" w:cs="Arial"/>
                <w:b/>
                <w:color w:val="201F1E"/>
                <w:lang w:eastAsia="es-CO"/>
              </w:rPr>
              <w:softHyphen/>
            </w:r>
            <w:r w:rsidRPr="009C6E4A"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  <w:t>__________________________</w:t>
            </w:r>
            <w:r w:rsidR="00B7408A"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  <w:t>______________________________</w:t>
            </w:r>
          </w:p>
          <w:p w14:paraId="411BEE17" w14:textId="77777777" w:rsidR="00B02109" w:rsidRPr="009C6E4A" w:rsidRDefault="00B02109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b/>
                <w:color w:val="201F1E"/>
                <w:lang w:eastAsia="es-CO"/>
              </w:rPr>
            </w:pPr>
          </w:p>
          <w:p w14:paraId="6789B6E1" w14:textId="77777777" w:rsidR="00FB1CF1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</w:pPr>
            <w:r w:rsidRPr="009C6E4A">
              <w:rPr>
                <w:rFonts w:ascii="Arial" w:eastAsia="Times New Roman" w:hAnsi="Arial" w:cs="Arial"/>
                <w:b/>
                <w:color w:val="201F1E"/>
                <w:lang w:eastAsia="es-CO"/>
              </w:rPr>
              <w:t xml:space="preserve">NOMBRE REPRESENTANTE LEGAL DEL OFERENTE </w:t>
            </w:r>
            <w:r w:rsidRPr="009C6E4A"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  <w:t>________________________________</w:t>
            </w:r>
            <w:r w:rsidR="00B7408A"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  <w:t>_</w:t>
            </w:r>
          </w:p>
          <w:p w14:paraId="2939BD5E" w14:textId="77777777" w:rsidR="00B02109" w:rsidRPr="009C6E4A" w:rsidRDefault="00B02109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b/>
                <w:color w:val="201F1E"/>
                <w:lang w:eastAsia="es-CO"/>
              </w:rPr>
            </w:pPr>
          </w:p>
          <w:p w14:paraId="27227AA5" w14:textId="77777777" w:rsidR="00FB1CF1" w:rsidRDefault="00FB1CF1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</w:pPr>
            <w:r w:rsidRPr="009C6E4A">
              <w:rPr>
                <w:rFonts w:ascii="Arial" w:eastAsia="Times New Roman" w:hAnsi="Arial" w:cs="Arial"/>
                <w:b/>
                <w:color w:val="201F1E"/>
                <w:lang w:eastAsia="es-CO"/>
              </w:rPr>
              <w:t>DOCUMENTO IDENTIFICACIÓN CÉDULA DE CIUDADANÍA O NIT  </w:t>
            </w:r>
            <w:r w:rsidRPr="009C6E4A"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  <w:t>_____________________</w:t>
            </w:r>
            <w:r w:rsidR="00B7408A"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  <w:t>__</w:t>
            </w:r>
          </w:p>
          <w:p w14:paraId="70C7C7F5" w14:textId="77777777" w:rsidR="00B02109" w:rsidRPr="009C6E4A" w:rsidRDefault="00B02109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b/>
                <w:color w:val="201F1E"/>
                <w:lang w:eastAsia="es-CO"/>
              </w:rPr>
            </w:pPr>
          </w:p>
          <w:p w14:paraId="3B4EEECD" w14:textId="4582E6F1" w:rsidR="00FB1CF1" w:rsidRPr="009C6E4A" w:rsidRDefault="006373C8" w:rsidP="00B7408A">
            <w:pPr>
              <w:shd w:val="clear" w:color="auto" w:fill="FFFFFF"/>
              <w:ind w:left="360"/>
              <w:jc w:val="both"/>
              <w:textAlignment w:val="baseline"/>
              <w:rPr>
                <w:rFonts w:ascii="Arial" w:eastAsia="Times New Roman" w:hAnsi="Arial" w:cs="Arial"/>
                <w:b/>
                <w:color w:val="201F1E"/>
                <w:lang w:eastAsia="es-CO"/>
              </w:rPr>
            </w:pPr>
            <w:r w:rsidRPr="009C6E4A">
              <w:rPr>
                <w:rFonts w:ascii="Arial" w:eastAsia="Times New Roman" w:hAnsi="Arial" w:cs="Arial"/>
                <w:b/>
                <w:color w:val="201F1E"/>
                <w:lang w:eastAsia="es-CO"/>
              </w:rPr>
              <w:t>DIRECCIÓN</w:t>
            </w:r>
            <w:r w:rsidR="00FB1CF1" w:rsidRPr="009C6E4A">
              <w:rPr>
                <w:rFonts w:ascii="Arial" w:eastAsia="Times New Roman" w:hAnsi="Arial" w:cs="Arial"/>
                <w:b/>
                <w:color w:val="201F1E"/>
                <w:lang w:eastAsia="es-CO"/>
              </w:rPr>
              <w:t xml:space="preserve"> Y TELEFONO </w:t>
            </w:r>
            <w:r w:rsidR="00FB1CF1" w:rsidRPr="009C6E4A"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  <w:t>_______________________________</w:t>
            </w:r>
            <w:r w:rsidR="00B7408A">
              <w:rPr>
                <w:rFonts w:ascii="Arial" w:eastAsia="Times New Roman" w:hAnsi="Arial" w:cs="Arial"/>
                <w:b/>
                <w:color w:val="201F1E"/>
                <w:u w:val="single"/>
                <w:lang w:eastAsia="es-CO"/>
              </w:rPr>
              <w:t>_________________________</w:t>
            </w:r>
          </w:p>
          <w:p w14:paraId="5E2BFE6B" w14:textId="77777777" w:rsidR="00751B7C" w:rsidRPr="009C6E4A" w:rsidRDefault="00751B7C" w:rsidP="00B7408A">
            <w:pPr>
              <w:jc w:val="both"/>
              <w:textAlignment w:val="baseline"/>
              <w:rPr>
                <w:rFonts w:ascii="Arial" w:eastAsia="Times New Roman" w:hAnsi="Arial" w:cs="Arial"/>
                <w:color w:val="201F1E"/>
                <w:lang w:eastAsia="es-CO"/>
              </w:rPr>
            </w:pPr>
          </w:p>
        </w:tc>
      </w:tr>
    </w:tbl>
    <w:p w14:paraId="2FEB8A1F" w14:textId="77777777" w:rsidR="00751B7C" w:rsidRPr="009C6E4A" w:rsidRDefault="00751B7C" w:rsidP="00B740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201F1E"/>
          <w:lang w:eastAsia="es-CO"/>
        </w:rPr>
      </w:pPr>
    </w:p>
    <w:p w14:paraId="7A1E8A65" w14:textId="77777777" w:rsidR="009C6E4A" w:rsidRPr="009C6E4A" w:rsidRDefault="009C6E4A" w:rsidP="00B7408A">
      <w:pPr>
        <w:jc w:val="both"/>
        <w:rPr>
          <w:rFonts w:ascii="Arial" w:hAnsi="Arial" w:cs="Arial"/>
        </w:rPr>
      </w:pPr>
    </w:p>
    <w:sectPr w:rsidR="009C6E4A" w:rsidRPr="009C6E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266FB"/>
    <w:multiLevelType w:val="hybridMultilevel"/>
    <w:tmpl w:val="B580A0E4"/>
    <w:lvl w:ilvl="0" w:tplc="2EAA91FA">
      <w:start w:val="1"/>
      <w:numFmt w:val="upperLetter"/>
      <w:lvlText w:val="%1."/>
      <w:lvlJc w:val="left"/>
      <w:pPr>
        <w:ind w:left="291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3633" w:hanging="360"/>
      </w:pPr>
    </w:lvl>
    <w:lvl w:ilvl="2" w:tplc="240A001B" w:tentative="1">
      <w:start w:val="1"/>
      <w:numFmt w:val="lowerRoman"/>
      <w:lvlText w:val="%3."/>
      <w:lvlJc w:val="right"/>
      <w:pPr>
        <w:ind w:left="4353" w:hanging="180"/>
      </w:pPr>
    </w:lvl>
    <w:lvl w:ilvl="3" w:tplc="240A000F" w:tentative="1">
      <w:start w:val="1"/>
      <w:numFmt w:val="decimal"/>
      <w:lvlText w:val="%4."/>
      <w:lvlJc w:val="left"/>
      <w:pPr>
        <w:ind w:left="5073" w:hanging="360"/>
      </w:pPr>
    </w:lvl>
    <w:lvl w:ilvl="4" w:tplc="240A0019" w:tentative="1">
      <w:start w:val="1"/>
      <w:numFmt w:val="lowerLetter"/>
      <w:lvlText w:val="%5."/>
      <w:lvlJc w:val="left"/>
      <w:pPr>
        <w:ind w:left="5793" w:hanging="360"/>
      </w:pPr>
    </w:lvl>
    <w:lvl w:ilvl="5" w:tplc="240A001B" w:tentative="1">
      <w:start w:val="1"/>
      <w:numFmt w:val="lowerRoman"/>
      <w:lvlText w:val="%6."/>
      <w:lvlJc w:val="right"/>
      <w:pPr>
        <w:ind w:left="6513" w:hanging="180"/>
      </w:pPr>
    </w:lvl>
    <w:lvl w:ilvl="6" w:tplc="240A000F" w:tentative="1">
      <w:start w:val="1"/>
      <w:numFmt w:val="decimal"/>
      <w:lvlText w:val="%7."/>
      <w:lvlJc w:val="left"/>
      <w:pPr>
        <w:ind w:left="7233" w:hanging="360"/>
      </w:pPr>
    </w:lvl>
    <w:lvl w:ilvl="7" w:tplc="240A0019" w:tentative="1">
      <w:start w:val="1"/>
      <w:numFmt w:val="lowerLetter"/>
      <w:lvlText w:val="%8."/>
      <w:lvlJc w:val="left"/>
      <w:pPr>
        <w:ind w:left="7953" w:hanging="360"/>
      </w:pPr>
    </w:lvl>
    <w:lvl w:ilvl="8" w:tplc="240A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1" w15:restartNumberingAfterBreak="0">
    <w:nsid w:val="34166DFA"/>
    <w:multiLevelType w:val="hybridMultilevel"/>
    <w:tmpl w:val="9EDA7E50"/>
    <w:lvl w:ilvl="0" w:tplc="AC1E9EB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E55E18"/>
    <w:multiLevelType w:val="hybridMultilevel"/>
    <w:tmpl w:val="C7605542"/>
    <w:lvl w:ilvl="0" w:tplc="3522AF4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B0351C"/>
    <w:multiLevelType w:val="multilevel"/>
    <w:tmpl w:val="7292CA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0ED7"/>
    <w:rsid w:val="00067343"/>
    <w:rsid w:val="000C4A22"/>
    <w:rsid w:val="002D36D1"/>
    <w:rsid w:val="00507E14"/>
    <w:rsid w:val="00552526"/>
    <w:rsid w:val="005F078E"/>
    <w:rsid w:val="006164C3"/>
    <w:rsid w:val="006373C8"/>
    <w:rsid w:val="0070045E"/>
    <w:rsid w:val="00751B7C"/>
    <w:rsid w:val="00866CE3"/>
    <w:rsid w:val="008F0ED7"/>
    <w:rsid w:val="009C0DCA"/>
    <w:rsid w:val="009C6E4A"/>
    <w:rsid w:val="00A00958"/>
    <w:rsid w:val="00A50048"/>
    <w:rsid w:val="00AF53E3"/>
    <w:rsid w:val="00B02109"/>
    <w:rsid w:val="00B27421"/>
    <w:rsid w:val="00B65A64"/>
    <w:rsid w:val="00B7408A"/>
    <w:rsid w:val="00BE709E"/>
    <w:rsid w:val="00D365A6"/>
    <w:rsid w:val="00DE23A3"/>
    <w:rsid w:val="00E4589B"/>
    <w:rsid w:val="00F50647"/>
    <w:rsid w:val="00FB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E77F"/>
  <w15:docId w15:val="{3696D465-958D-4328-95FB-77091FC63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F0ED7"/>
    <w:pPr>
      <w:ind w:left="720"/>
      <w:contextualSpacing/>
    </w:pPr>
  </w:style>
  <w:style w:type="table" w:styleId="Tablaconcuadrcula">
    <w:name w:val="Table Grid"/>
    <w:basedOn w:val="Tablanormal"/>
    <w:uiPriority w:val="59"/>
    <w:rsid w:val="00751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369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DESUC - JULIO MANUEL FLOREZ DIAZ</dc:creator>
  <cp:lastModifiedBy>DESUC OFCON</cp:lastModifiedBy>
  <cp:revision>9</cp:revision>
  <dcterms:created xsi:type="dcterms:W3CDTF">2020-03-11T00:50:00Z</dcterms:created>
  <dcterms:modified xsi:type="dcterms:W3CDTF">2021-06-21T14:11:00Z</dcterms:modified>
</cp:coreProperties>
</file>