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41942" w14:textId="77777777" w:rsidR="00C10274" w:rsidRDefault="00C10274" w:rsidP="002866B3">
      <w:pPr>
        <w:autoSpaceDE w:val="0"/>
        <w:autoSpaceDN w:val="0"/>
        <w:adjustRightInd w:val="0"/>
        <w:jc w:val="center"/>
        <w:rPr>
          <w:rFonts w:ascii="Arial Narrow" w:hAnsi="Arial Narrow" w:cs="Arial"/>
          <w:b/>
          <w:color w:val="000000"/>
          <w:sz w:val="24"/>
          <w:szCs w:val="24"/>
          <w:lang w:eastAsia="es-CO"/>
        </w:rPr>
      </w:pPr>
    </w:p>
    <w:p w14:paraId="7CC74CDB" w14:textId="77777777" w:rsidR="002866B3" w:rsidRPr="00184293" w:rsidRDefault="002866B3" w:rsidP="002866B3">
      <w:pPr>
        <w:autoSpaceDE w:val="0"/>
        <w:autoSpaceDN w:val="0"/>
        <w:adjustRightInd w:val="0"/>
        <w:jc w:val="center"/>
        <w:rPr>
          <w:rFonts w:ascii="Arial Narrow" w:hAnsi="Arial Narrow"/>
          <w:sz w:val="24"/>
          <w:szCs w:val="24"/>
        </w:rPr>
      </w:pPr>
      <w:r w:rsidRPr="00BA2861">
        <w:rPr>
          <w:rFonts w:ascii="Arial Narrow" w:hAnsi="Arial Narrow" w:cs="Arial"/>
          <w:b/>
          <w:color w:val="000000"/>
          <w:sz w:val="24"/>
          <w:szCs w:val="24"/>
          <w:lang w:eastAsia="es-CO"/>
        </w:rPr>
        <w:t>ANEXO 2</w:t>
      </w:r>
    </w:p>
    <w:p w14:paraId="04DC612D" w14:textId="77777777" w:rsidR="002866B3" w:rsidRPr="00BA2861" w:rsidRDefault="002866B3" w:rsidP="002866B3">
      <w:pPr>
        <w:pStyle w:val="Default"/>
        <w:jc w:val="center"/>
        <w:rPr>
          <w:rFonts w:ascii="Arial Narrow" w:hAnsi="Arial Narrow"/>
          <w:b/>
          <w:bCs/>
        </w:rPr>
      </w:pPr>
    </w:p>
    <w:p w14:paraId="1588B951" w14:textId="77777777" w:rsidR="002866B3" w:rsidRPr="00BA2861" w:rsidRDefault="002866B3" w:rsidP="002866B3">
      <w:pPr>
        <w:pStyle w:val="Default"/>
        <w:jc w:val="center"/>
        <w:rPr>
          <w:rFonts w:ascii="Arial Narrow" w:hAnsi="Arial Narrow"/>
        </w:rPr>
      </w:pPr>
      <w:r w:rsidRPr="00BA2861">
        <w:rPr>
          <w:rFonts w:ascii="Arial Narrow" w:hAnsi="Arial Narrow"/>
          <w:b/>
          <w:bCs/>
        </w:rPr>
        <w:t>CARTA DE ACEPTACIÓN DE REQUISITOS TÉCNICOS MÍNIMOS</w:t>
      </w:r>
    </w:p>
    <w:p w14:paraId="393A1438" w14:textId="77777777" w:rsidR="002866B3" w:rsidRDefault="002866B3" w:rsidP="002866B3">
      <w:pPr>
        <w:pStyle w:val="Default"/>
        <w:rPr>
          <w:rFonts w:ascii="Arial Narrow" w:hAnsi="Arial Narrow"/>
        </w:rPr>
      </w:pPr>
    </w:p>
    <w:p w14:paraId="0426803D" w14:textId="77777777" w:rsidR="002866B3" w:rsidRPr="00BA2861" w:rsidRDefault="002866B3" w:rsidP="002866B3">
      <w:pPr>
        <w:pStyle w:val="Default"/>
        <w:rPr>
          <w:rFonts w:ascii="Arial Narrow" w:hAnsi="Arial Narrow"/>
        </w:rPr>
      </w:pPr>
      <w:r w:rsidRPr="00BA2861">
        <w:rPr>
          <w:rFonts w:ascii="Arial Narrow" w:hAnsi="Arial Narrow"/>
        </w:rPr>
        <w:t>Señores</w:t>
      </w:r>
    </w:p>
    <w:p w14:paraId="54125A1C" w14:textId="77777777" w:rsidR="002866B3" w:rsidRPr="00BA2861" w:rsidRDefault="002866B3" w:rsidP="002866B3">
      <w:pPr>
        <w:pStyle w:val="Default"/>
        <w:jc w:val="both"/>
        <w:rPr>
          <w:rFonts w:ascii="Arial Narrow" w:hAnsi="Arial Narrow"/>
        </w:rPr>
      </w:pPr>
      <w:r w:rsidRPr="00BA2861">
        <w:rPr>
          <w:rFonts w:ascii="Arial Narrow" w:hAnsi="Arial Narrow"/>
          <w:b/>
          <w:bCs/>
        </w:rPr>
        <w:t xml:space="preserve">XXX </w:t>
      </w:r>
    </w:p>
    <w:p w14:paraId="5F17B59E" w14:textId="77777777" w:rsidR="002866B3" w:rsidRPr="00BA2861" w:rsidRDefault="002866B3" w:rsidP="002866B3">
      <w:pPr>
        <w:pStyle w:val="Default"/>
        <w:jc w:val="both"/>
        <w:rPr>
          <w:rFonts w:ascii="Arial Narrow" w:hAnsi="Arial Narrow"/>
        </w:rPr>
      </w:pPr>
      <w:r>
        <w:rPr>
          <w:rFonts w:ascii="Arial Narrow" w:hAnsi="Arial Narrow"/>
        </w:rPr>
        <w:t xml:space="preserve">REF: </w:t>
      </w:r>
      <w:r>
        <w:rPr>
          <w:rFonts w:ascii="Arial Narrow" w:hAnsi="Arial Narrow"/>
          <w:b/>
        </w:rPr>
        <w:t>Proceso No. CDC-MC-005-2021</w:t>
      </w:r>
      <w:r w:rsidRPr="00BA2861">
        <w:rPr>
          <w:rFonts w:ascii="Arial Narrow" w:hAnsi="Arial Narrow"/>
        </w:rPr>
        <w:t xml:space="preserve"> </w:t>
      </w:r>
    </w:p>
    <w:p w14:paraId="2B9F593F" w14:textId="77777777" w:rsidR="002866B3" w:rsidRPr="0020103D" w:rsidRDefault="002866B3" w:rsidP="002866B3">
      <w:pPr>
        <w:pStyle w:val="Default"/>
        <w:jc w:val="both"/>
        <w:rPr>
          <w:rFonts w:ascii="Arial Narrow" w:hAnsi="Arial Narrow"/>
        </w:rPr>
      </w:pPr>
    </w:p>
    <w:p w14:paraId="1B2FA07A" w14:textId="77777777" w:rsidR="002866B3" w:rsidRPr="0020103D" w:rsidRDefault="002866B3" w:rsidP="002866B3">
      <w:pPr>
        <w:rPr>
          <w:rFonts w:ascii="Arial Narrow" w:hAnsi="Arial Narrow" w:cs="Arial"/>
          <w:sz w:val="24"/>
          <w:szCs w:val="24"/>
        </w:rPr>
      </w:pPr>
      <w:r w:rsidRPr="0020103D">
        <w:rPr>
          <w:rFonts w:ascii="Arial Narrow" w:hAnsi="Arial Narrow"/>
          <w:b/>
          <w:sz w:val="28"/>
          <w:szCs w:val="28"/>
          <w:u w:val="single"/>
        </w:rPr>
        <w:t>OBJETO:</w:t>
      </w:r>
      <w:r w:rsidRPr="0020103D">
        <w:rPr>
          <w:rFonts w:ascii="Arial Narrow" w:hAnsi="Arial Narrow"/>
          <w:sz w:val="24"/>
          <w:szCs w:val="24"/>
        </w:rPr>
        <w:t xml:space="preserve"> </w:t>
      </w:r>
      <w:r w:rsidRPr="00634F9E">
        <w:rPr>
          <w:rFonts w:ascii="Arial Narrow" w:hAnsi="Arial Narrow"/>
          <w:sz w:val="24"/>
          <w:szCs w:val="24"/>
        </w:rPr>
        <w:t>“PRESTACIÓN DE SERVICIOS POR MÍNIMA CUANTÍA PARA LA REVISIÓN, RECARGA Y EL MANTENIMIENTO PREVENTIVO Y CORRECTIVO DE LOS EXTINTORES, Y ELEMENTOS DE SEGURIDAD INDUSTRIA Y RUTA DE EVACUACION PARA LA CONTRALORÍA DISTRITAL DE CARTAGENA DE INDIAS”</w:t>
      </w:r>
    </w:p>
    <w:p w14:paraId="0D2C32F4" w14:textId="77777777" w:rsidR="002866B3" w:rsidRPr="00BA2861" w:rsidRDefault="002866B3" w:rsidP="002866B3">
      <w:pPr>
        <w:pStyle w:val="Default"/>
        <w:jc w:val="both"/>
        <w:rPr>
          <w:rFonts w:ascii="Arial Narrow" w:hAnsi="Arial Narrow"/>
        </w:rPr>
      </w:pPr>
    </w:p>
    <w:p w14:paraId="73AB6AD1" w14:textId="77777777" w:rsidR="002866B3" w:rsidRPr="00BA2861" w:rsidRDefault="002866B3" w:rsidP="002866B3">
      <w:pPr>
        <w:pStyle w:val="Default"/>
        <w:jc w:val="both"/>
        <w:rPr>
          <w:rFonts w:ascii="Arial Narrow" w:hAnsi="Arial Narrow"/>
        </w:rPr>
      </w:pPr>
      <w:r w:rsidRPr="00BA2861">
        <w:rPr>
          <w:rFonts w:ascii="Arial Narrow" w:hAnsi="Arial Narrow"/>
        </w:rPr>
        <w:t xml:space="preserve">Respetados Señores: </w:t>
      </w:r>
    </w:p>
    <w:p w14:paraId="122DCC44" w14:textId="77777777" w:rsidR="002866B3" w:rsidRPr="00BA2861" w:rsidRDefault="002866B3" w:rsidP="002866B3">
      <w:pPr>
        <w:pStyle w:val="Default"/>
        <w:jc w:val="both"/>
        <w:rPr>
          <w:rFonts w:ascii="Arial Narrow" w:hAnsi="Arial Narrow"/>
        </w:rPr>
      </w:pPr>
    </w:p>
    <w:p w14:paraId="0201F565" w14:textId="77777777" w:rsidR="002866B3" w:rsidRPr="00BA2861" w:rsidRDefault="002866B3" w:rsidP="002866B3">
      <w:pPr>
        <w:pStyle w:val="Default"/>
        <w:jc w:val="both"/>
        <w:rPr>
          <w:rFonts w:ascii="Arial Narrow" w:hAnsi="Arial Narrow"/>
        </w:rPr>
      </w:pPr>
      <w:r w:rsidRPr="00BA2861">
        <w:rPr>
          <w:rFonts w:ascii="Arial Narrow" w:hAnsi="Arial Narrow"/>
        </w:rPr>
        <w:t>Por medio de este documento ___________________________ (</w:t>
      </w:r>
      <w:r w:rsidRPr="00BA2861">
        <w:rPr>
          <w:rFonts w:ascii="Arial Narrow" w:hAnsi="Arial Narrow"/>
          <w:i/>
          <w:iCs/>
        </w:rPr>
        <w:t>nombre o razón social del proponente</w:t>
      </w:r>
      <w:r w:rsidRPr="00BA2861">
        <w:rPr>
          <w:rFonts w:ascii="Arial Narrow" w:hAnsi="Arial Narrow"/>
        </w:rPr>
        <w:t xml:space="preserve">) en adelante el “Proponente” manifiesto el conocimiento, aceptación y cumplimiento de todos y cada uno de las especificaciones técnicos Mínimos previstos en la presente Invitación Pública y en tal sentido me obligo con CONTRALORÍA DISTRITAL DE CARTAGENA, a dar cumplimiento estricto a los mismos en caso de que se me seleccione como contratista. </w:t>
      </w:r>
    </w:p>
    <w:p w14:paraId="202FC902" w14:textId="77777777" w:rsidR="002866B3" w:rsidRPr="00BA2861" w:rsidRDefault="002866B3" w:rsidP="002866B3">
      <w:pPr>
        <w:tabs>
          <w:tab w:val="left" w:pos="900"/>
        </w:tabs>
        <w:rPr>
          <w:rFonts w:ascii="Arial Narrow" w:eastAsia="Times New Roman" w:hAnsi="Arial Narrow" w:cs="Arial"/>
          <w:b/>
          <w:color w:val="000000"/>
          <w:sz w:val="24"/>
          <w:szCs w:val="24"/>
        </w:rPr>
      </w:pPr>
    </w:p>
    <w:p w14:paraId="643F16BC" w14:textId="77777777" w:rsidR="002866B3" w:rsidRPr="00BA2861" w:rsidRDefault="002866B3" w:rsidP="002866B3">
      <w:pPr>
        <w:tabs>
          <w:tab w:val="left" w:pos="900"/>
        </w:tabs>
        <w:rPr>
          <w:rFonts w:ascii="Arial Narrow" w:eastAsia="Times New Roman" w:hAnsi="Arial Narrow" w:cs="Arial"/>
          <w:b/>
          <w:color w:val="000000"/>
          <w:sz w:val="24"/>
          <w:szCs w:val="24"/>
        </w:rPr>
      </w:pPr>
      <w:r w:rsidRPr="00BA2861">
        <w:rPr>
          <w:rFonts w:ascii="Arial Narrow" w:eastAsia="Times New Roman" w:hAnsi="Arial Narrow" w:cs="Arial"/>
          <w:b/>
          <w:color w:val="000000"/>
          <w:sz w:val="24"/>
          <w:szCs w:val="24"/>
        </w:rPr>
        <w:t>ESPECIFICACIONES TÉCNICAS</w:t>
      </w:r>
    </w:p>
    <w:p w14:paraId="6358264D" w14:textId="77777777" w:rsidR="002866B3" w:rsidRDefault="002866B3" w:rsidP="002866B3">
      <w:pPr>
        <w:autoSpaceDE w:val="0"/>
        <w:autoSpaceDN w:val="0"/>
        <w:adjustRightInd w:val="0"/>
        <w:rPr>
          <w:rFonts w:ascii="Arial Narrow" w:eastAsia="Arial,Bold" w:hAnsi="Arial Narrow" w:cs="Arial"/>
          <w:sz w:val="24"/>
          <w:szCs w:val="24"/>
          <w:lang w:val="es-ES"/>
        </w:rPr>
      </w:pPr>
      <w:r w:rsidRPr="00BA2861">
        <w:rPr>
          <w:rFonts w:ascii="Arial Narrow" w:eastAsia="Arial,Bold" w:hAnsi="Arial Narrow" w:cs="Arial"/>
          <w:sz w:val="24"/>
          <w:szCs w:val="24"/>
          <w:lang w:val="es-ES"/>
        </w:rPr>
        <w:t xml:space="preserve">El proponente deberá adjuntar a la propuesta donde manifieste el conocimiento, la aceptación y el cumplimiento de todos y cada </w:t>
      </w:r>
      <w:r>
        <w:rPr>
          <w:rFonts w:ascii="Arial Narrow" w:eastAsia="Arial,Bold" w:hAnsi="Arial Narrow" w:cs="Arial"/>
          <w:sz w:val="24"/>
          <w:szCs w:val="24"/>
          <w:lang w:val="es-ES"/>
        </w:rPr>
        <w:t>uno de los ítems relacionados.</w:t>
      </w:r>
    </w:p>
    <w:p w14:paraId="6F1EC34D" w14:textId="77777777" w:rsidR="00C10274" w:rsidRDefault="00C10274" w:rsidP="002866B3">
      <w:pPr>
        <w:autoSpaceDE w:val="0"/>
        <w:autoSpaceDN w:val="0"/>
        <w:adjustRightInd w:val="0"/>
        <w:rPr>
          <w:rFonts w:ascii="Arial Narrow" w:eastAsia="Arial,Bold" w:hAnsi="Arial Narrow" w:cs="Arial"/>
          <w:sz w:val="24"/>
          <w:szCs w:val="24"/>
          <w:lang w:val="es-ES"/>
        </w:rPr>
      </w:pPr>
      <w:bookmarkStart w:id="0" w:name="_GoBack"/>
      <w:bookmarkEnd w:id="0"/>
    </w:p>
    <w:p w14:paraId="03874180" w14:textId="60D539FF" w:rsidR="002866B3" w:rsidRPr="00492E96" w:rsidRDefault="002866B3" w:rsidP="002866B3">
      <w:pPr>
        <w:spacing w:line="240" w:lineRule="auto"/>
        <w:rPr>
          <w:rFonts w:ascii="Arial Narrow" w:hAnsi="Arial Narrow"/>
          <w:b/>
          <w:sz w:val="24"/>
          <w:szCs w:val="24"/>
        </w:rPr>
      </w:pPr>
      <w:r w:rsidRPr="006D5E5C">
        <w:rPr>
          <w:rFonts w:ascii="Arial Narrow" w:eastAsia="Times New Roman" w:hAnsi="Arial Narrow" w:cs="Arial"/>
          <w:sz w:val="24"/>
          <w:szCs w:val="24"/>
        </w:rPr>
        <w:t>Las siguientes especificaciones se constituyen como los requisitos mínimos de orden técnico que debe ofertar cada proponente, pues de lo contrario se procederá al rechazo de la propuesta que no cuente como mínimo con las siguientes condiciones</w:t>
      </w:r>
      <w:r>
        <w:rPr>
          <w:rFonts w:ascii="Arial Narrow" w:eastAsia="Times New Roman" w:hAnsi="Arial Narrow" w:cs="Arial"/>
          <w:sz w:val="24"/>
          <w:szCs w:val="24"/>
        </w:rPr>
        <w:t>:</w:t>
      </w:r>
      <w:r w:rsidRPr="00F30A4F">
        <w:rPr>
          <w:rFonts w:ascii="Arial Narrow" w:hAnsi="Arial Narrow"/>
          <w:b/>
          <w:sz w:val="24"/>
          <w:szCs w:val="24"/>
        </w:rPr>
        <w:t xml:space="preserve"> </w:t>
      </w:r>
    </w:p>
    <w:p w14:paraId="76E884BE" w14:textId="77777777" w:rsidR="002866B3" w:rsidRPr="00492E96" w:rsidRDefault="002866B3" w:rsidP="002866B3">
      <w:pPr>
        <w:spacing w:line="240" w:lineRule="auto"/>
        <w:rPr>
          <w:rFonts w:ascii="Arial Narrow" w:hAnsi="Arial Narrow"/>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8"/>
        <w:gridCol w:w="6822"/>
        <w:gridCol w:w="918"/>
        <w:gridCol w:w="918"/>
      </w:tblGrid>
      <w:tr w:rsidR="002866B3" w:rsidRPr="00433AD9" w14:paraId="41D38A73" w14:textId="77777777" w:rsidTr="00DF02E6">
        <w:tc>
          <w:tcPr>
            <w:tcW w:w="608" w:type="dxa"/>
            <w:tcBorders>
              <w:top w:val="single" w:sz="4" w:space="0" w:color="auto"/>
              <w:left w:val="single" w:sz="4" w:space="0" w:color="auto"/>
              <w:bottom w:val="single" w:sz="4" w:space="0" w:color="auto"/>
              <w:right w:val="single" w:sz="4" w:space="0" w:color="auto"/>
            </w:tcBorders>
            <w:shd w:val="clear" w:color="auto" w:fill="D9D9D9"/>
          </w:tcPr>
          <w:p w14:paraId="51396489" w14:textId="77777777" w:rsidR="002866B3" w:rsidRPr="00433AD9" w:rsidRDefault="002866B3" w:rsidP="00DF02E6">
            <w:pPr>
              <w:spacing w:line="240" w:lineRule="auto"/>
              <w:rPr>
                <w:rFonts w:ascii="Arial Narrow" w:hAnsi="Arial Narrow"/>
                <w:b/>
                <w:sz w:val="20"/>
                <w:szCs w:val="20"/>
              </w:rPr>
            </w:pPr>
            <w:r>
              <w:rPr>
                <w:rFonts w:ascii="Arial Narrow" w:hAnsi="Arial Narrow"/>
                <w:b/>
                <w:sz w:val="20"/>
                <w:szCs w:val="20"/>
              </w:rPr>
              <w:t>ITEM</w:t>
            </w:r>
          </w:p>
        </w:tc>
        <w:tc>
          <w:tcPr>
            <w:tcW w:w="6822" w:type="dxa"/>
            <w:tcBorders>
              <w:top w:val="single" w:sz="4" w:space="0" w:color="auto"/>
              <w:left w:val="single" w:sz="4" w:space="0" w:color="auto"/>
              <w:bottom w:val="single" w:sz="4" w:space="0" w:color="auto"/>
              <w:right w:val="single" w:sz="4" w:space="0" w:color="auto"/>
            </w:tcBorders>
            <w:shd w:val="clear" w:color="auto" w:fill="D9D9D9"/>
          </w:tcPr>
          <w:p w14:paraId="21D2AAD2" w14:textId="77777777" w:rsidR="002866B3" w:rsidRPr="00433AD9" w:rsidRDefault="002866B3" w:rsidP="00DF02E6">
            <w:pPr>
              <w:spacing w:line="240" w:lineRule="auto"/>
              <w:rPr>
                <w:rFonts w:ascii="Arial Narrow" w:hAnsi="Arial Narrow"/>
                <w:b/>
                <w:sz w:val="20"/>
                <w:szCs w:val="20"/>
              </w:rPr>
            </w:pPr>
            <w:r w:rsidRPr="00433AD9">
              <w:rPr>
                <w:rFonts w:ascii="Arial Narrow" w:hAnsi="Arial Narrow"/>
                <w:b/>
                <w:sz w:val="20"/>
                <w:szCs w:val="20"/>
              </w:rPr>
              <w:t>Concepto</w:t>
            </w:r>
          </w:p>
        </w:tc>
        <w:tc>
          <w:tcPr>
            <w:tcW w:w="918" w:type="dxa"/>
            <w:tcBorders>
              <w:top w:val="single" w:sz="4" w:space="0" w:color="auto"/>
              <w:left w:val="single" w:sz="4" w:space="0" w:color="auto"/>
              <w:bottom w:val="single" w:sz="4" w:space="0" w:color="auto"/>
              <w:right w:val="single" w:sz="4" w:space="0" w:color="auto"/>
            </w:tcBorders>
            <w:shd w:val="clear" w:color="auto" w:fill="D9D9D9"/>
          </w:tcPr>
          <w:p w14:paraId="29F005F8" w14:textId="77777777" w:rsidR="002866B3" w:rsidRPr="00433AD9" w:rsidRDefault="002866B3" w:rsidP="00DF02E6">
            <w:pPr>
              <w:spacing w:line="240" w:lineRule="auto"/>
              <w:rPr>
                <w:rFonts w:ascii="Arial Narrow" w:hAnsi="Arial Narrow"/>
                <w:b/>
                <w:sz w:val="20"/>
                <w:szCs w:val="20"/>
              </w:rPr>
            </w:pPr>
            <w:r>
              <w:rPr>
                <w:rFonts w:ascii="Arial Narrow" w:hAnsi="Arial Narrow"/>
                <w:b/>
                <w:sz w:val="20"/>
                <w:szCs w:val="20"/>
              </w:rPr>
              <w:t>UND</w:t>
            </w:r>
          </w:p>
        </w:tc>
        <w:tc>
          <w:tcPr>
            <w:tcW w:w="918" w:type="dxa"/>
            <w:tcBorders>
              <w:top w:val="single" w:sz="4" w:space="0" w:color="auto"/>
              <w:left w:val="single" w:sz="4" w:space="0" w:color="auto"/>
              <w:bottom w:val="single" w:sz="4" w:space="0" w:color="auto"/>
              <w:right w:val="single" w:sz="4" w:space="0" w:color="auto"/>
            </w:tcBorders>
            <w:shd w:val="clear" w:color="auto" w:fill="D9D9D9"/>
          </w:tcPr>
          <w:p w14:paraId="7821C019" w14:textId="77777777" w:rsidR="002866B3" w:rsidRPr="00433AD9" w:rsidRDefault="002866B3" w:rsidP="00DF02E6">
            <w:pPr>
              <w:spacing w:line="240" w:lineRule="auto"/>
              <w:rPr>
                <w:rFonts w:ascii="Arial Narrow" w:hAnsi="Arial Narrow"/>
                <w:b/>
                <w:sz w:val="20"/>
                <w:szCs w:val="20"/>
              </w:rPr>
            </w:pPr>
            <w:r w:rsidRPr="00433AD9">
              <w:rPr>
                <w:rFonts w:ascii="Arial Narrow" w:hAnsi="Arial Narrow"/>
                <w:b/>
                <w:sz w:val="20"/>
                <w:szCs w:val="20"/>
              </w:rPr>
              <w:t>Cantidad</w:t>
            </w:r>
          </w:p>
        </w:tc>
      </w:tr>
      <w:tr w:rsidR="002866B3" w:rsidRPr="00433AD9" w14:paraId="2C522C6E" w14:textId="77777777" w:rsidTr="00DF02E6">
        <w:tc>
          <w:tcPr>
            <w:tcW w:w="608" w:type="dxa"/>
            <w:tcBorders>
              <w:top w:val="single" w:sz="4" w:space="0" w:color="auto"/>
              <w:left w:val="single" w:sz="4" w:space="0" w:color="auto"/>
              <w:bottom w:val="single" w:sz="4" w:space="0" w:color="auto"/>
              <w:right w:val="single" w:sz="4" w:space="0" w:color="auto"/>
            </w:tcBorders>
          </w:tcPr>
          <w:p w14:paraId="6B7331EB" w14:textId="77777777" w:rsidR="002866B3" w:rsidRPr="005D1F37" w:rsidRDefault="002866B3" w:rsidP="00DF02E6">
            <w:pPr>
              <w:spacing w:line="240" w:lineRule="auto"/>
              <w:rPr>
                <w:rFonts w:ascii="Arial Narrow" w:hAnsi="Arial Narrow"/>
                <w:sz w:val="20"/>
                <w:szCs w:val="20"/>
              </w:rPr>
            </w:pPr>
            <w:r w:rsidRPr="005D1F37">
              <w:rPr>
                <w:rFonts w:ascii="Arial Narrow" w:hAnsi="Arial Narrow"/>
                <w:sz w:val="20"/>
                <w:szCs w:val="20"/>
              </w:rPr>
              <w:t>1</w:t>
            </w:r>
          </w:p>
        </w:tc>
        <w:tc>
          <w:tcPr>
            <w:tcW w:w="6822" w:type="dxa"/>
            <w:tcBorders>
              <w:top w:val="single" w:sz="4" w:space="0" w:color="auto"/>
              <w:left w:val="single" w:sz="4" w:space="0" w:color="auto"/>
              <w:bottom w:val="single" w:sz="4" w:space="0" w:color="auto"/>
              <w:right w:val="single" w:sz="4" w:space="0" w:color="auto"/>
            </w:tcBorders>
            <w:shd w:val="clear" w:color="auto" w:fill="auto"/>
          </w:tcPr>
          <w:p w14:paraId="3D4F03E6" w14:textId="77777777" w:rsidR="002866B3" w:rsidRPr="00792C40" w:rsidRDefault="002866B3" w:rsidP="00DF02E6">
            <w:pPr>
              <w:spacing w:line="240" w:lineRule="auto"/>
              <w:rPr>
                <w:rFonts w:ascii="Arial Narrow" w:hAnsi="Arial Narrow"/>
                <w:b/>
                <w:sz w:val="20"/>
                <w:szCs w:val="20"/>
              </w:rPr>
            </w:pPr>
            <w:r w:rsidRPr="00792C40">
              <w:rPr>
                <w:rFonts w:ascii="Arial Narrow" w:hAnsi="Arial Narrow"/>
                <w:b/>
                <w:sz w:val="20"/>
                <w:szCs w:val="20"/>
              </w:rPr>
              <w:t>Revisión y Mantenimiento de extintor de Solkaf</w:t>
            </w:r>
            <w:r>
              <w:rPr>
                <w:rFonts w:ascii="Arial Narrow" w:hAnsi="Arial Narrow"/>
                <w:b/>
                <w:sz w:val="20"/>
                <w:szCs w:val="20"/>
              </w:rPr>
              <w:t>lam 37</w:t>
            </w:r>
            <w:r w:rsidRPr="00792C40">
              <w:rPr>
                <w:rFonts w:ascii="Arial Narrow" w:hAnsi="Arial Narrow"/>
                <w:b/>
                <w:sz w:val="20"/>
                <w:szCs w:val="20"/>
              </w:rPr>
              <w:t xml:space="preserve">00 gramos </w:t>
            </w:r>
          </w:p>
        </w:tc>
        <w:tc>
          <w:tcPr>
            <w:tcW w:w="918" w:type="dxa"/>
            <w:tcBorders>
              <w:top w:val="single" w:sz="4" w:space="0" w:color="auto"/>
              <w:left w:val="single" w:sz="4" w:space="0" w:color="auto"/>
              <w:bottom w:val="single" w:sz="4" w:space="0" w:color="auto"/>
              <w:right w:val="single" w:sz="4" w:space="0" w:color="auto"/>
            </w:tcBorders>
          </w:tcPr>
          <w:p w14:paraId="1B556E64"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UN</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778B205" w14:textId="77777777" w:rsidR="002866B3" w:rsidRPr="005D1F37" w:rsidRDefault="002866B3" w:rsidP="00DF02E6">
            <w:pPr>
              <w:spacing w:line="240" w:lineRule="auto"/>
              <w:rPr>
                <w:rFonts w:ascii="Arial Narrow" w:hAnsi="Arial Narrow"/>
                <w:b/>
                <w:sz w:val="20"/>
                <w:szCs w:val="20"/>
              </w:rPr>
            </w:pPr>
            <w:r>
              <w:rPr>
                <w:rFonts w:ascii="Arial Narrow" w:hAnsi="Arial Narrow"/>
                <w:b/>
                <w:sz w:val="20"/>
                <w:szCs w:val="20"/>
              </w:rPr>
              <w:t>7</w:t>
            </w:r>
          </w:p>
        </w:tc>
      </w:tr>
      <w:tr w:rsidR="002866B3" w:rsidRPr="00433AD9" w14:paraId="478EF28A" w14:textId="77777777" w:rsidTr="00DF02E6">
        <w:tc>
          <w:tcPr>
            <w:tcW w:w="608" w:type="dxa"/>
            <w:tcBorders>
              <w:top w:val="single" w:sz="4" w:space="0" w:color="auto"/>
              <w:left w:val="single" w:sz="4" w:space="0" w:color="auto"/>
              <w:bottom w:val="single" w:sz="4" w:space="0" w:color="auto"/>
              <w:right w:val="single" w:sz="4" w:space="0" w:color="auto"/>
            </w:tcBorders>
          </w:tcPr>
          <w:p w14:paraId="677F3DCB" w14:textId="77777777" w:rsidR="002866B3" w:rsidRPr="005D1F37" w:rsidRDefault="002866B3" w:rsidP="00DF02E6">
            <w:pPr>
              <w:spacing w:line="240" w:lineRule="auto"/>
              <w:rPr>
                <w:rFonts w:ascii="Arial Narrow" w:hAnsi="Arial Narrow"/>
                <w:sz w:val="20"/>
                <w:szCs w:val="20"/>
              </w:rPr>
            </w:pPr>
            <w:r w:rsidRPr="005D1F37">
              <w:rPr>
                <w:rFonts w:ascii="Arial Narrow" w:hAnsi="Arial Narrow"/>
                <w:sz w:val="20"/>
                <w:szCs w:val="20"/>
              </w:rPr>
              <w:t>2</w:t>
            </w:r>
          </w:p>
        </w:tc>
        <w:tc>
          <w:tcPr>
            <w:tcW w:w="6822" w:type="dxa"/>
            <w:tcBorders>
              <w:top w:val="single" w:sz="4" w:space="0" w:color="auto"/>
              <w:left w:val="single" w:sz="4" w:space="0" w:color="auto"/>
              <w:bottom w:val="single" w:sz="4" w:space="0" w:color="auto"/>
              <w:right w:val="single" w:sz="4" w:space="0" w:color="auto"/>
            </w:tcBorders>
            <w:shd w:val="clear" w:color="auto" w:fill="auto"/>
          </w:tcPr>
          <w:p w14:paraId="177279AD" w14:textId="77777777" w:rsidR="002866B3" w:rsidRPr="00792C40" w:rsidRDefault="002866B3" w:rsidP="00DF02E6">
            <w:pPr>
              <w:spacing w:line="240" w:lineRule="auto"/>
              <w:rPr>
                <w:rFonts w:ascii="Arial Narrow" w:hAnsi="Arial Narrow"/>
                <w:b/>
                <w:sz w:val="20"/>
                <w:szCs w:val="20"/>
              </w:rPr>
            </w:pPr>
            <w:r w:rsidRPr="00792C40">
              <w:rPr>
                <w:rFonts w:ascii="Arial Narrow" w:hAnsi="Arial Narrow"/>
                <w:b/>
                <w:sz w:val="20"/>
                <w:szCs w:val="20"/>
              </w:rPr>
              <w:t xml:space="preserve">Recarga de </w:t>
            </w:r>
            <w:r>
              <w:rPr>
                <w:rFonts w:ascii="Arial Narrow" w:hAnsi="Arial Narrow"/>
                <w:b/>
                <w:sz w:val="20"/>
                <w:szCs w:val="20"/>
              </w:rPr>
              <w:t>extintor de agua a presión de 2.5</w:t>
            </w:r>
            <w:r w:rsidRPr="00792C40">
              <w:rPr>
                <w:rFonts w:ascii="Arial Narrow" w:hAnsi="Arial Narrow"/>
                <w:b/>
                <w:sz w:val="20"/>
                <w:szCs w:val="20"/>
              </w:rPr>
              <w:t xml:space="preserve">galones </w:t>
            </w:r>
          </w:p>
        </w:tc>
        <w:tc>
          <w:tcPr>
            <w:tcW w:w="918" w:type="dxa"/>
            <w:tcBorders>
              <w:top w:val="single" w:sz="4" w:space="0" w:color="auto"/>
              <w:left w:val="single" w:sz="4" w:space="0" w:color="auto"/>
              <w:bottom w:val="single" w:sz="4" w:space="0" w:color="auto"/>
              <w:right w:val="single" w:sz="4" w:space="0" w:color="auto"/>
            </w:tcBorders>
          </w:tcPr>
          <w:p w14:paraId="1DB2AF07" w14:textId="77777777" w:rsidR="002866B3" w:rsidRPr="005D1F37" w:rsidRDefault="002866B3" w:rsidP="00DF02E6">
            <w:pPr>
              <w:spacing w:line="240" w:lineRule="auto"/>
              <w:rPr>
                <w:rFonts w:ascii="Arial Narrow" w:hAnsi="Arial Narrow"/>
                <w:b/>
                <w:sz w:val="20"/>
                <w:szCs w:val="20"/>
              </w:rPr>
            </w:pPr>
            <w:r>
              <w:rPr>
                <w:rFonts w:ascii="Arial Narrow" w:hAnsi="Arial Narrow"/>
                <w:b/>
                <w:sz w:val="20"/>
                <w:szCs w:val="20"/>
              </w:rPr>
              <w:t>UN</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AF15677" w14:textId="77777777" w:rsidR="002866B3" w:rsidRPr="005D1F37" w:rsidRDefault="002866B3" w:rsidP="00DF02E6">
            <w:pPr>
              <w:spacing w:line="240" w:lineRule="auto"/>
              <w:rPr>
                <w:rFonts w:ascii="Arial Narrow" w:hAnsi="Arial Narrow"/>
                <w:b/>
                <w:sz w:val="20"/>
                <w:szCs w:val="20"/>
              </w:rPr>
            </w:pPr>
            <w:r w:rsidRPr="005D1F37">
              <w:rPr>
                <w:rFonts w:ascii="Arial Narrow" w:hAnsi="Arial Narrow"/>
                <w:b/>
                <w:sz w:val="20"/>
                <w:szCs w:val="20"/>
              </w:rPr>
              <w:t>2</w:t>
            </w:r>
          </w:p>
        </w:tc>
      </w:tr>
      <w:tr w:rsidR="002866B3" w:rsidRPr="00433AD9" w14:paraId="6C2BBAD6" w14:textId="77777777" w:rsidTr="00DF02E6">
        <w:tc>
          <w:tcPr>
            <w:tcW w:w="608" w:type="dxa"/>
            <w:tcBorders>
              <w:top w:val="single" w:sz="4" w:space="0" w:color="auto"/>
              <w:left w:val="single" w:sz="4" w:space="0" w:color="auto"/>
              <w:bottom w:val="single" w:sz="4" w:space="0" w:color="auto"/>
              <w:right w:val="single" w:sz="4" w:space="0" w:color="auto"/>
            </w:tcBorders>
          </w:tcPr>
          <w:p w14:paraId="51FB73C5" w14:textId="77777777" w:rsidR="002866B3" w:rsidRPr="005D1F37" w:rsidRDefault="002866B3" w:rsidP="00DF02E6">
            <w:pPr>
              <w:spacing w:line="240" w:lineRule="auto"/>
              <w:rPr>
                <w:rFonts w:ascii="Arial Narrow" w:hAnsi="Arial Narrow"/>
                <w:sz w:val="20"/>
                <w:szCs w:val="20"/>
              </w:rPr>
            </w:pPr>
            <w:r w:rsidRPr="005D1F37">
              <w:rPr>
                <w:rFonts w:ascii="Arial Narrow" w:hAnsi="Arial Narrow"/>
                <w:sz w:val="20"/>
                <w:szCs w:val="20"/>
              </w:rPr>
              <w:t>3</w:t>
            </w:r>
          </w:p>
        </w:tc>
        <w:tc>
          <w:tcPr>
            <w:tcW w:w="6822" w:type="dxa"/>
            <w:tcBorders>
              <w:top w:val="single" w:sz="4" w:space="0" w:color="auto"/>
              <w:left w:val="single" w:sz="4" w:space="0" w:color="auto"/>
              <w:bottom w:val="single" w:sz="4" w:space="0" w:color="auto"/>
              <w:right w:val="single" w:sz="4" w:space="0" w:color="auto"/>
            </w:tcBorders>
            <w:shd w:val="clear" w:color="auto" w:fill="auto"/>
          </w:tcPr>
          <w:p w14:paraId="36952C07" w14:textId="77777777" w:rsidR="002866B3" w:rsidRPr="00792C40" w:rsidRDefault="002866B3" w:rsidP="00DF02E6">
            <w:pPr>
              <w:spacing w:line="240" w:lineRule="auto"/>
              <w:rPr>
                <w:rFonts w:ascii="Arial Narrow" w:hAnsi="Arial Narrow"/>
                <w:b/>
                <w:sz w:val="20"/>
                <w:szCs w:val="20"/>
              </w:rPr>
            </w:pPr>
            <w:r w:rsidRPr="00792C40">
              <w:rPr>
                <w:rFonts w:ascii="Arial Narrow" w:hAnsi="Arial Narrow"/>
                <w:b/>
                <w:sz w:val="20"/>
                <w:szCs w:val="20"/>
              </w:rPr>
              <w:t>Re</w:t>
            </w:r>
            <w:r>
              <w:rPr>
                <w:rFonts w:ascii="Arial Narrow" w:hAnsi="Arial Narrow"/>
                <w:b/>
                <w:sz w:val="20"/>
                <w:szCs w:val="20"/>
              </w:rPr>
              <w:t>carga y Mantenimiento de extintor PQS ABC/BC 20 LIBRAS</w:t>
            </w:r>
          </w:p>
        </w:tc>
        <w:tc>
          <w:tcPr>
            <w:tcW w:w="918" w:type="dxa"/>
            <w:tcBorders>
              <w:top w:val="single" w:sz="4" w:space="0" w:color="auto"/>
              <w:left w:val="single" w:sz="4" w:space="0" w:color="auto"/>
              <w:bottom w:val="single" w:sz="4" w:space="0" w:color="auto"/>
              <w:right w:val="single" w:sz="4" w:space="0" w:color="auto"/>
            </w:tcBorders>
          </w:tcPr>
          <w:p w14:paraId="13C6CBC2"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UN</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C838254" w14:textId="77777777" w:rsidR="002866B3" w:rsidRPr="005D1F37" w:rsidRDefault="002866B3" w:rsidP="00DF02E6">
            <w:pPr>
              <w:spacing w:line="240" w:lineRule="auto"/>
              <w:rPr>
                <w:rFonts w:ascii="Arial Narrow" w:hAnsi="Arial Narrow"/>
                <w:b/>
                <w:sz w:val="20"/>
                <w:szCs w:val="20"/>
              </w:rPr>
            </w:pPr>
            <w:r>
              <w:rPr>
                <w:rFonts w:ascii="Arial Narrow" w:hAnsi="Arial Narrow"/>
                <w:b/>
                <w:sz w:val="20"/>
                <w:szCs w:val="20"/>
              </w:rPr>
              <w:t>2</w:t>
            </w:r>
          </w:p>
        </w:tc>
      </w:tr>
      <w:tr w:rsidR="002866B3" w:rsidRPr="00433AD9" w14:paraId="36379F13" w14:textId="77777777" w:rsidTr="00DF02E6">
        <w:tc>
          <w:tcPr>
            <w:tcW w:w="608" w:type="dxa"/>
            <w:tcBorders>
              <w:top w:val="single" w:sz="4" w:space="0" w:color="auto"/>
              <w:left w:val="single" w:sz="4" w:space="0" w:color="auto"/>
              <w:bottom w:val="single" w:sz="4" w:space="0" w:color="auto"/>
              <w:right w:val="single" w:sz="4" w:space="0" w:color="auto"/>
            </w:tcBorders>
          </w:tcPr>
          <w:p w14:paraId="64AB9A47" w14:textId="77777777" w:rsidR="002866B3" w:rsidRPr="005D1F37" w:rsidRDefault="002866B3" w:rsidP="00DF02E6">
            <w:pPr>
              <w:spacing w:line="240" w:lineRule="auto"/>
              <w:rPr>
                <w:rFonts w:ascii="Arial Narrow" w:hAnsi="Arial Narrow"/>
                <w:sz w:val="20"/>
                <w:szCs w:val="20"/>
              </w:rPr>
            </w:pPr>
            <w:r w:rsidRPr="005D1F37">
              <w:rPr>
                <w:rFonts w:ascii="Arial Narrow" w:hAnsi="Arial Narrow"/>
                <w:sz w:val="20"/>
                <w:szCs w:val="20"/>
              </w:rPr>
              <w:t>4</w:t>
            </w:r>
          </w:p>
        </w:tc>
        <w:tc>
          <w:tcPr>
            <w:tcW w:w="6822" w:type="dxa"/>
            <w:tcBorders>
              <w:top w:val="single" w:sz="4" w:space="0" w:color="auto"/>
              <w:left w:val="single" w:sz="4" w:space="0" w:color="auto"/>
              <w:bottom w:val="single" w:sz="4" w:space="0" w:color="auto"/>
              <w:right w:val="single" w:sz="4" w:space="0" w:color="auto"/>
            </w:tcBorders>
            <w:shd w:val="clear" w:color="auto" w:fill="auto"/>
          </w:tcPr>
          <w:p w14:paraId="264A7D6C" w14:textId="77777777" w:rsidR="002866B3" w:rsidRPr="00792C40" w:rsidRDefault="002866B3" w:rsidP="00DF02E6">
            <w:pPr>
              <w:spacing w:line="240" w:lineRule="auto"/>
              <w:rPr>
                <w:rFonts w:ascii="Arial Narrow" w:hAnsi="Arial Narrow"/>
                <w:b/>
                <w:sz w:val="20"/>
                <w:szCs w:val="20"/>
              </w:rPr>
            </w:pPr>
            <w:r>
              <w:rPr>
                <w:rFonts w:ascii="Arial Narrow" w:hAnsi="Arial Narrow"/>
                <w:b/>
                <w:sz w:val="20"/>
                <w:szCs w:val="20"/>
              </w:rPr>
              <w:t xml:space="preserve">revisión extintor CO2 </w:t>
            </w:r>
          </w:p>
        </w:tc>
        <w:tc>
          <w:tcPr>
            <w:tcW w:w="918" w:type="dxa"/>
            <w:tcBorders>
              <w:top w:val="single" w:sz="4" w:space="0" w:color="auto"/>
              <w:left w:val="single" w:sz="4" w:space="0" w:color="auto"/>
              <w:bottom w:val="single" w:sz="4" w:space="0" w:color="auto"/>
              <w:right w:val="single" w:sz="4" w:space="0" w:color="auto"/>
            </w:tcBorders>
          </w:tcPr>
          <w:p w14:paraId="12BA53BB"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UN</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12AE8F4" w14:textId="77777777" w:rsidR="002866B3" w:rsidRPr="005D1F37" w:rsidRDefault="002866B3" w:rsidP="00DF02E6">
            <w:pPr>
              <w:spacing w:line="240" w:lineRule="auto"/>
              <w:rPr>
                <w:rFonts w:ascii="Arial Narrow" w:hAnsi="Arial Narrow"/>
                <w:b/>
                <w:sz w:val="20"/>
                <w:szCs w:val="20"/>
              </w:rPr>
            </w:pPr>
            <w:r>
              <w:rPr>
                <w:rFonts w:ascii="Arial Narrow" w:hAnsi="Arial Narrow"/>
                <w:b/>
                <w:sz w:val="20"/>
                <w:szCs w:val="20"/>
              </w:rPr>
              <w:t>1</w:t>
            </w:r>
          </w:p>
        </w:tc>
      </w:tr>
      <w:tr w:rsidR="002866B3" w:rsidRPr="00433AD9" w14:paraId="4122D41C" w14:textId="77777777" w:rsidTr="00DF02E6">
        <w:tc>
          <w:tcPr>
            <w:tcW w:w="608" w:type="dxa"/>
            <w:tcBorders>
              <w:top w:val="single" w:sz="4" w:space="0" w:color="auto"/>
              <w:left w:val="single" w:sz="4" w:space="0" w:color="auto"/>
              <w:bottom w:val="single" w:sz="4" w:space="0" w:color="auto"/>
              <w:right w:val="single" w:sz="4" w:space="0" w:color="auto"/>
            </w:tcBorders>
          </w:tcPr>
          <w:p w14:paraId="0EDE6BDB" w14:textId="77777777" w:rsidR="002866B3" w:rsidRPr="005D1F37" w:rsidRDefault="002866B3" w:rsidP="00DF02E6">
            <w:pPr>
              <w:spacing w:line="240" w:lineRule="auto"/>
              <w:rPr>
                <w:rFonts w:ascii="Arial Narrow" w:hAnsi="Arial Narrow"/>
                <w:sz w:val="20"/>
                <w:szCs w:val="20"/>
              </w:rPr>
            </w:pPr>
            <w:r>
              <w:rPr>
                <w:rFonts w:ascii="Arial Narrow" w:hAnsi="Arial Narrow"/>
                <w:sz w:val="20"/>
                <w:szCs w:val="20"/>
              </w:rPr>
              <w:t>5</w:t>
            </w:r>
          </w:p>
        </w:tc>
        <w:tc>
          <w:tcPr>
            <w:tcW w:w="6822" w:type="dxa"/>
            <w:tcBorders>
              <w:top w:val="single" w:sz="4" w:space="0" w:color="auto"/>
              <w:left w:val="single" w:sz="4" w:space="0" w:color="auto"/>
              <w:bottom w:val="single" w:sz="4" w:space="0" w:color="auto"/>
              <w:right w:val="single" w:sz="4" w:space="0" w:color="auto"/>
            </w:tcBorders>
            <w:shd w:val="clear" w:color="auto" w:fill="auto"/>
          </w:tcPr>
          <w:p w14:paraId="05DC5CC5"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Cinta antideslizante negra para escaleras más instalación</w:t>
            </w:r>
          </w:p>
        </w:tc>
        <w:tc>
          <w:tcPr>
            <w:tcW w:w="918" w:type="dxa"/>
            <w:tcBorders>
              <w:top w:val="single" w:sz="4" w:space="0" w:color="auto"/>
              <w:left w:val="single" w:sz="4" w:space="0" w:color="auto"/>
              <w:bottom w:val="single" w:sz="4" w:space="0" w:color="auto"/>
              <w:right w:val="single" w:sz="4" w:space="0" w:color="auto"/>
            </w:tcBorders>
          </w:tcPr>
          <w:p w14:paraId="71DFAB7C"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MTS</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CC29D8C"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115</w:t>
            </w:r>
          </w:p>
        </w:tc>
      </w:tr>
      <w:tr w:rsidR="002866B3" w:rsidRPr="00433AD9" w14:paraId="23447D75" w14:textId="77777777" w:rsidTr="00DF02E6">
        <w:tc>
          <w:tcPr>
            <w:tcW w:w="608" w:type="dxa"/>
            <w:tcBorders>
              <w:top w:val="single" w:sz="4" w:space="0" w:color="auto"/>
              <w:left w:val="single" w:sz="4" w:space="0" w:color="auto"/>
              <w:bottom w:val="single" w:sz="4" w:space="0" w:color="auto"/>
              <w:right w:val="single" w:sz="4" w:space="0" w:color="auto"/>
            </w:tcBorders>
          </w:tcPr>
          <w:p w14:paraId="702FFE40" w14:textId="77777777" w:rsidR="002866B3" w:rsidRDefault="002866B3" w:rsidP="00DF02E6">
            <w:pPr>
              <w:spacing w:line="240" w:lineRule="auto"/>
              <w:rPr>
                <w:rFonts w:ascii="Arial Narrow" w:hAnsi="Arial Narrow"/>
                <w:sz w:val="20"/>
                <w:szCs w:val="20"/>
              </w:rPr>
            </w:pPr>
            <w:r>
              <w:rPr>
                <w:rFonts w:ascii="Arial Narrow" w:hAnsi="Arial Narrow"/>
                <w:sz w:val="20"/>
                <w:szCs w:val="20"/>
              </w:rPr>
              <w:t>6</w:t>
            </w:r>
          </w:p>
        </w:tc>
        <w:tc>
          <w:tcPr>
            <w:tcW w:w="6822" w:type="dxa"/>
            <w:tcBorders>
              <w:top w:val="single" w:sz="4" w:space="0" w:color="auto"/>
              <w:left w:val="single" w:sz="4" w:space="0" w:color="auto"/>
              <w:bottom w:val="single" w:sz="4" w:space="0" w:color="auto"/>
              <w:right w:val="single" w:sz="4" w:space="0" w:color="auto"/>
            </w:tcBorders>
            <w:shd w:val="clear" w:color="auto" w:fill="auto"/>
          </w:tcPr>
          <w:p w14:paraId="7C39D369"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Aviso señalización alarma y pasamanos</w:t>
            </w:r>
          </w:p>
        </w:tc>
        <w:tc>
          <w:tcPr>
            <w:tcW w:w="918" w:type="dxa"/>
            <w:tcBorders>
              <w:top w:val="single" w:sz="4" w:space="0" w:color="auto"/>
              <w:left w:val="single" w:sz="4" w:space="0" w:color="auto"/>
              <w:bottom w:val="single" w:sz="4" w:space="0" w:color="auto"/>
              <w:right w:val="single" w:sz="4" w:space="0" w:color="auto"/>
            </w:tcBorders>
          </w:tcPr>
          <w:p w14:paraId="51704E37"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UN</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C75838C"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1</w:t>
            </w:r>
          </w:p>
        </w:tc>
      </w:tr>
      <w:tr w:rsidR="002866B3" w:rsidRPr="00433AD9" w14:paraId="7023EE6A" w14:textId="77777777" w:rsidTr="00DF02E6">
        <w:tc>
          <w:tcPr>
            <w:tcW w:w="608" w:type="dxa"/>
            <w:tcBorders>
              <w:top w:val="single" w:sz="4" w:space="0" w:color="auto"/>
              <w:left w:val="single" w:sz="4" w:space="0" w:color="auto"/>
              <w:bottom w:val="single" w:sz="4" w:space="0" w:color="auto"/>
              <w:right w:val="single" w:sz="4" w:space="0" w:color="auto"/>
            </w:tcBorders>
          </w:tcPr>
          <w:p w14:paraId="158DC50D" w14:textId="77777777" w:rsidR="002866B3" w:rsidRDefault="002866B3" w:rsidP="00DF02E6">
            <w:pPr>
              <w:spacing w:line="240" w:lineRule="auto"/>
              <w:rPr>
                <w:rFonts w:ascii="Arial Narrow" w:hAnsi="Arial Narrow"/>
                <w:sz w:val="20"/>
                <w:szCs w:val="20"/>
              </w:rPr>
            </w:pPr>
            <w:r>
              <w:rPr>
                <w:rFonts w:ascii="Arial Narrow" w:hAnsi="Arial Narrow"/>
                <w:sz w:val="20"/>
                <w:szCs w:val="20"/>
              </w:rPr>
              <w:t>7</w:t>
            </w:r>
          </w:p>
        </w:tc>
        <w:tc>
          <w:tcPr>
            <w:tcW w:w="6822" w:type="dxa"/>
            <w:tcBorders>
              <w:top w:val="single" w:sz="4" w:space="0" w:color="auto"/>
              <w:left w:val="single" w:sz="4" w:space="0" w:color="auto"/>
              <w:bottom w:val="single" w:sz="4" w:space="0" w:color="auto"/>
              <w:right w:val="single" w:sz="4" w:space="0" w:color="auto"/>
            </w:tcBorders>
            <w:shd w:val="clear" w:color="auto" w:fill="auto"/>
          </w:tcPr>
          <w:p w14:paraId="7ACD4B80"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 xml:space="preserve">Aviso señalización </w:t>
            </w:r>
            <w:proofErr w:type="spellStart"/>
            <w:r>
              <w:rPr>
                <w:rFonts w:ascii="Arial Narrow" w:hAnsi="Arial Narrow"/>
                <w:b/>
                <w:sz w:val="20"/>
                <w:szCs w:val="20"/>
              </w:rPr>
              <w:t>Covid</w:t>
            </w:r>
            <w:proofErr w:type="spellEnd"/>
          </w:p>
        </w:tc>
        <w:tc>
          <w:tcPr>
            <w:tcW w:w="918" w:type="dxa"/>
            <w:tcBorders>
              <w:top w:val="single" w:sz="4" w:space="0" w:color="auto"/>
              <w:left w:val="single" w:sz="4" w:space="0" w:color="auto"/>
              <w:bottom w:val="single" w:sz="4" w:space="0" w:color="auto"/>
              <w:right w:val="single" w:sz="4" w:space="0" w:color="auto"/>
            </w:tcBorders>
          </w:tcPr>
          <w:p w14:paraId="30D66E27"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PAQ</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D4CA35D" w14:textId="77777777" w:rsidR="002866B3" w:rsidRDefault="002866B3" w:rsidP="00DF02E6">
            <w:pPr>
              <w:spacing w:line="240" w:lineRule="auto"/>
              <w:rPr>
                <w:rFonts w:ascii="Arial Narrow" w:hAnsi="Arial Narrow"/>
                <w:b/>
                <w:sz w:val="20"/>
                <w:szCs w:val="20"/>
              </w:rPr>
            </w:pPr>
            <w:r>
              <w:rPr>
                <w:rFonts w:ascii="Arial Narrow" w:hAnsi="Arial Narrow"/>
                <w:b/>
                <w:sz w:val="20"/>
                <w:szCs w:val="20"/>
              </w:rPr>
              <w:t>1</w:t>
            </w:r>
          </w:p>
        </w:tc>
      </w:tr>
    </w:tbl>
    <w:p w14:paraId="2D7E4B39" w14:textId="77777777" w:rsidR="002866B3" w:rsidRPr="00373641" w:rsidRDefault="002866B3" w:rsidP="002866B3">
      <w:pPr>
        <w:spacing w:line="240" w:lineRule="auto"/>
        <w:ind w:left="1428"/>
        <w:rPr>
          <w:rFonts w:ascii="Arial Narrow" w:hAnsi="Arial Narrow"/>
          <w:b/>
          <w:sz w:val="24"/>
          <w:szCs w:val="24"/>
        </w:rPr>
      </w:pPr>
    </w:p>
    <w:p w14:paraId="6118A724" w14:textId="77777777" w:rsidR="002866B3" w:rsidRPr="00373641" w:rsidRDefault="002866B3" w:rsidP="002866B3">
      <w:pPr>
        <w:spacing w:line="240" w:lineRule="auto"/>
        <w:ind w:left="1428"/>
        <w:rPr>
          <w:rFonts w:ascii="Arial Narrow" w:hAnsi="Arial Narrow"/>
          <w:b/>
          <w:sz w:val="24"/>
          <w:szCs w:val="24"/>
        </w:rPr>
      </w:pPr>
      <w:r w:rsidRPr="00373641">
        <w:rPr>
          <w:rFonts w:ascii="Arial Narrow" w:hAnsi="Arial Narrow"/>
          <w:b/>
          <w:sz w:val="24"/>
          <w:szCs w:val="24"/>
        </w:rPr>
        <w:t xml:space="preserve">*Talleres certificados y en la Ciudad de Cartagena. </w:t>
      </w:r>
    </w:p>
    <w:p w14:paraId="09D0FD54" w14:textId="77777777" w:rsidR="002866B3" w:rsidRPr="00ED3A61" w:rsidRDefault="002866B3" w:rsidP="002866B3">
      <w:pPr>
        <w:pStyle w:val="Default"/>
        <w:jc w:val="both"/>
        <w:rPr>
          <w:rFonts w:ascii="Arial Narrow" w:eastAsia="Times New Roman" w:hAnsi="Arial Narrow"/>
        </w:rPr>
      </w:pPr>
    </w:p>
    <w:p w14:paraId="31932C8C" w14:textId="77777777" w:rsidR="002866B3" w:rsidRPr="00ED3A61" w:rsidRDefault="002866B3" w:rsidP="002866B3">
      <w:pPr>
        <w:pStyle w:val="Default"/>
        <w:jc w:val="both"/>
        <w:rPr>
          <w:rFonts w:ascii="Arial Narrow" w:eastAsia="Times New Roman" w:hAnsi="Arial Narrow"/>
        </w:rPr>
      </w:pPr>
      <w:r w:rsidRPr="00ED3A61">
        <w:rPr>
          <w:rFonts w:ascii="Arial Narrow" w:eastAsia="Times New Roman" w:hAnsi="Arial Narrow"/>
        </w:rPr>
        <w:t>Firma:</w:t>
      </w:r>
    </w:p>
    <w:p w14:paraId="7620D710" w14:textId="77777777" w:rsidR="002866B3" w:rsidRDefault="002866B3" w:rsidP="002866B3">
      <w:pPr>
        <w:pStyle w:val="Default"/>
        <w:jc w:val="both"/>
        <w:rPr>
          <w:rFonts w:ascii="Arial Narrow" w:eastAsia="Times New Roman" w:hAnsi="Arial Narrow"/>
        </w:rPr>
      </w:pPr>
    </w:p>
    <w:p w14:paraId="64E789B4" w14:textId="77777777" w:rsidR="002866B3" w:rsidRDefault="002866B3" w:rsidP="002866B3">
      <w:pPr>
        <w:pStyle w:val="Default"/>
        <w:jc w:val="both"/>
        <w:rPr>
          <w:rFonts w:ascii="Arial Narrow" w:eastAsia="Times New Roman" w:hAnsi="Arial Narrow"/>
        </w:rPr>
      </w:pPr>
    </w:p>
    <w:p w14:paraId="219AB933" w14:textId="77777777" w:rsidR="002866B3" w:rsidRPr="00F40593" w:rsidRDefault="002866B3" w:rsidP="002866B3">
      <w:pPr>
        <w:pStyle w:val="Default"/>
        <w:jc w:val="both"/>
        <w:rPr>
          <w:rFonts w:ascii="Arial Narrow" w:hAnsi="Arial Narrow"/>
        </w:rPr>
      </w:pPr>
      <w:r w:rsidRPr="00F40593">
        <w:rPr>
          <w:rFonts w:ascii="Arial Narrow" w:hAnsi="Arial Narrow"/>
        </w:rPr>
        <w:t>______________________</w:t>
      </w:r>
    </w:p>
    <w:p w14:paraId="47BFA834" w14:textId="77777777" w:rsidR="002866B3" w:rsidRPr="00F40593" w:rsidRDefault="002866B3" w:rsidP="002866B3">
      <w:pPr>
        <w:pStyle w:val="Default"/>
        <w:jc w:val="both"/>
        <w:rPr>
          <w:rFonts w:ascii="Arial Narrow" w:hAnsi="Arial Narrow"/>
        </w:rPr>
      </w:pPr>
      <w:r>
        <w:rPr>
          <w:rFonts w:ascii="Arial Narrow" w:hAnsi="Arial Narrow"/>
        </w:rPr>
        <w:t xml:space="preserve">Proponente o su </w:t>
      </w:r>
      <w:r w:rsidRPr="00F40593">
        <w:rPr>
          <w:rFonts w:ascii="Arial Narrow" w:hAnsi="Arial Narrow"/>
        </w:rPr>
        <w:t xml:space="preserve">Representante legal </w:t>
      </w:r>
    </w:p>
    <w:p w14:paraId="1EA4A218" w14:textId="77777777" w:rsidR="002866B3" w:rsidRPr="00F40593" w:rsidRDefault="002866B3" w:rsidP="002866B3">
      <w:pPr>
        <w:pStyle w:val="Default"/>
        <w:jc w:val="both"/>
        <w:rPr>
          <w:rFonts w:ascii="Arial Narrow" w:hAnsi="Arial Narrow"/>
        </w:rPr>
      </w:pPr>
    </w:p>
    <w:p w14:paraId="2CEB25F9" w14:textId="77777777" w:rsidR="002866B3" w:rsidRPr="005627C4" w:rsidRDefault="002866B3" w:rsidP="002866B3"/>
    <w:p w14:paraId="0C38544B" w14:textId="77777777" w:rsidR="00A45638" w:rsidRPr="0098088A" w:rsidRDefault="00A45638" w:rsidP="0098088A"/>
    <w:sectPr w:rsidR="00A45638" w:rsidRPr="0098088A" w:rsidSect="009865EC">
      <w:headerReference w:type="default" r:id="rId7"/>
      <w:footerReference w:type="default" r:id="rId8"/>
      <w:pgSz w:w="12242" w:h="18722" w:code="1"/>
      <w:pgMar w:top="2007"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9E1FF" w14:textId="77777777" w:rsidR="00806BEF" w:rsidRDefault="00806BEF" w:rsidP="000A77C1">
      <w:pPr>
        <w:spacing w:line="240" w:lineRule="auto"/>
      </w:pPr>
      <w:r>
        <w:separator/>
      </w:r>
    </w:p>
  </w:endnote>
  <w:endnote w:type="continuationSeparator" w:id="0">
    <w:p w14:paraId="0F3119E9" w14:textId="77777777" w:rsidR="00806BEF" w:rsidRDefault="00806BEF" w:rsidP="000A77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CAC24" w14:textId="1CC036E9" w:rsidR="000415AC" w:rsidRDefault="000415AC">
    <w:pPr>
      <w:pStyle w:val="Piedepgina"/>
    </w:pPr>
    <w:r>
      <w:rPr>
        <w:noProof/>
        <w:lang w:eastAsia="es-CO"/>
      </w:rPr>
      <mc:AlternateContent>
        <mc:Choice Requires="wpg">
          <w:drawing>
            <wp:anchor distT="0" distB="0" distL="114300" distR="114300" simplePos="0" relativeHeight="251655168" behindDoc="0" locked="0" layoutInCell="1" allowOverlap="1" wp14:anchorId="150754B3" wp14:editId="0710FD03">
              <wp:simplePos x="0" y="0"/>
              <wp:positionH relativeFrom="column">
                <wp:posOffset>-1080135</wp:posOffset>
              </wp:positionH>
              <wp:positionV relativeFrom="paragraph">
                <wp:posOffset>-293785</wp:posOffset>
              </wp:positionV>
              <wp:extent cx="7821295" cy="908437"/>
              <wp:effectExtent l="0" t="19050" r="8255" b="6350"/>
              <wp:wrapNone/>
              <wp:docPr id="87" name="Grupo 87"/>
              <wp:cNvGraphicFramePr/>
              <a:graphic xmlns:a="http://schemas.openxmlformats.org/drawingml/2006/main">
                <a:graphicData uri="http://schemas.microsoft.com/office/word/2010/wordprocessingGroup">
                  <wpg:wgp>
                    <wpg:cNvGrpSpPr/>
                    <wpg:grpSpPr>
                      <a:xfrm>
                        <a:off x="0" y="0"/>
                        <a:ext cx="7821295" cy="908437"/>
                        <a:chOff x="0" y="0"/>
                        <a:chExt cx="7821526" cy="908544"/>
                      </a:xfrm>
                    </wpg:grpSpPr>
                    <wps:wsp>
                      <wps:cNvPr id="12" name="Rectángulo 12"/>
                      <wps:cNvSpPr/>
                      <wps:spPr>
                        <a:xfrm>
                          <a:off x="0" y="684299"/>
                          <a:ext cx="7821526" cy="224245"/>
                        </a:xfrm>
                        <a:prstGeom prst="rect">
                          <a:avLst/>
                        </a:prstGeom>
                        <a:solidFill>
                          <a:srgbClr val="17631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 name="Cuadro de texto 28"/>
                      <wps:cNvSpPr txBox="1"/>
                      <wps:spPr>
                        <a:xfrm>
                          <a:off x="549073" y="288565"/>
                          <a:ext cx="1971055" cy="2331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BF703" w14:textId="77777777" w:rsidR="000415AC" w:rsidRPr="002846EA" w:rsidRDefault="00806BEF" w:rsidP="009865EC">
                            <w:pPr>
                              <w:rPr>
                                <w:sz w:val="12"/>
                                <w:szCs w:val="12"/>
                              </w:rPr>
                            </w:pPr>
                            <w:hyperlink r:id="rId1" w:history="1">
                              <w:r w:rsidR="000415AC" w:rsidRPr="002846EA">
                                <w:rPr>
                                  <w:rStyle w:val="Hipervnculo"/>
                                  <w:rFonts w:ascii="Arial" w:hAnsi="Arial" w:cs="Arial"/>
                                  <w:b/>
                                  <w:color w:val="auto"/>
                                  <w:sz w:val="12"/>
                                  <w:szCs w:val="12"/>
                                  <w:lang w:val="en-US"/>
                                </w:rPr>
                                <w:t>contraloria@contraloriadecartagena.gov.co</w:t>
                              </w:r>
                            </w:hyperlink>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16" name="Grupo 16"/>
                      <wpg:cNvGrpSpPr/>
                      <wpg:grpSpPr>
                        <a:xfrm>
                          <a:off x="4383917" y="250781"/>
                          <a:ext cx="1650654" cy="326348"/>
                          <a:chOff x="4369271" y="222405"/>
                          <a:chExt cx="1630396" cy="326390"/>
                        </a:xfrm>
                      </wpg:grpSpPr>
                      <pic:pic xmlns:pic="http://schemas.openxmlformats.org/drawingml/2006/picture">
                        <pic:nvPicPr>
                          <pic:cNvPr id="23" name="Imagen 23" descr="Resultado de imagen para logo de llamada"/>
                          <pic:cNvPicPr>
                            <a:picLocks noChangeAspect="1"/>
                          </pic:cNvPicPr>
                        </pic:nvPicPr>
                        <pic:blipFill rotWithShape="1">
                          <a:blip r:embed="rId2" cstate="print">
                            <a:extLst>
                              <a:ext uri="{28A0092B-C50C-407E-A947-70E740481C1C}">
                                <a14:useLocalDpi xmlns:a14="http://schemas.microsoft.com/office/drawing/2010/main" val="0"/>
                              </a:ext>
                            </a:extLst>
                          </a:blip>
                          <a:srcRect l="26117" t="26901" r="26212" b="25354"/>
                          <a:stretch/>
                        </pic:blipFill>
                        <pic:spPr bwMode="auto">
                          <a:xfrm rot="10394699" flipH="1">
                            <a:off x="4369271" y="289851"/>
                            <a:ext cx="125927" cy="126120"/>
                          </a:xfrm>
                          <a:prstGeom prst="rect">
                            <a:avLst/>
                          </a:prstGeom>
                          <a:noFill/>
                          <a:ln>
                            <a:noFill/>
                          </a:ln>
                        </pic:spPr>
                      </pic:pic>
                      <wps:wsp>
                        <wps:cNvPr id="24" name="Cuadro de texto 29"/>
                        <wps:cNvSpPr txBox="1"/>
                        <wps:spPr>
                          <a:xfrm>
                            <a:off x="4526467" y="222405"/>
                            <a:ext cx="1473200" cy="3263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4B0B37" w14:textId="77777777" w:rsidR="000415AC" w:rsidRDefault="000415AC" w:rsidP="009865EC">
                              <w:pPr>
                                <w:rPr>
                                  <w:rFonts w:ascii="Arial" w:hAnsi="Arial" w:cs="Arial"/>
                                  <w:b/>
                                  <w:sz w:val="12"/>
                                  <w:szCs w:val="12"/>
                                </w:rPr>
                              </w:pPr>
                              <w:r>
                                <w:rPr>
                                  <w:rFonts w:ascii="Arial" w:hAnsi="Arial" w:cs="Arial"/>
                                  <w:b/>
                                  <w:sz w:val="12"/>
                                  <w:szCs w:val="12"/>
                                </w:rPr>
                                <w:t>Tel: (5) 6411130 – 01800041784</w:t>
                              </w:r>
                            </w:p>
                            <w:p w14:paraId="6DFA153E" w14:textId="77777777" w:rsidR="000415AC" w:rsidRDefault="000415AC" w:rsidP="009865EC">
                              <w:pPr>
                                <w:rPr>
                                  <w:rFonts w:ascii="Arial" w:hAnsi="Arial" w:cs="Arial"/>
                                  <w:color w:val="000000" w:themeColor="text1"/>
                                  <w:sz w:val="12"/>
                                  <w:szCs w:val="12"/>
                                </w:rPr>
                              </w:pPr>
                              <w:r>
                                <w:rPr>
                                  <w:rFonts w:ascii="Arial" w:hAnsi="Arial" w:cs="Arial"/>
                                  <w:b/>
                                  <w:sz w:val="12"/>
                                  <w:szCs w:val="12"/>
                                </w:rPr>
                                <w:t>Cel. 3013059287</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22" name="Cuadro de texto 33"/>
                      <wps:cNvSpPr txBox="1"/>
                      <wps:spPr>
                        <a:xfrm>
                          <a:off x="2692514" y="289341"/>
                          <a:ext cx="1546225" cy="342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F0D220" w14:textId="77777777" w:rsidR="000415AC" w:rsidRDefault="00806BEF" w:rsidP="009865EC">
                            <w:pPr>
                              <w:rPr>
                                <w:color w:val="000000" w:themeColor="text1"/>
                                <w:sz w:val="12"/>
                                <w:szCs w:val="12"/>
                              </w:rPr>
                            </w:pPr>
                            <w:hyperlink r:id="rId3" w:history="1">
                              <w:r w:rsidR="000415AC">
                                <w:rPr>
                                  <w:rStyle w:val="Hipervnculo"/>
                                  <w:rFonts w:ascii="Arial" w:hAnsi="Arial" w:cs="Arial"/>
                                  <w:b/>
                                  <w:color w:val="000000" w:themeColor="text1"/>
                                  <w:sz w:val="12"/>
                                  <w:szCs w:val="12"/>
                                  <w:lang w:val="en-US"/>
                                </w:rPr>
                                <w:t>www.contraloriadecartagena.gov.co</w:t>
                              </w:r>
                            </w:hyperlink>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 name="Conector recto 14"/>
                      <wps:cNvCnPr/>
                      <wps:spPr>
                        <a:xfrm>
                          <a:off x="0" y="0"/>
                          <a:ext cx="7799423" cy="0"/>
                        </a:xfrm>
                        <a:prstGeom prst="line">
                          <a:avLst/>
                        </a:prstGeom>
                        <a:ln w="38100">
                          <a:solidFill>
                            <a:schemeClr val="bg1">
                              <a:lumMod val="50000"/>
                            </a:schemeClr>
                          </a:solidFill>
                        </a:ln>
                      </wps:spPr>
                      <wps:style>
                        <a:lnRef idx="1">
                          <a:schemeClr val="accent4"/>
                        </a:lnRef>
                        <a:fillRef idx="0">
                          <a:schemeClr val="accent4"/>
                        </a:fillRef>
                        <a:effectRef idx="0">
                          <a:schemeClr val="accent4"/>
                        </a:effectRef>
                        <a:fontRef idx="minor">
                          <a:schemeClr val="tx1"/>
                        </a:fontRef>
                      </wps:style>
                      <wps:bodyPr/>
                    </wps:wsp>
                    <wpg:grpSp>
                      <wpg:cNvPr id="57" name="Grupo 57"/>
                      <wpg:cNvGrpSpPr/>
                      <wpg:grpSpPr>
                        <a:xfrm>
                          <a:off x="299268" y="246638"/>
                          <a:ext cx="274320" cy="265430"/>
                          <a:chOff x="17145" y="-21479"/>
                          <a:chExt cx="274320" cy="265430"/>
                        </a:xfrm>
                      </wpg:grpSpPr>
                      <wps:wsp>
                        <wps:cNvPr id="35" name="Elipse 35"/>
                        <wps:cNvSpPr/>
                        <wps:spPr>
                          <a:xfrm>
                            <a:off x="17145" y="-21479"/>
                            <a:ext cx="274320" cy="265430"/>
                          </a:xfrm>
                          <a:prstGeom prst="ellipse">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4" name="Grupo 54"/>
                        <wpg:cNvGrpSpPr/>
                        <wpg:grpSpPr>
                          <a:xfrm>
                            <a:off x="41910" y="57150"/>
                            <a:ext cx="222885" cy="111125"/>
                            <a:chOff x="1067" y="-26811"/>
                            <a:chExt cx="223627" cy="111715"/>
                          </a:xfrm>
                        </wpg:grpSpPr>
                        <wpg:grpSp>
                          <wpg:cNvPr id="51" name="Grupo 51"/>
                          <wpg:cNvGrpSpPr/>
                          <wpg:grpSpPr>
                            <a:xfrm>
                              <a:off x="18269" y="-17236"/>
                              <a:ext cx="188588" cy="102140"/>
                              <a:chOff x="142131" y="-185957"/>
                              <a:chExt cx="2003387" cy="1101971"/>
                            </a:xfrm>
                          </wpg:grpSpPr>
                          <wps:wsp>
                            <wps:cNvPr id="47" name="Forma libre 47"/>
                            <wps:cNvSpPr/>
                            <wps:spPr>
                              <a:xfrm>
                                <a:off x="216239" y="-185957"/>
                                <a:ext cx="1889086" cy="743580"/>
                              </a:xfrm>
                              <a:custGeom>
                                <a:avLst/>
                                <a:gdLst>
                                  <a:gd name="connsiteX0" fmla="*/ 0 w 1889090"/>
                                  <a:gd name="connsiteY0" fmla="*/ 66989 h 743578"/>
                                  <a:gd name="connsiteX1" fmla="*/ 941195 w 1889090"/>
                                  <a:gd name="connsiteY1" fmla="*/ 743578 h 743578"/>
                                  <a:gd name="connsiteX2" fmla="*/ 1889090 w 1889090"/>
                                  <a:gd name="connsiteY2" fmla="*/ 73688 h 743578"/>
                                  <a:gd name="connsiteX3" fmla="*/ 1791956 w 1889090"/>
                                  <a:gd name="connsiteY3" fmla="*/ 0 h 743578"/>
                                  <a:gd name="connsiteX4" fmla="*/ 93784 w 1889090"/>
                                  <a:gd name="connsiteY4" fmla="*/ 3350 h 743578"/>
                                  <a:gd name="connsiteX5" fmla="*/ 0 w 1889090"/>
                                  <a:gd name="connsiteY5" fmla="*/ 66989 h 7435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889090" h="743578">
                                    <a:moveTo>
                                      <a:pt x="0" y="66989"/>
                                    </a:moveTo>
                                    <a:lnTo>
                                      <a:pt x="941195" y="743578"/>
                                    </a:lnTo>
                                    <a:lnTo>
                                      <a:pt x="1889090" y="73688"/>
                                    </a:lnTo>
                                    <a:lnTo>
                                      <a:pt x="1791956" y="0"/>
                                    </a:lnTo>
                                    <a:lnTo>
                                      <a:pt x="93784" y="3350"/>
                                    </a:lnTo>
                                    <a:lnTo>
                                      <a:pt x="0" y="66989"/>
                                    </a:lnTo>
                                    <a:close/>
                                  </a:path>
                                </a:pathLst>
                              </a:cu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Forma libre 48"/>
                            <wps:cNvSpPr/>
                            <wps:spPr>
                              <a:xfrm>
                                <a:off x="142131" y="-35229"/>
                                <a:ext cx="596203" cy="847415"/>
                              </a:xfrm>
                              <a:custGeom>
                                <a:avLst/>
                                <a:gdLst>
                                  <a:gd name="connsiteX0" fmla="*/ 3350 w 596202"/>
                                  <a:gd name="connsiteY0" fmla="*/ 847411 h 847411"/>
                                  <a:gd name="connsiteX1" fmla="*/ 596202 w 596202"/>
                                  <a:gd name="connsiteY1" fmla="*/ 428730 h 847411"/>
                                  <a:gd name="connsiteX2" fmla="*/ 0 w 596202"/>
                                  <a:gd name="connsiteY2" fmla="*/ 0 h 847411"/>
                                  <a:gd name="connsiteX3" fmla="*/ 3350 w 596202"/>
                                  <a:gd name="connsiteY3" fmla="*/ 847411 h 847411"/>
                                </a:gdLst>
                                <a:ahLst/>
                                <a:cxnLst>
                                  <a:cxn ang="0">
                                    <a:pos x="connsiteX0" y="connsiteY0"/>
                                  </a:cxn>
                                  <a:cxn ang="0">
                                    <a:pos x="connsiteX1" y="connsiteY1"/>
                                  </a:cxn>
                                  <a:cxn ang="0">
                                    <a:pos x="connsiteX2" y="connsiteY2"/>
                                  </a:cxn>
                                  <a:cxn ang="0">
                                    <a:pos x="connsiteX3" y="connsiteY3"/>
                                  </a:cxn>
                                </a:cxnLst>
                                <a:rect l="l" t="t" r="r" b="b"/>
                                <a:pathLst>
                                  <a:path w="596202" h="847411">
                                    <a:moveTo>
                                      <a:pt x="3350" y="847411"/>
                                    </a:moveTo>
                                    <a:lnTo>
                                      <a:pt x="596202" y="428730"/>
                                    </a:lnTo>
                                    <a:lnTo>
                                      <a:pt x="0" y="0"/>
                                    </a:lnTo>
                                    <a:cubicBezTo>
                                      <a:pt x="1117" y="282470"/>
                                      <a:pt x="2233" y="564941"/>
                                      <a:pt x="3350" y="847411"/>
                                    </a:cubicBezTo>
                                    <a:close/>
                                  </a:path>
                                </a:pathLst>
                              </a:cu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Forma libre 49"/>
                            <wps:cNvSpPr/>
                            <wps:spPr>
                              <a:xfrm>
                                <a:off x="229637" y="437041"/>
                                <a:ext cx="1882392" cy="478973"/>
                              </a:xfrm>
                              <a:custGeom>
                                <a:avLst/>
                                <a:gdLst>
                                  <a:gd name="connsiteX0" fmla="*/ 0 w 1882392"/>
                                  <a:gd name="connsiteY0" fmla="*/ 438778 h 478972"/>
                                  <a:gd name="connsiteX1" fmla="*/ 63640 w 1882392"/>
                                  <a:gd name="connsiteY1" fmla="*/ 478972 h 478972"/>
                                  <a:gd name="connsiteX2" fmla="*/ 1852247 w 1882392"/>
                                  <a:gd name="connsiteY2" fmla="*/ 478972 h 478972"/>
                                  <a:gd name="connsiteX3" fmla="*/ 1882392 w 1882392"/>
                                  <a:gd name="connsiteY3" fmla="*/ 445477 h 478972"/>
                                  <a:gd name="connsiteX4" fmla="*/ 1242647 w 1882392"/>
                                  <a:gd name="connsiteY4" fmla="*/ 0 h 478972"/>
                                  <a:gd name="connsiteX5" fmla="*/ 931148 w 1882392"/>
                                  <a:gd name="connsiteY5" fmla="*/ 214365 h 478972"/>
                                  <a:gd name="connsiteX6" fmla="*/ 619649 w 1882392"/>
                                  <a:gd name="connsiteY6" fmla="*/ 0 h 478972"/>
                                  <a:gd name="connsiteX7" fmla="*/ 0 w 1882392"/>
                                  <a:gd name="connsiteY7" fmla="*/ 438778 h 4789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882392" h="478972">
                                    <a:moveTo>
                                      <a:pt x="0" y="438778"/>
                                    </a:moveTo>
                                    <a:lnTo>
                                      <a:pt x="63640" y="478972"/>
                                    </a:lnTo>
                                    <a:lnTo>
                                      <a:pt x="1852247" y="478972"/>
                                    </a:lnTo>
                                    <a:lnTo>
                                      <a:pt x="1882392" y="445477"/>
                                    </a:lnTo>
                                    <a:lnTo>
                                      <a:pt x="1242647" y="0"/>
                                    </a:lnTo>
                                    <a:lnTo>
                                      <a:pt x="931148" y="214365"/>
                                    </a:lnTo>
                                    <a:lnTo>
                                      <a:pt x="619649" y="0"/>
                                    </a:lnTo>
                                    <a:lnTo>
                                      <a:pt x="0" y="438778"/>
                                    </a:lnTo>
                                    <a:close/>
                                  </a:path>
                                </a:pathLst>
                              </a:cu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orma libre 50"/>
                            <wps:cNvSpPr/>
                            <wps:spPr>
                              <a:xfrm rot="10800000">
                                <a:off x="1549315" y="-35228"/>
                                <a:ext cx="596203" cy="847413"/>
                              </a:xfrm>
                              <a:custGeom>
                                <a:avLst/>
                                <a:gdLst>
                                  <a:gd name="connsiteX0" fmla="*/ 3350 w 596202"/>
                                  <a:gd name="connsiteY0" fmla="*/ 847411 h 847411"/>
                                  <a:gd name="connsiteX1" fmla="*/ 596202 w 596202"/>
                                  <a:gd name="connsiteY1" fmla="*/ 428730 h 847411"/>
                                  <a:gd name="connsiteX2" fmla="*/ 0 w 596202"/>
                                  <a:gd name="connsiteY2" fmla="*/ 0 h 847411"/>
                                  <a:gd name="connsiteX3" fmla="*/ 3350 w 596202"/>
                                  <a:gd name="connsiteY3" fmla="*/ 847411 h 847411"/>
                                </a:gdLst>
                                <a:ahLst/>
                                <a:cxnLst>
                                  <a:cxn ang="0">
                                    <a:pos x="connsiteX0" y="connsiteY0"/>
                                  </a:cxn>
                                  <a:cxn ang="0">
                                    <a:pos x="connsiteX1" y="connsiteY1"/>
                                  </a:cxn>
                                  <a:cxn ang="0">
                                    <a:pos x="connsiteX2" y="connsiteY2"/>
                                  </a:cxn>
                                  <a:cxn ang="0">
                                    <a:pos x="connsiteX3" y="connsiteY3"/>
                                  </a:cxn>
                                </a:cxnLst>
                                <a:rect l="l" t="t" r="r" b="b"/>
                                <a:pathLst>
                                  <a:path w="596202" h="847411">
                                    <a:moveTo>
                                      <a:pt x="3350" y="847411"/>
                                    </a:moveTo>
                                    <a:lnTo>
                                      <a:pt x="596202" y="428730"/>
                                    </a:lnTo>
                                    <a:lnTo>
                                      <a:pt x="0" y="0"/>
                                    </a:lnTo>
                                    <a:cubicBezTo>
                                      <a:pt x="1117" y="282470"/>
                                      <a:pt x="2233" y="564941"/>
                                      <a:pt x="3350" y="847411"/>
                                    </a:cubicBezTo>
                                    <a:close/>
                                  </a:path>
                                </a:pathLst>
                              </a:cu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2" name="Conector recto 52"/>
                          <wps:cNvCnPr/>
                          <wps:spPr>
                            <a:xfrm>
                              <a:off x="1067" y="-26811"/>
                              <a:ext cx="111274" cy="60647"/>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53" name="Conector recto 53"/>
                          <wps:cNvCnPr/>
                          <wps:spPr>
                            <a:xfrm flipV="1">
                              <a:off x="107664" y="-21066"/>
                              <a:ext cx="117030" cy="54252"/>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55" name="Conector recto 55"/>
                        <wps:cNvCnPr/>
                        <wps:spPr>
                          <a:xfrm flipH="1">
                            <a:off x="62865" y="106680"/>
                            <a:ext cx="69215" cy="66675"/>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56" name="Conector recto 56"/>
                        <wps:cNvCnPr/>
                        <wps:spPr>
                          <a:xfrm>
                            <a:off x="169545" y="106681"/>
                            <a:ext cx="81915" cy="70485"/>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g:cNvPr id="68" name="Grupo 68"/>
                      <wpg:cNvGrpSpPr/>
                      <wpg:grpSpPr>
                        <a:xfrm>
                          <a:off x="2407053" y="44359"/>
                          <a:ext cx="314325" cy="673100"/>
                          <a:chOff x="0" y="-21670"/>
                          <a:chExt cx="314325" cy="673100"/>
                        </a:xfrm>
                      </wpg:grpSpPr>
                      <wps:wsp>
                        <wps:cNvPr id="60" name="Conector recto 60"/>
                        <wps:cNvCnPr/>
                        <wps:spPr>
                          <a:xfrm>
                            <a:off x="38100" y="313610"/>
                            <a:ext cx="245745" cy="2530"/>
                          </a:xfrm>
                          <a:prstGeom prst="line">
                            <a:avLst/>
                          </a:prstGeom>
                          <a:ln w="12700"/>
                        </wps:spPr>
                        <wps:style>
                          <a:lnRef idx="1">
                            <a:schemeClr val="dk1"/>
                          </a:lnRef>
                          <a:fillRef idx="0">
                            <a:schemeClr val="dk1"/>
                          </a:fillRef>
                          <a:effectRef idx="0">
                            <a:schemeClr val="dk1"/>
                          </a:effectRef>
                          <a:fontRef idx="minor">
                            <a:schemeClr val="tx1"/>
                          </a:fontRef>
                        </wps:style>
                        <wps:bodyPr/>
                      </wps:wsp>
                      <wpg:grpSp>
                        <wpg:cNvPr id="67" name="Grupo 67"/>
                        <wpg:cNvGrpSpPr/>
                        <wpg:grpSpPr>
                          <a:xfrm>
                            <a:off x="0" y="-21670"/>
                            <a:ext cx="314325" cy="673100"/>
                            <a:chOff x="0" y="-21670"/>
                            <a:chExt cx="314325" cy="673100"/>
                          </a:xfrm>
                        </wpg:grpSpPr>
                        <wps:wsp>
                          <wps:cNvPr id="58" name="Elipse 58"/>
                          <wps:cNvSpPr/>
                          <wps:spPr>
                            <a:xfrm>
                              <a:off x="35878" y="189578"/>
                              <a:ext cx="243840" cy="240030"/>
                            </a:xfrm>
                            <a:prstGeom prst="ellipse">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Conector recto 59"/>
                          <wps:cNvCnPr/>
                          <wps:spPr>
                            <a:xfrm>
                              <a:off x="155893" y="190102"/>
                              <a:ext cx="0" cy="24481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3" name="Elipse 63"/>
                          <wps:cNvSpPr/>
                          <wps:spPr>
                            <a:xfrm>
                              <a:off x="96314" y="189578"/>
                              <a:ext cx="114300" cy="24003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Arco 64"/>
                          <wps:cNvSpPr/>
                          <wps:spPr>
                            <a:xfrm rot="5832097">
                              <a:off x="9208" y="-30878"/>
                              <a:ext cx="284480" cy="302895"/>
                            </a:xfrm>
                            <a:prstGeom prst="arc">
                              <a:avLst>
                                <a:gd name="adj1" fmla="val 18710293"/>
                                <a:gd name="adj2" fmla="val 1749697"/>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Arco 66"/>
                          <wps:cNvSpPr/>
                          <wps:spPr>
                            <a:xfrm rot="16677218">
                              <a:off x="20638" y="357742"/>
                              <a:ext cx="284480" cy="302895"/>
                            </a:xfrm>
                            <a:prstGeom prst="arc">
                              <a:avLst>
                                <a:gd name="adj1" fmla="val 18710293"/>
                                <a:gd name="adj2" fmla="val 1749697"/>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69" name="Elipse 69"/>
                      <wps:cNvSpPr/>
                      <wps:spPr>
                        <a:xfrm>
                          <a:off x="4315888" y="250781"/>
                          <a:ext cx="257175" cy="256130"/>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4" name="Grupo 84"/>
                      <wpg:cNvGrpSpPr/>
                      <wpg:grpSpPr>
                        <a:xfrm>
                          <a:off x="6024635" y="259449"/>
                          <a:ext cx="1625761" cy="264160"/>
                          <a:chOff x="0" y="-8668"/>
                          <a:chExt cx="1625761" cy="264160"/>
                        </a:xfrm>
                      </wpg:grpSpPr>
                      <wps:wsp>
                        <wps:cNvPr id="20" name="Cuadro de texto 34"/>
                        <wps:cNvSpPr txBox="1"/>
                        <wps:spPr>
                          <a:xfrm>
                            <a:off x="154459" y="26028"/>
                            <a:ext cx="1471302" cy="1968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42D49" w14:textId="77777777" w:rsidR="000415AC" w:rsidRDefault="000415AC" w:rsidP="009865EC">
                              <w:pPr>
                                <w:rPr>
                                  <w:rFonts w:ascii="Arial" w:hAnsi="Arial" w:cs="Arial"/>
                                  <w:color w:val="000000" w:themeColor="text1"/>
                                  <w:sz w:val="12"/>
                                  <w:szCs w:val="12"/>
                                </w:rPr>
                              </w:pPr>
                              <w:r>
                                <w:rPr>
                                  <w:rFonts w:ascii="Arial" w:hAnsi="Arial" w:cs="Arial"/>
                                  <w:b/>
                                  <w:sz w:val="12"/>
                                  <w:szCs w:val="12"/>
                                </w:rPr>
                                <w:t>Bosque Diagonal 22 No. 47B-23</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83" name="Grupo 83"/>
                        <wpg:cNvGrpSpPr/>
                        <wpg:grpSpPr>
                          <a:xfrm>
                            <a:off x="0" y="-8668"/>
                            <a:ext cx="197485" cy="264160"/>
                            <a:chOff x="0" y="-8668"/>
                            <a:chExt cx="197485" cy="264160"/>
                          </a:xfrm>
                        </wpg:grpSpPr>
                        <wps:wsp>
                          <wps:cNvPr id="73" name="Arco 73"/>
                          <wps:cNvSpPr/>
                          <wps:spPr>
                            <a:xfrm>
                              <a:off x="0" y="-8668"/>
                              <a:ext cx="197485" cy="192405"/>
                            </a:xfrm>
                            <a:prstGeom prst="arc">
                              <a:avLst>
                                <a:gd name="adj1" fmla="val 10030733"/>
                                <a:gd name="adj2" fmla="val 690290"/>
                              </a:avLst>
                            </a:prstGeom>
                            <a:noFill/>
                            <a:ln w="19050">
                              <a:solidFill>
                                <a:schemeClr val="tx1"/>
                              </a:solidFill>
                            </a:ln>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Elipse 78"/>
                          <wps:cNvSpPr/>
                          <wps:spPr>
                            <a:xfrm>
                              <a:off x="60960" y="50387"/>
                              <a:ext cx="72390" cy="72390"/>
                            </a:xfrm>
                            <a:prstGeom prst="ellipse">
                              <a:avLst/>
                            </a:prstGeom>
                            <a:solidFill>
                              <a:schemeClr val="tx1"/>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Conector recto 81"/>
                          <wps:cNvCnPr/>
                          <wps:spPr>
                            <a:xfrm>
                              <a:off x="0" y="103727"/>
                              <a:ext cx="97790" cy="15176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2" name="Conector recto 82"/>
                          <wps:cNvCnPr/>
                          <wps:spPr>
                            <a:xfrm flipV="1">
                              <a:off x="97155" y="103727"/>
                              <a:ext cx="100330" cy="14986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wgp>
                </a:graphicData>
              </a:graphic>
            </wp:anchor>
          </w:drawing>
        </mc:Choice>
        <mc:Fallback>
          <w:pict>
            <v:group w14:anchorId="150754B3" id="Grupo 87" o:spid="_x0000_s1026" style="position:absolute;margin-left:-85.05pt;margin-top:-23.15pt;width:615.85pt;height:71.55pt;z-index:251655168" coordsize="78215,90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diWPchEAAKp6AAAOAAAAZHJzL2Uyb0RvYy54bWzsXetu48YV/l+g70Do&#10;ZwHHvF+MeINd76UBtskimzbJT5qiLDUUqZLU2puiD9Nn6Yv1O2cuJGVKpGyvskkYIGtRnAtneC7f&#10;+ebM6Muv7taZ8SEtq1WRX86sL8yZkeZJMV/lN5ezv3//+iycGVUd5/M4K/L0cvYxrWZfPfvzn768&#10;3VykdrEssnlaGmgkry5uN5ezZV1vLs7Pq2SZruPqi2KT5ri5KMp1XOOyvDmfl/EtWl9n57Zp+ue3&#10;RTnflEWSVhW+fSluzp5x+4tFmtTfLhZVWhvZ5QzPVvO/Jf97Tf+eP/syvrgp481ylcjHiB/wFOt4&#10;laNT3dTLuI6Nbbm619R6lZRFVSzqL5JifV4sFqsk5TFgNJa5M5o3ZbHd8FhuLm5vNnqaMLU78/Tg&#10;ZpNvPrwrjdX8chYGMyOP13hHb8rtpjBwjcm53dxcoMybcvN+866UX9yIKxrv3aJc01+MxLjjaf2o&#10;pzW9q40EXwahbdmRNzMS3IvM0HW46fgiWeLl3KuWLF+1Knq2ryt6rkvPdK66Paen0w9zu4EIVc0s&#10;VY+bpffLeJPy5Fc0A3KWLFvN0neQrf/9N7/ZZoWBb3lquKSeqOqiwpztnSU/dO0ooorxRXuq9Iht&#10;27VdrzPi+GJTVvWbtFgb9OFyVuIpWPDiD2+rWkyOKkINV0W2mr9eZRlflDfXV1lpfIihDVbgO9YL&#10;2XqnWJZT4bygaqJF+gaTrQbEn+qPWUrlsvy7dAEJwou2+UlYd1PdT5wkaV5b4tYynqeie8/Ef6p3&#10;0naqwe+WG6SWF+hfty0bUCVFI6pt8ZSyPFVNWfV1ZfPQg4nKugb3XOS1rrxe5UXZ10CGUcmeRXk1&#10;SWJqaJaui/lHSE5ZCMNTbZLXK7y3t3FVv4tLWBrYJFhP3F0W5S8z4xaW6HJW/Wsbl+nMyL7OIcSR&#10;5bpkuvjC9QIbF2X7znX7Tr5dXxX0emF3Nwl/pPJ1pj4uymL9A4zmc+oVt+I8Qd+Xs6Qu1cVVLSwk&#10;zG6SPn/OxWCuNnH9Nn+/SahxmiWSs+/vfojLjRTGGmL8TaEUJ77YkUlRlmrmxfNtXSxWLLDNPMn5&#10;gxKT4TmBNpNtETbvahvPy8KAdNIgCsMO6dXSQ0D3SaON+u5FARnnV07f79Ftz43MwJkZMHV2GHo+&#10;62+j4FYUWKYnbaHtOJbDHWmTdrSCazUlTTRuL2e+4wlx13fQuFBpIePSTjRj4E896jxCa/p1dUTF&#10;U+vq/OdBXa3vru/kO/8NqW39eSmt9McaOCi3qRVNgAvLF+p1FLhwndCJLMAU0i3PDEJ+pS3d8j3T&#10;91wBFxzbd1zWrRbOcB0/sgOYRmoB7tWU2tlADst3TCeSkIPaiJSTEkinCzk2q+QC/0tghk/3IMcw&#10;gEWtekvWXoDg9ag21nH583ZzJozy6nqVreqPjIdhmOmh8g/vVglhD7po0IsNwyTs3dfr+CbNDfpi&#10;nlYJ7P13abXN6njORnAlbm/go4ysuOHvsixex/OYXpxqVfQBm7VK3hbJz5WRF1fLOL9Jn1cbABNp&#10;Lc+7xfmy84DX2WpDYIP85A+reskeRHkZuinnBk+5g3t7pldg6pdFsl0Dd4ggoUyzuEaEUi1Xmwre&#10;8CJdX6dzoKev5xCGBAFKDdy7KVe5AFNwAbCSDCQARRnH/9sOn5tmZL84u/LMqzPXDF6dPY/c4Cww&#10;XwWu6YbWlXX1H/KLlnuxrVLMR5y93Kzko+Pbew/fC9pleCPCAQ4rBNRRYohHY5SkHhHGnWaInrUq&#10;EwKlFOrYvkWKgjdg+5GJMWLqbB8wfGZc45PnQE3wHlGnLtM6WeIzvxb1JsQrJhdnXN/+rZhjdmJ4&#10;bHb7pAgC0VhQFdcHhjUWeIS/qjcmY4GOsoVR6O2qq+1BGYW2Wnhg4Bp6DAXuH+cJaWy7DpBHKNw2&#10;f4RYngpnwCjtwRkcADwAZ7gIE1xfGsOWKYNccNBluYGDALkxhjuG7HHTOwGNfUHBSKDBITcrBL37&#10;CW+w4jcBhVDfwSCh8canUmQd/u8GDI4jEM3RAQMMtO1ZMBAcMUSOu2smPde3bRkxOK5ti5Diiezk&#10;pMhPocia/pkU+WGKTEbw03N3jRcGF53URWkQfQb6jsGQdMJXueQ594b4cKrQVUYrTfARBFHkEpwm&#10;knMAyWSrnJjFewQJ8Xr0tQjkndCC/6brDju3Q69d3wgyJtuugdOGuLVWS5IVGEHrHaDeFB97NA+g&#10;Kj6IB1CVH8DZ1XdsXjH4xWHOjqColEoRzDLPvBvXegBgbdIc16h4JGkOFtj2sU5CDsD1fcEINZJl&#10;By6QnBAsGH/XkZKn2XMrsEATU/UzG7BPUspNTNvfgHYgjROlgPEkmujgccW0vULgUKUGvuB5095T&#10;Xu0h2fpHrKDvwHjvId8044c4pJE6lFBUWkuRoJ9dVrqRsVap8erWy6ITrGRT8MQMeguuCradOtF6&#10;JWj9XjqvqahLU1WpVaLiKZjzb0GfL7ICxGchP80M4tL7vp+YdhVqjDNu2l8K0k5wBkcaN9eKLOEw&#10;vcACMw3Fbpk2mzhySQFYlgWYy/cb02bKEPcMFtKSyLhl2WzH1xQCGA+L6++1bHvISRATXSMu47Kj&#10;yEkrBJAXRtgK8FjdgVoYZggTT+DAMmGl79lw17YcQUyeWaEXCUdC1OUrGdAjmHccWqTlNiyTVhKo&#10;k72jPQGicrX7e00r9Ea2ui5TA99K8y3XTuTVHmNuW77tqKlrDV2Zc8wdFo0lJQtf6IW78CrZijVR&#10;Ei215oSl+Lnk8G7m8vUmRZ5Xqzr9EQK5WGdYfvvLuWEatwZ3IQgSqrdT/Kd2cd+PwshYGvQggeSX&#10;79X4EW9SdxC5lhV5w72064jWB7tBNKq7kWMY7qddKXD8MBzsBqi26SaIMBp/uJt2JXOwC5ga3UXk&#10;BKE73EG7ioNFr8E+YGh0HyPeerv4/bcOtdMCFi/FmhrU9S6XQodPWFpFpobwnpuiokSHtgTCFKhL&#10;SJjQZNQiIR6oLOyErqzMwLjKeP3tnjl0xWDGVcZLbVdmzmN0ZbywdmWF4sf1jLfRrqwMPVcWTyAn&#10;nkI6osAzpr9rpr5Lpr2vhU3GMja9L5pn+kgMiNJ/Y4lsFaHYdHsNSPF9wQXrJk2FZUG+r6ZElrdL&#10;Cp3nR24MBR5TlVJ/N9yu7h4jZI2UratS6q8sLTSQG1dyo0qov6IkKxKXI/042Khw0e2hqaaSrKhS&#10;IZ00XSK+V1NIM98yvmKZuYV6J2xMKWhIJSEhmrDxlIXSl1OGZWqJODooajcD5TCKsloA0vFseyex&#10;zIt825TsVOgG7g5S7qrx0RiK3e+twZ2wQxlCUfwIFjy2+CAM82EYJRoHLDjcSxtFuXYYOIQLDvfS&#10;BkSECw530C091HYbBY2apXaFnlmCwZ1gRwd2PNr5y9dNvl/KSZ/vZw9KEKSRJfS8z/+rNlFeCOEI&#10;57vroJPt9Sp5kf7SxhWIkeWSb2i7AdcAimEQYSObjH2957uAH0KlxK3+Z++2P7l5nXBKr1+TWhMF&#10;NiWbYiNCb64O7T3oy9tXGbByRUnmwLngOATp3XHzuwkgh908HLuP9HkyREijN5Wet7gScClwUUQS&#10;uUEYIRVVYHeVqN+G60f7eRk1cxdodsjLI2EvCIhe4CfZBww6ZInv+O6IXjpenoZpD/bS9ttg2JAy&#10;EwiO4dBo2pXEIAb7aTtwBHbU+nA/7Uqu67lBMNhPm/6wsFPAHzOediUCRodfTJsBiRzLcsPhkbTr&#10;gOd0fG+wG1B7mpfxrQjua7ibdp3hgUBhdA8jpKtdvEeGJwxWpz8puzKOvflk1M8gVwZBgSnUXBnz&#10;8gIykv3C0x9i6YSh1ZWZ11aVxd/HkU7CVgN4Sj3sA56CmRFiKG35PtTJxlP4BraJB0GntIHji7Mp&#10;E8XZQh1uXVgkLr4LbBWzpEgqMixcUNiLg+0K+zCi2Z5pU/1OUHeCutO+KrnlFhOxk1P/BFAXZHMP&#10;1BUUtATF79V20m6alUosD2l7oFg6kenkFnZWOaCtyJyfEcMlF98U9OWQGziKkC/H6MpDPQnyHcXd&#10;YNQaZvRwNz1wuYN9BWkA7CPZgz0Iu4N9J4br97+w9mikodioieGaFrJ4S/XEcP3RtlM3SZ4nSvH0&#10;QJ3ILU/dZGvckBQXsoOGk62tvgww5fMpZSxAbEk+3zfBgMjYQbl8dRKC3J8+nHdNinFo+ZqyrQWf&#10;1ioF+zzygIQDmdSq3aMzqVXFB2VSq8qa7qYJGLdO3WS5HpdJfYK0NA8wsF/2GBNKBLpH9ngv4z92&#10;9jJaZuD7gsRAjrXp76b3WYGJtGyWQ8+1hYhDLCY5FNkPBxZRukd4nEwOT28PEbn0y2Q79f2QTP51&#10;RyZ9O8RWMAqHSCBFUmSTWotdZRQssWX0/UDlS00S+blK5Ek2XnigQ/ulUB7IwBsw9kgh+QYVjPuR&#10;J/ecsPCxH2mEL0TStxQ+rFEhw1v4zEn4Plfh65rDPXnytEdJCI/YD4BrRnJH5cnj0I3AJAcNu+Ui&#10;1XInT8nBkpHa7OoHDu2AQx8g6rtHhcEJ+yr9oUmR76+s/XAzyJNtdPI1EXbVRcG4wXM3Ut/EXkCa&#10;M5wY5GNDBU+KgsE4JSwgbSRjj7MdFN/+YHXjlFg7EHOPWVMUHX/qOSioF9Y2G4SOgLRNpSPhbFPx&#10;ZBBCHz6nN/zJhX7astLRk4dsCoTg4G225Vy97X4p/82qiKetitwLiC8a1dhDE7dcEfaDYB8Gw6AQ&#10;22Z2WGEbC2d0ehqrhostNAPKMe0FpA1Fp1S+JzxFr2/P37QXkE/oI4X5XE7dg8/fA0LbuVAjQKjn&#10;hZFAEhYOOTJlgpGyk1rrcTbTgNYPE0OTS5QHgO6ebQlTzQjhdIc2+prdkQ4DXxzjMJBAJ49bsXoc&#10;BpIRHACf35XDUBwLGYHqiTeQq7ZJDo52HN3KD0Buk/OQ57f+YY5sJRZWgOvnZVIYuBzUfZFT4IU4&#10;RSMK+BQFyWJEtimQ45ljEohESw2HYYeuC1KNDYFj2jAVdF8Hk/dOkYjLpDlBghrS21ni+T/1mj2O&#10;XsZuY5wBa8NzcX/tYjrdlIsFbuTjgUWvnKsrNt/h2N3uSTFYBJlitV3HJN46XuDeQ5cnuEhiqpLA&#10;IdlHn792Es4Siy0djW8zlXvCQ5lFBN47sK2wrfK2SefrMJHiBYG7AxknnW8OXB849eWUIeLopcZJ&#10;51nWGz3+BAezNywqI/8WV3yClV06YkV4f4X92yHjHmtAVk6fSWvhHBZhAPqOkLZxSA3WyiST6ltP&#10;SReNIFKno5/Io4w9RHHy34/33y315WUcSWGHGmXLH4ORMPuopR7fxHF2dNQbL0tELjbAdRA2zv3x&#10;Ah/QmMlZ37XEosh9JjvE8rao2qz17Kms8Xljpk622EOH9AnjdO9w2N0oZeyvSSDp2SW6jGYQ07kT&#10;ouCwP1goBA00gdg4FYpd/3oO7sUoQ78W0znmbjoa9imOhtXc1Firhnz8X/unYOrfxG9KhJoHlDZK&#10;TvVRNgoqS8tsjYVR7DGOV6PEhYfZpt66Wi1/BdNEv0jTYk3ErmDytaNOaBs1SVakfk9DD/Se/TmC&#10;I6GlukAcqt2lUjocCX7cwNYH2/dTJPdsGtYKsBOFXGcrh/OpDyrqXRIXdCfHnJijI5bFuxWPDL26&#10;lR9Ask7h1x+NZKUF9U6YJcjR0QbDNyPKfIFl9UycAdCFfTgdEyrLhlV8PEirjliQP16NaSAV/zYf&#10;f+pJaZkiMZqZsZhlisQeH4mdgD0JEWvJAKWbjYYbUEKp3sML70K18es/AQ7f7YR0EY7Bl7ptefiF&#10;yYE1k5Hr7r+yw1abJI522Krigxy2qvwpHTZZXnrrp1u8D/dtC8KNQRHs3ZqBY5Dp9xQpAu4RSCSQ&#10;OmpnhuVGoaAY9iPUSSIFMu6eaP/odfrRELIjkU2g1KWa+Xv8IDIvh8ofb6ZfXG5fc43mJ6af/V8A&#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Ga9qXOIAAAAMAQAADwAAAGRycy9k&#10;b3ducmV2LnhtbEyPwW7CMAyG75P2DpEn7QZJxpaxrilCaNsJIQ0mIW6hNW1F41RNaMvbL5y2my1/&#10;+v396WK0Deux87UjDXIqgCHlrqip1PCz+5zMgflgqDCNI9RwRQ+L7P4uNUnhBvrGfhtKFkPIJ0ZD&#10;FUKbcO7zCq3xU9cixdvJddaEuHYlLzozxHDb8CchFLempvihMi2uKszP24vV8DWYYTmTH/36fFpd&#10;D7uXzX4tUevHh3H5DizgGP5guOlHdcii09FdqPCs0TCRr0JGNk7PagbshgglFbCjhjc1B56l/H+J&#10;7BcAAP//AwBQSwMECgAAAAAAAAAhACmBcRtjJwAAYycAABQAAABkcnMvbWVkaWEvaW1hZ2UxLnBu&#10;Z4lQTkcNChoKAAAADUlIRFIAAAIAAAACAAgDAAAAw6YkyAAAAANzQklUCAgI2+FP4AAAAAlwSFlz&#10;AAB/OQAAfzkBghlC1AAAABl0RVh0U29mdHdhcmUAd3d3Lmlua3NjYXBlLm9yZ5vuPBoAAALuUExU&#10;Rf///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FLYpw4AAAD5dFJOUwABAgMEBQYHCAkKCwwNDg8QERITFBUWFxgZGhscHR4fICEi&#10;IyQlJicoKSorLC0uLzAxMjM0NTY3ODk6Ozw9Pj9AQUJDREVGR0hJSktNTk9QUVJUVVZXWFlaW1xd&#10;Xl9gYWJjZGVmZ2hpamtsbW5vcHJzdHV2d3h5ent8fX5/gIKDhIaHiImKi4yNjo+QkZKTlJWWl5iZ&#10;mpucnZ6foKGio6SlpqeoqaqrrK2ur7CxsrO0tba3uLm7vL2+v8DBwsPExcbHyMnKy8zNzs/Q0dLT&#10;1NXW19jZ2tvc3d7f4OHi4+Tl5ufo6err7O3u7/Dx8vP09fb3+Pn6+/z9/i+iDNkAACLiSURBVBgZ&#10;7cF7YFTlgTbw50wCZBLQWAQGsLJ+jYlgAQFJBAQJWSFIK+GSYCGuaLaoyIq1GqhCxbWVhQqShQSj&#10;SOtHt9RWvHHpmoIawRtE6MAGIuarEIQQcpkwSSZ5/vuWWi0il/c9854z5/b7Aa6R0HfQuGlzFi5b&#10;t/HVLWXlH+6t/KymLhSJhOpqPqvc+2F52ZZXN65btnDO1MxBfRPgcYq4fpmzn/j1to+rQ5QQqv54&#10;6/qf3zW2Xxw8NtUzI29BybZDbYxK66GtxYV5GT3hsY+kjIIVZbVUqrZsRUFGEjzW5kuZsvjlyg4a&#10;pKPy5cVTUnzwWFHvqcvLQzRBqHz51N7wWIhv0Jz1VTRV1fo5g3zwxF7SuMc2n2JMnNr82LgkeGJH&#10;G7rw7QhjKvL2wqEaPDFwRe4LNbSEo89PT4bHTNqwn70ToYVEdiwYosFjioScdTW0oKOlt3eBx2Cd&#10;f/DrBlpW/YuTOsFjmPjs5+tocSefmxAPjwHisopP0BZOrMmKg0etjFXHaCPHVmXAo0zy3D20nT1z&#10;k+FRYfSLzbSl5hdHwxOlK+cHaWPB+VfCo5uWtaGFNteyIUuDR4/E+yvpCJX3J8Ijq9eSWjrGiSd6&#10;wSNjwNowHSVcch08ojJf76DjdLx6CzwC4u/4iA71fm4cPBfX+b5qOtin/9oJnguLv/swHa7qX+Lg&#10;OT/frEq6wIE7fPB8mzb9L3SJfVM1eM5x+x66yO7b4TnbxPfpMu9PhOcr399GF9r2fXjO6L4qQleK&#10;rOoOT/wDJ+laJx+Ih8uN30dX2zcebpayia63KQVuddkvW+hhyy8vgytNO0rP3xydBvfp+wo9X3ul&#10;L9xFm1NPz1nq52hwkbTt9JxjexrcotPCMGMl/HnFWxtXL31y0aPz7y/Iz8uZNCknL7/g/vmPLnpy&#10;6eqNb1V8HmashBd2giukV9Bsob2vrZyf+89Drk7CJSVdPeTWvIeefW1fiGarSIfzJS5vp3mObC0u&#10;zMvoCV16ZeQVFm89QvO0L0+Eww0J0hxNO9fOy+wOBbpnzlu7s4nm2D8UTqY93ELjHX9lUU6KD0r5&#10;UnIWvXKcxmt9xAfH6rONRjtQOjsNhkmbXXqARnvrKjhUzgkaqaX86ck9YLgek58ub6GRTk6DEyUW&#10;00AHV97mh2n8t608SAM93w2OM+wAjXL6zXnXwnTXznvzNI1y8CY4i/bTVhqjcsVEP2LEP3FFJY3R&#10;9ngcHOSKN2iIyiWDEGODllTSENuuhGPcUEUDVD01FJYw9KkqGuCzG+EQ+c1UrnppOiwkfWk1lQvf&#10;DSfovIqqNZaM1GAx2siSRqq2pjNsr++7VGxXQVdYUteCXVRs51WwuVtqqFTds4NhYYOfraNSX2TC&#10;1ua3UaUd+X5YnD9/B1WKPAT78m+gQuGSAbCFAWvDVOi3fthUj3Kqc+KJXrCNXktqqc57PWFLqYeo&#10;zMH7E2ErSQ9UUZmq62BDo2upyrtTfLCduGk7qcrJW2A7eWEq8vpI2NToLVSkZSZsprCDamwbARu7&#10;+S0q8jjsJL6YauwYC5sb9w7VeKETbKPbZiqxczwcIHsXlfhTMmyi926q8PEP4BA/3E0V9n0XttDv&#10;IBWoztPgGFpeNRU4/D3YQGo1oxda5Iej+BeFGL3P+8PyBtYwei99F47z3ZcYvS9ugMUNr2XU3h8J&#10;Rxr5PqNWdxMsbUwDo3X0Lg0Opd11lNFqHAsLm9DMKEWWdoODdVsaYZROT4Rl5bQwSrtvhMPduJtR&#10;apkCi5oZYXTCC+LhePELwoxOZCYsaWY7o7M9Da6Qtp3RaZ8JC8qJMCr192pwCe3eekYlkgPLmdDC&#10;qGy6Ci5y1SZGpWUCLGZMM6PRXACXKWhmNJrHwFKGNzAa+wfCdQbuZzQahsNCBtYyGuu7woW6rmc0&#10;agfCMlJrGIXm2XCp2c2MQk0qLKJfNaPwl+vhWtf/hVGo7gdL6H2QUXghCS6W9AKjcLA3LKDbbuoX&#10;uhMud2eI+u3uhpiL30z99vaH6/XfS/02xyPWiqnfc4nwIPE56leMGCukbk0z4fmbmU3UrRAxlddB&#10;vSqug+fvrqugXh15iKHRYepV7Ifna/5i6hUejZhJraVOrfnwfEN+K3WqTUWM9DhEnZrGw3OO8U3U&#10;6VAPxIS/nDodHw7Ptww/Tp3K/YiF31Knw6nwnEfqYer0W8TAQ9Spog8859Wngjo9BNNlRqjP9mR4&#10;LiB5O/WJjIXJrvqC+vwxAZ4LSvgj9Tl2FUzVeSf1KYmD5yLiSqjPe51hpjXUZwk8l7CE+qyGie6m&#10;Lu1z4bmkue3UZTZMc2OYerTkwiMgt4V6nB4Gk1z5GfVoyIJHSFYD9TjcHaaI20Y9jg2DR9CwY9Rj&#10;qw9meJx6VKXAIyylinr8DCa4qY06VPWGR0LvKurQlg7DdTtIHY6lwCMl5Rh1qOwKoz1PHRqGwiNp&#10;aAN1KIXBplGHlix4pGW1UIepMNRVJymvfTo8Okxvp7yTV8FAvreow1x4dJlLHf7bB+M8Qh2egEen&#10;J6jDT2GYoa2UVwyPbiWU1zoUBkncT3l/iINHt7g/UN7+RBhjGeVtT4AnCgnbKW85DDG8ndIqkuGJ&#10;SnIFpbWnwwDxeyjt0z7wRKnPp5RW0QnqLaC0L1LhiVrqF5S2EMqlnqasxuHwKDC8kbLCaVBMK6Os&#10;1vHwKDG+lbK2a1CrgNJmwaPILEqbA6V611HWaniUWU1Z9X2h0kbK2p0AjzIJeyjrFSg0mbIaUuFR&#10;KK2RsqZBma6fU9YMeJT6EWUdvQyqPElZa+BRbC1l/RKKXBOmpD0J8Cjm/4SSWlKgxu8pqTENHuX6&#10;N1HSJiiRSVl3wGOAfMoaDwXiKiipBB5DPE9J++IRvXspqcIPjyES91HSA4ha8nHKaUyDxyDXhyjn&#10;ZHdE61eUNBMew8ympFWIUv82ylkLj4FepJzI9xGdzZTziR8eAyUFKWcbonIr5TRdB4+hBjZTzkRE&#10;4z3KmQWPwQoo531EYRLl/A4ew22inNuhm/YRpdQF4DHcVQ2UskeDXlMo5x54THAf5UyHTr5PKKVM&#10;g8cE2tuU8hcf9MmjlNOp8Jiif5hSZkGXuP2UsgAekzxGKZXx0ONOSqnoBI9JOn1CKXdDh06HKKM9&#10;HY7TbWje47/+0859h0+E2079df8Hf375F3eP7gULyGinjMOdIa+AUp6Bo3S5ufCNIzyv+nef/uF3&#10;EGPPUMp9kBb3KWUcuxyOoY1a8ufTvKiOvf85LRExdPkxyqiOh6xcSrkHTjHw3w9TSOP6ifGImXso&#10;5Q7I2kUZH/ngCIEFn1DC8aLhiBHfR5TxESSNoZTRcIK0kjBllU1EbIymlEzI2UQZG+AAN73cTj0q&#10;ZnVCLGygjNchJa2DEpqvhu0NK6Nu1XdqMN/VzZTQMQAy1lDGYtjdlcXtjMa7Q2G+xZSxFhJ6nKaE&#10;6kTYW9zck4xS++ruMFtiNSWEe0HcYsqYAXtLr6ACtXfDbDMoYwmE+Y9Twm4NdqY91Eo1/utymEvb&#10;TQm1iRD1Y8r4IezsytepTFUGzPVDyrgfovZTwi7Y2S1/pUKtD2sw1S5KqNQgZixlZMPGfhKhWq91&#10;hZmyKSMLYl6ihHdgX9pyKvd+T5jpHUrYACHdw5QwDrbVeQMNUPk9mGgcJbRcCREPUsJbsK3L/kRD&#10;HBsGE71FCfMhYh8l3Ay7CuymQRpvhXlupoQgBIyihC2wq0CQhglnwzxbKGE0Lm0dJYyGTQWCNFA4&#10;G6YZTQkv4pKSmyluJ2wqEKShwtkwzU6Ka07GpcylhGmwp0CQBgtnwyzTKGEuLmUPxVXFwZYCQRou&#10;nA2TxFVR3B5cQjolPABbCgRpgnA2TPIAJWTg4lZRXG0S7CgQpCnC2TBHUi3FrcJFxR2juCWwo0CQ&#10;JglnwxxLKO5YHC4mi+LCvWBDgSBNE86GKXqFKS4LF7OG4tbChgJBmiicDVOspbhiXET8CYobAPsJ&#10;BGmqcDbMMIDiTsTjwiZQ3A7YTyBIk4WzYYYdFJeNC3uO4vJhO4EgTRfOhgnyKe55XFCnkxRW54fd&#10;BIKMgXA2jOevo7C6zriQSRT3LOwmEGRMhLNhvGcp7ge4kBcpbjBsJhBkjISzYbjBFPdrXECXegrb&#10;BZsJBBkz4WwYbheFNSTg/G6nuALYSyDIGApnw2gFFJeD8yulsMausJVAkDEVzobBujZS2Dqcl3aU&#10;wkpgK4EgYyw8AQYrobAaDeczhOJGwk4CQcZc00AYayTFDcP5LKCwag02EgjSAg59B4bSqinsZzif&#10;HRS2FDYSCNIS3oCxllLYOziP5AiFpcM+AkFaxHgYKp3CIlfg26ZTWBXsIxCkVXygwVBVFJaLb3ue&#10;wp6CbQSCtI7bYKinKOwFfIt2lMKGwi4CQVrIWhhqKIXVaDjXUAqrhF0EgrSSGg2GqqSwoTjXQgpb&#10;ApsIBGktQ2CoJRS2EOd6m8IGwR4CQVrMZBhqEIW9jXMkRSiqEvYQCNJq7oWxKikqkoRvGkdhK2AL&#10;gSAtZzGMtYLCxuGbHqOwibCDQJDW8xMYayKFPYZv2kxRp/2wgUCQFvQjGMt/mqI24xt8pyjqTdhA&#10;IEgryoTB3qSoUz6cbRCFzYP1BYK0otbLYbB5FDYIZ5tDYdfC8gJBWtI2GO1aCpuDs62nqIOwvECQ&#10;1jQPhjtIUetxtiqKWgmrCwRpTae6w3ArKaoKZ+lNYbfB4gJBWtRCGO82CuuNf5hKUS1+WFsgSIs6&#10;mgTj+Vsoair+YTlFlcPaAkFaVNs4mKGcopbjH8op6mlYWiBIq/o3mOJpiirH13whipoMKwsEaVVr&#10;YI7JFBXy4SspFNYDFhYI0qpKfTBHDwpLwVemUNQBWFggSKsq9cEsByhqCr6ymKJKYV2BIK2q1AfT&#10;lFLUYnzlZYqaDcsKBGlVpT6YZzZFvYyvVFJUGqwqEKRVlfpgojSKqsTfJXVQ0HFYVSBIqyr1wVTH&#10;KagjCV/KoKhXYFGBIK2q1AdzvUJRGfhSAUUtgjUFgrSqUh9MtoiiCvClFRSVA0sKBGlVpT6YLYei&#10;VuBLZRSVAisKBGlVpT6YLoWiyvClWgpq8sGCAkFaVakP5vM1UVAt/qYnRe2EBQWCVOyvL//7v4y4&#10;fkj6zdN/sa2OUSj1IRZ2UlRPnJFBUWthPYEglap5drSGswxfXU+dSn2IibUUlYEz8ihqHiwnEKRK&#10;n86Iw7kS8/dTj1IfYmMeReXhjEKKyoTVBIJU6NTDXXA+nX92mtJKfYiRTIpagDOKKao7LCYQpEJ/&#10;uhIX8n9e7aCcUh9ipTtFleCMrRR0BBYTCFKh/4zHRVyzooMSSn2InSMUtA1nHKKgrbCWQJDqRObi&#10;EiY2UlipDzG0lYIO4X/FtVJQMSwlEKQ6bVNxSTc3UlCpD7FUTEFtcQD6UVQhrCQQpDptUyFgVAOF&#10;lPoQU4UU1Q/AWIrKg4UEglSnbSqEjGyggFIfYiuPojIB3EVRGbCOQJDqtE2DoJENvKRSH2Isg6Jm&#10;A/g5RfWEZQSCVKdtGoSNaOAllPoQaz0p6gkA6ykoBMsIBKlO2zRIGFHPiyr1IfZCFPRrAFspaC+s&#10;IhCkOm3TIOWmel5EqQ8WsJeCtgH4mIJeg0UEglSnbRok3VTPCyr1wQpeo6CPAVRT0EpYQyBIddqm&#10;QVpGPS+g1AdLWElB1QBCFDQflhAIUp226dAh4zjPa7UP1jCfgkJAAkXlwgoCQarTNh26XFPBb4v8&#10;G6wil6IS0JeismABgSDVaZsOnbr+luc6eissI4ui+mIQRQ1G7AWCVKdtOvQb+Weera4wEdYxmKIG&#10;IZOi+iLmAkGq0zYdURmz/H/4pdCmH18BK+lLUeMwlaISEGuBINWJTEfU/mnsjAfvmTQ0ARaTQFHT&#10;MIeCmhBrgSDViUyHgzVR0BwspKDDiLFAkOpEcuFkhyloIZZR0AeIrUCQ6kRy4WgfUNAyrKOgzYip&#10;QJDqRHLhbJspaB02UtBvEEuBINWJ5MLhfkNBG/EqBT2DGAoEqU4kF073DAW9ii0UtASxEwhSnUgu&#10;HG8JBW1BGQU9jpgJBKlOJA/O9zgFlaGcgh5BrASCVCeSBxd4hILK8SEFPYgYCQSpTiQPbvAgBX2I&#10;vRR0H2IjEKQ6kTy4wn0UtBeVFHQ3YuKy3VQnkgd3uJuCKvEZBc1CLHT5b6oTyYNLzKKgz1BDQdMR&#10;A77fUZ3IDLjFdAqqQR0FTUYMPEt1IjPgGpMpqA4hCpoI8xVSncgMuMdECgohQkFZMF1mO5WJzICL&#10;ZFFQBBEKyoLZenxOZSIz4CZZFBRBiIImwmTa61QmMgOuMpGCQqijoMkw2UNUJjID7jKZgupQQ0HT&#10;Ya4bW6lK5A64zHQKqsFnFDQLpor7mKpE7oDbzKKgz1BJQXfDVPdSlcgdcJ27KagSeynoPpjpO7VU&#10;JHIH3Oc+CtqLDynoQZipiIpE7oALPUhBH6Kcgh6BiW5opxrtP4IbPUJB5SijoMdhom1U5Cdwpccp&#10;qAxbKGgJzHMjFXke7rSEgrbgVQp6Bub5L6qxozPc6RkKehUbKeg3MM332qlEQ2+41G8oaCPWUdBm&#10;mKaIahTCrTZT0Doso6APYJYezVTi0wS41QcUtAwLKegwzPITqjEdrnWYghZiDgU1wSwfUYmjPrhW&#10;EwXNwVSKSoA5rqMaK+FaCRQ1FZkU1Rfm+DnVuBmu1ZeiMjGIogbDHJVU4q8aXGswRQ1CX4rKginS&#10;qcbLcK8siuqLBIrKhSkWUY0n4V65FJUAhChoPkzxJ6pxJ9xrPgWFAFRT0EqYoXMz1bgJ7rWSgqoB&#10;fExBr8EMo6jI9XCv1yjoYwBbKWgvzFBIRYbAvfZS0FYA6ykoBDNspiIZcK8QBa0H8HOK6gkTHKEi&#10;N8O1elLUzwHcRVEZMF5XqpIH18qgqLsAjKWoPBjvBqryNFwrj6LGAuhHUYUw3jSq8t9wrUKK6gcg&#10;rpWCimG8BVTllAa3Kqag1jj8r0MUtBXGK6UyN8GttlLQIZyxlYKOwHhvUJnn4FZHKGgrziimqO4w&#10;3J+pTFM3uFN3iirGGYUUlQnDfUh1CuBOmRRViDPyKGoeDHeA6hzyw5XmUVQezsigqLUw3F+p0JNw&#10;pbUUlYEzelLUThjuFBVqHQA32klRPfE3tRTU5IPRGqnSW3AhXxMF1eJLZRSVAqMdpVLXw31SKKoM&#10;X1pBUTkw2kEqVQr3yaGoFfhSAUUtgtF2U60cuM4iiirAlzIo6hUY7W2qFRoHt3mFojLwpaQOCjoO&#10;o22hYqFxcJnjFNSRhL+rpKg0GOwlqhYaB1dJo6hKfOVlipoNgz1B5ULj4CazKeplfGUxRZXCYPlU&#10;LzQOLlJKUYvxlSkUdQAGG0EDhMbBPQ5Q1BR8JYXCesBYV9IIoXFwix4UloKv+EIUNRkGO0UjhMbB&#10;JSZTVMiHr5VT1NMw2Ls0RGgc3OFpiirHPyynqHIY7Bc0RigTrlBOUcvxD1MpqsUPY91Gg9T3hwv4&#10;WyhqKv6hN4XdBmNd3k6DVF4B57uNwnrjLFUUtRIG+5BGeQPOt5KiqnC29RR1EAZbRsOMh+MdpKj1&#10;ONscCrsWxrqNhvlAg8NdS2FzcLZBFDYPxupUS8PcBoebR2GDcDbfKYp6EwZbQ8MUw+HepKhTPnzD&#10;Zoo67YexbqFh/gpn85+mqM34pscobCKMpf0/GqY/HG0ihT2GbxpHYStgsKdpmIlwtBUUNg7flBSh&#10;qEoYbEAHjTIbjlZJUZEknONtChsEg71GozwKJxtEYW/jXAspbAkMNoZGuR9OtoTCFuJcQymsEkYr&#10;p0GmwMkqKWwozqUdpbChMFgODTICDjaUwo5q+JbnKewpGMx3gIY4nQgHe4rCnse3TaewKhhtCg3x&#10;JpysisKm49uSIxSWDqNtpREegIOlU1gkGeexg8KWwmjXtVK9+u5wsKUUtgPns4DCqjUYbSnVewwO&#10;plVT2AKczxCKGwmjdTtC1Y51hYONpLghOB/tKIWVwHDTqFjkVjhZCYUd1XBepRTW2BWGW0u15sLJ&#10;ujZSWCnO73aKK4DhEvdRpRVwtAKKux3n16WewnbBeN8/TXWKNDjaLgqr74ILeJHiBsN4P6YyRRoc&#10;bTDFvYgLmURxz8IE/5eKFGlwtmcpbhIupNNJCqvzw3hdyqhEkQZn89dR2MlOuKDnKC4fJri8ggoU&#10;aXC4fIp7Dhc2geJ2wAx9P2PUijQ43Q6Km4ALiz9BcQNghv61jFKRBqcbQHEn4nERayhuLUwxopFR&#10;KdLgeCUUtwYXk0Vx4V4wxc2NjEKRBsfrFaa4LFxM3DGKWwJzjGqkbkUanO8JijsWh4taRXG1STDH&#10;qEbqVKTB+RJPUNwqXFw6JTwAk4xqoC5FGlzgfkpIxyXsobiqOJhkVAN1KNLgAr6DFLcHlzKXEqbB&#10;LCMbKK1IgxtMoYS5uJTkZorbCdOMbKCkIg2u8C7FNSfjktZRwmiYZmQDpRRpcIWRlLAOlzaKErbA&#10;PCMbKKFIgzu8TgmjIGAfJdwM84xooLAiDe4wghL2QcSDlPAWTDSigYKKNLjENkp4ECK6hylhHEw0&#10;op5CijS4xFhKCHeHkJco4R2YaUQ9BRRpcIsdlPASxIyljGyY6aZ6XlKRBrcYTxljIWg/JeyCqW6q&#10;5yUUaXCNnZSwH6J+TBk/hKluqudFFWlwjR9Qxo8hyn+cEnZrMFVGPS+iSINraB9TwnE/hC2mjBkw&#10;V0Y9L6hIg3vkUcZiiOtxmhKqE2GujFO8gCIN7uGvpoTTPSBhDWUshsnSj/O8ntHgIosoYw1kpHVQ&#10;QvPVMNk1Ffy21jlwk++GKKEjDVI2UcYGmK3rb3muz8fCVV6ijE2QM4ZSRsN0I//Ms9U+7IerjKSU&#10;MZC0izI+8sF8Y5b/D7/U9MeCy+Eu2vuUsQuycinlHsTEP42d8eA9k4Z0gevcRSm5kBX3KWUcuxwe&#10;E3U7ShmfxkFaAaU8A4+JllJKAeR1OkQZ7enwmObGCGUc6gQd7qSUik7wmCR+N6XcCT3i9lPKAnhM&#10;soBS9sdBlzxKOZ0KjynSwpSSB318n1BKmQaPCbTtlPKJDzpNoZx74DHBvZQzBXppH1FKXQAew11V&#10;TykfadBtEuX8Dh7DbaKcSYjCe5QzCx6DFVDOe4jGrZTTdB08hhrYTDm3IiqbKecTPzwGSgpSzmZE&#10;p38b5ayFx0AvUk5bf0TpV5Q0Ex7DzKakXyFayccppzENHoNcH6Kc48mI2r2UVOGHxxCJ+yjpXkQv&#10;roKSSuAxxPOUVBEHBTIp6w54DJBPWZlQ4veU1JgGj3L9myjp91DjmjAl7UmARzH/J5QUvgaKPElZ&#10;a+BRbC1lPQlVun5OWTPgUepHlPV5VygzmbIaUuFRKK2RsiZDoY2UtTsBHmUS9lDWRqjUu46yVsOj&#10;zGrKqusNpQoobRY8isyitAKopZVRVut4eJQY30pZZRoUSz1NWY3D4VFgeCNlnU6Fcgso7YtUeKKW&#10;+gWlLYB68Xso7dM+8ESpz6eUticeBhjeTmkVyfBEJbmC0tqHwxDLKG97AjxRSNhOectgjMQg5f0h&#10;Dh7d4v5AecFEGGRIC+UVw6NbCeW1DIFhHqYOT8Cj0xPU4WEYR9tGHebCo8tc6rBNg4H6nKC89unw&#10;6DC9nfJO9IGhcqhDSxY80rJaqEMODFZMHRqGwiNpaAN1KIbREg9Qh2Mp8EhJOUYdDiTCcMNaqUNV&#10;b3gk9K6iDq3DYIKfUo+qFHiEpVRRj5/CDNob1OPYMHgEDTtGPd7QYIorqqhHQxY8QrIaqEfVFTDJ&#10;Dc3UoyUXHgG5LdSj+QaYJp+6tM+F55LmtlOXfJhoFfVZAs8lLKE+q2Cmzu9Sn5I4eC4iroT6vNsZ&#10;pupbQ33+mADPBSX8kfrU9IXJbmmjPtuT4bmA5O3Up+0WmG4+daroA8959amgTvMRAxuo0+FUeM4j&#10;9TB12oBY8JdTp+PD4fmW4cepU7kfMdHjEHVqGg/POcY3UadDPRAjqbXUqTUfnm/Ib6VOtamImdFh&#10;6lXsh+dr/mLqFR6NGMrroF4V18Hzd9dVUK+OPMRUIXVrmgnP38xsom6FiLFi6vdcIjxIfI76FSPW&#10;4jdTv7394Xr991K/zfGIuW67qV/oTrjcnSHqt7sbLKD3QUbhhSS4WNILjMLB3rCEftWMwl+uh2td&#10;/xdGobofLCK1hlFong2Xmt3MKNSkwjIG1jIa67vChbquZzRqB8JChjcwGvsHwnUG7mc0GobDUsY0&#10;MxrNBXCZgmZGo3kMLGZCC6Oy6Sq4yFWbGJWWCbCcnAijUn+vBpfQ7q1nVCI5sKCZ7YzO9jS4Qtp2&#10;Rqd9JixpZoTRCS+Ih+PFLwgzOpGZsKicFkZp941wuBt3M0otObCsCc2MUmRpNzhYt6URRql5Aixs&#10;TAOjdfQuDQ6l3XWU0WoYA0sbXsuovT8SjjTyfUatdjgsbmANo/fSd+E4332J0asZCMtLrWb0Qov8&#10;cBT/ohCjV50KG+h3kApU52lwDC2vmgoc7Adb6L2bKnz8AzjED3dThd29YRPdNlOJnePhANm7qMTm&#10;brCN+GKqsWMsbG7cO1SjOB52UthBNbaNgI3d/BbV6CiEzeSFqcjrI2FTo7dQkXAebGd0LVV5d4oP&#10;thM3bSdVqR0NG0o9RGUO3p8IW0l6oIrKHEqFLfUopzonnugF2+i1pJbqlPeATfk3UKFwyQDYwoC1&#10;YSq0wQ/7mt9GlXbk+2Fx/vwdVKltPmztlhoqVffsYFjY4GfrqFTNLbC5vu9SsV0FXWFJXQt2UbF3&#10;+8L2Oq+iao0lIzVYjDaypJGqreoMJ8hvpnLVS9NhIelLq6lccz4c4oYqGqDqqaGwhKFPVdEAVTfA&#10;Ma54g4aoXDIIMTZoSSUN8cYVcBDtp600RuWKiX7EiH/iikoao/WnGpxl2AEa5fSb866F6a6d9+Zp&#10;GuXAMDhOYjENdHDlbX6Yxn/byoM0UHEinCjnBI3UUv705B4wXI/JT5e30EgncuBQfbbRaAdKZ6fB&#10;MGmzSw/QaNv6wLG0h1tovOOvLMpJ8UEpX0rOoleO03gtD2twsiFBmqNp59p5md2hQPfMeWt3NtEc&#10;wSFwuMTl7TTPka3FhXkZPaFLr4y8wuKtR2ie9mWJcL70CpottPe1lfNz/3nI1Um4pKSrh9ya99Cz&#10;r+0L0Wx7hsMVOi0MM1bCn1e8tXH10icXPTr//oL8vJxJk3Ly8gvun//ooieXrt74VsXnYcbK6QXx&#10;cIu07fScoywVLqLNqafnLHUFGtyl7yv0fG1jb7jPtKP0/M3nk+FKl/2yhR6Gn+wKt/reH+l6v78G&#10;bpZVQVeryITLxd17nK51/N44eJKXt9KV2n6VDM8Zaa/ThTb3h+crme/QZd67FZ6zZb9PF/loEjzn&#10;mryHLvHJFA2eb9Nyg3SB/Xk+eM4vLv8QHe7QnXHwXFh8wad0sE8LOsFzcXG579OhduXGwSPgllc7&#10;6Dgdm8bAI+q6kjAd5fSaNHhk9HriBB3j+OIe8MhKvL+SjrD/x3549NCyNrTQ5sIvjYVHvyvnB2lj&#10;+x7sDk+URr/YTFtqXjcKHhWS5+6h7eyZmwyPMhmrjtFGjq1Kh0etuKw1J2gLJ9ZkxcFjgPgJz52k&#10;xZ18bkI8PIbpNOnFelpW/YuTOsFjsC63lx6hBR0pvb0LPOYY/GhZGy2krezRwfCY6rIpxdW0hOri&#10;KZfBEwvX/2RbmDEV3vaT6+GJoS6jHtl0gjFxYtMjo7rAE3ta/4IXKmmqyhcK+mvwWEivKcvKQzRB&#10;qHzZlF7wWJEvZcrilys7aJCOypcXT0nxwWNtSRkFK8pqqVRt2YqCjCR47KNneu4jqzcfCDMq4QOb&#10;Vz+Sm94THpvS+oz60c/WvvbewVMU11FX+d5rJQvvGNlbg8cp4ntdP2bKvxb+x7qNr24pK/9wb+Vn&#10;NXWhSCRUV/NZ5d4Py8u2vLpx3X8UFkwZM6BXPFzj/wNSvxvD2UDykAAAAABJRU5ErkJgglBLAQIt&#10;ABQABgAIAAAAIQCxgme2CgEAABMCAAATAAAAAAAAAAAAAAAAAAAAAABbQ29udGVudF9UeXBlc10u&#10;eG1sUEsBAi0AFAAGAAgAAAAhADj9If/WAAAAlAEAAAsAAAAAAAAAAAAAAAAAOwEAAF9yZWxzLy5y&#10;ZWxzUEsBAi0AFAAGAAgAAAAhAOd2JY9yEQAAqnoAAA4AAAAAAAAAAAAAAAAAOgIAAGRycy9lMm9E&#10;b2MueG1sUEsBAi0AFAAGAAgAAAAhAKomDr68AAAAIQEAABkAAAAAAAAAAAAAAAAA2BMAAGRycy9f&#10;cmVscy9lMm9Eb2MueG1sLnJlbHNQSwECLQAUAAYACAAAACEAGa9qXOIAAAAMAQAADwAAAAAAAAAA&#10;AAAAAADLFAAAZHJzL2Rvd25yZXYueG1sUEsBAi0ACgAAAAAAAAAhACmBcRtjJwAAYycAABQAAAAA&#10;AAAAAAAAAAAA2hUAAGRycy9tZWRpYS9pbWFnZTEucG5nUEsFBgAAAAAGAAYAfAEAAG89AAAAAA==&#10;">
              <v:rect id="Rectángulo 12" o:spid="_x0000_s1027" style="position:absolute;top:6842;width:78215;height:2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CrHcIA&#10;AADbAAAADwAAAGRycy9kb3ducmV2LnhtbERPTWvCQBC9C/6HZQRvZqOUUKKrhKoQ6ClpKPQ2ZMck&#10;NDsbsluN/fXdguBtHu9zdofJ9OJKo+ssK1hHMQji2uqOGwXVx3n1CsJ5ZI29ZVJwJweH/Xy2w1Tb&#10;Gxd0LX0jQgi7FBW03g+plK5uyaCL7EAcuIsdDfoAx0bqEW8h3PRyE8eJNNhxaGhxoLeW6u/yxyjI&#10;i/P0nhyrz1P+W2hpTs1L9pUptVxM2RaEp8k/xQ93rsP8Dfz/Eg6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EKsdwgAAANsAAAAPAAAAAAAAAAAAAAAAAJgCAABkcnMvZG93&#10;bnJldi54bWxQSwUGAAAAAAQABAD1AAAAhwMAAAAA&#10;" fillcolor="#17631b" stroked="f" strokeweight="1pt"/>
              <v:shapetype id="_x0000_t202" coordsize="21600,21600" o:spt="202" path="m,l,21600r21600,l21600,xe">
                <v:stroke joinstyle="miter"/>
                <v:path gradientshapeok="t" o:connecttype="rect"/>
              </v:shapetype>
              <v:shape id="Cuadro de texto 28" o:spid="_x0000_s1028" type="#_x0000_t202" style="position:absolute;left:5490;top:2885;width:19711;height:2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14:paraId="0C6BF703" w14:textId="77777777" w:rsidR="000415AC" w:rsidRPr="002846EA" w:rsidRDefault="00806BEF" w:rsidP="009865EC">
                      <w:pPr>
                        <w:rPr>
                          <w:sz w:val="12"/>
                          <w:szCs w:val="12"/>
                        </w:rPr>
                      </w:pPr>
                      <w:hyperlink r:id="rId4" w:history="1">
                        <w:r w:rsidR="000415AC" w:rsidRPr="002846EA">
                          <w:rPr>
                            <w:rStyle w:val="Hipervnculo"/>
                            <w:rFonts w:ascii="Arial" w:hAnsi="Arial" w:cs="Arial"/>
                            <w:b/>
                            <w:color w:val="auto"/>
                            <w:sz w:val="12"/>
                            <w:szCs w:val="12"/>
                            <w:lang w:val="en-US"/>
                          </w:rPr>
                          <w:t>contraloria@contraloriadecartagena.gov.co</w:t>
                        </w:r>
                      </w:hyperlink>
                    </w:p>
                  </w:txbxContent>
                </v:textbox>
              </v:shape>
              <v:group id="Grupo 16" o:spid="_x0000_s1029" style="position:absolute;left:43839;top:2507;width:16506;height:3264" coordorigin="43692,2224" coordsize="16303,32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3" o:spid="_x0000_s1030" type="#_x0000_t75" alt="Resultado de imagen para logo de llamada" style="position:absolute;left:43692;top:2898;width:1259;height:1261;rotation:-11353783fd;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9BhBLCAAAA2wAAAA8AAABkcnMvZG93bnJldi54bWxEj1uLwjAUhN8X/A/hCL6tqQoi1SiL4OVl&#10;Ba/7erY52xSbk9JE2/33RhB8HGbmG2a2aG0p7lT7wrGCQT8BQZw5XXCu4HRcfU5A+ICssXRMCv7J&#10;w2Le+Zhhql3De7ofQi4ihH2KCkwIVSqlzwxZ9H1XEUfvz9UWQ5R1LnWNTYTbUg6TZCwtFhwXDFa0&#10;NJRdDzerYGcGv5t9ddn+HOV3cy6R1zZnpXrd9msKIlAb3uFXe6sVDEfw/BJ/gJw/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QYQSwgAAANsAAAAPAAAAAAAAAAAAAAAAAJ8C&#10;AABkcnMvZG93bnJldi54bWxQSwUGAAAAAAQABAD3AAAAjgMAAAAA&#10;">
                  <v:imagedata r:id="rId5" o:title="Resultado de imagen para logo de llamada" croptop="17630f" cropbottom="16616f" cropleft="17116f" cropright="17178f"/>
                  <v:path arrowok="t"/>
                </v:shape>
                <v:shape id="Cuadro de texto 29" o:spid="_x0000_s1031" type="#_x0000_t202" style="position:absolute;left:45264;top:2224;width:14732;height:3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DWMcUA&#10;AADbAAAADwAAAGRycy9kb3ducmV2LnhtbESPT4vCMBTE7wv7HcJb8LamFhX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NYxxQAAANsAAAAPAAAAAAAAAAAAAAAAAJgCAABkcnMv&#10;ZG93bnJldi54bWxQSwUGAAAAAAQABAD1AAAAigMAAAAA&#10;" filled="f" stroked="f" strokeweight=".5pt">
                  <v:textbox>
                    <w:txbxContent>
                      <w:p w14:paraId="244B0B37" w14:textId="77777777" w:rsidR="000415AC" w:rsidRDefault="000415AC" w:rsidP="009865EC">
                        <w:pPr>
                          <w:rPr>
                            <w:rFonts w:ascii="Arial" w:hAnsi="Arial" w:cs="Arial"/>
                            <w:b/>
                            <w:sz w:val="12"/>
                            <w:szCs w:val="12"/>
                          </w:rPr>
                        </w:pPr>
                        <w:r>
                          <w:rPr>
                            <w:rFonts w:ascii="Arial" w:hAnsi="Arial" w:cs="Arial"/>
                            <w:b/>
                            <w:sz w:val="12"/>
                            <w:szCs w:val="12"/>
                          </w:rPr>
                          <w:t>Tel: (5) 6411130 – 01800041784</w:t>
                        </w:r>
                      </w:p>
                      <w:p w14:paraId="6DFA153E" w14:textId="77777777" w:rsidR="000415AC" w:rsidRDefault="000415AC" w:rsidP="009865EC">
                        <w:pPr>
                          <w:rPr>
                            <w:rFonts w:ascii="Arial" w:hAnsi="Arial" w:cs="Arial"/>
                            <w:color w:val="000000" w:themeColor="text1"/>
                            <w:sz w:val="12"/>
                            <w:szCs w:val="12"/>
                          </w:rPr>
                        </w:pPr>
                        <w:r>
                          <w:rPr>
                            <w:rFonts w:ascii="Arial" w:hAnsi="Arial" w:cs="Arial"/>
                            <w:b/>
                            <w:sz w:val="12"/>
                            <w:szCs w:val="12"/>
                          </w:rPr>
                          <w:t>Cel. 3013059287</w:t>
                        </w:r>
                      </w:p>
                    </w:txbxContent>
                  </v:textbox>
                </v:shape>
              </v:group>
              <v:shape id="Cuadro de texto 33" o:spid="_x0000_s1032" type="#_x0000_t202" style="position:absolute;left:26925;top:2893;width:15462;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Xr3sMA&#10;AADbAAAADwAAAGRycy9kb3ducmV2LnhtbESPQYvCMBSE74L/ITzBm6YWFKlGkYLsIu5B14u3Z/Ns&#10;i81LbaLW/fVGEPY4zMw3zHzZmkrcqXGlZQWjYQSCOLO65FzB4Xc9mIJwHlljZZkUPMnBctHtzDHR&#10;9sE7uu99LgKEXYIKCu/rREqXFWTQDW1NHLyzbQz6IJtc6gYfAW4qGUfRRBosOSwUWFNaUHbZ34yC&#10;Tbr+wd0pNtO/Kv3anlf19XAcK9XvtasZCE+t/w9/2t9aQRzD+0v4AX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Xr3sMAAADbAAAADwAAAAAAAAAAAAAAAACYAgAAZHJzL2Rv&#10;d25yZXYueG1sUEsFBgAAAAAEAAQA9QAAAIgDAAAAAA==&#10;" filled="f" stroked="f" strokeweight=".5pt">
                <v:textbox>
                  <w:txbxContent>
                    <w:p w14:paraId="66F0D220" w14:textId="77777777" w:rsidR="000415AC" w:rsidRDefault="00806BEF" w:rsidP="009865EC">
                      <w:pPr>
                        <w:rPr>
                          <w:color w:val="000000" w:themeColor="text1"/>
                          <w:sz w:val="12"/>
                          <w:szCs w:val="12"/>
                        </w:rPr>
                      </w:pPr>
                      <w:hyperlink r:id="rId6" w:history="1">
                        <w:r w:rsidR="000415AC">
                          <w:rPr>
                            <w:rStyle w:val="Hipervnculo"/>
                            <w:rFonts w:ascii="Arial" w:hAnsi="Arial" w:cs="Arial"/>
                            <w:b/>
                            <w:color w:val="000000" w:themeColor="text1"/>
                            <w:sz w:val="12"/>
                            <w:szCs w:val="12"/>
                            <w:lang w:val="en-US"/>
                          </w:rPr>
                          <w:t>www.contraloriadecartagena.gov.co</w:t>
                        </w:r>
                      </w:hyperlink>
                    </w:p>
                  </w:txbxContent>
                </v:textbox>
              </v:shape>
              <v:line id="Conector recto 14" o:spid="_x0000_s1033" style="position:absolute;visibility:visible;mso-wrap-style:square" from="0,0" to="779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e+ar8AAADbAAAADwAAAGRycy9kb3ducmV2LnhtbERPTYvCMBC9C/6HMII3TbeIStcoiyAI&#10;9WJVvA7NbFtsJqWJtv57Iwje5vE+Z7XpTS0e1LrKsoKfaQSCOLe64kLB+bSbLEE4j6yxtkwKnuRg&#10;sx4OVpho2/GRHpkvRAhhl6CC0vsmkdLlJRl0U9sQB+7ftgZ9gG0hdYtdCDe1jKNoLg1WHBpKbGhb&#10;Un7L7kaBvV3i7lSli90zPXSUxlneXLdKjUf93y8IT73/ij/uvQ7zZ/D+JRwg1y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me+ar8AAADbAAAADwAAAAAAAAAAAAAAAACh&#10;AgAAZHJzL2Rvd25yZXYueG1sUEsFBgAAAAAEAAQA+QAAAI0DAAAAAA==&#10;" strokecolor="#7f7f7f [1612]" strokeweight="3pt">
                <v:stroke joinstyle="miter"/>
              </v:line>
              <v:group id="Grupo 57" o:spid="_x0000_s1034" style="position:absolute;left:2992;top:2466;width:2743;height:2654" coordorigin="17145,-21479" coordsize="274320,2654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oval id="Elipse 35" o:spid="_x0000_s1035" style="position:absolute;left:17145;top:-21479;width:274320;height:26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2KJsIA&#10;AADbAAAADwAAAGRycy9kb3ducmV2LnhtbESPQYvCMBSE74L/ITxhb5qqrK5do6is6FHdHjy+bZ5t&#10;sXkpTbbWf28EweMwM98w82VrStFQ7QrLCoaDCARxanXBmYLkd9v/AuE8ssbSMim4k4PlotuZY6zt&#10;jY/UnHwmAoRdjApy76tYSpfmZNANbEUcvIutDfog60zqGm8Bbko5iqKJNFhwWMixok1O6fX0bxTo&#10;9vhzbsz0sI2uf8ksycbrRu+U+ui1q28Qnlr/Dr/ae61g/A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YomwgAAANsAAAAPAAAAAAAAAAAAAAAAAJgCAABkcnMvZG93&#10;bnJldi54bWxQSwUGAAAAAAQABAD1AAAAhwMAAAAA&#10;" filled="f" strokecolor="black [3213]" strokeweight="1pt">
                  <v:stroke joinstyle="miter"/>
                </v:oval>
                <v:group id="Grupo 54" o:spid="_x0000_s1036" style="position:absolute;left:41910;top:57150;width:222885;height:111125" coordorigin="1067,-26811" coordsize="223627,111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group id="Grupo 51" o:spid="_x0000_s1037" style="position:absolute;left:18269;top:-17236;width:188588;height:102140" coordorigin="1421,-1859" coordsize="20033,11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 id="Forma libre 47" o:spid="_x0000_s1038" style="position:absolute;left:2162;top:-1859;width:18891;height:7435;visibility:visible;mso-wrap-style:square;v-text-anchor:middle" coordsize="1889090,743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gcw8YA&#10;AADbAAAADwAAAGRycy9kb3ducmV2LnhtbESPW2sCMRSE3wX/QziFvhTNWqzK1igieKn44gWhb4fN&#10;6e7q5mRJoq7/vikUfBxm5htmPG1MJW7kfGlZQa+bgCDOrC45V3A8LDojED4ga6wsk4IHeZhO2q0x&#10;ptreeUe3fchFhLBPUUERQp1K6bOCDPqurYmj92OdwRCly6V2eI9wU8n3JBlIgyXHhQJrmheUXfZX&#10;o6Bc5OZ8+uptP75dgqu348lcNkulXl+a2SeIQE14hv/ba62gP4S/L/EHyM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gcw8YAAADbAAAADwAAAAAAAAAAAAAAAACYAgAAZHJz&#10;L2Rvd25yZXYueG1sUEsFBgAAAAAEAAQA9QAAAIsDAAAAAA==&#10;" path="m,66989l941195,743578,1889090,73688,1791956,,93784,3350,,66989xe" fillcolor="black [3200]" strokecolor="black [3213]" strokeweight="1pt">
                      <v:stroke joinstyle="miter"/>
                      <v:path arrowok="t" o:connecttype="custom" o:connectlocs="0,66989;941193,743580;1889086,73688;1791952,0;93784,3350;0,66989" o:connectangles="0,0,0,0,0,0"/>
                    </v:shape>
                    <v:shape id="Forma libre 48" o:spid="_x0000_s1039" style="position:absolute;left:1421;top:-352;width:5962;height:8473;visibility:visible;mso-wrap-style:square;v-text-anchor:middle" coordsize="596202,847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wltr4A&#10;AADbAAAADwAAAGRycy9kb3ducmV2LnhtbERPzYrCMBC+C75DGMGbpisiUo1SFlYW8aL2AYZkTLvb&#10;TLpNtta3NwfB48f3v90PrhE9daH2rOBjnoEg1t7UbBWU16/ZGkSIyAYbz6TgQQH2u/Foi7nxdz5T&#10;f4lWpBAOOSqoYmxzKYOuyGGY+5Y4cTffOYwJdlaaDu8p3DVykWUr6bDm1FBhS58V6d/Lv1Ng0Z7w&#10;py/1+VboIjsWfwdNK6Wmk6HYgIg0xLf45f42CpZpbPqSfoDcP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4MJba+AAAA2wAAAA8AAAAAAAAAAAAAAAAAmAIAAGRycy9kb3ducmV2&#10;LnhtbFBLBQYAAAAABAAEAPUAAACDAwAAAAA=&#10;" path="m3350,847411l596202,428730,,c1117,282470,2233,564941,3350,847411xe" fillcolor="black [3200]" strokecolor="black [3213]" strokeweight="1pt">
                      <v:stroke joinstyle="miter"/>
                      <v:path arrowok="t" o:connecttype="custom" o:connectlocs="3350,847415;596203,428732;0,0;3350,847415" o:connectangles="0,0,0,0"/>
                    </v:shape>
                    <v:shape id="Forma libre 49" o:spid="_x0000_s1040" style="position:absolute;left:2296;top:4370;width:18824;height:4790;visibility:visible;mso-wrap-style:square;v-text-anchor:middle" coordsize="1882392,478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ARG8UA&#10;AADbAAAADwAAAGRycy9kb3ducmV2LnhtbESP3WrCQBSE7wu+w3KE3tVNipQa3YiWWu2N4M8DHLPH&#10;bDB7Ns1uNL59t1DwcpiZb5jZvLe1uFLrK8cK0lECgrhwuuJSwfGwenkH4QOyxtoxKbiTh3k+eJph&#10;pt2Nd3Tdh1JECPsMFZgQmkxKXxiy6EeuIY7e2bUWQ5RtKXWLtwi3tXxNkjdpseK4YLChD0PFZd9Z&#10;BSczab5Subbpbtv195/1cbn5/lTqedgvpiAC9eER/m9vtILxBP6+xB8g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BEbxQAAANsAAAAPAAAAAAAAAAAAAAAAAJgCAABkcnMv&#10;ZG93bnJldi54bWxQSwUGAAAAAAQABAD1AAAAigMAAAAA&#10;" path="m,438778r63640,40194l1852247,478972r30145,-33495l1242647,,931148,214365,619649,,,438778xe" fillcolor="black [3200]" strokecolor="black [3213]" strokeweight="1pt">
                      <v:stroke joinstyle="miter"/>
                      <v:path arrowok="t" o:connecttype="custom" o:connectlocs="0,438779;63640,478973;1852247,478973;1882392,445478;1242647,0;931148,214365;619649,0;0,438779" o:connectangles="0,0,0,0,0,0,0,0"/>
                    </v:shape>
                    <v:shape id="Forma libre 50" o:spid="_x0000_s1041" style="position:absolute;left:15493;top:-352;width:5962;height:8473;rotation:180;visibility:visible;mso-wrap-style:square;v-text-anchor:middle" coordsize="596202,847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52sEA&#10;AADbAAAADwAAAGRycy9kb3ducmV2LnhtbERP3WrCMBS+H/gO4Qi7m6mTja4aRYqF3ciY8wGOzbEp&#10;bU5Kk/Xn7c3FYJcf3//uMNlWDNT72rGC9SoBQVw6XXOl4PpTvKQgfEDW2DomBTN5OOwXTzvMtBv5&#10;m4ZLqEQMYZ+hAhNCl0npS0MW/cp1xJG7u95iiLCvpO5xjOG2la9J8i4t1hwbDHaUGyqby69VcM7r&#10;5qsc7z5NP/S8ud5OpugapZ6X03ELItAU/sV/7k+t4C2uj1/iD5D7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w+drBAAAA2wAAAA8AAAAAAAAAAAAAAAAAmAIAAGRycy9kb3du&#10;cmV2LnhtbFBLBQYAAAAABAAEAPUAAACGAwAAAAA=&#10;" path="m3350,847411l596202,428730,,c1117,282470,2233,564941,3350,847411xe" fillcolor="black [3200]" strokecolor="black [3213]" strokeweight="1pt">
                      <v:stroke joinstyle="miter"/>
                      <v:path arrowok="t" o:connecttype="custom" o:connectlocs="3350,847413;596203,428731;0,0;3350,847413" o:connectangles="0,0,0,0"/>
                    </v:shape>
                  </v:group>
                  <v:line id="Conector recto 52" o:spid="_x0000_s1042" style="position:absolute;visibility:visible;mso-wrap-style:square" from="1067,-26811" to="112341,33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2nYMUAAADbAAAADwAAAGRycy9kb3ducmV2LnhtbESPT2vCQBTE70K/w/IK3nRTsVaiawiK&#10;UAo91Prv+Jp9zYZm34bsNsZv3y0IHoeZ+Q2zzHpbi45aXzlW8DROQBAXTldcKth/bkdzED4ga6wd&#10;k4IrechWD4Mlptpd+IO6XShFhLBPUYEJoUml9IUhi37sGuLofbvWYoiyLaVu8RLhtpaTJJlJixXH&#10;BYMNrQ0VP7tfq+Bgjht5nZ666p3f9PHr5ZxPG6fU8LHPFyAC9eEevrVftYLnCfx/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N2nYMUAAADbAAAADwAAAAAAAAAA&#10;AAAAAAChAgAAZHJzL2Rvd25yZXYueG1sUEsFBgAAAAAEAAQA+QAAAJMDAAAAAA==&#10;" strokecolor="white [3212]" strokeweight=".5pt">
                    <v:stroke joinstyle="miter"/>
                  </v:line>
                  <v:line id="Conector recto 53" o:spid="_x0000_s1043" style="position:absolute;flip:y;visibility:visible;mso-wrap-style:square" from="107664,-21066" to="224694,3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mcMMQAAADbAAAADwAAAGRycy9kb3ducmV2LnhtbESPQWvCQBSE74L/YXmF3nTTBqWkrqER&#10;i+JF1EJ7fGRfs6HZtyG7jfHfu4LgcZiZb5hFPthG9NT52rGCl2kCgrh0uuZKwdfpc/IGwgdkjY1j&#10;UnAhD/lyPFpgpt2ZD9QfQyUihH2GCkwIbSalLw1Z9FPXEkfv13UWQ5RdJXWH5wi3jXxNkrm0WHNc&#10;MNjSylD5d/y3Cmie0k9Z7HezzffamGFd7E9podTz0/DxDiLQEB7he3urFcxSuH2JP0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SZwwxAAAANsAAAAPAAAAAAAAAAAA&#10;AAAAAKECAABkcnMvZG93bnJldi54bWxQSwUGAAAAAAQABAD5AAAAkgMAAAAA&#10;" strokecolor="white [3212]" strokeweight=".5pt">
                    <v:stroke joinstyle="miter"/>
                  </v:line>
                </v:group>
                <v:line id="Conector recto 55" o:spid="_x0000_s1044" style="position:absolute;flip:x;visibility:visible;mso-wrap-style:square" from="62865,106680" to="132080,173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yh38QAAADbAAAADwAAAGRycy9kb3ducmV2LnhtbESPT4vCMBTE74LfIbwFb2u6KxWpRtmK&#10;suJF/AN6fDTPpmzzUpqsdr+9ERY8DjPzG2a26GwtbtT6yrGCj2ECgrhwuuJSwem4fp+A8AFZY+2Y&#10;FPyRh8W835thpt2d93Q7hFJECPsMFZgQmkxKXxiy6IeuIY7e1bUWQ5RtKXWL9wi3tfxMkrG0WHFc&#10;MNjQ0lDxc/i1Cmg8okuR77bp93llTLfKd8dRrtTgrfuaggjUhVf4v73RCtIUnl/iD5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7KHfxAAAANsAAAAPAAAAAAAAAAAA&#10;AAAAAKECAABkcnMvZG93bnJldi54bWxQSwUGAAAAAAQABAD5AAAAkgMAAAAA&#10;" strokecolor="white [3212]" strokeweight=".5pt">
                  <v:stroke joinstyle="miter"/>
                </v:line>
                <v:line id="Conector recto 56" o:spid="_x0000_s1045" style="position:absolute;visibility:visible;mso-wrap-style:square" from="169545,106681" to="251460,177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hY8UAAADbAAAADwAAAGRycy9kb3ducmV2LnhtbESPT2vCQBTE70K/w/KE3urGYq1E1xBa&#10;CiL0UOu/4zP7zIZm34bsNsZv3y0IHoeZ+Q2zyHpbi45aXzlWMB4lIIgLpysuFWy/P55mIHxA1lg7&#10;JgVX8pAtHwYLTLW78Bd1m1CKCGGfogITQpNK6QtDFv3INcTRO7vWYoiyLaVu8RLhtpbPSTKVFiuO&#10;CwYbejNU/Gx+rYKd2b/L6+TQVZ+81vvT6zGfNE6px2Gfz0EE6sM9fGuvtIKXKfx/iT9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hY8UAAADbAAAADwAAAAAAAAAA&#10;AAAAAAChAgAAZHJzL2Rvd25yZXYueG1sUEsFBgAAAAAEAAQA+QAAAJMDAAAAAA==&#10;" strokecolor="white [3212]" strokeweight=".5pt">
                  <v:stroke joinstyle="miter"/>
                </v:line>
              </v:group>
              <v:group id="Grupo 68" o:spid="_x0000_s1046" style="position:absolute;left:24070;top:443;width:3143;height:6731" coordorigin=",-216" coordsize="3143,67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line id="Conector recto 60" o:spid="_x0000_s1047" style="position:absolute;visibility:visible;mso-wrap-style:square" from="381,3136" to="2838,3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gA8b4AAADbAAAADwAAAGRycy9kb3ducmV2LnhtbERPy4rCMBTdD/gP4QruxlQXxVajiCC4&#10;EXzN4PLaXNtic1OSqPXvzUJweTjv2aIzjXiQ87VlBaNhAoK4sLrmUsHpuP6dgPABWWNjmRS8yMNi&#10;3vuZYa7tk/f0OIRSxBD2OSqoQmhzKX1RkUE/tC1x5K7WGQwRulJqh88Ybho5TpJUGqw5NlTY0qqi&#10;4na4GwV/9H9zaZbJ9eV8313NKUu13Co16HfLKYhAXfiKP+6NVpDG9fFL/AFy/gY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xKADxvgAAANsAAAAPAAAAAAAAAAAAAAAAAKEC&#10;AABkcnMvZG93bnJldi54bWxQSwUGAAAAAAQABAD5AAAAjAMAAAAA&#10;" strokecolor="black [3200]" strokeweight="1pt">
                  <v:stroke joinstyle="miter"/>
                </v:line>
                <v:group id="Grupo 67" o:spid="_x0000_s1048" style="position:absolute;top:-216;width:3143;height:6730" coordorigin=",-216" coordsize="3143,67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oval id="Elipse 58" o:spid="_x0000_s1049" style="position:absolute;left:358;top:1895;width:2439;height:24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PAGMEA&#10;AADbAAAADwAAAGRycy9kb3ducmV2LnhtbERPTW+CQBC9m/Q/bKZJb3Vpm9aKLqRtJHoUy8HjyE6B&#10;yM4SdgX6792DiceX971OJ9OKgXrXWFbwMo9AEJdWN1wpKH6z508QziNrbC2Tgn9ykCYPszXG2o6c&#10;03DwlQgh7GJUUHvfxVK6siaDbm474sD92d6gD7CvpO5xDOGmla9R9CENNhwaauzop6byfLgYBXrK&#10;N8fBLPZZdD4Vy6J6+x70Vqmnx+lrBcLT5O/im3unFbyHseFL+AEyu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jwBjBAAAA2wAAAA8AAAAAAAAAAAAAAAAAmAIAAGRycy9kb3du&#10;cmV2LnhtbFBLBQYAAAAABAAEAPUAAACGAwAAAAA=&#10;" filled="f" strokecolor="black [3213]" strokeweight="1pt">
                    <v:stroke joinstyle="miter"/>
                  </v:oval>
                  <v:line id="Conector recto 59" o:spid="_x0000_s1050" style="position:absolute;visibility:visible;mso-wrap-style:square" from="1558,1901" to="1558,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5j0cIAAADbAAAADwAAAGRycy9kb3ducmV2LnhtbESPQYvCMBSE7wv+h/AEb2vqgmVbjSKC&#10;sBdBXXfx+GyebbF5KUnU+u+NIHgcZuYbZjrvTCOu5HxtWcFomIAgLqyuuVSw/119foPwAVljY5kU&#10;3MnDfNb7mGKu7Y23dN2FUkQI+xwVVCG0uZS+qMigH9qWOHon6wyGKF0ptcNbhJtGfiVJKg3WHBcq&#10;bGlZUXHeXYyCP/o/uzTL5Op4uGxOZp+lWq6VGvS7xQREoC68w6/2j1YwzuD5Jf4AO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n5j0cIAAADbAAAADwAAAAAAAAAAAAAA&#10;AAChAgAAZHJzL2Rvd25yZXYueG1sUEsFBgAAAAAEAAQA+QAAAJADAAAAAA==&#10;" strokecolor="black [3200]" strokeweight="1pt">
                    <v:stroke joinstyle="miter"/>
                  </v:line>
                  <v:oval id="Elipse 63" o:spid="_x0000_s1051" style="position:absolute;left:963;top:1895;width:1143;height:24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Y1MQA&#10;AADbAAAADwAAAGRycy9kb3ducmV2LnhtbESPQWvCQBSE7wX/w/IEb3VjhbRGV7FiaI+N5uDxmX0m&#10;wezbkF2T9N93C4Ueh5n5htnsRtOInjpXW1awmEcgiAuray4V5Of0+Q2E88gaG8uk4Jsc7LaTpw0m&#10;2g6cUX/ypQgQdgkqqLxvEyldUZFBN7ctcfButjPog+xKqTscAtw08iWKYmmw5rBQYUuHior76WEU&#10;6DE7Xnrz+pVG92u+ysvle68/lJpNx/0ahKfR/4f/2p9aQbyE3y/hB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rmNTEAAAA2wAAAA8AAAAAAAAAAAAAAAAAmAIAAGRycy9k&#10;b3ducmV2LnhtbFBLBQYAAAAABAAEAPUAAACJAwAAAAA=&#10;" filled="f" strokecolor="black [3213]" strokeweight="1pt">
                    <v:stroke joinstyle="miter"/>
                  </v:oval>
                  <v:shape id="Arco 64" o:spid="_x0000_s1052" style="position:absolute;left:92;top:-308;width:2844;height:3028;rotation:6370205fd;visibility:visible;mso-wrap-style:square;v-text-anchor:middle" coordsize="284480,302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LhrsYA&#10;AADbAAAADwAAAGRycy9kb3ducmV2LnhtbESP3WrCQBSE7wu+w3KE3pS6sTVRUjfBCoKIUJr6AIfs&#10;MT/Nng3ZVdO37wqFXg4z8w2zzkfTiSsNrrGsYD6LQBCXVjdcKTh97Z5XIJxH1thZJgU/5CDPJg9r&#10;TLW98SddC1+JAGGXooLa+z6V0pU1GXQz2xMH72wHgz7IoZJ6wFuAm06+RFEiDTYcFmrsaVtT+V1c&#10;jILdYXnp3+Mnk8SHRXd8bdr2Y9sq9TgdN28gPI3+P/zX3msFyQLuX8IP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SLhrsYAAADbAAAADwAAAAAAAAAAAAAAAACYAgAAZHJz&#10;L2Rvd25yZXYueG1sUEsFBgAAAAAEAAQA9QAAAIsDAAAAAA==&#10;" path="m240384,41827nsc286335,88466,297695,161879,268227,221749l142240,151448,240384,41827xem240384,41827nfc286335,88466,297695,161879,268227,221749e" filled="f" strokecolor="black [3200]" strokeweight="1pt">
                    <v:stroke joinstyle="miter"/>
                    <v:path arrowok="t" o:connecttype="custom" o:connectlocs="240384,41827;268227,221749" o:connectangles="0,0"/>
                  </v:shape>
                  <v:shape id="Arco 66" o:spid="_x0000_s1053" style="position:absolute;left:206;top:3577;width:2845;height:3029;rotation:-5376991fd;visibility:visible;mso-wrap-style:square;v-text-anchor:middle" coordsize="284480,302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DP2r8A&#10;AADbAAAADwAAAGRycy9kb3ducmV2LnhtbESPQYvCMBSE74L/ITxhbzbVQ6nVKCIIelz1oLdH82yK&#10;zUtpoq3/3iwseBxm5htmtRlsI17U+dqxglmSgiAuna65UnA576c5CB+QNTaOScGbPGzW49EKC+16&#10;/qXXKVQiQtgXqMCE0BZS+tKQRZ+4ljh6d9dZDFF2ldQd9hFuGzlP00xarDkuGGxpZ6h8nJ5WAR3r&#10;mX2e99shD0YvLN36a94q9TMZtksQgYbwDf+3D1pBlsHfl/gD5P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IM/avwAAANsAAAAPAAAAAAAAAAAAAAAAAJgCAABkcnMvZG93bnJl&#10;di54bWxQSwUGAAAAAAQABAD1AAAAhAMAAAAA&#10;" path="m240384,41827nsc286335,88466,297695,161879,268227,221749l142240,151448,240384,41827xem240384,41827nfc286335,88466,297695,161879,268227,221749e" filled="f" strokecolor="black [3200]" strokeweight="1pt">
                    <v:stroke joinstyle="miter"/>
                    <v:path arrowok="t" o:connecttype="custom" o:connectlocs="240384,41827;268227,221749" o:connectangles="0,0"/>
                  </v:shape>
                </v:group>
              </v:group>
              <v:oval id="Elipse 69" o:spid="_x0000_s1054" style="position:absolute;left:43158;top:2507;width:2572;height:25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sPWsIA&#10;AADbAAAADwAAAGRycy9kb3ducmV2LnhtbESPQYvCMBSE7wv+h/CEvYimeihrNRYRBGEPoiuKt0fz&#10;bEubl9LEWv+9EYQ9DjPzDbNMe1OLjlpXWlYwnUQgiDOrS84VnP624x8QziNrrC2Tgic5SFeDryUm&#10;2j74QN3R5yJA2CWooPC+SaR0WUEG3cQ2xMG72dagD7LNpW7xEeCmlrMoiqXBksNCgQ1tCsqq490o&#10;2F9m5iDjX7yW5xE9sepGbieV+h726wUIT73/D3/aO60gnsP7S/gBcvU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6w9awgAAANsAAAAPAAAAAAAAAAAAAAAAAJgCAABkcnMvZG93&#10;bnJldi54bWxQSwUGAAAAAAQABAD1AAAAhwMAAAAA&#10;" filled="f" strokecolor="black [1600]" strokeweight="1pt">
                <v:stroke joinstyle="miter"/>
              </v:oval>
              <v:group id="Grupo 84" o:spid="_x0000_s1055" style="position:absolute;left:60246;top:2594;width:16257;height:2642" coordorigin=",-86" coordsize="16257,2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Cuadro de texto 34" o:spid="_x0000_s1056" type="#_x0000_t202" style="position:absolute;left:1544;top:260;width:14713;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MsIA&#10;AADbAAAADwAAAGRycy9kb3ducmV2LnhtbERPy2rCQBTdC/7DcAvudNKAItFRJCAtxS58bNzdZq5J&#10;6MydmJkmsV/vLApdHs57vR2sER21vnas4HWWgCAunK65VHA576dLED4gazSOScGDPGw349EaM+16&#10;PlJ3CqWIIewzVFCF0GRS+qIii37mGuLI3VxrMUTYllK32Mdwa2SaJAtpsebYUGFDeUXF9+nHKvjI&#10;9594/Ert8tfkb4fbrrlfrnOlJi/DbgUi0BD+xX/ud60gjev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9AywgAAANsAAAAPAAAAAAAAAAAAAAAAAJgCAABkcnMvZG93&#10;bnJldi54bWxQSwUGAAAAAAQABAD1AAAAhwMAAAAA&#10;" filled="f" stroked="f" strokeweight=".5pt">
                  <v:textbox>
                    <w:txbxContent>
                      <w:p w14:paraId="5F042D49" w14:textId="77777777" w:rsidR="000415AC" w:rsidRDefault="000415AC" w:rsidP="009865EC">
                        <w:pPr>
                          <w:rPr>
                            <w:rFonts w:ascii="Arial" w:hAnsi="Arial" w:cs="Arial"/>
                            <w:color w:val="000000" w:themeColor="text1"/>
                            <w:sz w:val="12"/>
                            <w:szCs w:val="12"/>
                          </w:rPr>
                        </w:pPr>
                        <w:r>
                          <w:rPr>
                            <w:rFonts w:ascii="Arial" w:hAnsi="Arial" w:cs="Arial"/>
                            <w:b/>
                            <w:sz w:val="12"/>
                            <w:szCs w:val="12"/>
                          </w:rPr>
                          <w:t>Bosque Diagonal 22 No. 47B-23</w:t>
                        </w:r>
                      </w:p>
                    </w:txbxContent>
                  </v:textbox>
                </v:shape>
                <v:group id="Grupo 83" o:spid="_x0000_s1057" style="position:absolute;top:-86;width:1974;height:2640" coordorigin=",-8668" coordsize="197485,264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Arco 73" o:spid="_x0000_s1058" style="position:absolute;top:-8668;width:197485;height:192405;visibility:visible;mso-wrap-style:square;v-text-anchor:middle" coordsize="197485,192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i0FMQA&#10;AADbAAAADwAAAGRycy9kb3ducmV2LnhtbESPzWrDMBCE74W+g9hCLyWRm5Q4cS2HEAikt8b5OS/W&#10;1ja1VkZSHefto0Khx2FmvmHy9Wg6MZDzrWUFr9MEBHFldcu1gtNxN1mC8AFZY2eZFNzIw7p4fMgx&#10;0/bKBxrKUIsIYZ+hgiaEPpPSVw0Z9FPbE0fvyzqDIUpXS+3wGuGmk7MkWUiDLceFBnvaNlR9lz9G&#10;wXK7eRnSNHn7mH1eznLuVprboNTz07h5BxFoDP/hv/ZeK0jn8Psl/gBZ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tBTEAAAA2wAAAA8AAAAAAAAAAAAAAAAAmAIAAGRycy9k&#10;b3ducmV2LnhtbFBLBQYAAAAABAAEAPUAAACJAwAAAAA=&#10;" path="m2588,118085nsc-6730,79222,9549,38789,43502,16462,76206,-5043,118910,-5516,152107,15259v34442,21554,51663,61578,43292,100617l98743,96203,2588,118085xem2588,118085nfc-6730,79222,9549,38789,43502,16462,76206,-5043,118910,-5516,152107,15259v34442,21554,51663,61578,43292,100617e" filled="f" strokecolor="black [3213]" strokeweight="1.5pt">
                    <v:stroke joinstyle="miter"/>
                    <v:path arrowok="t" o:connecttype="custom" o:connectlocs="2588,118085;43502,16462;152107,15259;195399,115876" o:connectangles="0,0,0,0"/>
                  </v:shape>
                  <v:oval id="Elipse 78" o:spid="_x0000_s1059" style="position:absolute;left:60960;top:50387;width:72390;height:72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u3psEA&#10;AADbAAAADwAAAGRycy9kb3ducmV2LnhtbERPz2uDMBS+D/Y/hFfYbY3tYRvOKFIYVOhlOgq9Pcyb&#10;Ec2LmLTa/fXLYbDjx/c7K1Y7ihvNvnesYLdNQBC3TvfcKfhqPp7fQPiArHF0TAru5KHIHx8yTLVb&#10;+JNudehEDGGfogITwpRK6VtDFv3WTcSR+3azxRDh3Ek94xLD7Sj3SfIiLfYcGwxOdDDUDvXVKjjy&#10;6fxTyqRs6kPlhlNzqa7motTTZi3fQQRaw7/4z33UCl7j2Pgl/gCZ/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rt6bBAAAA2wAAAA8AAAAAAAAAAAAAAAAAmAIAAGRycy9kb3du&#10;cmV2LnhtbFBLBQYAAAAABAAEAPUAAACGAwAAAAA=&#10;" fillcolor="black [3213]" strokecolor="black [1600]" strokeweight="1pt">
                    <v:stroke joinstyle="miter"/>
                  </v:oval>
                  <v:line id="Conector recto 81" o:spid="_x0000_s1060" style="position:absolute;visibility:visible;mso-wrap-style:square" from="0,103727" to="97790,255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385MUAAADbAAAADwAAAGRycy9kb3ducmV2LnhtbESPQWvCQBSE74X+h+UJ3uomKhJSV7EB&#10;UaSXpKWlt0f2maTNvg3Z1cR/3y0UPA4z8w2z3o6mFVfqXWNZQTyLQBCXVjdcKXh/2z8lIJxH1tha&#10;JgU3crDdPD6sMdV24Jyuha9EgLBLUUHtfZdK6cqaDLqZ7YiDd7a9QR9kX0nd4xDgppXzKFpJgw2H&#10;hRo7ymoqf4qLUTB+zE/7bLE651/58jP7jg/V6wsrNZ2Mu2cQnkZ/D/+3j1pBEsPfl/AD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D385MUAAADbAAAADwAAAAAAAAAA&#10;AAAAAAChAgAAZHJzL2Rvd25yZXYueG1sUEsFBgAAAAAEAAQA+QAAAJMDAAAAAA==&#10;" strokecolor="black [3213]" strokeweight="1.5pt">
                    <v:stroke joinstyle="miter"/>
                  </v:line>
                  <v:line id="Conector recto 82" o:spid="_x0000_s1061" style="position:absolute;flip:y;visibility:visible;mso-wrap-style:square" from="97155,103727" to="197485,253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oJ8QAAADbAAAADwAAAGRycy9kb3ducmV2LnhtbESPQWsCMRSE70L/Q3iCN80asJXVKEVb&#10;6cVibfX83Lxulm5elk26bv+9KRR6HGbmG2a57l0tOmpD5VnDdJKBIC68qbjU8PH+PJ6DCBHZYO2Z&#10;NPxQgPXqbrDE3Pgrv1F3jKVIEA45arAxNrmUobDkMEx8Q5y8T986jEm2pTQtXhPc1VJl2b10WHFa&#10;sNjQxlLxdfx2Gk62k/i6f3g6X3ad3KqZOpQ7pfVo2D8uQETq43/4r/1iNMwV/H5JP0C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HKgnxAAAANsAAAAPAAAAAAAAAAAA&#10;AAAAAKECAABkcnMvZG93bnJldi54bWxQSwUGAAAAAAQABAD5AAAAkgMAAAAA&#10;" strokecolor="black [3213]" strokeweight="1.5pt">
                    <v:stroke joinstyle="miter"/>
                  </v:line>
                </v:group>
              </v:group>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06B28E" w14:textId="77777777" w:rsidR="00806BEF" w:rsidRDefault="00806BEF" w:rsidP="000A77C1">
      <w:pPr>
        <w:spacing w:line="240" w:lineRule="auto"/>
      </w:pPr>
      <w:r>
        <w:separator/>
      </w:r>
    </w:p>
  </w:footnote>
  <w:footnote w:type="continuationSeparator" w:id="0">
    <w:p w14:paraId="324CB462" w14:textId="77777777" w:rsidR="00806BEF" w:rsidRDefault="00806BEF" w:rsidP="000A77C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16C1E6" w14:textId="0D8FD98F" w:rsidR="000415AC" w:rsidRPr="009865EC" w:rsidRDefault="000415AC" w:rsidP="009865EC">
    <w:pPr>
      <w:pStyle w:val="Encabezado"/>
    </w:pPr>
    <w:r>
      <w:rPr>
        <w:noProof/>
        <w:lang w:eastAsia="es-CO"/>
      </w:rPr>
      <w:drawing>
        <wp:anchor distT="0" distB="0" distL="114300" distR="114300" simplePos="0" relativeHeight="251659264" behindDoc="0" locked="0" layoutInCell="1" allowOverlap="1" wp14:anchorId="00BC6946" wp14:editId="5694353F">
          <wp:simplePos x="0" y="0"/>
          <wp:positionH relativeFrom="margin">
            <wp:align>center</wp:align>
          </wp:positionH>
          <wp:positionV relativeFrom="paragraph">
            <wp:posOffset>4034336</wp:posOffset>
          </wp:positionV>
          <wp:extent cx="3228340" cy="3237230"/>
          <wp:effectExtent l="0" t="0" r="0" b="1270"/>
          <wp:wrapNone/>
          <wp:docPr id="4" name="Imagen 4" descr="Logo-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n 153" descr="Logo-Horizontal"/>
                  <pic:cNvPicPr>
                    <a:picLocks noChangeAspect="1"/>
                  </pic:cNvPicPr>
                </pic:nvPicPr>
                <pic:blipFill rotWithShape="1">
                  <a:blip r:embed="rId1" cstate="print">
                    <a:lum bright="94000" contrast="-62000"/>
                    <a:extLst>
                      <a:ext uri="{28A0092B-C50C-407E-A947-70E740481C1C}">
                        <a14:useLocalDpi xmlns:a14="http://schemas.microsoft.com/office/drawing/2010/main" val="0"/>
                      </a:ext>
                    </a:extLst>
                  </a:blip>
                  <a:srcRect r="78998"/>
                  <a:stretch/>
                </pic:blipFill>
                <pic:spPr bwMode="auto">
                  <a:xfrm>
                    <a:off x="0" y="0"/>
                    <a:ext cx="3228340" cy="323723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CO"/>
      </w:rPr>
      <mc:AlternateContent>
        <mc:Choice Requires="wpg">
          <w:drawing>
            <wp:anchor distT="0" distB="0" distL="114300" distR="114300" simplePos="0" relativeHeight="251658240" behindDoc="0" locked="0" layoutInCell="1" allowOverlap="1" wp14:anchorId="7DEC38A3" wp14:editId="6299FAEB">
              <wp:simplePos x="0" y="0"/>
              <wp:positionH relativeFrom="column">
                <wp:posOffset>-1080135</wp:posOffset>
              </wp:positionH>
              <wp:positionV relativeFrom="paragraph">
                <wp:posOffset>-515529</wp:posOffset>
              </wp:positionV>
              <wp:extent cx="7793718" cy="1304471"/>
              <wp:effectExtent l="0" t="0" r="0" b="10160"/>
              <wp:wrapNone/>
              <wp:docPr id="1" name="Grupo 1"/>
              <wp:cNvGraphicFramePr/>
              <a:graphic xmlns:a="http://schemas.openxmlformats.org/drawingml/2006/main">
                <a:graphicData uri="http://schemas.microsoft.com/office/word/2010/wordprocessingGroup">
                  <wpg:wgp>
                    <wpg:cNvGrpSpPr/>
                    <wpg:grpSpPr>
                      <a:xfrm>
                        <a:off x="0" y="0"/>
                        <a:ext cx="7793718" cy="1304471"/>
                        <a:chOff x="0" y="0"/>
                        <a:chExt cx="7793718" cy="1304471"/>
                      </a:xfrm>
                    </wpg:grpSpPr>
                    <wps:wsp>
                      <wps:cNvPr id="141" name="Forma libre 141"/>
                      <wps:cNvSpPr/>
                      <wps:spPr>
                        <a:xfrm>
                          <a:off x="0" y="21771"/>
                          <a:ext cx="5118100" cy="1282700"/>
                        </a:xfrm>
                        <a:custGeom>
                          <a:avLst/>
                          <a:gdLst>
                            <a:gd name="connsiteX0" fmla="*/ 5118100 w 5118100"/>
                            <a:gd name="connsiteY0" fmla="*/ 6350 h 1282700"/>
                            <a:gd name="connsiteX1" fmla="*/ 4578350 w 5118100"/>
                            <a:gd name="connsiteY1" fmla="*/ 1282700 h 1282700"/>
                            <a:gd name="connsiteX2" fmla="*/ 0 w 5118100"/>
                            <a:gd name="connsiteY2" fmla="*/ 1282700 h 1282700"/>
                            <a:gd name="connsiteX3" fmla="*/ 0 w 5118100"/>
                            <a:gd name="connsiteY3" fmla="*/ 0 h 1282700"/>
                            <a:gd name="connsiteX4" fmla="*/ 5118100 w 5118100"/>
                            <a:gd name="connsiteY4" fmla="*/ 6350 h 128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118100" h="1282700">
                              <a:moveTo>
                                <a:pt x="5118100" y="6350"/>
                              </a:moveTo>
                              <a:lnTo>
                                <a:pt x="4578350" y="1282700"/>
                              </a:lnTo>
                              <a:lnTo>
                                <a:pt x="0" y="1282700"/>
                              </a:lnTo>
                              <a:lnTo>
                                <a:pt x="0" y="0"/>
                              </a:lnTo>
                              <a:lnTo>
                                <a:pt x="5118100" y="6350"/>
                              </a:lnTo>
                              <a:close/>
                            </a:path>
                          </a:pathLst>
                        </a:custGeom>
                        <a:solidFill>
                          <a:schemeClr val="bg1">
                            <a:lumMod val="95000"/>
                          </a:schemeClr>
                        </a:soli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orma libre 6"/>
                      <wps:cNvSpPr/>
                      <wps:spPr>
                        <a:xfrm>
                          <a:off x="5094514" y="0"/>
                          <a:ext cx="2699204" cy="582815"/>
                        </a:xfrm>
                        <a:custGeom>
                          <a:avLst/>
                          <a:gdLst>
                            <a:gd name="connsiteX0" fmla="*/ 4238513 w 4238513"/>
                            <a:gd name="connsiteY0" fmla="*/ 462578 h 473335"/>
                            <a:gd name="connsiteX1" fmla="*/ 10757 w 4238513"/>
                            <a:gd name="connsiteY1" fmla="*/ 462578 h 473335"/>
                            <a:gd name="connsiteX2" fmla="*/ 0 w 4238513"/>
                            <a:gd name="connsiteY2" fmla="*/ 473335 h 473335"/>
                            <a:gd name="connsiteX3" fmla="*/ 344244 w 4238513"/>
                            <a:gd name="connsiteY3" fmla="*/ 0 h 473335"/>
                            <a:gd name="connsiteX4" fmla="*/ 4227755 w 4238513"/>
                            <a:gd name="connsiteY4" fmla="*/ 0 h 473335"/>
                            <a:gd name="connsiteX5" fmla="*/ 4238513 w 4238513"/>
                            <a:gd name="connsiteY5" fmla="*/ 462578 h 4733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4238513" h="473335">
                              <a:moveTo>
                                <a:pt x="4238513" y="462578"/>
                              </a:moveTo>
                              <a:lnTo>
                                <a:pt x="10757" y="462578"/>
                              </a:lnTo>
                              <a:lnTo>
                                <a:pt x="0" y="473335"/>
                              </a:lnTo>
                              <a:lnTo>
                                <a:pt x="344244" y="0"/>
                              </a:lnTo>
                              <a:lnTo>
                                <a:pt x="4227755" y="0"/>
                              </a:lnTo>
                              <a:lnTo>
                                <a:pt x="4238513" y="462578"/>
                              </a:lnTo>
                              <a:close/>
                            </a:path>
                          </a:pathLst>
                        </a:cu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Imagen 7"/>
                        <pic:cNvPicPr>
                          <a:picLocks noChangeAspect="1"/>
                        </pic:cNvPicPr>
                      </pic:nvPicPr>
                      <pic:blipFill>
                        <a:blip r:embed="rId2">
                          <a:extLst>
                            <a:ext uri="{28A0092B-C50C-407E-A947-70E740481C1C}">
                              <a14:useLocalDpi xmlns:a14="http://schemas.microsoft.com/office/drawing/2010/main" val="0"/>
                            </a:ext>
                          </a:extLst>
                        </a:blip>
                        <a:srcRect l="3198" t="6229" r="3198"/>
                        <a:stretch>
                          <a:fillRect/>
                        </a:stretch>
                      </pic:blipFill>
                      <pic:spPr bwMode="auto">
                        <a:xfrm>
                          <a:off x="217714" y="261257"/>
                          <a:ext cx="4385945" cy="767715"/>
                        </a:xfrm>
                        <a:prstGeom prst="rect">
                          <a:avLst/>
                        </a:prstGeom>
                        <a:noFill/>
                        <a:ln>
                          <a:noFill/>
                        </a:ln>
                      </pic:spPr>
                    </pic:pic>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D826BF9" id="Grupo 1" o:spid="_x0000_s1026" style="position:absolute;margin-left:-85.05pt;margin-top:-40.6pt;width:613.7pt;height:102.7pt;z-index:251658240" coordsize="77937,13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NxOEbQYAAKcXAAAOAAAAZHJzL2Uyb0RvYy54bWzsWF1v2zYUfR+w/0Do&#10;cUBrS5at2KhTBOkSFMjaoOnQ7pGmKVuoJGokHSf79TuXFGU5SWc33fbUh8SkeL94eC95yFev76qS&#10;3UptClXPo/jlMGKyFmpZ1Kt59PvHixcnETOW10teqlrOo3tpotenP//0atvMZKLWqlxKzWCkNrNt&#10;M4/W1jazwcCItay4eakaWWMwV7riFl29Giw138J6VQ6S4XAy2Cq9bLQS0hh8feMHo1NnP8+lsO/z&#10;3EjLynmE2Kz7r93/Bf0fnL7is5XmzboQbRj8GVFUvKjhtDP1hlvONrp4ZKoqhFZG5falUNVA5Xkh&#10;pJsDZhMPH8zmUqtN4+aymm1XTQcToH2A07PNine315oVS6xdxGpeYYku9aZRLCZots1qBolL3dw0&#10;17r9sPI9mu1driv6xTzYnQP1vgNV3lkm8DHLpqMsRhoIjMWjYZpmzjafiTXW5pGeWP96QHMQHA8o&#10;vi6cbYMUMjuUzPehdLPmjXTgG8IgoJR2OF1QUrKyWGjJYnx28DjZDiwzM8Dtq0glcRawCGiN4/gk&#10;HiJTHVrJSZKhA8vdnAHbxthLqRzw/PbKWAwj8ZZo+Ua7jkLVtSms/AxreVUirX8ZsNY+24YWGSft&#10;B0p/9JUmo/GQrVm8C+cJjc8ApnOTjrMTUjropq/U2j/sKel5OsJHX/xoH6Nv87EvfhCrtGf96CXp&#10;Kz1eEmRIlwN8HdJC3NVtXqDFOO3KQ7dRNcpQ6fWTBPUZulh+n3TQovw4oIxV7Cu7WkA8xyljefrK&#10;yTd5Bu595dE3KQPQvnLaV/bht9hpnCN0gpTuBLERwwmiI4YTZEE6fNZwS5CHJtvOo66S19j22sqh&#10;8Urdyo/KSVpagU4OodCqtkHsxMq6L95Wlos8mPVLFeTCb+PMo45h+HjJ4D9YCb/e2leCDUKiVEb6&#10;aAgRt2110BCiva3LqLJYXhRlSVC4816el5rdcuC8WMUuSctN9Zta+m/T8bDbCjtx52HPUunyde9T&#10;J/2dxjEBso5TJ+zrrmXvS0lzKOsPMsdRijVNXPQP/HIhZG39xMyaL6UPh6YVQO803LycQbKcA6XO&#10;dmuACNIOsGDbY9/Kk6p0HKhT9rXfufER7Ct3Gs6zqm2nXBW10k/NrMSsWs9ePoDkoSGUFmp5jyNU&#10;K8/ATCMuCm3sFTf2mmucTchT0Ej7Hv/yUqF+UCauFbG10n899Z3kccZjNGJbULh5ZP7ccC0jVr6t&#10;cfpP4zSFWes6qJsEHd0fWfRH6k11rpB72MsQnWuSvC1DM9eq+gS2eUZeMcRrAd/YMy22At85t+hj&#10;CHxVyLMz1wbPQwlc1TeNIOOEaoOZf7z7xHXDqDmPLI7/dyowDj4LxzoybidLmrU621iVF3Tmuzz0&#10;uLYdsB/ibP8DDZoEstgnQRNKAnIPunSYAo2H03Qc+y3Y5T+StSV+yWQ6TYYYIhI0PklO4nGbX4Fw&#10;9jeSAFbv/HtEZ/Y4UJqMTsbxCOSkbZHxJxjNHgdKJwk4DbhJmo1GIxfPEyp7JCgeZuPssJc+BTrS&#10;S5/REAE6MI++uA//4Dz6fGaUpkmaHnbT1yG++M9IYXl3dDFJsmw8Puyir3TYxXjPxZGLvqf0eNFR&#10;kj9o1r9Hsw5SSyxHn6OFjcBRS2IUHb99DkcLdcPA0dpspZ1gx7086+nEEImv0HY72gkGBuQVXOW7&#10;wPfEg1D47TO0XbE4muEp376gr0NnNhCGIBB+Q7yunI6SdFXx9VCfz+j0atHxuXPiOCHmPW7m6Vqt&#10;iAh6CvGDYv3HFOsHZSIq2qdMTSFm+Gvf19B69HJ0+B0SWnZD3NO/ZVZH2ai4/rJpXniKWCyKsrD3&#10;7lkTKUBB1bfXhaBYqbN7hMoC+3pb8ZWsWUbbURDxCiCOhbhS4othtTpf4+Ivz0yDayxxUCq0fXHX&#10;3fO2KIsm3M6o3c4L/PbB0+MT0PhnzTdKbCrcePw7rZYlt3gkNuuiMeDVM1kt5BLX6LdLFxDugFp8&#10;aO/Zo3iKB0PEOkmSKYTnkfviaJqxWlqBu2W4FwlHhqEfBtxkdvHTTOkZji22uEzigZODQrsaC2yy&#10;fb50z3GekCaTGHTP88LASlNslaCsnpVmEzzdhcMo2CGuTi9zLaunE8n5CQy1pfPh8a7b9fy9ktj9&#10;g20whN6uF7oubd1rMFqgIv7lmp6b+30ntXtfP/0bAAD//wMAUEsDBAoAAAAAAAAAIQCLp/vYfCkD&#10;AHwpAwAUAAAAZHJzL21lZGlhL2ltYWdlMS5wbmeJUE5HDQoaCgAAAA1JSERSAAAIygAAAZsIBgAA&#10;AD8D7gsAACAASURBVHhe7J0HeBTV+sbfmd1NDyFIB1GBK6AoKEVFEQsWQAUVRQSuiILXhr3Xqyio&#10;4F9sVxC7ooAFFC4KKFwVxQ4oKiIICtJJSE92d87/OTM7m02ySbbv7O47PmvCZs6Zc37fd86U8873&#10;KeBGAiRAAiRAAiRAAiRAAiRAAiRAAiRAAiRAAiRAAiRAAiRAAiRAAiRAAiRAAiRAAiRAAilAQEmB&#10;PrKLJEACJEACJEACJEACJEACJEACJEACJEACJEACJEACJEACJEACJEACJEACJEACJEACJAAKZegE&#10;JEACJEACJEACJEACJEACJEACJEACJEACJEACJEACJEACJEACJEACJEACJEACJEACKUGAQpmUMDM7&#10;SQIkQAIkQAIkQAIkQAIkQAIkQAIkQAIkQAIkQAIkQAIkQAIkQAIkQAIkQAIkQAIkQKEMfYAESIAE&#10;SIAESIAESIAESIAESIAESIAESIAESIAESIAESIAESIAESIAESIAESIAESCAlCFAokxJmZidJgARI&#10;gARIgARIgARIgARIgARIgARIgARIgARIgARIgARIgARIgARIgARIgARIgAQolKEPkAAJkAAJkAAJ&#10;kAAJkAAJkAAJkAAJkAAJkAAJkAAJkAAJkAAJkAAJkAAJkAAJkAAJpAQBCmVSwszsJAmQAAmQAAmQ&#10;AAmQAAmQAAmQAAmQAAmQAAmQAAmQAAmQAAmQAAmQAAmQAAmQAAmQAIUy9AESIAESIAESIAESIAES&#10;IAESIAESIAESIAESIAESIAESIAESIAESIAESIAESIAESIIGUIEChTEqYmZ0kARIgARIgARIgARIg&#10;ARIgARIgARIgARIgARIgARIgARIgARIgARIgARIgARIgARKgUIY+QAIkQAIkQAIkQAIkQAIkQAIk&#10;QAIkQAIkQAIkQAIkQAIkQAIkQAIkQAIkQAIkQAIkkBIEKJRJCTOzkyRAAiRAAiRAAiRAAiRAAiRA&#10;AiRAAiRAAiRAAiRAAiRAAiRAAiRAAiRAAiRAAiRAAhTK0AdIgARIgARIgARIgARIgARIgARIgARI&#10;gARIgARIgARIgARIgARIgARIgARIgARIgARSggCFMilhZnaSBEiABEiABEiABEiABEiABEiABEiA&#10;BEiABEiABEiABEiABEiABEiABEiABEiABEiAQhn6AAmQAAmQAAmQAAmQAAmQAAmQAAmQAAmQAAmQ&#10;AAmQAAmQAAmQAAmQAAmQAAmQAAmQQEoQoFAmJczMTpIACZAACZAACZAACZAACZAACZAACZAACZAA&#10;CZAACZAACZAACZAACZAACZAACZAACVAoQx8gARIgARIgARIgARIgARIgARIgARIgARIgARIgARIg&#10;ARIgARIgARIgARIgARIgARJICQIUyqSEmdlJEiABEiABEiABEiABEiABEiABEiABEiABEiABEiAB&#10;EiABEiABEiABEiABEiABEiABCmXoAyRAAiRAAiRAAiRAAiRAAiRAAiRAAiRAAiRAAiRAAiRAAiRA&#10;AiRAAiRAAiRAAiRAAilBgEKZlDAzO0kCJEACJEACJEACJEACJEACJEACJEACJEACJEACJEACJEAC&#10;JEACJEACJEACJEACJEChDH2ABEiABEiABEiABEiABEiABEiABEiABEiABEiABEiABEiABEiABEiA&#10;BEiABEiABEggJQhQKJMSZmYnSYAESIAESIAESIAESIAESIAESIAESIAESIAESIAESIAESIAESIAE&#10;SIAESIAESIAEKJShD5AACZAACZAACZAACZAACZAACZAACZAACZAACZAACZAACZAACZAACZAACZAA&#10;CZAACaQEAQplUsLM7CQJkAAJkAAJkAAJkAAJkAAJkAAJkAAJkAAJkAAJkAAJkAAJkAAJkAAJkAAJ&#10;kAAJkACFMvQBEiABEiABEiABEiABEiABEiABEiABEiABEiABEiABEiABEiABEiABEiABEiABEiCB&#10;lCBAoUxKmJmdJAESIAESIAESIAESIAESIAESIAESIAESIAESIAESIAESIAESIAESIAESIAESIAES&#10;oFCGPkACJEACJEACJEACJEACJEACJEACJEACJEACJEACJEACJEACJEACJEACJEACJEACJJASBCiU&#10;SQkzs5MkQAIkQAIkQAIkQAIkQAIkQAIkQAIkQAIkQAIkQAIkQAIkQAIkQAIkQAIkQAIkQAIUytAH&#10;SIAESIAESIAESIAESIAESIAESIAESIAESIAESIAESIAESIAESIAESIAESIAESIAEUoIAhTIpYWZ2&#10;kgRIgARIgARIgARIgARIgARIgARIgARIgARIgARIgARIgARIgARIgARIgARIgARIgEIZ+gAJkAAJ&#10;kAAJkAAJkAAJkAAJkAAJkAAJkAAJkAAJkAAJkAAJkAAJkAAJkAAJkAAJkEBKEKBQJiXMzE6SAAmQ&#10;AAmQAAmQAAmQAAmQAAmQAAmQAAmQAAmQAAmQAAmQAAmQAAmQAAmQAAmQAAlQKEMfIAESIAESIAES&#10;IAESIAESIAESIAESIAESIAESIAESIAESIAESIAESIAESIAESIAESSAkCFMqkhJnZSRIgARIgARIg&#10;ARIgARIgARIgARIgARIgARIgARIgARIgARIgARIgARIgARIgARIgAQpl6AMkQAIkQAIkQAIkQAIk&#10;QAIkQAIkQAIkQAIkQAIkQAIkQAIkQAIkQAIkQAIkQAIkQAIpQYBCmZQwMztJAiRAAiRAAiRAAiRA&#10;AiRAAiRAAiRAAiRAAiRAAiRAAiRAAiRAAiRAAiRAAiRAAiRAoQx9gARIgARIgARIgARIgARIgARI&#10;gARIgARIgARIgARIgARIgARIgARIgARIgARIgARIICUIUCiTEmZmJ0mABEiABEiABEiABEiABEiA&#10;BEiABEiABEiABEiABEiABEiABEiABEiABEiABEiABCiUoQ+QQAoTKBcuEV7365tCzGqNv2cqNv2X&#10;MuEW8hfz3+Edm6VJgARIgARIgARIgARIgARIgARIgARIgARIgARIgARIgARIgARIgARIgARIIDgC&#10;FMoEx4t7k4ClCJQLt9AgoAH6R3j+8/1dSlaq4EQpylBRWQGX5obT6USV0wmX2wVNCAhhCFvMn4oS&#10;3NQg9/ZV3JilZd2yLlUYf3ergE1TkOlU0e3ATmim5tQ5kOuPzULbuQMOlwtQPX+uXXmY8h5LGTFe&#10;jZFopZ0daYDdAaR7fmZmAjnZgKoCpnXkfrU+SkZmcE4Sr37yuCRAAiRAAiRAAiRAAiRAAiRAAiRA&#10;AiRAAiRAAiRAAiRAAiRAAiRAAiTgQ4ALnXQHErA4gWLhFFL44oYGFwTcEKiAE3vc+7Bj327s3Lsb&#10;uwv2oqC4CHuL9qGguBAFxfuxv6QYpRVlKCkrgdPthKZ4hDCKAvmfRxoDPcRLGJteXFamGGIduame&#10;SjWPQsauKRCKQKVdIN2lonmJHW88MgO9mh1a4+iivFx8MX061rz8MvKqKuFWVL1qm6xZim2CFPCE&#10;0a2UKSr5CukP0i8UxRBOKQrs6WlIy8pCZm4ucvLykJ3XFNlN5ScfTVo0R27z5khr1Rpo0cL4OOyA&#10;IpVQqi6yUbKywvSslDEBO0oCJEACJEACJEACJEACJEACJEACJEACJEACJEACJEACJEACJEACJBBD&#10;AlzIjCFsHooEGiJQKlxCimDkR4OGSjjxZ/EObNq2GVt3bcdfO//G1t1/488d27CzYA/cqjA+itBF&#10;MPrH+2+jHqhSvKLp0UCkUMXYag/78MOzmBFlZBvkJqPGyMPItsnN4Vb09rkdGuxOFW2K0jHn4Zk4&#10;KrczMhW7t0GitFSsefxxbJg1C80ryuGUUU104Y0u5TAEHX56QM8Kh4D0DUMs47tJ/xGqCrcUz3g+&#10;UrgkPy5VgUtR4FLl7yrcdjvyW7dGszZtkN+2LVocdBBaHnwwsjocBLRrZ4hoTAENI9GEYyyWJQES&#10;IAESIAESIAESIAESIAESIAESIAESIAESIAESIAESIAESIAESCJMAhTJhAmRxEgiFQLlwiSoIOKGh&#10;Chp2oQDrt27EL3+sx8ZtW/D71j+wZftWVAqXLobRRSb6T+NjCBtkhBUpHqnezOgw3u/MEe5JreTV&#10;Qpg7esUzofTCU0YY0huzPfJbmzAELUZEGQVGRBnAbXfD7rShtY9QJqsBoYwRUUambtL0Y5hCHE5c&#10;YdjLT1HJ2BsZyPy76WM1/m2QN/1Lj/CjKHBrhqhGsylwSgGNLqZR9Z+aw4GWhxyEtp07o03nzmjV&#10;+R9At8OA/HzAZgPsNkafiaw5WRsJkAAJkAAJkAAJkAAJkAAJkAAJkAAJkAAJkAAJkAAJkAAJkAAJ&#10;kEADBLjeTPcggTgQ+N+fP4hvNq7Fmo2/4OctG7C9cDeqbAIum2Z8VKF/jEgxnhgq8qevsEWKFEwB&#10;jOyDrl6oNaTDDxbTKB3f1Et61BoZyKZG6iVDKKP3xVcoM3kmjsrphCzFUSOizFozokx5uS62kH2S&#10;EWVkxaZAqI6oo9FWcofGCNQ+Gcg0TMLjX2aiLt0FpSWEkMGK9M23nLSPlDTJCDRSRCN/d6sqqlQF&#10;VTYVVTYbKvSPHXlt2+Ggw7qhfbeuOOjIHkDXLkBmpi6eUTKZtqkxe/HvJEACJEACJEACJEACJEAC&#10;JEACJEACJEACJEACJEACJEACJEACJEACoRGgUCY0bixFAiETKBEuMf4/t+Hj9V+hwqHBadPgVo3o&#10;MJqsVY8S44ncYYpkvIIXj1LB5+i+ggbz6xjoY7wt8Aat0dtufK3Ijkgdj5mKyW1ElNHsGmwy9VKx&#10;TL00A0fldK4rlJn2ODa8MAvNKZQJ2cdCLVhD9OJjT299pkE9fzP9TJXCGM34lxldyPubLp4xfKFa&#10;SGOkdJJCqCpFgdNugzs9HQd2Owwde/bAwUcdBfToCTTJA+x2KNk1hTPlQohM6fjcSIAESIAESIAE&#10;SIAESIAESIAESIAESIAESIAESIAESIAESIAESIAESCBIAlxoDBIYdyeB+giUCqeeTqkKTiiaGy1t&#10;TfyOr2LhFP+36g1MfWcmytPdcKq6PKZ6UxQoMnWRN5qHkQNHFyMIKaGpKYOpLYoxA8vUK5aR9UZQ&#10;YxCoUEZGlBEeoUzr4nTMDVEoo4OKpRIolV3ek37JQGBaujr9kq9uBprQfdQMeuSNQuMxlqL7rmE8&#10;U/9lRp+REWicUjTjiThTarOhKiMDB3Y/Ap379Mahxx4LdD8ccKRByc7meSuVfZJ9JwESIAESIAES&#10;IAESIAESIAESIAESIAESIAESIAESIAESIAESIIEwCXDBMUyALJ7aBAqFU5TDhW3Yg89+/Aor13yN&#10;dd+vxbjBF2H8wIvRVEnzO8Y+LFojxtx3NYrSXaiya4Yoxp94RYoL9O891fimWvJF7+cosdKSBJt6&#10;yea0oXVROubWl3rJT0QZm+y3qE69lNpeF7ve69GKfFVJpjLGdEfTM+sGOtJLGWKZamlXtcSmdh+M&#10;1FxSSiNFM25VMSLOKCqcNhWVNhW2Jnk47Ji+OKxfPzhO6A80awak2aFk5fA8FjuX4JFIgARIgARI&#10;gARIgARIgARIgARIgARIgARIgARIgARIgARIgARIIOEJcIEx4U3IDsSSQJlwCScE5Gdz+TYs/24l&#10;lv+wEt9v/AnlDjcq7RrSXSoGHHQ0Zl4zFa2VDL9jbLMoFmfeMQJ/agV6OX3T9zRFBbGSuYRPr4ZQ&#10;xiOqUD2CCk2VAhfArqm6EEKzu2EIZTJ8hDJ2LyNRWirW+hXKGFF3JJXEIRM+WyvXoEc3khFk6mmk&#10;5ivy8ohgdBsKzVPO8I0acWq8/zajz0AXzrhkxBmbiirVhjK7HcVpaTi4dy8cfmJ/tBtwEtCuHWB3&#10;QMnM5DnNyk7DtpEACZAACZAACZAACZAACZAACZAACZAACZAACZAACZAACZAACZCABQhwUdECRmAT&#10;rE+gRLhEBdzYXLUdS779FAu/WIb1f/8Bl6rBrQr9I3932gQyXCpalWdiyRPz0EVp7neM7RQV4qZX&#10;H8D8n1agNN1lJqepBcJXFmLdoVoj9ZKnB1IfIzddKAPA7vYnlJmBo3I6IUtxNCKUAVQ9ko6MKOMT&#10;ysT6bpMyLaztnXXFTLX2kLmXfHZqzLul3aVUyog2o+ppmkzxTIXNjrbdu6Pn6aejxamnAm3bQcll&#10;lJmUcT52lARIgARIgARIgARIgARIgARIgARIgARIgARIgARIgARIgARIgASCJNDY+mSQ1XF3Ekge&#10;AlIc44Qbu7QCLPv6M3z05Qp8t/FHlKdrKEtzo8qmQQZOkdoNoRlpgaAK2F0q8sscmH7dAzj34AHI&#10;VGx1xtl+USVe+WY+7pk7HfsznB5o1bvpKW+ElAaYaoLEGqqRF8p4IsroqYA8UUgYWiZ5BlsYPXGp&#10;KsrtdpQ40lCQno72Rx+FvmcOQtuBpwJNcqFkUzQTBl4WJQESIAESIAESIAESIAESIAESIAESIAES&#10;IAESIAESIAESIAESIIGkI5BYq+9Jh58dsiKBQuEUJajCyi3f4L1PP8T/fvgSpTaXLoxx2TRoihHZ&#10;xNBpVKeI0f+tADZNQXalDeNOPh8PDJ6IJj4RU3z7+23J7+KMe8ZiX1aVIbKRxRUVMqVNoicYolDG&#10;ip6drG2SajVAg4w2o6BKVVFms6EqNwdd+/dHn7PPBo7rB6SnQ8nK4jkvWd2A/SIBEiABEiABEiAB&#10;EiABEiABEiABEiABEiABEiABEiABEiABEiCBAAlw0TBAUNwtuQmUCLeohBtbKv7GghUfYuHKJfir&#10;ZDfKHG5U2jU47Rog08XoKWNkCBn58cNEAVRNQZpbwVH5nfDBrS+iuZLud5ztFhXi5AdGYn3F33DZ&#10;RHWklHriyCRSABUKZZJ7vFild3JgyY8NChRNg03IKE8KqhQVFXYbShwOFKWlwdG+PY4bNgydhwwB&#10;WreBkpPNc59VjMh2kAAJkAAJkAAJkAAJkAAJkAAJkAAJkAAJkAAJkAAJkAAJkAAJkECMCXCxMMbA&#10;eThrESgSTlEKFz7f9h3mLnsf/1v9BSodApU2N1yqkU7Jv0DFk2qpTuwXI8KMTTPSLy1/bA66O9r5&#10;HWcFwilufnsK5n69GCXpLghVg+o2IsoIVXKSdalGA+pth7V4mq2hUMaadkmmVvkkKtOHiO9YVfRR&#10;KIeO0KPMOFUbyu02lKWno+uJA3DMiBFA7z5AWhqUrEyeB5PJMdgXEiABEiABEiABEiABEiABEiAB&#10;EiABEiABEiABEiABEiABEiABEmiEABcI6SIpSWC/cIp9KMHCVUsxZ9kCrN/7J8rS3HA63KhSNEh9&#10;iqlOMQLJyNwuAqon5ZKxKO9RsMhUTB6KvgmZmpY78PiYO3BBjzOQ6yf9UpFwibfWLcZdsx7B3uwq&#10;aHYNqkvVg9a4bfKgMkqGEcRGM1Mz+VjLyhFmKJRJyWEV007XEMp4Ui/JcSK/l/6nCqFHmJE/5ViR&#10;gplKm4oSRxoK0jOQd2gXDBg+HC0HDwZycqFkZfB8GFML8mAkQAIkQAIkQAIkQAIkQAIkQAIkQAIk&#10;QAIkQAIkQAIkQAIkQAIkEB8CXBiMD3ceNQ4EyoVLlEHDNuzBG0vfxTvLF2FPVZGRWsmmQZOKFO9W&#10;HZFCj+YiDOGKscl4FZ4UTPJfigINmh6/QhWqEd1C1ZBV6cCoHmdi8sW3o7mSVmeslQmX+F3bgSET&#10;R2F7XgVcDrdHKKPAbZP1AYqm6gv/etsUYQh2EiDCDIUycXDwFDxk9Yj0dN47NjzjV9e3CX2MGiNX&#10;QIMCzWZDharqUWa0Aw7A8ReOQIfhw4GWLaHk5PC8mIK+xC6TAAmQAAmQAAmQAAmQAAmQAAmQAAmQ&#10;AAmQAAmQAAmQAAmQAAmkDgEuCKaOrVO2p1IgUwEN64u34PXFb+ODL5Ziv70S5Q4ZQUYunMsIMkbE&#10;GClEkSIPISO5yOgxMlqM1KZIoYoulvGkQtLFMka0FyPtiyGysUHVF+aFTUN6lQ1d1dZY9NBstFey&#10;/I613aJCXDhpPL4o3YDKdDdsbptep0s1hTLGcSiUMXgIT0QfHaaVQ+qk7GiLfcf1cehxBmMYynFr&#10;uIem+4sxjuW4tskoM7oATdN9yakoKLPbUJSegdLcXPQ6+2wcPXo00OFAKFnZPD/G3pw8IgmQAAmQ&#10;AAmQAAmQAAmQAAmQAAmQAAmQAAmQAAmQAAmQAAmQAAlEnQAXAqOOmAeIFwEpkCmBCz+X/YFZ78/G&#10;h1+tQLnDpUePcatmOqPqtEl65Bgf9YUhUam5eRfiPV/LPWQZuTAvN1UYS/ZSKONw2nBAaRpmT3oW&#10;x+V2RaZir1PhflElJr3zFJ79+h2UZriguI2jCl2PY6hwjGMYm28FVtaJMKJMvLw+RY/rGRhSFGOM&#10;Eyl6M8LL1B4zhpbG/FaOMkUX1FSpKirsdpRmZuLIQWei59hLgY4doeTm8jyZom7FbpMACZAACZAA&#10;CZAACZAACZAACZAACZAACZAACZAACZAACZAACSQnAS4AJqddU7pXRgQZN9YVbMSsD97AR999huJ0&#10;FyocGlw2t0d5YoScMAUdJrCa6ZeMJXfvIPGIVqrjV3hKyagz+q+eaDS60EXA5laQV+HArRdcgauP&#10;HYHcetIvLVz/KSY8fy8KM53GsTxZneRavp7yye9WvdBvRWNTKGNFqyRpm3xEMp7MS16hjD56TbFZ&#10;jSgzxjQgBTXSV1XPOJNpmSrsNhSnpaEgIwNHDB6M4y67DDjkYEaYSVL3YbdIgARIgARIgARIgARI&#10;gARIgARIgARIgARIgARIgARIgARIgARSjwCFMqln86Tu8V5RKX6r2orn3n0Fi1Z9jIp0DZU2oUdo&#10;cZtxWWpFjvEF4m9AGFKV2jFdTAFN9V+NVExy6d04nqopyHTacNo/jsGLl09BMyXd73jbKPaIfjee&#10;hz2ZldD0NE++x/NnrtrVWC+2DIUyST3MrNM5RUaOkc0xx0RNAZkRYcaIyVQ9aszx4hm7enQZI0WT&#10;KqPLQOjj0GVTUWazoSQjAz2HDEGPyy4HOnRghBnrWJ8tIQESIAESIAESIAESIAESIAESIAESIAES&#10;IAESIAESIAESIAESIIGQCFAoExI2FrIagSLhFFu1PXj+g9l4e8VCFDoqUe5ww2WT4SQ8IVqEEfFF&#10;blKM4ptmyVxoN9K1eDZvpAq9hGeXGl/WwOCrb5H1yzRMdk1Ba2cOvnzsPbRT/KdwkeKeC568Cl/+&#10;vQ6VdgFN9Sz+e5pdlzWFMo1qiazmoGxPdAjUEsrUTLPkSYOmeERtQkphTMFMtcBNKFIco3qiR8kI&#10;M/IjY8tIwYyCCpsNRWnpKMrJQd8LLsCR48YBzVtAyczg+TM6VmWtKUqgsLBQlJWVobS0FPKn0+mE&#10;2+3WI6spigKbzYa0tDRkZmYiIyND/5mdnS1/ciwmkc+Ul5cL0wekH1RUVKCqqgqapum9VFUVdrtd&#10;t7/8ZGVl6X6QnZ1NP0giP2BXSIAESIAESIAESIAESIAEUpNAaWmp99lAeXk55MflcunPB+SzAXlP&#10;6HA4vPeD5j0hnw2kpr+w1yRAAiRAAiQQLgE+VA6XIMvHlUCRqBK7UYIXV8zFa4vfRoEoQ5VNg0uV&#10;i9zCE53FiPQiN88P1ExrpHiiUpiBKWpKaALroLkAX1NII5fom5Y78Pr103DSgb2QpdjrjLn9okpM&#10;XjoTz300G8UZbrhVoUejkZueCsoU+tRoCFMveYP8BGYg7pWsBPzoxqpHh/GbZ/R7I0NJcYwxIZhQ&#10;fFKs6ePO+F4K5+S+bkVFlc2GcrsNzvx8nHzppWhz4QggrwkULtInq2exXxEksHHj72LLli34448/&#10;8Oeff2Lnzp3Ys2cPdu3apX+kMMI7GhWlgbSDdRuVnp6Opk2bej+tWrVCmzZt9E/btm3Rrl07HHLI&#10;IcjNbcJr3gjaNNSqNm3aKDZv3gzpD9IX5Ef6gvmR4phgNjNFpRRPHXDAAWjevDlatGih2//ggw/G&#10;QQcdpH+kD2RkUFQVDFvuSwIkQAIkQAIkQAIkQAIkQAKRJvDLLz/rzwfMz7Zt2/T7wd27d2Pfvn2o&#10;rKw0Htl5XpoJ9PjyRYqWLVt67ws7dOig3wvKn/LesGPHTnwmEChM7kcCJEACJEACKUSAFwgpZOxk&#10;6mqpcIpSuLDop0/w9NwX8XvZDpSlueG0aYawRC6Nyx8yOoQeLQLQZLQYMxOLDwx9idwns1IoMhnf&#10;CvRD+KRgalLpwHUnXYybBo1HUyWtzpgrEVViybavceVjd2BvdhVcdg2qW9W74Zb90e8OqhfyrZdo&#10;qa5nMfVSMo22BOiLXFg3BoohivEMkronOFM8Vy2UqauzUbxCGT3OjLwx94lEVWqzoTAzE7aDDsLQ&#10;ayci69RToTTxHy0qAcixiSQQUQIFBQVizZo1WLduHX7++Wf8/PM6bNq0CZrmrnOcYB96hdtQ+cCs&#10;Y8eO+Mc//oHDD++Oww8/HF26dGVEmnDBNlB+3bp14ttvv8W6dT/pPvHbb+v1CDHBbPKNQVMMY/7u&#10;+119ddX2LxmFplOnTjjssMN0+x999NHo06cv74OCMQb3JQESIAESIAESIAESIAESIIEACVRWluvP&#10;B77//nvvM4KNGzfqkWEivQVyjyhfrujSpQsOO+xwHHHEEejVq7e8P+Q9YaSNwfpIgARIgARIIMEI&#10;8GIgwQzG5gJ7RIVYtX8dHn/9Oaz54xeU29yokimLbFIXo9UINFLt4GZMiboyE9+YE7UTMoXG20jx&#10;pOt0bAIZVTb0b34YXrvpabRW/L/NvEkUioHXnY+t2SWocrihum01hDJ6RBwf/U9o7YpdKQplYsea&#10;R/ITUsYbRaYmHZ8AMj7RZMyIM559ddGNzzxRa8qQ6ZhcqqqnZCp3OHBgnz444YYbgG7doOTl8ZxK&#10;h0wpAnv37hErV67E119/ja+++grr16/3Ew0mMHlnuMKZQB6M1TSOkc7p0EMPRe/evXHMMcfoBfZJ&#10;QQAAIABJREFUn9at23Ach+jFv/76q1i+/BN8+eWXkAKZkpISH38wUmiZopfGDhHMvo3V5f/vCmQ0&#10;oh49euDYY4/FySefjN69+9D2ocFEaWmJmD9/foilQylmmOqUU06R0YNotwARvv/++6K4uNg3pF6A&#10;JUPbbdSo0RG3zaZNm8SXX34RWoNYKiEI+Jv/W7dujVNPHRhxf/rii5VCRrtLpE2eR2XKCbmZP+XC&#10;n0xPKc9rMhWF/LdMQ5Gbm4smTZogP79ZxNklEjO21T+Bjz9eJmSUx0CvzULhKKM7nHfe+fS/UOD5&#10;lCkpKRELFiyI2fm7ZctWOO2002i3MO2WqsW/+eYrsXz5cqxatQpr167Vo8MEe28XzAsSwXCu+czB&#10;cHF5nuzTp4/3nrBLl670/WCgAvjss0+FjBRbczPfYPR589AT7zvI6qOyu+kL8lpK+pv8yOsoeT1l&#10;XlPJf8s0z9JHcnObyCjG9I2oWMOodMuWzfrzxWhel8jjmPNL165dpViONg3TpuvW/SRWr14d5fGv&#10;YMiQIRyDYdqKxRsmwMmAHpIwBPYLp9iBAjz19gt46/OFKM0wBDJuPT2Rcc/ojSbhEyQm2h00B5Hv&#10;UqAqI8rINtgEHFUqWpSk4aMn56IzWiBTsdUZd7tFpbjimVux+K+vUJ4uhTKeiDJScaLIiBZGh8zU&#10;UdHuU7j1UygTLkGWD5xAYEKZwJbqPUf1DSEjL6JVz+KuZ45RPSmZXABK09KwNysTfS8cge5XXgnk&#10;5zMdU+DG454JSODnn38WS5Z8hE8++QSrV/9Q5yY22IdgvjeqJo7GRDOhHKM26vqOIUMzDxgwACed&#10;dBJOOKE/MjOzeK3cgJ+uXLlSLFq0CPJh6Natf3n2NGbcaNrJt0m+D1LkMUPd8mVqvZNPxhlnnKkL&#10;MJiqKXCSW7f+JY477tjAC4S1p3FOVhQVffv2xTvvvBO60cNqR+IV7t+/v9i82RQFBHVlFEJnFfz1&#10;19aI2+a9994VEydOjNliYQgdZ5EwCfieO8xzdb9+/TBnzryI+9O1114dY5FfmHDCKJ6Tk4O8vKZ6&#10;ekK5CC5TFcp0lTLiXvv27XHggQfKyGsRZxxGk1k0igSKigpFr169go70F0qTPvzwQxx++BH0rVDg&#10;ecr89ddfol+/42pcZ4dRXSNFFV008O6779Fm0YOcdDUvXPiBWLJkCT755GMUFhbq94Fyq++eO5Dv&#10;Q7mXbOw5gj/wtcUz8nx4yimnYvDgwejXrx/HQQDeOmHC5WLx4sX+96z1fDWA6iy4i+kGCozrqTzP&#10;9VRL/TpKXk/J6yvzeqpjx470mxCsKOeRK6/8l7dkKHNAMIe9/PLxuO+++2mrYKD52Xf48POEfHHS&#10;7xaR8W+Y6K677sa//vUv2itMe7F4/QToXPSOhCCwQ5SJ939ahsffmom/K/ehyq7BqQpoiplKxeiG&#10;r0NH+/GvCa6mOMezOCQVLVLbogrYXSqalqXh0X/dhQu7DESOYq8z7gpFlXh2+RuYvPh5FGe4oGrG&#10;LrJ/ibhRKJOIVkvkNvuTq1XPB5EcRTXmGBldRlFQZVNR4nAArdtg2HXXI2PIECi5OTy/JrJLse01&#10;CPz++wbx3nvvQb7JKPOIG1skR5b1gMubcvkmUf/+J2LYsGEYOnQYx7THTPKNkXfffVf3B/kmsn79&#10;5Y0Wkxx+Id8YGzRokG77/v1PpO0bGaKxFcrUvOK//fbbcfXV19BGAUyj/fufIDZv3hyj+TuaQplr&#10;A+gtd0kmAv36HY85c+ZGfJynklCm2h8axti2bVsccsghemqKbt26Qb5tK6PvZWVlR5x/MvloovXl&#10;lVdeFnfffZdxRa+LT6NjXlnv6NGj8fDDU6JzgEQDH2J7//rrTyEFg7G6/+rTpy+FMiHaKpWKySgi&#10;8hmBFEjISKKx8s9oMxbyBTnPnCgj2g0dOhTnn38+unVjiqb62DcolIm2wWJWf+OnMfN8Kv2n9vWU&#10;vK6SH76IVb/BDKHMlTGbSyiUCX/wbNq0UQwYcGL4FTVag4KOHTvif//7tPGB2Ghd3IEE/BOgc9Ez&#10;LE2gSDjFr0WbMfnVp7By4w8oSnei0q4ZIhSLtLxBoYwiYHOryK6yY+RxZ+GR825CUyWtzrgrEy7x&#10;xa6fcOEj16Aw0+ntmaGXsUpPAwdOoUzgrLhnYhPwvCejp2Mqt9uxLz0TrQcMwJm33goc2B5KFqNR&#10;JLaFU7f1xcXF4t1338GcOXPw449rUxcEgGbNDsCaNWtT/pp57tw54tVXX8WaNbXDqia3e8goQ3KR&#10;Z8SIEcjPPyDl/cCftWMvlDEW9uTmcKTpoq0jj+xB2zQyFA2hTKzSzERLKPOOJ6JMcs877F1NAhTK&#10;xM4jfBd5NE3zpiPo3Lkz5OK5TFcpfx588MGcc2Nnlogf6cwzzxDr1v0U8Xp9KzRF1DIFmEzJmZXF&#10;F0lCBW4IZcyIMqHWEng5I6LMfI7xwJGlzJ4FBXvFW2+9hddffx11U+0kMwYFPXv2xD//eQkuuOAC&#10;jo1apk4NoUxg/t1QFBT5Nyk+9r2e6tChA/3Jg3bhwoWeiDKxWQejUCYwn25or0mTHhQzZjwXfkUB&#10;1CAf/7z99jsyTR7HTAC8uEvwBOhYwTNjiRgQkMKRQlTixc/n4j/zX0WhrRIVdg1CRlhRPQ/HvW8v&#10;x6BBDRyidhQbX22LDCwj0zA53Cq6ZLbFsnvfQEslw++42y5KRb/bz8U2dT9cqowmI/VAxsVBbC4R&#10;IseRQpnIsWRN1icgB7Q+RhXAqdpQZrejLK8pTrv6SrQcMQJKfjOea61vRrbQQ+C339aLl19+WaYz&#10;QVlZGeTLVNHOEWx1+KkslCksLND9QX727t2bgFckkfOujIwMDB8+HFdddRUOPPAgzus+aOMhlPG1&#10;bKdOnfW3WfmGXsP+TqFM5OYD1hRbAhTKxJZ3Q0cz37SXaQZOPfVUPVXhiSeeyPnXOiZqtCWrV/8g&#10;zj77rEb3i+QOU6dOxYgRI3ntFCJUCmVCBMdiESPw559b9MVQ+RJNZWVlxOpNpIrM898BBxyASy+9&#10;FJdcMhZNmzblvAaAQpngPVmmEZbP2WTkGXktJa+pjj/++JS+nqJQJng/ineJHj2OFPv2yeeEsdgU&#10;DBt2Lp566inOu7HAnYLHoGOloNGt3uX9winWFW3EAzOn4evtv6Ak3aWnWoIUyXhSElm1D94B5aNs&#10;UfVVRiC/zIHFD76CPjn+c3/L9EvjX7kL//35c5Q7NGiq0Lssy0rBjbmZv1pZPEOhjFU9lO2KFgEV&#10;UhQndHGb/H+p3Y7dWZnI79ULZ997L9CxI5RMRpeJFn/WGz6BH374Xjz99FOQucX9bb5vxkQzRHv4&#10;PYl8DakolNmzZ494/vmZkBFkSkqKG4Qa7dzRkbdo4zU25OM2mw3nnXeeTPeDTp06814KQDyFMqb/&#10;jRnzTzz88GTaowH3plCm8bHPPaxJgEIZa9rFbFV6egb69++vP7w+/fTTkZmZybnYwia7/fZbxRtv&#10;vFGnhdG8vu/Vqxfmz3+ffhGiX1AoEyI4FgubwIYNv4lnnnkG8+e/B7fbHXZ9iVBBYPe2CnJycnSx&#10;zOWXX47mzZun9PxGoUxkPFteTw0YMADnnnsezjrrrJTzKQplIuNHsarlgw8+EFddFbtUWfLt5PT0&#10;dHzzzbfIz89PufERK7um8nHoVKlsfYv1vVy4xD5U4MVP5+C5hW+gQCmH0ybg1lUXnsgqFkq55Hch&#10;UX7pI2zxCkYgkFfpwEPDr8clx5yLXMVRZ+wVC5eY8e08PPTm09if6YJm06BoSg19kDdajcU5UChj&#10;scHF5kSFQO0baP2NAPmfkNGvVLgUBWUOB0rzmmDQVVeh+cUjoeTxYi4qxmClIRNYtepL8cQTT2Dl&#10;ys9DriOZC8pFg+bNW2D16jUpcc1cWloiZs6cieeee06PKCQvahpbOAnsYWLyeYmqqrjwwhG48cYb&#10;0aZN25Twj/qsGGuhTH0+99JLL2PgwNNS2hYNjTQKZZJvHkqVHlEoYyFL62/yyEfVxpvQ1Zsx9ebl&#10;5eHcc8/FuHGX4ZBDDuF8bCHTyaaUlBSL3r17obS0NOYtW7p0Gbp27UafCIE8hTIhQGORsAhs375d&#10;TJs2FfPmzYOmpYZApjaw+u6Bq79X9PSEWVlZ+Ne//oXx48cjOzs1U8xRKGN4j3mP2rjv+B+eRjn5&#10;GqZxPXXBBRdg7NixOOig1Eh3SaFMWNN2zAuPHDlSfP75ZzGOOq3gvvvuw+WXj+f1ZMwtnvwHpFMl&#10;v40ToofFwil+L9+Ge2Y+glVbfsT+9Co4HfLBi6EIUTQBGZlFk9Ovhb1Wf27kI2LxFYxkVdpx/qED&#10;8H+X/RvNlfQ6vSgTbvFN2W8YcccE7MmpgsvuRygjWciYFYpcjrfuRqGMdW3DlkWLgByXZt1Cjy5j&#10;E4BbimXsNuzLyEDz4/th0N33AAd2gMI3LaNlCNYbIIHffvtNTJ78MJYtWxbQjY15s9+YaCLAwyfU&#10;bqkSUWb27DfEtGnTsGvXzoSyTzQb60+QUfu7jIxMXHHFFXqEmVR9iz7WQpn6bC5DocuFuBYtWlr4&#10;biGaHttw3RTKxI89jxweAQplwuMXbOkGr/Xkcwg9iqbqXRCqW7+xeHjGGWfqi4e9evXinBysEaK0&#10;v7zWu+22WxuwXeQPbF43SfHUv//9AH0hBMQUyoQAjUVCIlBWVqZHkJk5cwYqKir8pmFOxecBgcBs&#10;2bIlbr75FowceXHKzXMUygTiIUZKc/OcKH/W3mqPLbmP/AwZchYmTJiAnj2PSmrfolAmMD+ywl6b&#10;N28W/fuf4GlKbFcoDz20Cz7++JOkHgtWsHEqtoFOlYpWt1ifd4sKMe+nj/DIq09jL0pR4XBDkw9g&#10;PN6pT7eeN5csrZIxmymFMrK9QoFNSHGPgLBrcFTZ0LEyH0unvY0Oin+V+TZRKgbfdTF+1XaiMs3t&#10;E1HGUOAoQspkDLGQlaUyFMpYbJCxOVEnYJ5MjdRL5hiV/1J08ZxTVVFhs6HigOY49867kHHmmVBy&#10;U/Ntk6gbgwdokMCePbvFlClTPG+H6fJTv/v73qSn4sMw3z4nu1Dm55/Xidtvvx0//PBDdQQ/z0Mc&#10;+WBG0zT9AY25+ROPNPbQJ/mHpYIDDzwQkyY9JHOMp9z9VbyEMqZf+kY1OPXUgXj55VdSzgaBjDEK&#10;ZQKhxH2sSIBCmfhYxXcxp2b0mOq3puu7NtAjbXoizsg0AnfccQcOP7w75+b4mNJ71CFDBou1a9fo&#10;/zav3aIdGdA8Tl5eU/z00zr6QAg+QKFMCNBYJGgCy5YtFffccw+2bt3qWcyXzwoa35LlWUEgc2Eg&#10;fe3Vqzfk85ZUiqBFoUzNcRKIn/iehxsfZfrCGAYOHIjbbrstaX2LQpnAPMEKe02ZMlkXVcrnyYHM&#10;nZFos280r3fffQ99+vThNWUkwLKO6mfdZEEC8SJQIlxiBwrx8MvT8f7aFShOd6HS7jZEMVIQYq7d&#10;mcITGX7OrcmnMvFqcqPH9UaU8RHKCLnIZHPD5lTRoiQdL979OAa06IFsP+mX9opKcfsbk/HG2o9Q&#10;lu4yhDECunDIFMrojaBQpr613UZtxB1IIJIEvA8Y9WHpSRGnC2WkSM6Yq1RNgyr1MgIocaRhR3Y2&#10;ug8dimNuuB5K29RO1xFJW7Cuxgm89tqr4pFHHsH+/YX6zoHewDdec3LvkaxCmYqKcjF16lTMmvW8&#10;nnOe/hCuHxtzvnzja9KkSSmVqz7WQhlTwCXTX9VevJVnY8n/kkvGWveGIVxXC7E8hTIhgmOxuBOg&#10;UCa2JjDnVX9vO4fTkmHDzsWdd96Z8ukKw2EYTtl1634SZ555ZkCRJMM5jlm27sKJgunTp+O8887n&#10;+TlIwBTKBAmMuwdFYPfu3eLOO+/Ahx9+WOelCbOiaJ0XgmpoHHeubyHY93vfe2lVtekRR++8866U&#10;mO8olIncs7XGnslInzv//OG6ALlly1ZJ5V8UysRxkgvy0EcffZTYvXtXkKUitbuipyV7/PH/Syr/&#10;jxQd1hM6ATpU6OxYMgwCe0WV+LbgZ9z5zEPYsP9vlDs0uFS5rGwsNBvCEF0P4tlUnyXoMA4cxaJ6&#10;W+tNvQTY3AqaVNgx8ZyxuHHAWOT5EcqUCKd464fFuGn2I9if4fT230cz5KFi5XgyACPKRNHRWLV1&#10;CfhGwZICGc/ANSJASaGMoqdictpsKHY4kPmPTjhn0kPAEUdAycri+di6lk34lv3666/illtu1iOG&#10;WFhralnOySiUkYslEydOxG+/rbcs98RsmDGVN2/eHI8++ihOO+30lJjbYy2Uacw30tMz9If9nTv/&#10;IyX4N8bD/DuFMoGS4n5WI0ChjNUsEnp7cnJyIaPYUcwYOsNQS9555x3itddeDbV4RMr17XsM3nnn&#10;XZ6bg6RJoUyQwLh7wAQ++uhDISNU7N27N2YiuoAbl/A7KujatSuefPJJdOt2WFLPexTKxN5ZmzTJ&#10;08Uyo0ePSRrfolAm9n4UyhEXL/6vmDBhfChFI1ZGpj//9ttvkZfXNGn8P2JwWFHIBOhMIaNjwVAJ&#10;yKgpr32zAFPfeg77HOUot7u9GZWqF5arhSCGAEU1DudZcLZiOJH6hDJmGhZVKMhwqujfoQdmXz0d&#10;Byjpfsffmoo/xcDbL8a+LCc01eDgk/DA8oIhaSYKZUIdHSyXmAQ8I1SmjPN0QH7jHQf6vOWJLiPk&#10;9wJOVUGpw47Cpk0x+Lbb0WLYMCg5TMWUmPa3dqtnzJghHn30EVRVVfHhV4imSjahzIwZz+mRhZxO&#10;6RPcokdAwahRo3DfffcjMzMzqe+5rCaUkTbt3v0ILF78YVJzD9Z3KZQJlhj3twoBCmWsYonItaNX&#10;r1548smn0KHDQZynI4e13prKykpF7969UFxcHIOjNXyI5ctXUMgapBUolAkSGHdvlEB5eZm47777&#10;8Oabs/V9G4ti0WiF3KFeAmlpabjtttsxYcIVSXu+o1AmXgNAQd++ffHUU0+jbRJEK6dQJl5+FNxx&#10;x4wZJVasWBFcoSjsLdOeU3gfBbApXGXSnqRT2KaW7XqZcIltKMK/X5+GhatXoDxdg0vRoJlLyz7p&#10;hBQfaUh1MhPprr4uay5JW6PL/ltWvWwuo0k4oKB5eQZWTnsPhyj5fsffblEpznx4DNYV/4kqm6aL&#10;ZWRZU00kfzU2a/Xf1woUyljDJ9mKWBAwBmT1YDZnLKWGAFBGyzLFMqZ4Tv6ssNuwPy0dRwwdhiNv&#10;vw1Kq+QKnRkLC/AY/gls27ZVXH/99Vi1apXlzxlWt2GyCGWKi4vFjTfegMWLF+uRhfhANBaep6B7&#10;9+6YMWMmOnTokLT3XVYUykjrXnnlVSkT8jwQb6ZQJhBK3MeKBCiUsaJVQmuT77VHbm4uHn30MZx1&#10;1tlJe34MjVLkS82d+5a46aabIl9xkDXKlBHjx4/HPffcR5sHwY5CmSBgcddGCWzZsllMmDABP/+8&#10;rtF9uUPwBOq7xx40aDAef/xx5OTkJt38R6FM8H4SSgn/KcAU5OXl4bHHHsOgQYMT2rcolAnFK2Jb&#10;Rj736dfvOP2gZkq+eD1XPOyww/DRR0sT2udjaz0erTECdKbGCPHvESFQLJzil5LNuOGpf+PHvZtQ&#10;mu6G26bp4g9d/iKMCVYPHKMYKUrMLVGEMr6gZOv1dhsdgwJV/0J2q2m5Ay9c8TAG/eN4ZCn2OmOw&#10;UFSJ2+dPxeyVC1Ga7oLbI5SRTMwFduNYFMpExDlZCQmERcCfUMYYq5qcyzyRZRQ5v3kiy8ifcg/V&#10;rQGqAqdqQ0F6Bhw9e+LcyZOhdOvKc3NYNmHhTz/9VFxzzdUoKNhHGBEgkAxCmQ0bNojx4y/Hpk2b&#10;IIRWfY0lr1Fq5eOqLwd7BFCmaBXGw6tnnnkWAwYMSMr53apCGelwc+fOw3HH9UtK7sEOKAplgiXG&#10;/a1CgEIZq1gicu3wvda4/PLxMvoa5+nI4a1T07Bh54jvvvsuikcIvOr8/Hx88803SE9P7mh7gRNp&#10;fE8KZRpnxD0CI7B8+Sfi2muvRWFhQZ17wMBq4F7hEOjc+R94/vnnky6qFoUy4XhF+GVNoUKivyRC&#10;oUz4vhDtGqZOfUxMn/5EtA9Tp/76xDgffPABevY8mvcQMbdIch6QjpScdrVUr/aJKrH4z5W4+z+T&#10;sUsrRqVdgyZTlHjTKNWMEyMbXy0B8U1kYnbLK0OxVD99G1NDKAPApqnGwrlNQ3aFHdccewHuPPca&#10;5ClpdcZgqXCJOeuX4tYZD6Ew0wmXTYOqGYIiTTEW4K0skpGtY0QZy7omGxYVAqZYpjpqjO9sZY5X&#10;r/5PVM95epQZBXCqKsrsdlS2aIGLHnoYOOEEKDnZPEdHxV7JXen06dPFtGnTPGII6woqE8kKiS6U&#10;WbVqlbj88suwf/9+byQZ/UrCj0gmkeySWG1VYLPZMGXKI7jooouSbm63slCmXbt2+OijJcxfDYBC&#10;mcSaNdjaagIUyiS/N5x22ul46qmnkJ3NVLSRtvb69b+IgQMHRrrakOuT15/PPvsszjlnWNJdD4UM&#10;pZGCFMpEi2xq1fv666+Ju+66C5rm1jvOlyNia3/z3jsvryleeOEFHHPMsUkzB1IoE31fMsdrY89w&#10;Bg8egieeeAKZmVkJ518UykTfj8I9Qp8+vcWOHdvDrSZi5UeOHIlHH52acL4eMQCsKKIE6EgRxcnK&#10;ahPYLSrEzOWz8cT7L6Eow6mLZGSUFcUr/KguoTujXNPzEdDIL6qXoK3J1xxEvsuRMpCM3g/9F8Du&#10;VnVhkNvuRnqVDcdmdca8u2ehpeL/LZqfxA5xxrUjsDu3ElUON1S3IZRx+4xYf8e1CiEKZaxiCbYj&#10;tgQ8o9KjlDP+5SNtM/8sjAlC6LlPPFFnPGlQShwO7MjJxpAbbkSbUaOg5PBhcWxtmNhHu+qqq4RU&#10;1JtpdXxFlXwQFrptE1kos2DBAj3dUlVVVYMi28YeuIROjyWrH0QbLCZOvA633HJLUt2DxV8oU/eq&#10;2HfOO+ecc/DMM/9JKuahjCwKZUKhxjJWIEChjBWsEP029OjRA2+88Qby8vynqI5+C5LzCPfdd494&#10;8cUXLdW5fv36Yc6ceSl/Xg7UKBTKBEqK+9VH4NFHHxVPPfWk5V+6TGQLBno/LfdLT8/QxQxnn31O&#10;UsyDFMpE33ODeZ7Xu3cfvPrqq8jNbZJQ/kWhTPT9KJwjLF26VIwbd2nN8AZxePnOd67NysrCd999&#10;n5Qp7cKxFcuGRiChJszQushS8SAgo6LsQSnufusxLPx2OcocbjhtQo8koy8YeBpVQ1zi09AacWTq&#10;iGfi0aP6j+lP4COFInqaJI9iRBfKqArcNhdsThWti9KwcPpsHKq2Rbaf9Eu7RIUY9djV+HzvzyhP&#10;c3kjyphCGf+iIutwoVDGOrZgS2JFoO7p1Iz/VLsFPpnloEvgTOGMFMOpCqpUFYXp6Thi+Pk48pbb&#10;oLRoznN1rMyYoMcpKCgQl102Tg9jXr15RFpxuHFJUIz1NjtRhTKvvfaauPPOO2pecXmuw3T1Lrc4&#10;EDC4jx49BpMnT04aI8RXKFMbo1Sgeu4kfPx8+vQncd555ycN81Ccl0KZUKixjBUIUChjBStEpg2N&#10;LfT07NkTr78uxTJNU3q+jgxtoKKiXPTu3Qv7iwprVhmv60Cf8/Nnn32Ogw8+hHYOwNgUygQAibvU&#10;S+C2224Ts2fP9ixuMuJsyK4Swn10jXNerfKKosr7QYwaNTrh50EKZUL2qrAKNiTO6tWrN1577bWE&#10;EstQKBOWO0S98Lhx48TSpUuMc0kI82EkG+jr+zJqczLMo5Hkw7pCI5DwJ+PQus1S0SRQLFziL+zB&#10;zU/ch8+3/YjSdBc0VdFD/AezqTLNkOYpUyPKTDC1RH/feoUy3ogyCmxuGT3CSL0ko8M0K3PggUtv&#10;xqgjhvhNv1QoqsRji2bgyf+9ieIMZ50IPL4DNziqkefhT/SkCikREDWEQprsv90Nm9OG1kXpmDt5&#10;Jo7K6Ygsn/RTorRUrJ32ODa8MAvNy8vhUlW9warQ9J8yAodHN2X17FORB80aLU7Az0KdjyjQt/HV&#10;zyWF59pSlq32benvFXYb9qalo2W/fhj4yKNQDmzP87XFPSBezdu2bZu4+OKR2LRpE98Qi5IRElEo&#10;88orr4i77rrTk3ve50ohzje0UTKR5aqt/dCq5sKgMZ1fdNFIPPbYY0kxt1tNKKOoRmoxX0FYbm4T&#10;LFmyBO3bH5gUzENx+uQQyrwrJk68NpTus0zCElBgRJ+YG/Gxe+21V4v58+cnLJlkbXiPHj0xd+5c&#10;ZGUxDW24Nn733XfEdddNNKI6y2cp5jM5Cwhlrrrqatxxx50RH9fhMrNieQplrGiVxGjTTTfdJOR8&#10;aj5ANSPPBhr9JDF6GaNWhnsf7be8goceegj//OclCT0XUigTIx/0HCbQ8Ssjy0iRXKKkYaJQJrZ+&#10;FMzRtm/fLo499hi43W49gnm8hDL+BPdHHtkDixb9N6Hn0GBswX2jR4BOFD22KVlzkXCKH0s24Zr/&#10;uwu/F/+NCrsGlyo8KYi8EoeA2Phfdg6oaEx38idakd/py1KeX6ojzACqBmQ5VZx/9EBMH3EvmvoI&#10;RcyGlwqn+GjTl7js2TuwP8vlfaARb1GMP7B1hUJK9flSdlYAdk2FVyjjkhF1MjD34Rk4KqcThTIx&#10;9VYeLLoE/MnGqiNomcf2nRu84bX060zvzAFNUXShWFFaGmyHdsF5j0+D0r07z9nRNWDC1S4fmo4Y&#10;MQJ//fWXpUUyvjfygd7U12eM2jdGjb2ZHIxR62tbogllXnrpRXHvvfeaj1GCQRCXfeuzobSHqqrQ&#10;NM0j+AmseZH0icCOGMpexnR+4YUjMG3atISf2+MrlDEvuOXPhiNpHXPMsXj77XcSnncoHifLJI9Q&#10;ZqKlz3mh2oflDALm3G8s6BsL+8cffwLmzJkT8bEbS6FMuNc/jfmHKYCQ58BQNyudP89zK8qlAAAg&#10;AElEQVQ440zMmvVC6J0JFUKSlRs+/Hzx9ddf6eMo2j4YLLoWLVrg++9X08YBgKNQJgBI3KUOgRtv&#10;vEHMmzfPZ+yH+UQ5XKGIp4XBnGvkvsHeCyaeKyiYNGkSLrlkbMLOh6kulKnv/BrL82594+rss8/B&#10;s88mRgpiCmWsO3s9+eR08dhjj1n0HlzB4sUfojvXTKzrQAnSsoQ9CScI35Rq5n5RJT7fvho3P/Fv&#10;bBF7UZ4uo4CYLmZEBDGjJqQUGN9UU3LRBwrsGnCIrTk+ffBttFKy/I7DzaJAHHfzMOxOr4BbkWIj&#10;r+7GSNUSxkOwSPPX75e8UX+kUEY2VrbZv1CmTVE65jwsI8qkkFAm2WfbMO+5I+2TCVOfZ9zUFmTL&#10;MSUFdlU2FfvT0lDepi3GPPF/QI8eUDIzk92bEsZ88Wzo5s1/iBEjLsTff/8dz2bE7aF7zYW0hhH4&#10;e0ARzEOLRBLKvP32XHHDDTfE1SeiffBgbBdsW6JZd922GFP5ZZddjvvvvz+h5/X4C2UCt/Qtt9yK&#10;iROvS2jegfe25p7JIZR5zxNRhheegfpBbOe1QFsV6H76FbInokxiC2UC7XG89rOin1xxxb9w9933&#10;pOR8HQk/2LhxozjppAEWXdQwejhjxgwMHnwWbdyIwSmUicSISK067rvvHvHiiy9GttMREspEtlHJ&#10;UpuCJ598Eueee15CzoepIpSxgiCmMY/318Zrr52IW2+9zfK+RaFMY9aN39+PO+5YsXWrfEHTipuC&#10;MWPG4OGHkye1uRUpp0KbLD9JpoIRkqGPBaJSLN74OW6Z8RD22srgtGm6uENuhpNVrwan8mNNM/qK&#10;/Jlf5sD8e2aif7PD/Y7DfaJSjPzPdfh0y2pU2tzQVEnR4Bh2pFxpG29Yi0h7YC2hDAC72yeijFOF&#10;FMrI1Es9U0UoY+HUYZGyvjeyUKQqTIV6fEQyvt01pk5jWjBn0ZI0O/bn52PMI1OAAQOgMBR5KnhI&#10;vX38++9tYtiwodi+fXtKc4hU5xtbHEoUocyKFZ+IsWPH6uFQrbA1xrW+Nvq+DRXMG4fh9tl8Cz/Y&#10;VKHhHdeY6++88y5ceeWVCXtflkhCGbvdgfnzF6BHjx4JyztUn6NQJlRyyVMu1Hk5fgRkRBng+OOP&#10;T9iIMtFkHkrd8TnXhepBCmbOfB6DBg1Kufk6VGK+5R588EExc+YM/Y4yltdTwbR9wIABeP312bRv&#10;I9AolAnGq7jv008/JR6Rz40suAV73gpm7mqobv1vqgdI2A/UowNW3qO8/PLLGDDgpISbE2MllAnW&#10;f8K1VEP+F4xvhtuOQMo3xuall17GwIGnWdq3KJQJxNKx32fFihXin/8cAyGMIAiN+VrsWwjk5OTi&#10;u+++Y9rWeMBPomNaeoJMIs5J3ZUCUSXe+mERHnzlCezNrESlw7NA41HEeIUy5jVpUtNopHPy4lyG&#10;kFaAvAoH7j7nCkzofxHy/KRfKhFO8cinL+HJD15GaZoLLpswIrV4hDJ10k/4HLquGMl3qIcvVTJr&#10;M2uq+W8FqlAg5H8yJIYulDH67La7YXfa0KYozYgok9sJmT59F6WlYu20x7HhhVloXl6up56Rm2qe&#10;jGVebVNCEH43Iu6Jtbl4D5AiM635gonZbwuaKOI2D6vCegaSKZSR/OQIsGkyhZ2CUocde3JzMfSB&#10;B5A/eAiU7OwU8aywKCdd4YKCfeK8887F77//7rdv8QpP3FDIf/83Uob72u12tGvXDh06dEDz5s31&#10;T35+PrKzs5GRkaF/ZPodWYcMu1xeXq5/KioqUFZWhoKCAu9n7969eoSd4uLiAFL1BD5D5ec3w9q1&#10;P1p6vP366y9i6NBzdCZW20z7Gz/NJ5RGK319o2XLljjkkEPQtm1bHHDAAbovSD/IysqCw+HQbSpF&#10;QKWlpXo/9+3bhz179mDHjh3YsmWLbnun0+mxvUdmKK8b9PQd9W/xf8hluNZzz83AkCFDLO1n9VFM&#10;JKGMFKJ27NhRD8+bleU/qqPVxlCk2kOhTKRIsp7YETCmxH79ElcoEw1WVnxAHY1+yvk6Ly8PS5Ys&#10;ldcGCXl+jA6XwGrt0eNIIa+NLRSI2Ntw04flNdgXX3yJ9u0PpH0bMCuFMoH5PPcC3n9/gbj66qst&#10;HUmqrp2qh7/NZkP79u1x0EEHoXXr1t5nA/J+UH7k3+W8UVVVpd8PyvtCOc/Je8Jt27Zh8+bN2LVr&#10;lx9XkFHZPfeEcRbKNHQOz87OwYIFC9ClS9eEmhNjJZRJlDHua+N4P2swn4U0a9YMS5cuQ6tWrS3r&#10;WxTKWNPDJ0wYLxYvXlzveSXePm5Smzp1GkaMuMiy/m1N67JVvgToPPSHkAmUC7coQhVm/u9NPLHg&#10;RRRnuOBWNGimV3l+Br4UFXJTEqagGXVD/syusmFgp774zxVT0Frxn0rl/Z1fi8sm34iCjCq4HA2H&#10;kjHrrv+mw4+MQ6ZH8hTwTgZBGqyGBEf+Q3iEMoqAJoUyAnC4Fd0v3A4Ndk9EmTkPz0gqoUztybQO&#10;V7+JxxI41Ew9DucbR0q6VpDulDBjOdINrTuODJGM5OfWn24qsAkNZXYHdmZlYujNN+OAURdDycnl&#10;eTzSxrBwfeXlZWLkyIt0pbyVt/pulHJycnDUUUfh6KN7oVu3bujW7TC5YB1xHy4qKhJSPLF161b8&#10;+eef2LhxIzZt2oT169dj586dPjNTYAIKKdpYvXptxNsZKRsWFBSIs84agr/++rNRUUikjhlIPXX9&#10;oPoCsVWrVujbty/69OmDww8/XP9kR0D89+OPP4p1637Ct99+i6+//kp/WGo+HLLSwqI/NlIUtmDB&#10;+zjssMMs62v12T0RhDI1mSsYNWoUpkx5JOFYBzL26tuHQplw6EWubLzmongdNxRyvm2VWsd+/fph&#10;7tx5ER+v1157tZg/f34oTYxbmWja0QoPuuv2T8GJJ56IN95g1JFgnC6RFssnTrwOt9xya8THdzC8&#10;rL4vhTJWt5A12rdu3U9i2LBhqKgo1xtkhTm9MTKdOnXW7wl79eot74FwxBFHhD0XlJaWinXr1uGn&#10;n8x7wq+xc+eOhHk6edBBB+ODDz5Afn6zsFk0xj9Sf6dQpppkNK/TwrXX6aefgRdeeNGyfkWhTLgW&#10;jnz5Xbt2imOOOQYul7NG5Vb086OOOhrvv/+BZf078tZhjZEmQOeJNNEUqq9IVInHF72AGUvexJ7s&#10;KjgdbihuRV/c1YNx6aIJ/epcjy5Sc/Mj2kgRdvqStwAynDa0cGVh6bR5OFTxfwH8hygWA28+H1sd&#10;RUakHmGkNRK1Q3d4E7XUuvbXMfsMc18z6BqNmnapX2zTsHHMI0gxjPxd1YwIMqZQxu75t9uuwWYK&#10;ZSbPwFFJlHqpYaGMMRiMfWpLaBJ1Gjb7Ue1DFMkEN4nVZ3n9BRchhTICGhS4VVWfM9I0NzRFQand&#10;jl1ZmTjpmmtxyLhxUHIplgmOfOLuPXHiNeK9996zRAfMB2/1P4BT9IdzUgghw6rLT48ePeM+4e3a&#10;tcvz4OxHrF69Gt98840ekcbn0UadUKLy7Zs1a6wbUeaii0aIlStXWvThX7XJjzzySAwePASnnnoq&#10;unaNzVtyUsDx8ccf46OPPoJkJKMSGZsVZZyK/gblokX/RbNmifNgVNJMBKFM3YlTwaxZL+CMM86I&#10;+7wUq0k9GYQy8+fPFzfeeEOskEXlODJstYyOVTvaVbQeOMpzsYzeVr0ljsubTKRQ5vXX34h4w2Mt&#10;lDGio9WMrBaOk0k+ZsS96vObzxWNHsktUGxWPC+afZEpmGZi0KDBgXYmHKxJUXbkyIvE559/Zvm+&#10;SP9t1ao1vvvue9q2AWtRKGN5V457A/fs2S3OOussbNu2Ne5t8XfNbX4nI8WecMIJOP300zFw4EC0&#10;a9c+JmP/l19+ER9/vAyLFi3CTz/9WKeJ0boG8z1Q7WM0dMz+/U/E7NlvxoRNJBwm1kIZeV2rqrZI&#10;NN1bh7yOMj+BVWxcgwV+nRVYrZHcy9/LOTK916mnDrSkb1EoE0nrR6auZ555WkyZMjkylUW9FkWP&#10;mhSrZ41R7w4PEHMClpwYY06BBwyJwOaynWLMpIlYV7YV+7NckCIIxa3qYgBdICElGppMNKTrO3xE&#10;GfVJCkJqRsIWSnOpyK2049lbpuCcNsciU7HXGY+7RKW4ZtbdWLRhpZ5+SaY0kgvmughFLqF7UhHV&#10;C8Fbo6laknv6CDUi/TzMI+AxhTJ66iUhU8counhKODQoThvaFqXrqZeOzumIrKRPveSRx+gPKQ3g&#10;1RZI7CnYFFr59qL6d+OvoYqvEnZgB9hwf5bX/UKKzcyIsGZdnn/r410f+0CF3Y7CtHT0v2wcDrru&#10;Oig5OYntTAFyS+Xdnn32GTF58sMJgaBPn74YOnSoXNBAy5YtLe+bGzZsEFIws2rVl/jss8+wZ8/u&#10;GpybNTsAa9ZYM6LMo48+Ip566inLCj9k+qSLLhqJ4cOHo1OnTnH1BSmSkpEDZs9+Q48yVFssE+8H&#10;XWZqqlNOOQWvvPJqXFkFO9FYTSjjz5a1HxTKKBVybC9btiwh5qlgbeJv/2QQykSCQ7zr+OmnH8Wg&#10;QWfGrBlyMeqFF15KqDklVnBiLZSZN+9tHHvscVGzRXl5uaisrNRTUpSUlKCoqEhPR1lYWKhH1JOp&#10;KWRKChltT6YslNH3jLnRyiJSwxvatz8Qn3zyCTIzUytlXihjYfPmzaJ//xMsem3ov0cvvvgSTjvt&#10;9KiNjVA4WqkMhTJWsoY12zJ69Cjx6af/0xfu43VP4/+4xrCWkWMuvvhinHfeeTKdUlzH+u+/bxDz&#10;5s3FnDlz9LRNVt2uu+563HzzLXFlFSibWAtlZBTWo4/uFVU2hYWF+jWVvJ6S11LyI1+w2r17N3bt&#10;2um5ntqiX08ZUYsTYzv44EPw2WefR5VdqCQolAmVXPTKHX98P/Hnn1saPIB1opcpuPTScXjggQcs&#10;6d/RsxJrjhQBOk6kSKZgPSXCKdaL7bj20Tuxdu8mlDvcnkVcPRSCvv4go5/UFcpIWL6uF2m1RmIY&#10;w+ZWkOmy4YrTR+L+gf9CruKoMx4LhVPMWjkPD85/BkXpLoOlfLIvf2kwa0+tqrxqBUO44o32U8MO&#10;4XDziEB0FQ90QY88jC6UASD7qi/wOzSoThvaFGX4CGWq+y1KS8XaaY9jwwuz0Ly8HC7VeONO9Ty8&#10;Ex5hUGKJL3xs4cdmiToJ+40R5VUA1fprag7xhi8k/fy1dqwhb2QZ+YscPx7/UeXDD5mXWVGwNzML&#10;3S8dix7XX8/IMuFMYRYvu3z5J+KSSy7RT6zxfPhVG5Pvw7Dc3Ca46KKLMHr0aHTsGF9BRLjmlIuY&#10;UjCzYsUKfP3112jSpIklhTIrV34uRo4cqS9wxeuBaF3WxlmtY8eOuOqqqyybI1iOKSkwkgIpY4vv&#10;iaqm/RTce+99GD9+fMJcIlhNKOPrl/WPDSPq1YABJ+G1115LGNbhzG8UyoRDL3Jlf/xxrRg8eFDM&#10;UiJQKFO/7WIhlPGdg+bOnYfjjutnmfmmpKREj7L3448yyt4PeuQ1KaaxwnnRn9XuuedeTJhwhWX4&#10;RW5WiGxNU6ZMFs8++6xXAGWda8T6+ykjS7z00iu0bT2IKJSJ7BhJttqee+4/4qGHJsW9W/6iV8i0&#10;SjK92oABAyw5vufMeUs8/fTTerreaN8Pmnzqm5Nrfy+j78yZMzeqAttIOU1shTIKFixYEHWhTDBs&#10;iouLvNdTP/xgXE8VFOyzVFpssz/SzyZNeghjx15quTFJoUwwXhf9fT//XD5vvCjqc2OkeiKXS5s2&#10;bYpvvvkWmZmZlvPvSPWT9USPAJ0memxTouYy4RLbUIAr/+8OfP33L3rUE7dNeCPJyIXdmg9afJeC&#10;PeKKlCBVt5M2ocDuVtCnZRcsuGEmDlDS64zHcuEW3xSsx7AHJqAw26kvlBvhJsyQE9VFqlEb4iS5&#10;sl4zQ5NM/eOJaOLZ2WsN/U2yUBeJqtugKUI/puybrM3tEco4PEIZl0PA4bKh1X4ZUWYGjsqVEWWS&#10;WyhjaJqMlGT623rCiASU+JvRB38+pAs8fJJN+e5n9ts6iuM4WsJ0A4/2rXZLjAgzxlgyxWE1Zk0F&#10;qLDZUJCejr5jRuMfN99CsUwczRmtQ2/f/rc488wzsW+fNd52qv0Ap2XLlnLRQn9DLDe3STJMbjVM&#10;uX//frFq1SrLpWfZt2+vkIufRr716k3aRz5UC/2cHo4nK2jTpg1uueVWXHDBBQnhC/LmXz5Yljns&#10;9RSJAVwPBbJPOBTljO9wpOH9999H9+7dE4KjlYUy9dnCjOAj//7AAw/It48SgnU4vkWhTDj0IleW&#10;EWUixzLcmmIhlPFtY7QjyoTLQ5b/+eefxaJFC/VFqC1b5MKhsUX/3Nd462WKnm+//S7p5+rGSTS8&#10;x9FHHyV2794VbjVRLy99Sqa5kD/lteuqVV+hTZu2tK8f8hTKRN0dE/YAq1evFueeOwwul9NSfeje&#10;/Qjcc8896Nfv+IQY0/PmzRWPPvooduzY7pdjvASHrVu3wZIlS5Gfn29pjrETyhgYjIgyR1uaiRTG&#10;//e/iyAj2m7daq2UaG3btsNXX31tOX4UylhqGpcvvomFCz+AprkTaB1LwRNPPIHzzx9uOf+2lnXZ&#10;Gn8E6DT0i4gQ2CD2iZufux/LN36HsjSXNz2IsWDuK8CoHTMhIodPyEoMQQmQX5aGT6fNRTeb/4cC&#10;O0SZGHDPhfjDvQdOm4wkUTsvS3X3fcUy3oda3j9LoYyxhSqJqR+0J4KMFMrICDBS0aMAbk9bpVBG&#10;fuV2aLDrEWWM1Es9k1wo4+Uto+x4xkLtSTfytojhcDAVMTU6ZaaXqtlTzeK5W2NIre6A9SOUqfYL&#10;IxqTLriqNfRVCH1cuRQVuzMzccS4cThSpmHKzeW5PS4Gjc5Bhw8/X3z11aroVB5ErebDIfNnXl5T&#10;XHPNNZCRbhgGPwiQEdr1mmuuFgsWzI9QbXWrCWRBzHcfu92hR5C55pprE/LtjTffnC0eeugh7N9f&#10;aFwnxVlwJNvQtWs3LF26NCHm80QTytR+2J2WlobFiz/EoYd2SQjeoQ58CmVCJRfZcrEXypyBF154&#10;Mal9O1QLUSjTMLkvvlgpnn/+eT1FXfUWz7tXBQ8+OAljx46lP9djusWL/ysmTBgf6pCIa7mbbroZ&#10;119/A23rxwoUysTVNS198FNPPUX89ttvUXnKG3zHFeTl5ekCmREjLkq4sVxeXqZHHP3Pf56Fy+Wq&#10;t/uB3CcHz85/Cfk+6/nnn4/p05+0NE8KZRq2+Kef/k88//xMPWKxNTYFU6dOtdw4pVDGGt4hW7F3&#10;717Rp09vfS6sTtFqnfY11JK+fY/BO++8a+k5MzFIpl4r6TSpZ/Oo9fhvUSpufWUSFq75FMWZNSPL&#10;SHGH/M/IFyRXhel60hBy4btphQNPXHoXzjv8tHrSL1WJq2f/G++vXo5ymxuarTpxlWQqL9LdpvRF&#10;X02X//NEnakZUgb6irvvFq3nXOZxPBFlFE9EGaQJKJUK2halY+7DM3FUTidkKWnV+p4kSr1kdMrw&#10;eU2+LeWJDFJ7ANY2SdQGaKQr9viOjJZT3Vejz6Y+TndHySBafhbpPsW5Pn9CNuM7Twq7ekBK35KR&#10;ZQrT03H8uHE4WKZhysnhJBtne0bi8NOnPyGmTn0sElUFXYe/t6bkdzabDaNHj8HNN9+M/Pxm9LOg&#10;yYZfYNmypWLcuEvrjRoTy4d38ljduh2G6dOnS2FHQvvDrl07xR133IElSz4yzuBxFXgaKI1Fo+st&#10;zzXRhDL+RuFhhx2Ojz5aYnnW4cwgFMqEQy9yZWMrlFFgpF6iUMafBSmUCcyv16xZo4tJv/zyC0+B&#10;eN3cKVLQiI8//jip5+rArOJ/rzFjRosVK5aHU0XcyrZr1w6rVlnvDfe4AfE5MIUyVrCC9dowdepj&#10;Qt6DWeOBmyIjsGLy5Clo0aJFQs/Rv/76i7juuokywlpARo/+vbci08TipJNOtizX2AlljOejVku9&#10;FJCjAPjhh+/EpEmT9PTe8d6OPLIHFi36r6V8ikKZeHtF9fFnzHhOv/ZPNJGM0QMFy5evQOfOnS3l&#10;39axLltSHwE6DH2jQQJC7BVABQANQAYUpeEL3q2iRDz0zpN488tFKElzQ6hCLwlFMyQDik86AApm&#10;dPa5lXaM6jUYk0bcguZ+0i+VCaeYuXo+HnhtOorTXXDaNChCLpwbD6j0kLXm77VUF6ZIQRcz6FFN&#10;VMOUmoCqGN/VngRMkYNxaqm51XkkZmpyauxmCidkRBmjDpvMOKQAVTYN6S4VLUscmD1lBvo27Vrj&#10;ECJJhDLVndKlTBC1RDI1BBEJPQtL4ZvpJ6Z3eBMFeX2UQpnQTzSG2MjYqsdfzchchlhOjjdFjyxz&#10;7PXXo9O4y6DkZCe0d4VOLTlKrlv3kxgyZDDcbmndeG7VbtSlSxdMmzYNPXr0pG/FySQy//Upp5yM&#10;HTtqplwymxP9B3XeI+m/XH755bjvvvuTyh9eeeVlIVPxVFVV6drj+KSxMq7CHA6HHumkSxdrRzpJ&#10;RKFMXSGUgiuuuAJ3331PUvmz71RFoUycJu5ah429UEZGlHkhaf06HKtSKBMcvbffflvcc8/dKCkp&#10;0e9MzHk0mtceNedq487ogw8+QM+evBatbb2tW7eK44471iKL5g37Vn0+8+qrr+Lkk0/lfFULH4Uy&#10;wc1VqbC3FHMMGjQo5imX/I3d9PR0eT+IMWP+mTRjV0aXmTJlCl588cU6c2qsX6aQx5Opcj75ZDly&#10;LPpCXGyFMmbqpV4J628ymu3999+PsrKyuJ6zly5dZqmXnSiUsc7Za8CAE8WmTRut06CgWqJg/Pjx&#10;uPfe+xJ2jgiqu9w5YgToMBFDmXwVCVEugDWoKvkW5aXbkdeqN4D+UJTmDfrNHlEupi2ehVlL5qIg&#10;ywmX3W2oJDQ/qow6Uozk49hgj1QFmZUquqa3wcJ/v452SpZftl9UbRRDbx2LPTmVEA439HwretAY&#10;j1BBA+xChV1TYNM/KuzC/F2B6hZIt6chv0lTNMnORW5WNnIyspGVnqkvwsiQ82kOh5Ef2mMT+bse&#10;/cdnq+/dsdoL+aZ+pkZgGUWBS9FgdyvIrrJj9JDhODirVdIJZXw7pPdfE7BBgSojMQhN/yk3feHN&#10;yMeUwJuvJMjrjh5xkBFbxnBRU9aVwF2NRdO9uZWqufoTq/kVsHm+LLfbsTc9A0NuugkHXHIJlGyK&#10;ZWJhumgc48wzTxfr1q3zVh3NRYj62296m6Kn1bnjjjsSfdKKhqliWueDD/5bzJw5M6bHlAer6X8K&#10;5APRqVOnYdiwYUnpE99//70YP/5y7Nq1q87Dq9iORQXHH3883nprjqU5J6JQpsb1rSd6kBT0v/nm&#10;mzj++BMszTvUCYBCmVDJRbYchTKR5RlObRTKBE9v8+bN4tJLx+L333/X3zLVnxnEbDOEMmPGjMHD&#10;Dz8cywPHrIfhHGjq1Kli+vQn4mCXcFpdfY0pfUlGpHj+eQr7ahOlUCY8H0vG0hdcMFysWvVl3Lpm&#10;3g+1atUKs2bNQs+eRyflnPzOO2+L2267DZWV8gViY4uVUKa2UPTKK6/CnXfeaUnOFMoEPxQ3btyo&#10;X0/98ccfdV7OiYaP+atz/PgJlhITUCgTvB9Fo8SqVavEBRcMj6uIK5R++fp4fn4zrF37oyXny1D6&#10;xjKxIUCHiQ3nhDyKEOuFqHgH+3Yvh00pgt3RETmtLgNwBIAmUJTMev1nt6gQMz97C1Pnz0JJugtu&#10;PbKM5pMWyESS4i6oAGlOG/LL7Zg7+XkMyKoZYcWk9LeoEEPv/yfWlf+FCocbDreii2JUoerCGPl7&#10;k/RsHNiqLTq0bo/2LdugfYu2aJXfHK2atUDzrGbIRRZsugxGimHg+c1M6mIcqbY1/C7I+/Hm2kIZ&#10;7w2E5xfj70byLdkCOxTkKI46xk+0iDLV/TZ+q5aDVP/FFItIbZO/2CAJOTl4G232W79b9OmekX7J&#10;u8SuZ1tTvG/lxytYt+VZ+xHK1Ndmr4f5CK4UIfQUX07Vhp1ZWTjrwUk4YOhQKFn1z9WWZ5KiDXzy&#10;ySfEY4/FJ+VSTeQKmjU7QE+rc9JJJ6X4CTv+zrhp0+9i4MCBcDqdMWlMfQ9o8vKa4pVXXkWvXon7&#10;FlcgAP/++28xevQobNiwIeYPCXzZS/HGjBkzMGjQYMuOwUQXynivW4VAmzZtsWTJkqRMLUehTCAj&#10;P/r7UCgTfcaBHoFCmUBJ1dyvsLBQjBp1MdauXRvj86NxGmzZshW+++47y54TQ6MafqnevXuLnTtl&#10;xMG6d9uxFfnW35fGFv9kitevvvoarVq1pn19MFIoE/74SKYaFi78QFx55b9qvcgQ+x7KVHivv/66&#10;vHZO6vH67bffiLFjx2L//kK/IplIz6/+50kFaWnpWLZsGQ455BDL8aZQJrTxV1BQIC66aASMF+RE&#10;lMXHPusUnpdE2rc/EF9+ucoy/kShTGh+FOlSEydeK9577z3v9WRj126RPn649ZkRoZ955lkMHZqc&#10;L/aFy4jl/ROwzGRIA1mHgBDFAvgDcK5A4c7XkG7fBAVOuLRm/8/edYBHVXTtd3Y3PSFUqaJYEFCQ&#10;3jsIGKpU6U0EPgT8kSJFBEF6BxGQIkpROohKlw6B0KsgHaWXQEjbMv8z9+4mm0022+6d3ZDZ59GQ&#10;7MyZM+85M3fuzDvngGpKIixPMwBVQMjb6frPE5pIVx7fjLE/zcTjwESJ4CEl5ZEys8ikCfEB/Iwa&#10;hCRqMaztZ/hfmVYIJbpUuDIsv10xHWv3b4FBY0KhXPnw7hvv4O3X38abBV7HmwVewyt+OeXIJRLK&#10;8k/5dyCIaDPEWM9IRBkL+Ueix0jRd5KJIYwUwzgPWgoYNAQxflq88PPDcz9/6LUaaFhZm2g9GXUs&#10;aEChZVFzKJWi5ehMJuioCX5GIwJMJviZTNCakiPpyP0UEWaUsHcKgprNCH+h88Mbo0kAACAASURB&#10;VMOjkBB0mTwFqFtXkGWUAJyTjFu3btBatWohISEhRYveeDkpWrQYFi9eggIFCmSIZwgnE3mtmS5d&#10;OtGdO3dyu8Vm6ajltrjJZEKePHmwYsVKFC7s26mAlDIS27zq2LEDTp06xfkwMGUPChZ8Dcz2gYG+&#10;SXx8WYgyFtQbN26CuXO/f+nmPUGUUWpm8EyOIMp4hp+StQVRxn00Hz9+TJs2bYLr169zjmAiT81/&#10;/PEnihcv/tLN0+5aZPv27bRbt27mtUrG3mkbMuRLfPZZX2FbK2cQRBl3R8bLVy8uLk5Kw3v79i15&#10;05F9LKG8OXa3VKnSWLp06UtJLE8LxosXL9J27driwQMWbdQMu5lswAd2+SpivXr1fDKdpiDKuO8F&#10;jx49oo0bN8KtW7dU3G+wfaQmrxN27tzlM3s7gijjvh8pVfPp0ye0bNmyKaJoKSWbpxy2f161ajWf&#10;j8zMExPRlmMExMuHY4wyXQlK/6Ew7sDj/1Yj2P8UtOShhIGJ+sNoygkDLYEsebsCpAyAnCAkq10/&#10;ekIT6Oa/d2PwgvF46pcAvZbCyBbzGYgoY285YX+ZIbuMo+8tjsUiwgQmEkS8Ww0LuoxDtjQircRR&#10;Az1/7wruxT3BG6+/gRzIAh0AnTlGTEga5JqM6LgZnSjDSCMsloqRSJQwBJgo4rQEDwMD0Hb6NCBf&#10;fkDnJ5vGZMoYJrIOp20h97Cf7D+TEUhMhOF5DBKexyD+xQskxDzHi8eP8PTuHTy7dx9P/vsPLx4/&#10;lgkzZjKNhViT9Ls5JZVMIEqbRpPedl8KwogFVfbHjL1H6NA/UhAnzCBY8DMSDeK1OjzJlg0d5s0D&#10;qVpFPO8dIuobBXr06E63bNmSpIzSN5Qc91J2FUbWmTt3LkJDw4TvOAZN9RKRkYdpy5YtHLajnr8Q&#10;5MyZE6tXr8Zbb6VPlHaoZAYrwG7Ot237Mc6ePWulOf8HzNdfj8Inn/TwyfGYkYky9sbMtGnT0apV&#10;a5/E290hJIgy7iKnbD2ZKPMhp4Wq5VBl8Uvly0pZRBBlPEOSHRw2bBiBxMRExfzZuXUMwcCBA9G/&#10;/+fCr80m7Nq1K92xY7u8DyVl0JbXKc7h6ZkfKF37tddex/79B4RtrYAVRBmlvSzjyps/fx4dO3as&#10;POdyJ8rIw7J48eJSqtLwcPtnARkXYfuaX758ibZq1QqPHslnJHw/limRYMOGDT4X2VUQZTzzhjNn&#10;zkjkYxY5WJ20lqlPqCzrgxEjRqBnz94+8cwVRBnP/EiJ2gsX/kBHjx6VJIpFN5bXlPz3vzzvD8G+&#10;ffvw+uu+F4XL874JCWog4BMToRodEzLdQ4DSWxQ4gqf/zoO/5gy0mscgJFE6/AdlMUoAvSkPEo2l&#10;kC3/RwCpCuBVEBJs15eiaQLdcfsovpgxGne1zxHv7xxBwFde6qWOWZ4H5oA40qaDnb9bkLf+Xoqf&#10;Y004kA7x5RAkjCgTYNAgvzEL9k/eiNzppLSKpQZJk+CXhBhj66UZiShj8QFpucCIMVSOqsL+bSDy&#10;WAkwGhCr0+F2aCi6rVsHvPEGSEjISzvv0rh4xp6RfdtCqjFRID4euHUbTy5fxt3Ll3Hv8iXcuXwJ&#10;cQ8eItBoQKBeD3+jCQEMQxOLTGMhyzA8GUnPvONny4gh1Lw3kAypNECSfvXeDRv3ZmA3ayWRZOT+&#10;Mh+UIAPBM39/ROfLh84//AAibl26CTC/anv37qHt27dX9yUknQ016bFECORoCnNf2rmKn0WVa6ll&#10;yxY0MvKwcgIdSLLNiR4WFoY1a9aiWLFimdIv2M355s2b48qVK1bjk+9mASMqHThwEMHBvreOyMhE&#10;GXtDITQ0FFu3bkPBgq+9ND4viDLcptB0Gzp79iz98MMG5jLqzyP16tXHokWCKJOWUQRRxvMxMXPm&#10;TDpliiVdqPr+bNG4evUaWL58xUszP3tiiTt3/qMVK1YEi/yn5EGGZT+Of1RLIkUvrFatmrCv2TEE&#10;UcaTEfLy1I2NfUErV67sVaLG228Xxtq1a5EtW7ZMOT7PnTtLW7ZsiefPn4Gw8O3yBhwnJ5PbqVKl&#10;is9FSRBEGc9dYNKkSXT27Fkqvh/YbqjLTbHU3kuWLOXlxOkCJYgynvuRpxLq1KlFL126ZBaTmmDl&#10;qXxLfR5rS9ZGnz6fYejQYT7h30phJ+Soh4BwFPWwzXCSKf2PAlF4dPsXBGr2w097S1r4ScxBogWo&#10;SUqYYqJ+MBjzIcFYFNnztgR0FQAUBCHhdv2JpQ6KfHQOfaYNxR1jNBK1JhjYabiTn/Qc1XkpTjZm&#10;U8yWEGP9tTNkHmv92PmkhhLpPy37zwT4GwnCEIiaRcrjmw5f4PWgXJl2XGY0oozkC8nZxJKIMnqN&#10;VkpDFGjQI8bfD9fDsqDn+g0gxYpmWtsmLYZiYigMBkj//fcf9KdO4crJE7hy8hQe3rgJf4MhKWWT&#10;jhrNxBkqpRCzTVdFLQf+Jna4z0qYU7qlSZRhtBEzkcRsN/ml1r15wadqScQ7QI5oJBNl2EdjAhK1&#10;GoksQwu/jVZLloAUeDXT+6BP2c5Gmfr169Hz58+r65hpEGWSX1IIWrZshenTpws/8SFH2bdvL23X&#10;rp1qfpHeWoZ9p9Xq8NNPP2f6A4sbN27Qxo0b4/FjRiLn+wCxjNFhw4ahd+8+Pjc+eRNl1N5YsYwJ&#10;FnZ4/fqNPoe3u9OTIMq4i5yy9WSijCWijPoLUTlM/5KXxo+VtIYgyniOJksDwg7t5HQU6vuzRePw&#10;8HCcPXte+DWAGTOm0alTp3puTDsSnNnzUrZxgkaNGuH77+cJ+5qBFUQZZT0so0qbM2c2nTBhvHSx&#10;hccn5dhn0UVzYdOmTXj11cy9p7Rnz27auXMnGIx62RaUcI3exd6DVq9eg0qVKvNxBCecTRBlnADJ&#10;QZGYmBhaqVIlPH36JMV6Sqn3XntycuXKhePHT/qELwmijOd+5ImEqKgjtFmzZlbPGGWJMkr5sit9&#10;9CX/dkVvUdY7CPjEROidrotWrRGg9AkFziDm/iwQYyR0mgfQkPi0tzpY2C2TBkZTdiQaCyHrKw0B&#10;/+Yg5L10/SmG6unxZ/+g7+RhuJx4F7H+xpShWtIxSdJ5hO0Bn1WEF7UsmqJTaUSWsbRr0TGJoyvp&#10;Jp3gy0UkYgyBv1GDoEQdQk1+qP5+edQtXx01362I7AhDljTSLqnVL1+UK4gyvmgV9XWicbEUBiPw&#10;4CHuHziIC/v34XLkYfjFPEeowYAgvQEBRiO0RhO0LGsVi5jCIs0kjX8zMUQan8kbtEkXO9iLqzwI&#10;ZTKNOeIK+wvns07FwbSen5KnJzmeDJth2YfFN3ri74fgKlXw4ayZIK/kFs9+xS3hucCNGzfQvn37&#10;SqFWvfFhLy1NmjTF3LnfC//whgHSabNFi+b0yJFIqYRShxXWL6m2L6y2v48e/Q26desu/ALA4cOH&#10;aZs2bWBiqQc5Hgha7J49e3YcPhyJoCD7kRy94b5KE2WU8nMlsBg4cNBLk95DEGWU8AjPZQiijOcY&#10;KiVBEGWUQXLWrFl08uRJXJ+LTPO9e/ehUKE3Mv36pGLF8vS///5LSrekjFVdk6L04Yefnz+ioqKQ&#10;PXuOTG9fZglBlHHNH1/G0rGxsbRChfLmQ3T+PWQXJ379dRUqVKggxiSAH36YT7/55pskQyg9B6Zn&#10;YfaeVKlSZWYPn7GFIMooMyYnT55MZ86ckSIhgTKS05cSGXkE+fLl97o/CaIMD2vbb2PAgM/pmjVr&#10;bNaTSaecHivnrT2e+fMXICKiodf922MAhQDVERBOojrEvt8ApY8o8A9ePFgLql8Df91VKXqDlD3F&#10;xkNYCiYWlYH9mR3Fmmg4EgxFEBLeGrrQugAKgBD7L7OMLHMh4TY+nTIEl57dRqLOCIPGZJZowcoi&#10;XToSkg+Gkg4jbFKp8CTKWJFkmE5270tRamaVy6lPWOAcnVEmyLD/Sr5RDI2r1EPdUtWRC1kQBA3C&#10;iL8YiwzTFy/o6anTcHnRQuSMi4NBI8ey1JgPjpNTynDfh7M/kEVEGZcnuThL0nQAQTbXYaT0TfpE&#10;IOY5cPwYzuzchVO7/oI2JgYBiXoEmkzwY2PMJEe4kuYG80RlGUSMm2YypzaTlLMiyqRMzWRWnd/l&#10;R5exSvcFOelLMw2IEQnljG7ShxGKWGQjP5MJ8Vod7gcH4e0mTVBu7FiQ0FAx5yhqDc+FVa9ejV67&#10;dtVzQW5KqFChIkutI/zCTfzUqnby5AnauHEjtcTLU6Rl3ZJGK3IaLkGesoZm7ty5dPz4cdwWIrYb&#10;CuPHT0CHDh19aqwqTZSxdUWLj9piwWNTmh0MbNiwESVLlvQpzN2ZFARRxh3UlK8jiDLKY+quREGU&#10;cRe5lPXu379Py5cvB6PRoIzAdKRYz/vffz8PjRo1zvBzsyeg/fXXLtqpU0dPRDhd95VXXkGNGjWw&#10;evVqp+u4U9Bi4+HDR6BXr96Z2r4W/ARRxh1PernqLF26lI4YMTzV+wePtTDbYRoxYgR69uwlxqOV&#10;W/Xq1ZP+/vvv3N4JU3o0wR9//IniPpJeXRBllJlv/v33X1q5ciXzpRxlZFpLsTdfLFq0GPXq1ff6&#10;+BZEGeVt7qzEZ8+iaenSpZCQkJBURc3ny2effYbZs2dziZAm0rU66wWinNcnQWEC7yNA6TlqivkJ&#10;L57+CT/ddWjJM8iJThhDxXyz3cKYSYroIiVCkaMW0CzQGwsiJLw2tKFtABRJNw1TLE2k/9BH6Dd5&#10;OI4/vIQYfz1MrB1CQExy5AcWKUJqPgUvRv7F1mk9O+O2Yb+kYQ6pl+ZiFr0selj+Dg0xH8zLEStY&#10;DAetkSDAoEWQXoN8gdnQuMoHaFrjQ7wVWhCB0CKE6MT4s8FbEGW8Px/4mgY09gXFi1hE792HY3/+&#10;iX8OHkCWuDiE6hMRaDBJJBBGlmGjzsiiXTHiknToKxPs5DEqz1XW80oy+U7usWfzCH/UkieP5J4k&#10;E2TMPabJqZgYaYZ9HgQFovIXX+D1Ll1BQkLEHMTfdGm2uHr1KjpgwP95TZtChd7Axo0bkS1bduET&#10;XrNC2g3/73+96W+/bfKKVvny5ce2bdsQHp5V+IWNBdq0aU0PHjzAzS7WmxRvvvkWdu/e41M2UZso&#10;Ywt0WreR1NvIIXj99ULYsmULQjL4c1MQZbgN2XQbEkQZ37AD00IQZZSzRbt2bem+fXuVE+iEpC+/&#10;HIo+fT7zqeehE2orWqRHj0/oli1/KipTentmEVjZxROrT5cuXdChQwfUrcsuyKn/eeONN7Fnz95M&#10;bV8LyoIoo76/+XoL1apVozduXPdC9FmC6tWrY/nyFWIs2jjJ06dP6Qcf1MXdu3e9sKNI0KzZR+yg&#10;2SfsIogyys0g1tGEmVT13nGTdR41ajS6d//E674kiDLK+ZGrkpYu/dFMxnS1puvl3377bezatZuU&#10;LVua3rt3z3UBLtYgRIMDBw5m+rSBLsKWKYt7fRLMlKj7SKcpfU6BB0DCbjx7+D0CtOdACGMOsnDy&#10;smsQjTlSgcn8kmxmhlCqkyM5ECOLmQITDUCi8S1oAxojOEdjAG+AEPvpPWKogd7GU/SfPQKHbpxG&#10;XIAReg2FxkzISY8ooyx8zhNlLOftclIT6TReVsUSUUQi1BDoTAR+Rg0C9Vq8/1oRtKnXDPWKVkVW&#10;BEoEmSBBkLFrQkGUUda7XyZpNC5BjjRz7y7+W78OB9ZvQOK9ewgxGBBoMEAnEWYsQ5JKGwhsg4+N&#10;SctfLfMKi/IkU2Ms38mEkoz0SUmUMc/XLNWbOZIM+8miybB+schM7N8sfVWMvx9uhIWh25Sp8K9T&#10;ByQoSKwDfMDwtWvXpJcvX/aKJkFBQdi06TcUKVJU+IJXLGC/0X//vU2rVKmi2g3t9DddCFauXImq&#10;VasJv0jDRMw2derUwYsXMSm+tQRJsz1ccte1LAdVKW1FsGTJj+ygymdsw5sokx6eyof0lWH++OO2&#10;mDx5ss9g7o5PCaKMO6gpX0cQZZTH1F2JgijjLnKp6y1c+AMdPXqUcgKdkNS+fQdMmDAxQ8/LTnTT&#10;bhHrSD48DtJYOP4KFSqROnVq0UuXLnE4vCNYtWoVSzGSaW1sMb4gyngyUjJ+3S1bttAePT4xdyT1&#10;zpVS4z/1GpogS5Ys2LFjJ/LmzZvpx2FanrRnzx7aoUN7rxBltFotDh067BO2EUQZ5eaZ776bQydM&#10;GJ8kUOnxnZa8bt26Y/Tob7w+xgVRRjk/clVSgwb16blzZ12t5kZ5gs8//xxffDGQjBr1NV20aKEb&#10;MlytQtC3bz8MHjzY6z7uquaiPF8EhIPwxdunWqP0BgV24/GtlQjyi4KWPAQhOvnmCGFkGXaUzFyE&#10;HTZbDqGtDpbZP6VDaDkBiomGwmDKA61/RQTn7AzgPRDyil0fY5FlHiEeQxaMwe+XD+B5gEGOBiG1&#10;J0OVFMjG6hhb7QNtqUdW7csEGXNKEymFi5k8xHRlf5dwYOmVNAjR6xCcoEH90tXRtkFzlM79LoKg&#10;QyjRirHmhPcLoowTIIkioHGxFLGxiN69B/tWr8aDY8eQNSEBoXo9/I2MvMcIIgQGjTw3yWNans3k&#10;eU26Jmf1S9JfMxS6FnqMJRme3G82J0mTU3LKOo0G1GSCBlTCJFbnh2c5c6HD0qUgJUqIucnLVt++&#10;fRvt1q2r17SYMWMGWrRoJfzAaxaw3/DUqVPojBnTvaAZQevWrTF16jThF+mgv2TJYjpy5EjVNkbt&#10;b4oR1K37AZYsWeIz9uFJlClbtiwYsTA6Oprj2JCh/uGHhWjQoIHP4O4qAIIo4ypi6pQXRBl1cHVH&#10;qiDKuINa2nVOnz5FGzaMUE6gE5Iyeyj1OXPm0IkTJ6i2DrGYgK1H8uTJg6io49Lzb+bM6XTy5Mkp&#10;wuUrdZBna3Y5YsKcDPvcdcKNnSoiiDJOwfTSFurUqSPdvXs352gy8rD79ttx6NSpU6Yfg+k51+ef&#10;96dr167h4n+2lye++OILfP75/3ndPoIoo5z5jxyJpC1aNJcEqvVstdX2gw/qYfFi7+8tCKKMcn7k&#10;iqSTJ0+a073zOHEFtm/fgSJFipBjx6Jo06ZNk45nXNHZtbIEuXOzdWyU1+dK1/QWpXkjIByEN+I+&#10;0h6ldylwGs/u/gCN6Qj8tLehkcgxWlDGTiEGaaIymYkwBKakFCYyy5ylSmIPbZkoI6doYn/XQm98&#10;HVRbD2G52YO9KAjJn66f/Udj6NBfJmFj1E7E+suRZaSPOVKL/M/kyVrZaTuJ9pLCMqmIMub25Ugy&#10;skYWQo0f1cDPQBBq8keTSh+gY0QrvBNUEMHQifRKLvq7IMq4CFgmL07j4ygSEoGoY9i3ZAmuHzqI&#10;MH0iAvQG+CWlXbJOwSQDlpSNKSnaTNJfMyCi1tMrI8kwUl/y3yxkGrnX1PwVwVP/AND33kOLHxaC&#10;5M8n1gJetHzz5h/Ro0ePeEWDJk2a4Lvvvhf29wr6jhstX74svXPnjuOCHpSw3nyx3CLMmjUbC3WP&#10;7NlFKi5H0EZEfEhPnz7FJbdysi5Eai8y8ohP3CBkeilNlElvU/Crr75CSEgovvzyS9UPB1PanyBb&#10;tmzSxk7u3PajZjryGW9+L4gy3kQ/uW1BlPENOzAtBFFGOVvEx8fRIkXegdEoX7ji8SlatBi2bdue&#10;adexVatWoTdu3FD1WWhZG1rfNr969QqtUaN6KhMrfaDH5AUGBuLo0ahMnx5WEGV4zCi+2cZ///1L&#10;K1asmC5JRqmxZ0vCeP/9kti8eXOmnWOd9YiHDx/QmjVrIjr6qbNV3CqXlp3z5y+Aw4cjvW4jQZRx&#10;y6RpVnrxIkZaT/H8lCxZCr/95v2xLogyPK2e3NaQIYPpihUrUq0n1YjU+847RbBjx46kOatixQr0&#10;339vq9xxublFixajXr16Xp8vVe6sEO8BAsI5PAAvo1aVUy5FIvbhahgT/4K/9iYIEkDMB6yW6ARJ&#10;YVUsHbVkKkk6ZTZ/IXkRS3XCDqRZGqYQGE3ZAW0phOTuBqAUCHk1XV+7R+PoxHVzseTABjwLSIRR&#10;K8tmlShL+ySlgFKWIpOUXipJrBwdRv41OSWThRBjYh0068UK6gwaBOs1CDcEoHmV+ujWpB1e88+D&#10;ACm9kogg4874EEQZd1ATdaQRGxNDceoU/lqyBNf27kG2+HiEmSPMsPFqIgQGopHA0koRssyEEkb8&#10;k+OwJH8ss5XSU45qpkpPYVsijaxEgkYrpWF688MIlJ40GSQsVKwHVLOPfcHyYVkDFZ5vjjuTO3du&#10;6cA3WzZBhnCMFv8SO3Zsp127duHfMICvvx6FTz7pIeYEJ9A/fPgQbdWqZVJJtplgYqkALVHLnJDh&#10;XhGCQYMGoV+//j5hJ6WJMraYWG/SDBw4CP37f04+/LABPXuWhQdO+bBWfkMn5QKhRo0aWLZsuU/g&#10;7qrvCKKMq4ipU14QZdTB1R2pgijjDmr261SpUonevHlTWaE20qzn+AIFXmVpJzLkfOwpSPv376Nt&#10;27ZNSjfsqbz06rNtsPXr16NcufJJWPML0S/Wpcw2giijpof7tmxvRhhdt46N+3KZco511Svmzfue&#10;fvvtt9z3ddj8vGzZctSsWdOrdhJEGVc9Jv3yZcuWpvfu3VNWaDrS3nzzLezevcerPsTUE0QZbiZP&#10;aigm5jllEXttU4qrownBgAFf4P/+LzkK1tixY+j8+fPUaS6FVAKWOv3HH5d63c85dFY04SYCwjnc&#10;BC4jV6P0IqWxP+P5k83w116DVvNM3mJOStUhpyuRNp4toVWkDluRVZJzIiUtBCWijJTyQ47goDcW&#10;QAKthmz52QFCGRDyerr+9oAm0Om7lmD+5uWICTAgUWuOWpMCbCVPriUKjLmLcrQF6yg2lmYtRBnp&#10;8INSaClBgEErpVlqUrkuPmnaHoX9CiA7CRDjycOBIYgyHgIoqoM+i6Y4cQLbZ83CgxMnEJaoR4DR&#10;CC2boMyzWMo0TPK8liZRRpoXMzqoVtOSmdQod4tI0WXuBwWh+pfDUKBDe5DgYDGHcTb3l18OocuX&#10;LzeTTSmHw/XkDs6fvwAREQ2FzTnb3NnmevXqSX//fXOaxZW6NZiW8IIFX8OBAweFXzhrKABdu3ah&#10;O3Zsd6GGMkVfe+117N9/wCdspTZRxhqxXr16Y/jwEeTo0aO0efOPzCGplcHUOSkEo0aNQvfun/gE&#10;9s7pLJcSRBlX0FKvrCDKqIetq5IFUcZVxNIv37JlcxoZGamsUDvS2N5MaGgYzp+/kOHmYiUA6t27&#10;F928+Tf5/VaK+Kz8S6u83tSw6HU4cuRoCpznzv2Ojh8/XrWXZes+FS78Dnbu3JUp7WzxFUGUUWLU&#10;ZEwZlSpVoLdvq33bPjU29erVZ7fvM/W4c9Vj+ERGsNWKQI4SPNerthJEGVe9Jf3yjRs3pCdPnlRW&#10;aDrScubMhRMnTnrVh5h6gijDzeRJDa1YsZwOGTKYU8MEf/21G2+99VaSr8mpWxuqtp607phGo8Xh&#10;w4eRN6+Iqs/J4BmuGa9PghkOsQyuMKVXKIx78fTOXATqLoKQeBAYbAgxjjtpcZzkYCws/RKrZ/4L&#10;ZZFlAmGkWWGgxRCetxNAKoKQwun63BOaSH86uBZjV89FdKAeep1JOszVmORq8g/zgbfHGwJmoowk&#10;2UyUMf9TY072ZGJEIekcnaWe0iDIqENIvBZ1i1ZEn9ZdUSzrmwiEFsFEJ8aSY7dxWEIQZRxCJAo4&#10;iQAjzMTs3IVNc+aAXr2C7ImJCDIYoDVRGDQaKcIMI4tYaIFSSCwLkcY8tyRlMFJ+39HJXrhYLNXE&#10;nBQ3S57lzMRHa/5jjJ8fHoaFoeuCBSDVqol5zEXIPSnOmPtlypRBbOwLT8Q4XdcS4YJteteoUTPD&#10;RkRwusMZuODz589pqVIlkZAQn2Yv1CPKEEybNg2tWrUWc4EL/nP+/Dlav359Li/3tmr99ttmlCxZ&#10;yuv24kmU6dixE8aNGy/1uV+/fnT9+nVmWPg9rAMCAtlGHooUKep17F1wVUGUcQUsFcsKooyK4Loo&#10;WhBlXATMQfGuXTvTHTt2KCs0XWkEt27dzlDzsBLgPHr0kJYrVxZ6vV4JcemsNeVorD16fIqRI0em&#10;wPn27du0UqWKSc9ftcg6cgMEa9euQ/nyyRFtVOu4jwoWRBkfNYzKah07FkWbNWuqcitpi2eRZzPa&#10;OtcrQFk1unLlCjp48CB51rI6r1Dj3d16bycoKBgnTpxgqWm99jwURBllva99+7Z07969ygpNRxp7&#10;t/3nnyte8x+LaoIow83kSQ01bBghpRLn8bGXMrV69Wr02rVrXPbT5Ig2A7zu6zzwFm24joBwDNcx&#10;y7A1KL1HgUN48t9y+JO98NfeM58NawBicqlfjokyjDgjb1gbTK8gwVAe2fI2A7Qsl3E+EGJ/AfeU&#10;JtJfzv2JUYun4alfAhJ1TDcpUUrSQa9LytotnOz+ciQcMwYSN0b+jrWpoYDORBCo16LYK4UwoEMv&#10;1MxXDiGCIKOMGaykCKKM4pBmaoE0Lo7i2TPcXbEc2xctQuizZwiWyDKWGUWGJ5l/J8fSsnwYUcaS&#10;cS5DRJaxS5SRe5QUCMzM/2O902s0iNXpYHjzTbRYsQIkX36xLuA0apYt+5kOHfolp9aSm9FqtexW&#10;Jt58M5nFz10J0WC6CKxfv47269ePy4tisiIEBQoUyLQpDDx1STmqDDsc5EPWsGy49ujRAyNHjvL6&#10;vM2TKNO8eQvMnDlL6vPdu3cpS4UkEw7Vwz6tA8AiRYrgt99+Q2BgxonGJiLKeDrSlakviDLK4KiE&#10;FEGUUQLFZBn/+18vyuZFfp/MSZSZP19O8aFGFJmUtpMvljGblixZMtVao2nTpvT48WNWEaaVj44p&#10;HwYTtGzZEtOmTff6eoefb6dsSRBlvIW8d9sdNeprumjRQu5KiGgy7kNerlxZevfuHfcFuFnzu+/m&#10;okmTpl6bIwVRxk3D2anWvXtXum3bNmWFpiNNq9Xh+vUbXvMfi2qCKMPN14r0yQAAIABJREFU5FJD&#10;586dpQ0aNFB1H8V6v3HIkCH47LO+qfxsypQpdNasmVI6UbU/+fLlQ2RkyiiJarcp5GccBLw+CWYc&#10;qDK2ppTGUeAsYh/PgTFhD/w096EhsVadSnnCatlqTnIQ6xNWVivp9Ngal2QZlsivcryGABhpCBIN&#10;byFr7raAX00A74CQILv+F00T6bYrB/F/c0fjoX8c4nVGgF1oMVkoLEpthyfrbDksl7rK2DGURbLR&#10;ICRRi/wIx/9adEGrCo0RCj+EET8xdlQYEoIoowKoQiRo7AuKGzewfeIk/HtgP3LFxiFYnwhtUuQo&#10;jUQioSa2uQdoLBFlGHYZjSyThr1t+TNJv5v7xqbzJ4GByPNhBKpNmAASHi7mNw7jpnnzj+jRo0fS&#10;bEmJW0f2ZLRv3x4TJkwSNuZgY3eb6N69G922bau71V2qJ6WVNMmrvjFjxqJr167CN1xCUC7M0gC1&#10;aNHcfGilHmHDVrX8+fPj8OEjXrcZT6JM/foNsHDhoqQ+z507l06YMJ7Lxoot/r5CVHLWZQVRxlmk&#10;1C0niDLq4uuKdEGUcQUtx2V79+5JWbQtfp/MSZSpUaMavXr1qgSz2pFc5DSP+9NcZyxZsoSOHPkV&#10;lwOWwMAgREVFITw8q9fXPPz8O7klQZTxBureb9M7pAuCjRs3onTpMplyrHlq9YULf6CjR49WdV5M&#10;a58nIqIh5s9f4DWbCaKMp56Tsn63bl3o9u3qpna2+JGFkHrz5i2v+Y+l94Ioo6wfOZI2bNhQ+vPP&#10;PzkqpsD3smsdOHAQBQsWTOVnly9fprVr11J13rTuxNKlP6F27Tpe93cFgBUiFEZAOIXCgPqiOJkk&#10;cwPGuC2IebIQgdq/AWIEgTVTz4rkYtUJ+0QZ8zfWOTzkV/WUExtNjlZjNGVFvL4EsuZsBBLE8s+9&#10;lm5kmWiaQP+6ewL/N30k7iAaiQHUkh1FasnyUPf0OCLFIDBHWmB/8zNoEKLXoWG5WhjYphdeI7kQ&#10;TvzFmFHRyQVRRkVwhWjQ6Kc0fssW/DZlKrT37knRZfxMJokXJ80pSRjJkWWk/0tkEnOkGU8nG6/b&#10;wIYyYw78paEmxPr54X5QED4a8RWytGkDEmSfyOj1brwECty8eZNWqVKZ24uABbKAgADs338AefLk&#10;Fc8yH/Wj+Pg4WqJEccTFxaXSUMnDkJQbbAShoWGM7IHQUO+FbPZRkzitVkREBD1z5jT3cb116zYU&#10;K/auV8c0T6JM9eo1sHz5ihT9rV27Fr18+ZLTtnK3oO0YZL8vX74C1apV9yr+zvZHEGWcRUrdcoIo&#10;oy6+rkgXRBlX0HJctlOnDvSvv/5yXFCxEpmPKHP48CHaqlVLxRBMTxC7/NavX38MHjw4zWfc/fv3&#10;pRRQJpNRdX3YuvXbb8ehc+cuGeJ5qzQggiijNKK+L+/MmTM0IuJDzu8VBO+//z42b/49U44zJbzi&#10;2bNn0rzIK722tI9JqfQuf/Hi316zmyDKKOE9yTLatGlNDx48IP1ByT0ge1r6+fnj6tVrXvMfi16C&#10;KKOsH6UnLTb2BS1btgyeP3/OoVHC0oWzCIV2fax+/Xr0woXzMJlMks9bf5S4SGotz/biFQcARBMZ&#10;BAGvT4IZBKcMrSaltymwBU9ur0CA7hR0mkdSf1hEK2nySWbDJB0US39KM2qMDEUKfow5KkHKWcwi&#10;Vz5ZpiwcDPWDiQZAbyyE0KxNoQmpb44sk9OuHz6nenr80UX0mvolbhkeI87PCKPGBCLJS4724L6B&#10;LAfgRL4FrCHwN2oQkqDDm6F58FXXz1H99XIIEGmW3IfYhZqCKOMCWKKoWwhI6Zju3cWuiRNxY8dO&#10;5IiPR4heLxFmDEQrRZZhxBFp3mKRZZJSM2V0lkzKaVbumfxhc59Jq0GiRoOn2XOgHUvBVLy4WB+4&#10;5WHOVZo9ezadNGmiqqHKre1redHo1Kkz22QWtnXOTF4ptXv3X7Rjxw6c2ybo2rUbvvnmG+EbHiC/&#10;atUq+sUXAzhvaANDhnyZZghbD7riclWeRJmyZcth/foNKXz10KGDtHXrVi7rrUSF3LlzY/v2HciW&#10;LbvPjx9BlFHC4p7LEEQZzzFUSoIgyiiFpCynadPG9Pjx48oKTUcaIRr4wg1obh0G0LfvZ3TDhvWp&#10;mlTnII1Iz7ciRYrYfb61bfsx3b9/HxcIihYthm3btvv8s1YNMARRRg1UfVvmzJkz6ZQpkzm+V8hD&#10;a8aMmWjRokWmHGdKeQS/KA0pNV6xYqXXyPuCKKOU98hyGjSoT8+dO6fo+LclG1j/zqK2Xb78j9fH&#10;vSDKKOtH6Un79ddf6MCBX0hFlCaipG6X4OuvR+GTTz6x62PffTeHTpw4gUNaUYClGouMPILcuXN7&#10;3ef5WVy05AwCwiGcQSkDl6E0mgKn8fzeDGhMh6HTPAAhiXKPLOmU2L/NzJeklEvmyCrWRaxhsA0k&#10;k6ociyTDDmItcqlOimBDiAlGGowE/XsICqsN//DGAN4EIXns+uILqqen4q+jz4QvcTn2P4ksY5Ly&#10;IlmqsJ8s5oM7H5koQyiBxkjgZyIISfRDu5pN0K9pd+RFGEJEmiV3gHWrjiDKuAWbqOQGAvTpU/p0&#10;wwZsnD4dYU+eIFSvh9Y8ZVmibZlpdGbp1sxB92Ybi5qWmcszKa52Oh2ijPkrLUvB5B8ATblyaLJg&#10;AUiOHGKN4CrMTpaPiPiQnjlzRtEXX0dNs5eBffv24dVXU4e6dFRXfM8PgZEjv6JLlizm1yCIRJre&#10;smUrihUrJsa8B8jHxsbS0qVLSTcIJfI1p0+5cuWxbt16r9qOJ1GmWLF3sXXrtlT97devL12/fh0n&#10;1M2vUpSlbCTwdrhzZzstiDLOIqVuOUGUURdfV6QLoowraDkuyztNSLZs2XH69BmvPv8co6JciSdP&#10;HtNy5cohISFeOaHpSCpc+B3s3LkrXXx/+WUlHTRokGLvNGkRfpIPcAg2bdqEUqVKZxqbW8wjiDJc&#10;XN6nGmnatImZeMjrnYIgLCwLjh07hiARXdgjXzh9+hRt1KgR97Sw3kwJK4gyHrlMqsolSpSgT548&#10;VuzZ6ki7vHnz4ciRo15/tgqijCNLKfd9s2ZN6bFjUZJAdcjW1roSHD0ahTx57J/9yuscOeo6D30G&#10;Dx6Mvn37ed3nlbOokKQEAsIhlEDRR2VQGkuBS0h89hvin7NoMleklEtghBU3aSXOd1UmryR/ko+G&#10;KdXCRMORaCwI/6CqCMrOyDLlQIj9m5gx1ED/0d9Br6mDcfbxdXNkGRYMxxzOxpwexWn92AGGOZQX&#10;00xjIgjSa/FmYG6M+nQQqhcoi2BoEUS0Yow4DarnBQVRxnMMhQTnEaCxLyiuXcOWr77C0+MnkD0h&#10;EQFGI0zWkWQkcUnJl8wLNhaOi6YkGzrZrO2EwmvbQ1YvJUWHPQcYyZERglh3GFEoTqfDo8BA1Ozz&#10;P+Tv3RskOFjMgU7a1tlid+78J21y20STdLa61WPVkjPMvomsN5YbN26MuXO/F/Z0HWmuNXgfZLPO&#10;ycSDrcI3FLD0F18MoKtW/aqAJMciLBsIGo2WHRQiPDzcazbkSZQpVOgN7N27L1Vf79+/R2vVqoVn&#10;z6Idg6doCVmVKVOmok2bNl6zgTNd4j2/3Lp126fxcAYzNcoIoowaqLonUxBl3MMtrVqMLFqkyDtm&#10;oiifNxx7zwPleuVbkhYtWkhHjfpaXaUsN+IowcCBg9C//+fpzuNPnz6VSMJ6vZ7LgV7btu0wadLk&#10;TPdsEUQZdd3e16QzUhxLgUTNkY6V1i/t6AEE8vialOnGl9L4Mnl169ahFy9eTNrzUf/gF3jrrbfw&#10;1197vGI/QZRRzovYc7V48eLmZ6o66ylpDmCJGthPaFCkSFEWQc4rvmONnCDKKOdH6Un6+++/ad26&#10;dVxbt1mtD13RkvlYpUqVsXr1Gof+JZN3jnGJvF6w4Gs4cOCgQ51c6asom/EREA6R8W1otwdSyiXT&#10;Fjy6vQLB/ieh1TyWDkQBDTSEpRah4HjhNZWeRlM4Eg2vQhtQGaG5WJqBIgBCQEhImn7JyDJX8QD9&#10;pw/D8TuX8MLPABM75JVKux5RxkKQ8TNqJJJMw3K1MOzjvsiPbAgXUWS8MjIEUcYrsGf6Rum9u/Ti&#10;jJk49usqZEmIR4CJQsfyYkrIWNLHWU9L5tAzSaG0UhJQUgOa/L13iTI2miWFBpMJhxoQGAlBglaD&#10;+2Fh6LLsZ5Cy5cQ6QeER8vPPP9GhQ79MlXfV5WZcelEh7MUEFStWFPZ0GWh+Fe7evSvlNE9JNFaz&#10;feYOBCNGjEDPnj2FbygAdVopgHiEsl2yZAnq1v3AazbkSZTJnTsPoqKOpdnXH39cQr/6akSSJXls&#10;SltIqCEhoYxwhtdee81rdnDkwoIo4wghPt8LogwfnJ1pRRBlnEHJuTLHjx+nTZs2MRdW52DHooll&#10;bi9dugw2btzks3Ouc8g5X6pOnVr00qVLzldwp6TV+8WePXvxxhtvOsS3e/fudNu2rVzWr8HBwTh2&#10;7DhCQ8Mc6uVO9321jiDK+Kpl1NFr69Yt9JNPuqcQrsaaNqVMsV+gpDXnzp1Lx48flzQvqmE/W33Z&#10;O+eJEyeRK9cr3OdHQZRRznsOHTokpRSWfYad3SnzSeWDVs97RmRYtWo1d7+x7Zkgyihja0dSvv76&#10;a7p48SLX1m0u7D/b+tq4cePRsWMnh/61ZMkSOnLkV67p5aizljcT8wE4083yWb58BapXr+FQLyeb&#10;EMVeAgSEM7wERkyrC3LKpVOIuTcVhB6GjjwGIeyWB/sws6u7eeEMrFRKz+QHvTE/qLYiwnK3AFAZ&#10;hORN1y+v0ye03/cjsefKMcQGGqHXmJIjO5hDoCe3byHQ2IgkFIRFkTFokdMYgq/a98VHJRsgJwkQ&#10;Y8IZ46lURhBlVAJWiHWIAI15QZ/9tglrxo9HDpaKKSExKbtb8myZFiGG2ARqsZ1bU1NjHNFqHCqr&#10;YAELGYiRKCmRYnRBazLiaUAATCVL4aPFi0Fy5RLzooKYd+7cie7atdNziQ5eVKwP550Jne65QkKC&#10;pwhs3LiRfvZZH45rNJkoc/jwYeTPn1+Mc08NaK5fqtT79MEDluqUD6SsnZ49e2H48BF8GkwDJzWJ&#10;MrYbLVmyhOPcufN2+xoR0cCc2k4hgzolRlandOnSPn1oK4gyThlT9UKCKKM6xE43IIgyTkPlsOD8&#10;+fPo2LFjOa5hgPr1G2DhwkVee/Y5BEXBAlFRR+lHHzVTUGL6okqUKIHff//TKWw3bNhA+/b9jIvt&#10;2Zpg/PgJaN++g1O6cQNM5YYEUUZlgH1M/DffjKY//LBAca3SI2vkyvUKjh8/kanGleIAWwm8ceMG&#10;rVq1CleiDGv+++/noVGjxtztKIgyynnT7Nmz6OTJkxUlyTjSrkmTpvjuu7nc/cZWL0GUcWQpZb5/&#10;7733aHT0U9XWbdbPGq1Wy54tyJ49h0P/un//Pi1btozk+2pdNrOW26hRYzZnOtRLGdSFlIyAgHCG&#10;jGAlF3WkNIYCV5H4bBMSYpbCX3dZkuCLxmY6magfDMYCMJJyyJK3C4ASALKCkFC7Kl+lT+nwpePx&#10;55l9iPU3IpGRZcx59SQOUFJNy6F1crIpdraoM6daKvZKIYzrMxxlgt9COPH3RYhctH7GLi6IMhnb&#10;fhlde+Z/OHcOGwYPhvHaNYTo9fAzmaAxM4+lFEVmVr91SpuU/XZMlPElnJJIO0ROyqcBhb/RKKVg&#10;uh8UjGq9e6Ngnz4iBZOCRnv77bdofHyc5xJdYPSPGPEVO0gXzzjPUVdVwrBhQ+nPP/+s2gtrauUJ&#10;SpR4H7///rvwDQUtO2TIILpixQoFJToWVapUKWzatNlrduRJlPHz88fVq9fs9vXECTmqAXtOWz5q&#10;bLTYO2z4v/8bgAEDvvCaLdLzFkGUcTyWeJQQRBkeKDvXhiDKOIeTM6U6dGhP9+zZ7UxRxcr06tXb&#10;qyRRxTrihKABA/6Prl69yomSyhRx5d2Bpd0qWfJ9sPcb62evMpqkliKvXf/wyeesWn0WRBm1kPVN&#10;uQ0bRtDTp09xVa5jx04YN258phpXagNcv349ev78ObWbSSG/S5euGDNmLHc7CqKMcmZu3boVPXTo&#10;oHnvmc8l9/79P2fpFrn7jS1qgiijnB/Zk7Ru3Trav39/VVN7Wbddo0ZNLFu23Gnfatv2Y7p//z71&#10;gWChG/z8ceTIEeTMKS4HcwE8AzTitKNmgL4IFc0IUPovBd2Mx7dXIMjvNLSaJ6BgyQfZIa8xGSeW&#10;NiQp9YY34JPzJkm6QQOjKQ8MtASy5GORZWqBkNfT9c+7NIaO/nUGVkduxZMgPYw6oxQlRkofAkt4&#10;OtaGdLxtTtFkgp9Ri6xx/mhSpja+6vA5ciEUISLVkjccIFWbgijjE2bI9ErQa9fopiFDEH/kCLIn&#10;xENrkpPWScmY2D+kdxX5hUWepJLoJnZidSV/73vgWkXEsdKepWAyaDR4EJYFnVauBClVSqwXFDBe&#10;ZGQkbdmSPeP4vPAylTUaDSIjjyBPnvSjtSnQPSHCQwTq1fuAXrhw3kMprlQnkDdFBorx7QpsDspu&#10;2fIH7dGjR4pSahA1rBvQ6XS4cOEiAgODvGJLNYkytnAz/svt2/+m28+hQ7+ky5Yx0pm6H2uyjMXG&#10;Wq0O69dvQCkffG4Kooy6/uCsdEGUcRYp9csJoowyGD99+pSWLl0Ken2iMgKdlDJ58hR8/HFbrzz3&#10;nFRRkWLPnz+X8FWEaO+ERoRopGiD+fI5H23ws8/60I0bNzghXYkiBH/88SeKFy/+0tvegpYgyijh&#10;NxlHxuuvv0aNRgM3hdl6dtGixfjgg3qZZkzxAHfSpIl09uxZPJpKaqN48RJsfuRuR0GUUcbMDx8+&#10;pGXKlIbJZHV2p4zodKXMmjUbH33UnLvf2ColiDLqG7tly5Y0MjKSE1GGYNq0aWjVqrXTvvXrr7/Q&#10;gQO/UHUvzXpvbvjwEejVq7fT+qlvIdGCNxEQjuBN9FVoW44mcxYx96eCGA9Cp2Gh39mGhQbUiijD&#10;Xn6piXqdKGMyaaBhaZAIC6ulg8H4ChJNJZA1b2dAWx5ALhCSxa6f3qNxdOofP+CHnasQE2CAUWOS&#10;CDFywiWrI2wKaCmRIslk0ftjUMue6FSxOXIT7xwoqGD6l0KkIMq8FGZ8KTpB792jR78eictbtiKr&#10;PhH+BiM0LI1GEr9BJs/YftKjP9iW50eVSM8kyeQfAnn+NBKNxKFk0XSeBAZCU7EimsyfD5Itm1gz&#10;eOjdM2ZMp1OnTuVKlPGVfMMeQvfSV4+Li6VFixaB0chzU4Rg3br1KFeunBjbCnrY8+fPaIkSxWEw&#10;8NvgZur/9ttmlCzpHVKjmkSZ1CQjwlIvIUsW++8HT548prVq1cKjRw8VtGzaolJHliEoWLAgtm7d&#10;htBQ+9ExVVcsjQYEUcYbqKduUxBlfMMOTAtBlFHGFkuX/khHjBjBbX0rz7vAmjVrUKFCxZd+DcMb&#10;34oVK2H16jUu4bpz5w7apQuLDs3jDZdAjn4xziUdlfF270gRRBnv4O6NVo8dO0abNWsqjSU1ifbW&#10;61edzg9nz55FSIhvrVu9gb+SbR4+fIi2bt2KS6Qti97+/gG4cuUq97lREGWU8ZwFC+bTMWPGqPIs&#10;tT+fEPz2229e20ewRk4QZZTxI3tSrly5QmvUqIHkDOHKrdnS8q/AwCAp7VJYWJjTc9KzZ9ESOTwh&#10;IUHqhprPQSa/UKFC2Lt3v9P6qWshId3bCAhH8LYFFGyf0jgKXIMx9g/EPlkEf90liQgjJx2ynvx8&#10;MLoBO501R5YxmHJAb3wH4XmbAtoIEFIkXT99RGPpvL2/YsbaxXgaoodeZwTMkWWoVcScoEQtCiAr&#10;Jvb9CrUKlEVWkWpJQe9TRpQgyiiDo5CiDAI0Opqe++47nFi0EDnj4pPSMEnTFaPimadV6Qf7Wzpr&#10;THuTmHLLUvf6LC86WVQvy7OCTZ8sBhdLUUfNKZiC0GjIEGTr2BEkSJAL3UNarmUJo+qJDNfqEowc&#10;ORI9enwq1nuuAce9NEsX06RJY67thoaGsSgkwjdUQL1584/o0aNH0pRsL2WPq2rYbhp8++04dOrU&#10;2Sv2VJMokxoXgqNHo5AnT550+7p69So6YMAAVTYaHduKoHXr1pg6dZpX7GFPP0GUcWw5HiUEUYYH&#10;ys61IYgyzuHkqFSdOrXppUt/Oyqm4PdyOlxGmnRl811BBbiK4p2+Y9KkyWjbtp3Lz6/33y9BHz9+&#10;zOG5S9iBPo4fP47g4GCX9eRqPIUaE0QZhYDMAGJ+/PFH+tVXKYmHSr072HbfQjqsUKEC1qxZmynG&#10;Em8XeOedt2lsbCzHZglLTYcSJUpwtacgyihjYjXf1dKeRwhYZNrz5y8gyAf2egVRRhk/sidlzJgx&#10;dMGC+dIa2kLGVKpFi39Z71E1atQY338/z+W5qGfPHvSPP/5QSrUkOfaepatWrUalSpVd1lNxBYVA&#10;ryMgnMDrJlBOAUrvUmAfHt1aimC/A9Bpn8AkneiyKAgmaCzBELyecimNPlOtfFArRZZhaZiyIsFQ&#10;FOG5OoAEVgeQD4TYj2bwkCbQlcc3Y9SyGYgJ0MMgZZqSCUI6qoG/XoN3shbArP5j8F7IGwgXqZaU&#10;czwFJQmijIJgClGKIEBjntOHS5bgjxkzkT0hAUEGg0w+ZAG5zC0kEWXY73aYL75KlGEqS0tkiTAj&#10;d0iKlUOpFEGHpWCK12oR/coraLd2HcgbhcS6wQPPKlz4LRoXF+eBBFerEhw4cJBFNxB2cxU6zuXl&#10;28LDubZavXoNLF++QviGCqiPHz+Ozp37XQrJatyGsX7Z//jjtpg8eYpX7MmTKMOiCOzbt5/d/nHY&#10;1xYtmlOWd5rPDXdbRyKYP38+IiIaOtRTBRdMU6Sam6+pGyS4deu2z/SdF8bOtCOIMs6gxKeMIMp4&#10;jvMff/xOe/b8VPUbnyk1JShW7F1s3br1pZ9jTp48QRs3buS5oZyUwKIRHDt2DFmzuh5JdPjw4fSn&#10;n5ZyeObKZp8yZSratGnz0vsA66sgyjjpwC9BsQEDBtDVq1dxGEcWsAj69u2HwYMHZ4qxxNtF2rRp&#10;RQ8ePMilWcsluAkTJqJ9+/Zc7SmIMp6beP36dbRfv76eC3JJAsH775fE5s2bufqLPRUFUcYl47lc&#10;mBGaHz16ZBVRxmURTlWwkDAXL3Yvpd+WLX/SHj0+caotZwultxfXtGkzzJnznU+MAWf7I8qpg4Bw&#10;AnVw9YpUSk/QuMdzYIj/C37af6EhCfKBJ1h0AJNXdEq/UXbcLLtgsn7sgFbW2UizQW8shCw56gOB&#10;LQG8DUJC7PrsU6qnGy/swogFE3E/MBYJOhM0FAhN0KFa/uKY+vlovIocCBEkGR/0BVklQZTxWdNk&#10;asXoixh6d/UabB07Fq/ExcHfaISWmmAyz18ac7I3msw0kfFKCjljmedSwujtaDIWpk8KNakc24vN&#10;zYwkwz46asKjwADka9EClUaPBgmzn+4iUzuKg85fuHCe1qv3AVeIChV6A3v37hNrPa6ou9fY0KFf&#10;0mXLfnavspu1Pv/8//DFFwOFf7iJX3rVtm3bSrt376aCZPsi5U2u371iT55EGfaOwNIaFStWzGFf&#10;L126RBs0qA+9Xs/xwCHZRuHhWbF9+3bkzZvPoa48nEUQZXig7LgNQZRxjBGvEoIo4znS1atXo9eu&#10;XfVckJMSLAeBnTp1xrfffusTc6uTqrtVbPDgQXTlyhXS7V/Wd6U/KeUSNGjQAD/8sNAtXKOiouhH&#10;HzVLkTJGLb3ZWqB06dLYuHGTW7oqjaPa8gRRRm2EfUd+REQEPXPmdKp1qxqEe9ZrNq0sXfoT6tSp&#10;kynGEm9LT5o0gc6aNcscwUH91pk9O3fuwv35KIgyntk2Li6O1q1bBzdv3khTkJrP0h49PmVRqH1i&#10;/AuijGd+lF7tTZs20j59+nDaEyHImjUrzpw567ZfvffeuzQ6+qlqgFiPKUYSj4o6hmzZXCeJq6ag&#10;EOwVBNx2WK9oKxpNEwE55dJ9wLAH0fdmIkB3DoToQanRiiUop9Lwzo1Ke4ZLTZShSUe0bBOAwESD&#10;kWAojMCwlgjIUh/A6yAkp12/fUL1dNfNSHz+3Sg8pbHQGQnqvV8FkzsNQy6EIojohM/78DgSRBkf&#10;Nk4mV435Zvy6dfhl9GjkiI9HsEEvz6nWkWXMswubbaWNDHN4mVQEGl/B0qKvJYUU+92KKGPQEGgo&#10;RYDJhBidFrdCQtFj3vdAlSoggSIFk6tmXLlyBR08eJCr1Twq365de0ycOEk89zxCkU/lli1b0MjI&#10;w3waM7fy88/LULNmLeEfKqD+8OEDWrJkSdVu66S1We7NVFq8iTIbNmxEmTJlnPLdadOm0WnTpqYI&#10;MSyHG+bzqVatOlasWMmvwXS6JYgyfGzuqBVBlHGEEL/vBVHGM6wnT54kHQDy32MijMzBSB0+Mbd6&#10;hqL92jExz2mZMmUQG/tC0SYshJvUz0IWCW0BIiIi3Ma1atUq9MaNG9L6x9KOZc2i/EE/kcioRYoU&#10;dVtfRYFVUZggyqgIro+JLly4MI2LY6l6lCfGpd1VgtOnz4gDQpX8YOfOHbRr1y6qEB3t2bNKlar4&#10;5ZdfuM6LgijjmQONHTuGskik/Ma9rC8jVi1bthw1a9bk6i/20BJEGc/8KL3aH3/chh44sD+piHrk&#10;K9YEQceOnTBu3Di3/WrIkMF0xYoVXMYEGwdffz0KPXr0cFtf9SwnJPNEQDgAT7RVaovSBxQ4iaf/&#10;LYMf2QY/7R1Q6ie1xggz0sPPpyPL2ANGJtKYTOHQG/MhMKQ6/LN2AFAUhGS367vPqJ4evH8GI8aN&#10;Qq2KVTHg4z7Im04kGpXMIsS6gYAgyrgBmqjCDQEaG0ufb9mCtYMHIbcUWUaOWsWCYLFtDEYqkf+V&#10;cnqS08DJi0Vu+x0uoGLR1qK5zJchMBG5J6xfBkLwws8P/iVK4MPm6Od7AAAgAElEQVTlK0Cyhov1&#10;gwsYs6JffjmELl++zMVanhWfO/d7NG7cRNjKMxi51C5TpjS9f/8el7akdSGlOHbsOHLnziP8QyXU&#10;S5cuRR88eJD0cq/8AZGt4gRHj0YhTx7+NuVNlFm58hdUrVrVad+tXbs2vXz5khkw9Q8ebG09cuTX&#10;6NHjU6f1VcklIYgyaiHrmlxBlHENLzVLC6KM++ju3v0X7dSpEyjlH7mY3fw8efIUwsLCvD6vuo+g&#10;45rLly+jQ4YMToomowbJ0/qgJEuWcJw7d94jTCdPnkxnzZrJ7XnbtWs3fPPNGI90dmwJ75cQRBnv&#10;24CHBnfu3KHly5c3vzuov15lfcqTJy97f3jpxxAP+6XVxn///UsrVqzI5VlpibiWO3ceREXxtakg&#10;yrjvYVu3bqGffMLSzPAZ89aaBgUF49Klyz4z/gVRxn0/Sq/m9evXabVqVVNF/LPsCyrfKsG6detR&#10;rlw5t30rMjKStmzZgtN6kuDttwtj165dbuurPIZCojcQEA7gDdQVbpPSvymN+wXPHm1EgN9FaEks&#10;KNXJh7Jmoow0+UkpmPg/eD3vLovO4I8EfSFoAxsiJGcTAIVBSN50yTL3Yh8id3AOZCH+ws89NwIX&#10;CYIowwVm0YgHCDCyTMLaNfh19Ghki09AkMEoEUnSnlvZX1nIGd8kyiQTZOR/pdUH6SaghiWXYoQZ&#10;4F5wEGp88w3ytmwFEhQo5lYXfKlZs6b02LEoF2p4XvTQocMoUOBVYSfPoVRVQnR0NH333WKqRR9J&#10;S/kcOXKyQybhGypatkOHDnTPnt2qbXqlJt4Q/PLLr6hSpQp3u/Imyvz441KXQsTL6SA+4nrwYO1a&#10;AQEB+O23zSha1HG6KBVdUhBl1ATXBdmCKOMCWCoXFUQZ9wA+fvw4bdv241SRTtQnhLKLYAS1a9fB&#10;jz8u5f6scw8t92s1bPghPX2apWBR52N7m7hNm48xZcpUj3D9559/aK1atcwRZdQnUYWHh0sk4aCg&#10;YI/0Vgdh5aQKooxyWPqypL1799L27duZVVR3756Nf5PJhDp16rLUSy/1+PG2zdVOIZKyf8yUBBcu&#10;XEBoaCg3uwqijHteFhl5mLZv3x4JCfHpClAy+kfyWo2gYcOGmDdvPjc/cYSSIMo4Qsi97ydMmEC/&#10;+26OavtSFq0sfvrqqwVx8OAhj/2qQoUK9M6d/1QnGhKikS4Sekrucc86opYvIeCx0/pSZzKjLpRG&#10;UyAKT2+PQYDuBDQkzhxFxupgNkOSY6ytyY5vNTCZQmE05YLGrxyCc3UFUAKE8L81mxn9jFefBVGG&#10;F9KiHU8QoDEx9N6qVfhj/Djkjo1FiN4gkWX0jFBC5HRF7OFqYrnk2Wuq+XfWprrbHc73Kvnhn0yP&#10;0cj8cimSDPtopRuiBAailUg0/kYjogMC8ODVV9F11WqQVwuINYTzkOO994rR6OhoF2p4VjRHjhw4&#10;efK0sJFnMHKpffLkSdqoUcMkooz6B02EkSkYqUL4h4oWHjNmDP3hhwWqvthbb5qxF/zx4yegffv2&#10;3O3Kmygzb958trHnUj+HDRtGf/75J689id95pwh27Njpks5Ku6eIKKM0ou7JE0QZ93BTo5YgyriO&#10;6p49e+inn34KlhrEG9FkmMazZ89Bs2YfeXU+dR0512qcO3eWNmjAUo/z+/z66ypUruw52TYiIoKe&#10;OcMIPnzefGfMmIkWLVq+1P4giDL8xoE3W/rpp6V0+PDh3MYO62vv3v/DsGHDX+rx402bsrZbtGhO&#10;jxyJ5KIGu+fG3gm3bNmCd999l5tdBVHGdfOytFy9evWSSDKWVIWuS3G3huwaCxb8gA8//JCbnzjS&#10;VhBlHCHk3velS5emDx7c5/Zs6du3HwYPHuKxX40bN45+//1cTnoTtGzZEtOnz/BYb/esJGr5AgLC&#10;+L5gBTd1kEkytxH3dD2MsYsQoLsGkxRJBtAQg/TTZE65pIF8m4PPq6qbHbJTTcpmQtgRLusQhcH0&#10;OoyaD5AlT3MA74IQcVteWcS9J00QZbyHvWjZNQQYWebO4kXYNmuWRJYJNhhg0OqkFxw5BZNMlJHm&#10;Y+lX+W++Mge7QpTRQwMNAQJNJsRpNbgXFIyynbvgnYEDQUJe7tt7rnmF/dJ37/5Hy5Url1RAfSIE&#10;wG5z/vTTMrHOU8qIKsrZsmUL7dGDZ7hdgnbt2mPixInCP1S0688//0yHDRuqysxv2UyzTsPAHj39&#10;+3+OQYMGcbcrb6LMrFmz8dFHrh2SPnv2jNapUxt3795R0erpiSbo3r07Ro0azd0+Fq0EUcZLprdp&#10;VhBlfMMOTAtBlHHNFnPmzKFTpkyB0SjvNVnebJS86exII5YeKCrq5Y8gMmzYUDO50xEiynyfJ08e&#10;HD16TJHn04IFC+iYMd+osv5Jq7fly1fA2rXrFNFdGTSVlyKIMspj6osSJ06cQOfMmc1VtYkTJ7H3&#10;wpd6/HAFNI3GvvhiAF216ldOasimXLx4CT744ANudhVEGdfMO336VDpjxgwpqlN6H6X3DZPXawTZ&#10;s+fAqVO+FWFYEGVc8yNnSv/555+0Z8+e5rRL6kb6s/jXzp27ULjwOx7PPxcvXqQffFCX23oyMDAI&#10;UVHHEB4e7rHuzthGlPE9BIThfc8mTmtE6U0K7Mbjmz8j2D8SOs0zmKhWir6iMadcSiLKsMgAxEKc&#10;STvFhtMNq1GQsjRRyZst0i+MCc0SRrGQkOx7KbaBCSYaAr0pD0zkPWTJ2xJAGRDi3VDmakCSGWUK&#10;okxmtHrG7TN9EUNPTJ+O84sXI1dcnESIYZQ+FkFGms0sT1hpLvMdkowF8WT1LPNrSr0tGaMshB+d&#10;icJICOJ1WjzMEo5O69aBFC0i1hFOuPCBA/vox23byCWTHMOJih4UYbd9v/rqa2EfDzDkVXXx4sX0&#10;669HcpwlCLs5iN69ewv/UNHI+/bto+3atU1hV6U3u1KqT9CqVWtMmzaNu115E2UmT56Cjz/+2OV+&#10;yjngu6todUeiCZYtW4YaNWq6rLsjyc58L4gyzqCkfhlBlFEfY2dbEEQZ55C6dOkSHTp0KI4cOWL1&#10;TDO/N7BLAiyqpvn9xzmJ7pYi+OSTT/D116O8Moe6q7Wr9WJjY2nZsmXw/PkzV6u6Xb53794YNmyE&#10;Irjev3+flitXFiaT0W19XKtIsHv3Hrz55puK6O9a23xKC6IMH5y93Ur//v3ounVrJTXUIiDavoso&#10;FUnK29j5cvuzZ8+ikyZN5KgiwbfffotOnTpzmxMFUcY58168eJ4OGTIEx48fd66CaqUI+vT5DF9+&#10;+SU3H3GmK4Io4wxKrpWR04HvkaJAmu/ySgLU2pcqXrw4/vhji2J+Va/eB/TChfOuddrt0gRjxoxF&#10;ly5dFNPfbVVERa8gIAzvFdg9b5TSWApcQMLjedDH74K/9oYURcZENRKpRKORX0rlBCAExEyUkX/3&#10;QaKMWa8UR8nsMJGlLJE4M3JSEEIo+xModDAY8yGRlka2fK0A8gEIeUX4s+eu5VUJgijjVfhF424g&#10;QKOj6aHBg3Bj2zaEJyYiwGA0k/7MMzCbr+RJLON+LDOrSSYuss+jwEAU/Kg5yo8eDRKeRcy9Dqy7&#10;YsUyOuTLwfJzmfFWrd9QVPIM+SC5rbCNSvgqKfbbb8fSefPmcSXKzJ+/ABEREcI/lDSkjawbN27Q&#10;qlWrcLWrt1Jq8SbKjB07Fp07u7eB0bPnp/SPP35X0fKpRVs2otjcnyvXK9i2bRty5MjJffwJogxX&#10;s9ttTBBlfMMOTAtBlEnfFg8ePKAzZ87EihUroNfrpU12mRST9o1UtTbdk7Uk2L//AF577TXu8ydP&#10;r/3111/owIEDU0TsYbfO1Xx/UOr2rwWnjh070N27/0oBm3r+QdCjRw+MHPnyXhAQRBmeI9B7bbVu&#10;3YoeOnQwlQLqjR3g0KHDKFBARGlX0+obN26gn33WR80mUsmWSRBDuT0rBVEmffPevXuHzpo1CytW&#10;LIfR6JhEmjZRzuompofe5OfnL62n8uXLx81HnFFZEGWcQcn5Mrdv36aVK1dOWrezbWi115PffDMG&#10;Xbt2U8yvFiyYT8eMGcNpT42gaNGi2LZtu2L6O28tUdIXEBCG9wUruKEDpbcojHvx9M4sBOrOQUNe&#10;yCSStAgnPhnLQO605ezYriNa3bwnGiJN7lLOTTBCUAgMptxIMJZDjnwDQXRlhD+74Uu+VEUQZXzJ&#10;GkIXZxGgd+/STX36wHD0KLIlxNukXEoZWcZZmb5Yzvq17IWfH+4HB6H70p9AKlUSc68Dg02aNIHO&#10;ns0zjDLB2rVrUb58BWEbXxxMNjr169eXrl+/TrVbHbYQsHXU+vUbUK5cOeEfKvtHgQL5Za6kRPxm&#10;69hkwqFSTVvLfOutt/HXX7u525UvUQYYMeIr9OzZy61+3r9/j9auXRvR0U8lE7h0Y9cSas3DyGAN&#10;GnyIH35Y6Jb+nviNIMp4gp5ydQVRRjksPZWkNlHGds5fvXoNKlb0/XXzlStX6KJFC7F69WrEx8fb&#10;wMyH/W/73GS/N2/eArNmzeY+d3rqZ67Wb9asKT12LMrVam6XL1Hiffz++x+K4qrmwXBaayk5hcRp&#10;RfvgNqAqVBREGRVA9UGRNWvWoFeu/MNVs1u3/n1pxw1XINNp7PDhQ7RVKxYNn9+nZctWmD59Bjfb&#10;ciHKSBen2amXBhs3bkTp0mW59c9dy1269DdduHAh1q1bh4QE2/WUK1Jtu+rZWuzjj9ti8uQpPoef&#10;IMq44hOOy06ePJnOmjXTXNAzn7HeN7G3p6XT+UnpUZW8EMRI+yzKImvTHlHfMRKulCDYtGkTSpUq&#10;7XPjw5VeiLLuISCM7h5uXq1F6QsKnMDz+8tBDH/CX3fdq/p40rhDoowk3NpNzTWoBkaaRYoqExBa&#10;F/7hPUHIu8KfPTGGD9QVRBkfMIJQwS0E6JUrdH2XLtBcv4YggwEsTZH8YWnlrBak5jRM7BvPl6lu&#10;qapIJb1Wixd+OuStXQeV5swBCQkR8286yPbv35eyl2N+H4IjR44ib968wi78QHe7pQ4d2tG9e/dy&#10;Slsgz0sHDx7Cq6+K24NuG83Jiu+99y61EDKcrOJRsezZs+PUqTPcxz1voszgwYPRt29/t/u5du0a&#10;+vnn/SWsbTd60iUzKUSUYe16I+qXIMp4NLwUqyyIMopB6bEgtYkytgquWrUalSpVdnvu8rjD6Qhg&#10;G9Hbt2+XiNZHjkSaSya/rUjpsFWOamKrnvV8rNPpsGvXXyhU6A2fxE8p2/z990Vat24dpcQ5JUcO&#10;M99VUVzj4mJp6dKlEBMTk6SDGmRh6w7OmfMdmjZtpmg/nAKQQyFBlOEAsg80Ye+9Qa2x4633Bh+A&#10;mqsK165dpdWrV+PaZu3adbB06U/c5kNeRBn55Y34NFGGrae2bt0iraeioo4qZHfliDL+/v7Ys2ev&#10;T0aSEkQZhdzFLKZs2TL03r173E4f6tWrj0WLFis+73Ts2NEcpZDPKYqvEsmU9Q4hLS0EFHdeAbP6&#10;CFB6h4IuR/S/K+Gvuwqt5on6jarUgnNEGTana8y59EwwsUi/xB+JxkIg/vUQmpMxs0uCkHDhzyrZ&#10;iZdYQZThhbRoRw0E6OFIuujTHsjz6BHC9HoYNBqw6UrDYn0x9rM53Q47Z0u6JamGIhxksr4YCcHd&#10;4GB0YlFlqlYR8286uLds2ZxGRloOHZQxUHpREBiT/9q168ImykCtupRGjSLoqVOnVDtIsN1cJUSD&#10;mzdvCf9Q3bJAnTq16aVLf0stuRS5xE3dtFotrl+/yd22vIky/fr1w6BBQzzqZ5cunejOnTtTIc3D&#10;TqzR4OAQbNmyFYUKFfKoH664StWqVeiNG7wuWBDcunWbW99cwcHbZQVRxtsWSG6fN1HGlyLKPHv2&#10;jJ44cQJHjx7Bnj17wNYhbL2Q/OGzGe2sN3Tu3Bljx4576eeUkSO/okuWLHYWFrfKWT/n/Pz8cOzY&#10;cWTLll1xbAcOHEBXrVqV5FdKHfbbk1OpUmWsWrVa8X64BbLClQRRRmFAfVRcwYKvUj435mUA5BQT&#10;O17KMeNLJmbEwcKF3+aqUunSZbBx4yZutuVClLFCcOPGTShd2jeyCkRHP6XHjx/H0aNHpfXU6dOn&#10;zZoqvY6ymNM9uZZnZ8+ePTFixEhuvuGK4wuijCtopV9227attHv37tJZasr1vTJtpHXZaOHCRWjQ&#10;4EPFfWvjxo3m9HUpCfxq9MuyTxMVdQxhYWGK90UZ9IUUtRAQBlcLWRXlUnqcxj74FjDsg1YTDUIS&#10;VGxNXdHWj/cUzmgJaZ50c1MrMSAJYUSZQOhN+QFteYTm7gqgOAgRt+bVtRQf6YIowwdn0Yo6CNDY&#10;OBq9cSM2Dx+GXHFx0EhhQVlAGfmnNK1ZRZRhWrj3iqOO/q5ItfTrcWAgQmrWRH0WVSZLFrGmsANi&#10;tWpV6PXr11VJu5JWkwUKvMryjQt7uOLUXixbpUolevPmTW4aBAYG4fLlf4R/cEC8RYvmNPlmPocG&#10;AZw9ew7h4Vm52pc3UUaJDb47d/6jderUxvPnz/kYJlUrBCVLlsRvv23mZisRUcZLprZpVhBlfMMO&#10;TIvMQJR5+vSptMa4ceMGLl++LP134cIFXL161SqEufxGwjacNRpNqg11XgRCe57Boh7s3r1HFTKH&#10;73ijrAnvSHRqpgJUI91I+r5IsHfvPq4EVF7+I4gyvJD2Xjtsri5e/D27O0RKEc2se1ixYkWsXr2W&#10;2zrUe+h6v+U33yxEExMTuSlSqNAbbD7kZtvMQJR5/PgxvXXrVtJ66u+//8bFixcg7/OxK5LJH2+v&#10;m+w52iuvvILdu3cjLMw3L5oLooxyU0TXrl3ojh3blRPoQFK2bNlw+vRZVeacuLg4c5RCXvs2BOPH&#10;T0CHDh1U6Q83o4iGXEZAGNxlyLxbgdLrFIa/EH1vFoL8LoBSPQgxelcpD1uXt2VkVySWY2OqMRNj&#10;5FNlk8lP+o4QA/TGPIg3foDsBdqZSTIFhB97aANfqS6IMr5iCaGHuwjQmBf0/PhxOLlyBXLExyPQ&#10;YISRaACNBsRklOYxmTaTcUkylhmb8Rhf+Pnhfkgwus6bB1K7tpiL7TjOe+8Vo9HR0e66lcv13n+/&#10;JDZv/l3Yw2XkvFOBt3/kyZMXR49GCf/gYO5u3brS7du3cWgpuYl9+/bj9df5RSlhLfMmynTt2hXf&#10;fDPWYx9euXIFHTx4EFf7pGyMoH///hg4cJDHfXGmE4Io4wxK6pcRRBn1MXa2Bd5EmcGDh6Bw4Xec&#10;Uo8dskjvCywqpTnSC/uZmJgAvV4PduDGfsbGxkqEvxcvXkg/nzx5gocPH+LRo0fSz7i4OAftpaTt&#10;++LhzuzZc9Cs2Udc5kmnjKNSoXXr1tH+/fulektU0iYpD9sJFi5ciPr1G6iGbeXKleitWzIZXMl+&#10;WJsguU8E//tfHwwdOlS1/qhkeodiBVHGIUQZvsC1a9fM6XnSvkqlBlGmfv36WLhQ+TQZGd4YKnSg&#10;dOmS9MGDBypITltktmzZcfo0v3S8vIkyw4cPZ++70nPFcp5kH1zzqRMhSesplkqSraMsaym2nmLr&#10;KJYu0PIfW0+xtRSzG1tPxcfH22kitXxuhrZqKClqObuoaV5D2uqxYMECfPhhQ599RgqijDKec+fO&#10;HVqxYgWYTPzOi7t06YIxY75VzbcGDvyC/vrrL6quJ5PRJyhR4n38/rvYU1fGIzOOFNUcOONAkHE0&#10;pfQFBaLw7N5yaE1/wk97K+Mo73B7xpYoY3FNc/gFypKX+MNEg6A3FkeW/GwDoRIIyS98+KXxAkAQ&#10;ZV4iY2birtD79+kfffogPjISWRPYrRHL/GaChhH/WOqlDI6P5XU0UaPFiwA/5KpeHVXnfg8SGirm&#10;5DRs++qr+bmavGbNWvj552XCFhlknPG+YcYO6Xbu3CX8g4N/fP55f7p27ZoULamx0c0asMjdsWMn&#10;3nmnCFf78ibKdOjQAePHT1Skjx06tKMsTLa3PhqNVsphX7ZsOUX6k14/atSoTq9evcKpqyL1kj2g&#10;BVGGkws60YxaRBlrQoAtMUFWy93hbllOqresVOsZ5YQ50iyiZsQTd3VSq54che6I3esUShNNsmfP&#10;gVOnTrvrjE7BMHnyJDpr1kynynpeiCBXrlw4fvyEqn3yXE/XJQiijOuYZbQa58+fp/XqfSClyVDr&#10;Yzu/t27dGlOnTlexRbV6kvHk1qpVg/7zzz/cFOcdQZY3USYZSJn8wt6n0k7Dov66iZtRPWyoadOm&#10;mDNnrk+Pd0GU8dDI5uozZkynU6dOlSId2SNNKdNSspTNm3/H+++XVM2/0opSqN47izyv/PnnFhQv&#10;Xly1PiltAyHPcwSEsT3HkJsESu9S0DV4+u9yBOjOQ6eJzvCHrSnAk9YvyZFk5ItTOnNkGSMMpnDE&#10;60siW95WgK4BCHlL+C837+PTkCDK8MFZtKI+AvTiBbq8bVuEP3iIIIMBWnYb1Dr9ktVtBvW1Ub4F&#10;y+RrIgRGDcGd4GB0XrYcpGJFMS/bwP3gwX0pTKQaH3svBs2bt8DMmbOELdQAXQWZvIlUIuKQCka0&#10;I3Lo0C/psmU/82sQYKl8ULJkKa7jnzdRpk2bNpgyZZoifbxz519at25dPHv2jKudrBt77bXXsXXr&#10;VoSEqEs2rVWrJv3nn8uc+imIMvaAFkQZTi7oRDNqEWXSb9rTqSuZJOPOBrE7dZyAUpUiefPmw7Zt&#10;25A1azZPQVNFPyWF/vPPZVqrVi2uMUe7deuO0aO/URXba9eumqNkKIeWo/RL8+fPR0SE796YdwcJ&#10;QZRxB7WMVef48eO0adMmXOeAzp07Y+zYcarOARnLCuppGxHRgJ45c0a9BmwkE6LBzZu3uNnWe0QZ&#10;1nFH3VSPXGzPoJbnlNIEV1cdyEIeKliwILZs2YIsWfimZ3ZVX0GUcRWxtMtXrFiB/vvvbWWEOSHl&#10;7bcLY9euvxwNRCckpV+kcuWKUvoz63cZtd5r2Jl0p06dMG7ceNX75TEwQoBiCAhjKwal+oIoPU3j&#10;Hk2FKXEXdJp70JDEl4Yow1J4sI8lJQmS/qAFlcgzBInGtxGUpR10oQ0BvAVC1N1MVt+iogVbBARR&#10;RvjEy4IAjY+jiRs24pcRI5ArLk4iy0hZay1PXf7vaqpAK0eWoXgUGIjsH0ag1uRJIGFZxNrCCu0r&#10;V/6hNWvWUAV/i1DbF/COHcWCXlXAFRT+4kUMLVLEuTQMSjVbvnwFrF27ToxTpQBNR87o0aPowoU/&#10;cGgpOaXB6tVrULFiJa725U2Uad68Of6fveuAkqLYordmNi85B0FRUVRQMp8gIFmCRAGFBYlKkhwF&#10;FAT8ShYV/IKAZAmS5C9BWEAkK5gQvwlJkuPmnXn/VPfM7uyyw07orp5Qfc6KsBXvfRW66vZ7c+fO&#10;06yP69atpaFDhwq9nFDee2yusfmfL7/cBe+9N12zPmVndFIoI2Qo5liJFMrkCJGwBMYIZYR1L9uK&#10;7ndpY/SFjmODw8LCsXbtWlSuXEXXedFYNjJqnzx5En3yyX/S/yErF9pzw5RLs6eeKq87vm3btqFj&#10;x47qBnXWS5K6dethxYqVuvdLtw5lU7AUyohE25i6Dhw4QJ07d8q0F9V+3GfuW9++fTFhwpsBNVaM&#10;YS/nWtu2bU3Hjh3LOaFmKRh+/fV/iIyMFMKvsUIZzUALyILCwyOwceNGlC/v+54xpFDGexPcs2c3&#10;desW431BWUpw3GtlXZsmTJiIvn1f1X2umTlzBs2dO8eJ9yjNu4xcuXLj+PHjiIqK1r1v2rdelugJ&#10;ApJoT1AzIA/RBQJ9jZvnpyMi9CeYkAKiNDCuIfH7hwHETZGHWVJvj7k4hl++8h8rhSHF8hBCIuoj&#10;skAfAOXAWG5pu37P+70dkEKZACQ1iLtEt+/Q4bfewpl161AoOVlFQpnj7MpAP5/GmNod7i3nTmgo&#10;zufKhb6rVoFVruznHdPWaH/66Udq1qxpeqF6Kd4dW92nT19MnCgPvbRlUp/Srl+/Rs8887Q+hTtc&#10;xDtWEIgXCLoB6GXB77wzjT766EMvS3Ev+7Jly1G//nNC52HRQhk9XEf36tWTuOcC44IjMnz66WI0&#10;btxYN+6aNGlMp0797J5BeZxaepRxBp0UynhsVJpnDEahjOYgelGgs0tg/hXn3Llz0b59B93mQy+a&#10;rUvWp5+uQDduXNel7HsLZShfvjx3KS8E31WrVtKoUaOErK/2EBwHDnyDUqVKCemfCNKkUEYEysbW&#10;sWfPHtvlprgvqgYNGoRRo8YEzDgxlsH71965c0c6cOCAwCYy/PDDj8iXT4wHESmUEUitk6qyO2fk&#10;+6n58+ejVasX/GKcS6GM93bUp09vio39rxJyKftwZN7X4VhCSEgIjhw5isKFi+huY3//fYZq166t&#10;7CdFnKvzfs6cOQsdO3bSvW/asiJL8xQBSbSnyAnMR5RAwE+Iv7YGSF2HUNNfNmGJ7ZbS7/3KcKGM&#10;DVCmhicBmRWRDJgVKWlFkcbqIV/xLgBqgjH9J1+B9MqqHBCQQhlpDoGGAF24SF906gTzn38i0pKG&#10;EKtV1QUq85yf99a2BJmIkGw242Z4OJ7o0AEVJk8Gi4qS+wsbvUePHqF27doKJfv11wdj5MhRkgOh&#10;qHtWGQ/NValSRWGxg3krGzRoiKVLP5P24RllbuXiX73MmTPbrTzeJl6yZCkaNmwklF/RQpkWLVpg&#10;wYL/aNrHy5cvU6NGDSHiojL7gx2GggULYteur1CoUCFN+2a3qRYtmtP335/01sRczC+FMs6AkkIZ&#10;F01IQDIplBEAsttVMHBRxaBBr+syD7rdHAEZNm3aSAMHDhT2csgvzqZOnYbu3bsLwfjOnTvKXjc5&#10;OUkAmrwKBlUAMFpI/0R0SgplRKBsbB27du2iHj1eETYP8N4OHz4cQ4YMC5hxYiyD9689JqYLxcXF&#10;CWwiw4kTJ/m7hRB+pVBGILUuV8UwYcIEIZ4+XG5SDgmlUAschJAAACAASURBVMY7JC9d+odq1KgB&#10;iyXNu4LcyN20aTMsXLhIyDzDm9Wx44t08OBBzb2vORPeVKpUCZs3bxXWPzegl0l1QEASrQOoWhdJ&#10;dIWAHbh2djEiQ48j1HTDJiYxZfZOoHXFAsuz+ZNJD72kiGQoBBaKRmLqkyjwwFCA1QRQEIzJC1iB&#10;1AitSgplhMItKxOEAO3cRQsH9EeJ+HhEp6bBYlJmODUKEz+p9MMn6+bBwhhSzSZczpsX3bduBXv4&#10;Ebm/sPG6b99e6tLlZaEsjxgxEoMHD5EcCEXds8r4y2yVKpWFCmUaN27CPVdI+/CMMrdyzZo1k2bP&#10;nuVWHm8TL168BI0a6eeVJLv2iRbKNGnSBIsWaW/D27Z9Sa++2tdbCrzIz7hHGd3GZ+vWL9C33x73&#10;on3uZJVCGWdoSaGMO3akb1oplNEXX3dKVw+oTeCCkdGjg8vDQefOnejAga+FfR3Lw1odP/6tME8D&#10;3A6GDh1C69atdcckvEpbtGgxHDt2PGD2ulIo45U5+EXm7du3U+/evYQIZewXgiNHjsTrr8szAxEG&#10;0q1bV9qzZ4+Iqmx1MHz33QndxPdZOyKFMgKpdajKudcQhhEjRvjdmaAUynhnR/PmvU/vvvtvgWeL&#10;DIsXLxZ69rRu3ToaOnSIDSht71OciWV27tyFcuWeCJg9pXdWFti5Jcl+wC/Rr5R2Zz4S72xDqPkM&#10;TEhSb1i5WwJbqCI/6MZ9m5ghlOGxpHjgJYLFmgcpaY8gT8FWQGQXMPa4tFd/JzqH9kuhTIATHKTd&#10;ozt36Ntp0/DbqlUomJSkHIKamN2TlrYbO1EQO07GVt4XPm8TcCUyAk/3749yAwaAReeSczaAnTt3&#10;UM+ePdKpEeECc+TIUXj99cESf1EDwot6uFCmatUqXpTgftZGjRpj8eIl0j7ch87tHLNnz6JZs2a6&#10;nc+bDMEglGnQoAGWLl2miw2Lvsy7l2uG6dOno3PnlzTvX/v27ejIkcPemJcbeaVQxhlYUijjhhnp&#10;nFQKZXQG2K3iGYYNG4ahQ4PLu8Gff/5Bdes+6xZS3iZu06Yt5s37QPM15n7tOnjwG+rY8UVvm+5W&#10;/oULF6Fp02ZC++lWA91ILIUyboDlp0l37NhBvXr1FCKUsUMkhTLijKV79xjavXu3uAohhTICwfax&#10;qhjGjBmDAQMG+t36J4Uy3plSnTq16MyZM94V4iR3dufYRoiSExISqEqVKrh79076eqnnGTu/v+nR&#10;oyfefnuK340nXQwhwAuVJPs4wUS3CTiOW+enIMx0DCZTPBgT50JLb3isPLoS1/ukV6T+H/e3kJJW&#10;Gghth+jCHQGUA2MFpL3qTYjB5UuhjMEEyOp1Q4AuXqC17dsj4u+ziExLg9lqVSY//5TJqDDxCZnP&#10;4TAxRbMZQlbcCgvD9VKl0P2LL8CKFZNzNoDY2P9Snz69dbOt7AqWQhmhcHtVGQ+9VLlyJa/KcDfz&#10;c881wGef6SMycLctgZ5+xozpNHfuHKHdDIbQS3Xr1sWKFat0WWPu3LlN3KvL+fPn7uFNVCzs6Ohc&#10;+Oqrr1Cy5AOa9tHutUCMQUqhjDOcpVBGjAW6UosUyriCkv5pTCYz3n77bXTrJiYUkP49cr2Gd96Z&#10;Rh999KHrGTRIuWrVatSp86ym64srzdLzAie7+hs2bIQlS5YK76crWLibRgpl3EXM/9Lv3LnT9nGN&#10;uBMiVZw4PCDGiK8z3rXry7R3716BzZShlwSC7TNVhYSE4t///jc6dersl+NaCmU8N6X9+/fRyy+/&#10;5HkBbubk4pR+/fpj7Nhxwm1t9OjRtHLlCmHC0rx58+Ho0WOIjIwU3lc3aZHJvURAEuwlgHpnJ/qN&#10;LAnbkHBjPsJDflGrU1gTt3nWs4/2XvAJ1h6ChCgUVsqNVGsl5CkxHEA1MFZY2qqeRPhI2VIo4yNE&#10;yGZojgAlJRJiY7F0xAgUTkxCVGqa4hTM72dym9iHC2VCrVYkhITgUlQkOkyejOguXeS87SCUEXXB&#10;yo1Xhl7SfAjrVuD169fo6acrZHKPqucXEbwjdeo8i1WrVsvxqRurGQVPnTqFFiyYr0tNzuxk+fIV&#10;qFevvlB+RYdeqlWrFtasWatbHw8dOkgdO3YEkVUX7lwp9Nln62LlSm3FQF27dqG9e+NcqV6DNFIo&#10;4wxEKZTRwLw0KkIKZTQC0oti+OHzBx98gPr1n9NtTveiebpnrVy5El25cln3euwVlCpVGt98c9AQ&#10;rOfOnUMzZkwX0lf+3mU2h+DgwYMoUaKkIf3VsqNSKKMlmr5ZVlxcHMXEdBV61j9gwACMGSP+ktM3&#10;GdC3VS++2J4OHTqkbyUOpfMI7z//fAp58uQRMv/J0EtiqL3fOVGBAgUxf/581KpVWwjnevRYCmU8&#10;R7Vfv9do69YtnheQQ87szrP37/8aDz1URri9ffvtt9S69QsC10uG2bPnoEOHDsL7qhuhsuBsEZAE&#10;+7BhEN0i4BhuXFiMcLYToeZLIMXXigkMFh9uuXtN432C0ier0juLNS+SUisgX7EOQGhrMCZ+0nWv&#10;BzK1VghIoYxWSMpyfBEBun2b4kaPxtVt/0WBpCRbE/1XKpP+ksa4Rxk19FKqyYT40BBEVqqEJitW&#10;guWW4ZeM8Cjz+uuDMXLkKLnH88WJIEubEhMT6LHHygptadWq1fDFFxulfQhAfeLECbR48adKTXoL&#10;oOzd2bDhC1SrVl0ov6KFMjVq1MC6dRt07aMqclqgiGXs3CnCfg0e12yBYerUaejWrZs2lQLo0eMV&#10;2rVrpwY9cKUIKZRxhpIUyrhiP2LSSKGMGJwda3Gc/55++hnlUqd06Qc1m+fE98jzGrdt+5JefbVv&#10;egH6i+qNDW918eIF4uu3MxGqa2tjzng7ljNs2PCACOclhTI58+7vKQ4dOkQvvthB4MUf0KdPH0yc&#10;+FZQzr+i7aV161b07bffCqxW7D5cCmUEUptNVVWqVMWHH36ouTdS0b2SQhnPEL927RpVq1YVaWmp&#10;4HtJ+6PnvrJ69epYv/4Lw9aPhg0b0K+/nvYMMLdzMVSvXgPr1683rL9uN1lm8AgBSbBHsInJRHSe&#10;QBtx4/wKRIachNkUr3gfIDKDscARyqiBltTQHdy/QorlYZjC2yKqII9h/BQYkxetYizO+FqkUMZ4&#10;DmQL9EWATp2iz9p3QKFbNxFmscKkbGL9VyzD0crYSDBYGRQZ56XoXIj5bClYbf/9mkErS9ixYzv1&#10;6tVL4dl+yer48qJVPY7l9OnTFxMnvin3eHqAq0OZpUuXIpGeK/jF1JdfbpP2oQOXWYscNWokrVq1&#10;UkBN9ioYtm3bhgoVnhbKr2ihTLVq1bBhg/5ir+efb0Y//vij5ut0dodW914QMkRFRWHnzl0oXbq0&#10;Jnz26dObYmP/K8gexR7QC+qUJtVIoYwmMGpSiBTKaAKjm4UwmEwm9O/fH6NHj9FkbnOzAT6T3IhQ&#10;HAcPHsIDD2gb1s8dQB09m+l5gWNvU4kSJXD48FG/tzMplHHHyvwz7cmTJ6llyxaa7znvh0ZMTDdM&#10;m/aO348Pf2C8adPG9PPPP+veVPv7BPeo9ddfZ4RxK4UyulOrVGDnV10/TTCbzRg0aBCGDx8hjGs9&#10;eyqFMp6h+/HHC2jKlCnZrh9aiZCztmzGjJmGhvhS+/y2Z4C5nYspAqQ9e+JQtmzZgBhrbkMQJBkk&#10;uT5MNNFPlHJrHlLjtyPEfB4mlsJXRRC/iWTGuQJ3BzJV/AIlxEj2D/+FPZEZFsqDVGtl5CkxEkAV&#10;GXLJHbADIK0UygQAibIL90WAEhLpwtw52P/xf5AnJQXhFrvoUZ0HRRwYakaRbV7n3mS4XMaqeJaB&#10;Iv65FhmJBzp3Qo0JE8ByBbfYMcONssKw5jw72oz9JUgeemlm5UIKKlv2UUpSvEzpJ5pztJNHHnkU&#10;cXF75TuAAHYHDOhPmzdvElCTcnSm1LN79x7hL/CihTKivmD67bff6Pnnm0Hv8ZmdgdgPQGvWrInP&#10;P9cmzFT//v1oy5bNwuzx7Nlzcp7JBm0plBFkgi5UI4UyLoCUTRJXD93vfa9hKFeuHKZPn4GKFSsG&#10;9fzAhQ+1a9fK9OWvZ2y4nkuPkH6u166m3LJlM/Xv3++ebK7alLv18fRLl36GBg0a+rW9SaGMJ8z7&#10;V55Tp05RkyaNdX0fzIwIQ/v27TFnzly/Hhv+wnKdOrXozJkzwpobHZ0Lv/xyWhi3hgplcr54Eoa7&#10;HhVlf0bMUL58eWU/Vb58eWE869E/xzKlUMYzhOvVq0t//PG7Z5k9yMXnl+PHjyM62riz/itXLlP1&#10;6tWQlpbmQQ88ycJsXtjkB6meoOcveQJmMvUXwF1tJ9FNAo7ixtm3ERl6AiYWD9i8yPA7SfWrdP0u&#10;VFxtZ07p0vcrPGG21qb2g//XYs2N5LRHkbdoOyD0JTD2qLTPnAAOsN9LoUyAESq7ky0CdP48renc&#10;GeFn/kbulBQlbBH3q+XqjG6fGF1NrwsNTF2BeFuyCmVCrVbcDgvD+SKF0XfrFrCSxn21qEvf3Sz0&#10;8OHD1KGD3Y2y/qzxF+m2bdth3rwP5BrqJldGJa9YsSJdu3ZVcUXPv7LW2+NQwYKFcOLESWkfAgiP&#10;ielKcXF70mvS8iIoOw8kfFY+fPgwSpQoIZRf0UIZUR5lOHHLli2jcePGGvjexTBp0mT07NnTa06H&#10;DRtKa9d+LsDy1Rc/KZTJHmoplBFkgi5UI4UyLoDkdRJ16sqTJw+GDBmCPn36ej2Xed0kHyhg+vT3&#10;aO7cOeneJkU06YMPPkTr1m0Mx79Chafo5s2bIrqs1NG0aTMsXLjI8H5702EplPEGPf/I+/ffqnjO&#10;2Tm/lu8QKiIMDRs2xJIlS/16bPgHu4Doea9IkaI4fvxbYdxKoYx7lujZB5IZ+6mRI0filVd6COPX&#10;vd55nloKZdzH7tChg7awfe7n9SwHQ6dOnTBjxkzD7a937160fXusZ93wIFf+/AXw/fc/GN5vD5ou&#10;s7iIgCTXRaBEJyP6jdIStiLx5nyEm08DzGS7lLR7krHfUup/6eZ137mwx1ZIdp5luPDHZAKS00qD&#10;Ql5A7sKdATwDxnJL+/QafP8qQApl/Isv2VrPEKDERLq5ZSu+HDMaRRITYbbahDJZFTDZKGKyToqG&#10;rQCZhDIqDlZmUkQzXCiTGBKCy1GRaDVuHPL16hXUc7nqRrml7dBLW8YcX7Ad/79+/eewbNnyoMbd&#10;s9FpTK569erZvgDR3uNQdj0KCQnFn3/+Je1DAN0vvNCKvvsuIx69Vofczr4s4zvu06dP85A9QvkN&#10;ZKEMN5MePV6hXbt2CrCY7KpgiIiIxI4dO1CmTBmveB07dgwtX75MUD+kUMYZ0FIoI8gEXahGCmVc&#10;AMmNJNkJOMPCwtC1awwGDx6MAgUKeDWHudEUn09atWplunTpku7ttHOSN29eHDt2nK8nhnMwceJ4&#10;Wrx4caa+e3Zp6Bp8PDTFkSNHUaRIUcP77lqL700lhTKeIuc/+e7evUtPPFFOqDC7atVq+OIL/UOZ&#10;+g8L+rW0dOkHSO+PYRxbX7bsY9zLqLA5z1ChjH60aVoy59/zj6IYwsPD0b37Kxg4cCDy588vjFtN&#10;QcihMCmUcR/tQYMG0saNX7if0aMcqtmtX78B1atXN9wGd+zYTr169RK4bjKoovPWhvfdI/pkphwR&#10;kMTmCJH4BER3CTiOmxeXIgxbEWa+DCv3N0BmAGk8+lJGLCOFQW0v3nTpsb2J2Vgc75eVopCUVgH5&#10;H+Ahl2qBMf99idUFvyApVAplgoRo2U3Qrdv0364vI/nESeROTUWI1Yo0E58gmRK6iD88lBF/VI8z&#10;GTO94zRq6Oxvawj3HKZIfXhUQAJCiJBqMuFuaAgiq1ZBk2XLgzr80q+//kr8ay2VQe0Yu9+Fe6VK&#10;lbF58xa5x/OTuaZt27Z07NhRTUNz3f/CgYHHSM+dO4+0EZ1tpE6d2nTmzF+61ZJ5HuAHaBH47bff&#10;hPMqWihTtWpVfPHFJmH9vHr1iuIO/8qVK/flUishVOZK1G5Wq1YdGzZs8KrPb745kT79dJFu9pi1&#10;3dKjTPZQS6GMIBN0oRoplHEBJLeT8HMrUi50XnrpJQwYMBDFixf3au5yuwk+nmHHjljbwb72Dc26&#10;Dtn/3r17d0yZMs0nePj55x+padOm93ReT7HMqFGjMGjQYJ/ovyesS6GMJ6j5X56HHy5DKSnJ6Z6m&#10;+Pi1Wq2aep5ynCMeeeQRxMXt89tx4S8M37x5gypUKC+0udWr1+CX2cK4lUIZz+l1/v6o0sf3U127&#10;dsVrr/VDsWLFhHHqeY88zymFMu5hd+PGDapWrSqSk3kYdxEPg7pu+E4Y9ypVKtPly/oLz1V0GWrV&#10;qoU1az4P6HEowpJ8tQ5JrA8yQ3SBgC24cXYZosJOwMzuwgoTrFYGk8liu2ez31DyDmh38aYXHM50&#10;MrwXFopGStqDyJWvJUzRvcDY49Iu9SLCx8uVQhkfJ0g2TzMEuFcZ7InDwiFDUPrOHUSnpiIpxKSI&#10;Y0K5hxkCLCYekAk24QyBbMIZ/o+OwhnNGuVJQZlUOyzdexjvh4UxXIyOQvf168GeeSZo5/V//vmH&#10;eJgQrYUyjnRlfbkuVao0vvnmYNBi7okpG5mnZ8+etHPnDqH7uT174vDoo2WljehM/GOPlaXExATd&#10;askqlClatBiOHTsmnNdAF8pwAnfv3kX8olE5ImHqRbC4R6V0woSJ6NvX87Al77wzjT766ENBzZYe&#10;ZZwBLYUygkzQhWqkUMYFkNxKwlCkSBHFg0yXLl34/wtfj9xqrkGJX3mlG3311Ve61W4XnDgKT7Zt&#10;24YKFXznfax582b0ww8/6IaBvWD7el26dGkcOOC/70ZSKKO7qfhEBWIv/IDo6Gj88suvcp7Wmf1f&#10;fjlFjRs30rmWzMWLDjknhTLa0JuxbjMuiknfTxUqVCgoxqkUyrhnRwsXLqRJk94Seo44btwb6Nev&#10;v8/Yo8jzDXVPCezbtw9lyjzsMxi4ZzUy9f0QkKT6oH0Q/UJpd+Yj6c6XCDWfAUMqP5EFkYnLSsCd&#10;Dqhns7bP932wD1mbdB+HMkizFEcK1UK+EvzwuS4Yyyft0g841aOJUiijB6qyTF9FgHuV2dK/P6z7&#10;9qJgcjKSTCbFK8v9hDJ8LlUmSJH3cznsIuxt4uIe/vAQTLyBPKTU1cgIPNmvH54cNAgsOjpo5/ZS&#10;pUopfne0JM7xojbrpW1oaBj++OPPoMXbV8e8s3YNHz6cPv98Tbp9iLiEX716NWrXflbaiI7GcuvW&#10;LSpf/ilNx/39m8vw5JNPYfv27cJ5FS2UqVKlCjZu3Cy8n+PHj6OlS5fqaDX3X3D5F4Wxsdvx6KOP&#10;etT3WbNm0uzZswS1XwplnAEthTKCTNCFaqRQxgWQ7pNEvdDh+35wF+zgYsIXXpDuyO+H6sWLF+hf&#10;/6qheIm458xMwdOj6f2+RD755JPYvn2n9gV7YT5Lly6m8ePHe1FCzlnt+2n7xeOKFStRt249n8Ih&#10;516oKaRQxlWk/Dtdw4YN6PTpX3SZB5whc+rUL8iVK7dfjgt/YXvv3jjq2rWL0Oa+/HIXvPvue8J4&#10;lUIZ7+m1r1W1atVGTEwMWrZsJYw/71uvTQlSKOMejnzN+PXXX4WdN/liKMs//vid6tWr6x5wXqbu&#10;168/xo17I+jGp5ew+UV2SaqP0USUSMBJ3Dw/GWHmIwgx3QK4UCb9O31fuR31Ejh+GwwTCCYkp5VD&#10;nsIDgLBGYMyzg18vWyOz+wgCUijjI0TIZghDgA58Q5/FdEXxxATFi4wyM9q+UlcCLimuYxxCL3Gh&#10;pK+IZWzKGN46e7v5/3NPOPxXYRYLboWH4eajj6HrhvVgBQoE7Z6jXLlyFB9/VwmdKMYLAcO3336H&#10;woULBy3mwgaxBhXNnDmT5syZLewFlzd5zpw5aN/+RWkfGvDnrIjTp09To0b2sGvaV3SvoIqhYcNG&#10;WLJkiXBeg0Uok5iYQM2bP8/DWylzuR4XmtxSspbt+HVhpUqVPA6t9+GHH9C///2O9saYbYlSKOMM&#10;aCmUEWSCLlQjhTIugHSfJOXKPYHWrVujTZu2eOCBB4SvPd613pjcs2fPolmzZgqtfNKkSejZs7dP&#10;8XPz5nXiYRSTk5OFYMHX0ZYtW2HBgo99CgdXOy+FMq4i5d/pYmK6UlzcHqUT9jMDLfea2X2MERe3&#10;F488Is/h9bScNWtW04gRw/Ws4p6yR4wYicGDhwib76RQxn16Hb2/PfXUU2jbti0XG6NEiZLCeHO/&#10;1frmkEIZ1/E9evQItWvXTugZYqNGjbF4sfizppxQadu2NR07diynZJr9vmDBQjhx4mTQjlPNgPTB&#10;giSpPkYK0TlCahxuXZqF8JAfwZgFjPGvTQJEIGPHm3hIkQhYrHlB5lqILjIGQAUwFilt0sdsUmRz&#10;pFBGJNqyLl9AgO7epf39+uHK3r3InZqKUKsFVkUgw8Um6rzvKJhR/sE+Sxq9LNhdyPAGkSp95G1N&#10;MzFF7MOFMgmhoTgXnRu9FiwAa9ggaOf3mjVr0rlzZwWu5QybNm1G5cqVgxZzXxjfrrZh1apVNGrU&#10;SBCpMehFeJQZMmQIhg8fKe3DVZI8SBcbG0u9e/dSxr2Jewyzz+m6CSwYYmK6Ydq0acJ5FS2U4Zdr&#10;X3yxSXg/uRn8+OMP1Lr1C0hJSVGXZB3CMGVXpqNY5q233kKvXu5fei5c+InNPbMHBu12FimUcQaZ&#10;FMq4bUy6ZZBCGfehrVixEho3boymTZvi8cfLGTIPu99q38lRo0Z1unDhvLAGhYWF8ZCMyJ+/oM9x&#10;NWBAP9q8ebNALMJx+PBhFCrkfx8SSKGMMDMxtKLRo0fRypUr7mmDHuJse5mLFy9Bo0aNfW5+MJQI&#10;jSt/991/0wcfzNO4VOfFcW5nzpyFTp06C+NVCmXcp7dy5cpo1KgRmjV7HmXLPiaMK/dbKi6HFMq4&#10;jvWwYUNp7drPXc+gQcpPPlnI7dXnbHXNmlU0YsQIDXroahEMCxYsQIsWLX0OC1d7INNlj4Ak1Ics&#10;g+guAT8j6cZaWBNXIcx8Dlbl6pFfmlhUxwK8vdwbS/oFpbEdsDdDcRDj5MnusJfnS7XkR4r1ceQr&#10;+RLAXgRjJaQ9Gkun4bVLoYzhFMgGGIAA7dxFC/v3Q+m78YhKS0WK2aSIZUJskXqsJnXuN6kLgA/K&#10;JlWPMlz+yJto4Rf9IIRYCSlmM26Gh6PCSy+j3ITxYFFRQTnPt2nTho4f5wp3m/hJt4tyuwEzzJ49&#10;Bx06dAhKvA0Yxl5VGRcXRzExXQXaB9CmTRvMm/ehtA+vmLt/5o8//pimTHlbV4Gc48E51+GMHj0G&#10;gwYNEs5rMAllOOsLFsynqVOn6CKSccUko6KisWvXLpQqVdotrpct+4zGjRvrShUapJFCGWcgSqGM&#10;BualURH+KpTRQ6B3P0jtaw0P7fnNN9+gWLHibs09GtHl98Xs2bObunWLEdqPZ599lgtobWJd9Y3N&#10;2CcjFO2hQ4cwatQooc15443xeO21fkaD4HafpVDGbcj8MsPcuXNoxozpQtv+5ptvoXfvPn43JoSC&#10;5GVl/fv3oy1bxIkCeXNXrlyFZ5+tK4xXo4UynorJRO+n7KbEw+nyNbBQoSLCOPLSjIVkl0IZ12C+&#10;c+c2Va5cCUlJSa5l0CBV7ty5uVdbmM0hGpTmWRHqeFU/Lszw1E5ITExEq1atdP2QKWuL69athxUr&#10;Vsrx6xmVPptLEupD1BBdI+Ab3Di7CJEh+xBqvg4LmZXwRIylZhHK8IYb7U4gQ6+jtOS+1mT/pdpm&#10;hhCkpJUCC2uKqEKdeVRrMBacF6g+ZIKGN0UKZQynQDbAAATo5k3a3LsPcOgQ8iUlIjUkRJnd04Uy&#10;3GELyxDK+MbsbwdKFclkPASrLWIUF0RaGUOSOQTxDzyAjrGxYPnzBeW+o3///rbDEVHrNsOgQa/z&#10;w+egxNuAYexVlb/++is1bNhAqFDmmWeewdat26R9eMXc/TOPHTuWli9fput+PfOhIMPcue+jXbt2&#10;wnkNNqEMZ75Tp47EL4zVR9TcnmFz9erVx/LlK9zieu3az2nYsKE6Wr1j0VIo4wxoKZQRZIIuVOOv&#10;QhkXuqZTEoY6depg1arVbs09OjXG74rt1asH7dixw8B222kzij77Wkm6hi+8H8APPfQQ9u8/YBQA&#10;HnMvhTIeQ+dXGcXu01RounXrjqlTxXuj9CtivGxss2ZN6ccff9AtZGt2zdu7dx8efvgRYXOd0UIZ&#10;LykyJHuDBg2wdOkyYRwZ0kk3K5VCGdcAW7p0MY0fP961xJqm8p19ZHbd8lQw5wlEXKzz9dcHULr0&#10;g3IMewKgj+aRZPoQMUQXCGkbcePiGkSE/GgTyoQqLWRMde/NH7ICzMSpE38omy1cDioZ7kVAaaMS&#10;OsShfWQLJQCrIvwhikBSannkKzkMYHXAmIxp7UOmaFhTpFDGMOhlxQYjEL9lK20c/DqKJCTYvLNk&#10;5zjMPr8a3FiH6h03EYpnMbJrJm2rgRqVCf9ERaHzJwsREqThl6ZMmUIff7xA4LrN0KRJUyxatEju&#10;83xnuNy3JaVLlyL+dYSoJyIiAv/73+/SPnQEPKsnKR2rshXNsGXLVlSsWFE4r8EolLlw4QI1adIE&#10;t27dtL+h6U9xlhpUz2Evusz35s2baMCA/oLaKYUyzoCWQhlBJuhCNXoIZYz4OllUneoBtAljx45F&#10;//4DXJ57XKAi4JNcunSRatSoAYvFYnBfjaaN25Djl8Di4fj8889Rs2Zto4Fwq+NSKOMWXH6b+Pjx&#10;Y9SmTWuh7a9evQbWr9/gV+NBKEAaVPboo49QcrI4zw8hISH4888zQjn1J6GM0WuQo0m99dYkj8Lp&#10;amCWPlmEFMq4RkuzZk3op59+ci2x5qmETi3ZtN6Yu/Ds5g3149TRRgOiOcPBXKAk04fYJ/qFUm5+&#10;iJT4HQgxn4XJlACQ6lmAsTSHlvqQSEZple0m1BZ6xFwIrgAAIABJREFUg/8LF8OoQhl7mIkQJRQH&#10;DyFlpXCkWkrAHPEcIgsMAmOVpB36kB0a2RQplDESfVm3kQhwrzJbO3aC9dTPiEpNRQiREn6Jz688&#10;AJ895JJdjGJkWx3rVidv2zzPVNc3Jh7/AwwWEwMjQigIV8IjUOaVV1Bp1CiwXNFBN+cvWbKEJkzg&#10;in9Rm3qG4sVL4MiRI0GHta+MDXfbUadObTpz5i93s3mVPi5uLx555FFpI16h6Dzz448/TgkJ8enu&#10;YXWqJtP7walTvyBXrlzCOQ1GoQwHfsuWLdS/PxeeZLzz6M9zRg358uXDnj1xKFSosEucb98eS717&#10;9xLURCmUcQa0FMoIMkEXqtFDKHO/au1CExea5kYSffeW2X2dyUMwbdiwARUrynMcV4maN28uvffe&#10;e64m9zqdyK9qvW6srQBRbW7dujU++OAjl9ZNrfrmbTlSKOMtgv6R/+bNG1ShQvn0xtpDS/ALOr2e&#10;3Lnz4OefT+lXgV4N95NyT58+TY0bN1LeB0U9Dz/8MPbu3S+UU9FCmaxeVb3DVt99VNa2ObY9LCwc&#10;mzdvxlNPlRfKl3d46ZdbCmVyxvbEie+oVauW6Z75RO2dcm6ZuBTZiVZECOCyYl20aDEcO3Zcjl1x&#10;1OtekyRTd4hdq4DoLgHHcPvCOESYj8DE0mC7axR2reZaS7NLda9Qxgoes04VxvCHe5DhfzezZFgs&#10;eXE39V8oWPplAPXBmHRT5Tn2gZVTCmUCi0/ZG9cRoMREurViBTZPm4piiYmITLMg2cxD7zGEWPl/&#10;CRZVN5MhtlBUM8Y+ji0gRSgDmImUUFGpJhNMBESkWXAzPAxXH30U3TdtAsuX1/iGC4YtLi6OYmK6&#10;ChXKcGM5efIkChQoEHR4C6ZXk+q6d+9Gu3d/pUlZrhbywQcfonXrNtI+XAXMjXR//PEH1atXT3cB&#10;hePLepEiRXH8+LeG8BmsQhluEkOHDqV169YKnN8zG2KrVi/go4/mu8T7/v376OWXX3LDkr1JKoUy&#10;ztCTQhlv7ErbvKKFMkuXfoaqVavmFLP6vp20HwTv2bMHAwcOUNIqW3Dl8Ejc8+CDDyE2Nha5cuV2&#10;af4R1zLfrKl27Zr0999/C2+cv1ygiGxnWFgYjh8/jnz5/OcdSQplhA8dwyqsWPFpunbtWqb6tboA&#10;zH6cMezf/zUeeughOZfrwPqGDRto8ODXhb4ncI+XixYtFsqnaKHM6tWrUaFCBWU/pY4Pz8jj+6dt&#10;27ZhxIjhuoy5rK3Kbiw/+mhZpQ2RkVFCOfMMMX1zSaFMzviOGjWSVq1amXNCHVNotSZ520RXxKR6&#10;tdX+8cPChYvQtGnToB+73nLpK/klkT7CBNEtopRvcP3iTESG/QgTSwJDii3kkiW7GBw+0nJ7M1Qv&#10;N/ZoSwSzLQaHqpomClcOb0JYClIsD8Ia0gm5inQCUAaM+c8Lqo+BHnDNkUKZgKNUdsgNBOjCefr0&#10;hRdQ7OI/yJ2cjJQQ7lGMIYSsytyaIZQR+p6dYw/UjQRTxDGqUMYKLppxFMrEh4biTO5c6PPpp2B1&#10;/MvVdY4AuJDg/PnzVLPmvwR+SaSqqj799FM0btxY7vVc4MjoJFOmvG0LzyWuJT169MTkyW9L+9AB&#10;8s8//5yGD+cHbqqnEb1e0B2bXrt2HaxevcYQPoNZKHPnzh1q1qwp1AtQD09pvbJBxsPs8XB7OXJ/&#10;7NhRatu2jVe1uZ5ZCmWcYSWFMq5bkd4p9RDKOF5EZr2UXLt2Hf71r5o5jlVX+50h1FNOXFzN5lU6&#10;x/WsffsOmDNnrmb98aphPpx537446tKliw+3MPiaNnHiRPTp86rf2K4UygSPjb74Yns6dOiQrh12&#10;nMd5OD0eyrN9+/Z+Mx50BUfjwseNG0fLln0mbI3mzefeLseOfUMon6KFMps2bULlylU162P//v1o&#10;y5bNmdjXXsBpb666X3Mchy+/3AXvvvueZv3R2IyFFSeFMveH+u7du1SlSmWoXovVMyZRj4jzLE/7&#10;IhqLjHYyNGjQAEuXfiaOCE9BkvlcQkAS6RJM+iciSiBryu9IuBOH5KQfQZZ/EGK6jFDTBZjYNZhM&#10;SVnCL+nfJndqsB/LcO8B6sP9H/A/bP/ATCCrSQkllZRWAXmLjQJCngWQF4xFSjt0B+wATiuFMgFM&#10;ruxajghw+z8xYwZ++/RTFEpKgsW26eWhjPiMqv4363Qp5lA828Znfs9TxDG8hby9vJ0WZlL+Hm4l&#10;JJlMuBoZgZp9+uDBIUPAooLva4nHHitLiYkJOdqBNglUocxrr72GN94Qe0iiTfuDr5SNG7+gQYMG&#10;3nNoohcS/EW3QoWn8eWX2+QeTAeQR48eTStX8i999A/Jw7m0Wq3o2/dVTJz4piF8BrNQhpvP0aNH&#10;qUOH9goPoi6r09+4GEOxYsWxe/fuHD07/PTTj4qoR8wjhTLOcJZCGTEW6EoteghleL32A1u9hTK3&#10;b9+mpk2b4uzZv22H5aLfCxjef38e2rZta8ja4wrHvpCmX79XaeuXWzI3xQc8g/oCNsLaYD+XtFVY&#10;9tHHsHt3nN/YrRTKCLMUwyuaNOlNWrhwoZB22L+Ij4nphmnTpvnNeBACjkaVNGvWjH766Ueh7wcf&#10;fvghXnhBrNdYfxfK3Lhxnbgnnn/+uZjOvLbCgJzOcRk+/vg/aN68eVCPQymUuf/Es2LFChozZrTN&#10;MYFtzy9oP2mcGCXnyVjbsZpzfY4pTCYzDh48iBIlSgb12HUPNd9NLUn0IW6IrhNwFerPRSD5TyQn&#10;nkZy4hmQ9RpM7C5AiTCb7J5mUsFYKr+OtIU4cjXmZZbbTbcxuHeBtx/JMFIvSu0PwQQwu1eZUKRZ&#10;i4BMdZCr6CgwVkXan9vYB3YGKZQJbH5l73JGgL7/gZa0a4viCQlKyCUuOsl86eY4wypH8TkXqleK&#10;rEuJ7e/MFjfQyoUzBCUQXyoD4kNDEPbMM2i2ahVY7jxBN/+3aNGcvv/+pF5sZClXhfeZZypi69at&#10;QYe1IJA1rea33/5Hzz1XX9MycyrMbA7B99//gDx5gm885oSNt7+vX78+/fbb/9IvLh1f3vU4ZOBl&#10;8lBabdoYc1kZ7EIZbi/Tp0+n99+fa0gIFF5/z569MGnS5PvO93/88TvVq1fXW/N2Mb8UyjgDSgpl&#10;XDQhAcn0Eso4a7rWHmV4PYcPH6aOHTvCarUongtFfF2asY4x5MqVC7Gx2/HggzKcdna8X716hapX&#10;r4bUtJTMvxZ0saG8Ldq+OtZj/yFgmGpTRRahDHeFun79BlSvXsMv3pOkUEYbM/CHUtavX0dDhgwW&#10;2FSGsmXLYvfuPX4xFgQC43VVN27coIoVn4HFwu9svC7O5QLUUFplBNYI+LtQhoN74MDX1KlTJ5hM&#10;PJSTHuesGZTw/Rp/MvZsDHnz5sX27TtQsmTwXrhLocz9h7l6pvy9IUIZx5YZKUzJDiGj97dDhw7D&#10;sGHDhc65Li8IMqFbCEgS3YJL/8REdwjgL9HJtp9EAHcB/ANLwp9ITfofEhP+AMMVmE23YGJ3YGLx&#10;MLFERTRjf5xJYezeCPjvyUpgpizv67a/OjWM7F7olcR2JSMvkLv/4h4F+Et5qCKUMcMCizUSSWnl&#10;kbdoRyC0PRh7WNqf/iblVzVIoYxf0SUbqwMCdOcu7X+1L659vR+5UtIQarWqnmVMDMxqF83YxTJ6&#10;vLx536mMiT1jJeKimTQTw4XoaPTYvgPs4eCb/0eOHEGrV6/yHmAXS+BulPlz4sRJFCggQxy6CJuh&#10;yZ544nG6c+eOkEsutaMMMqau9pSfO3dOCbWmPjrP0+kxTxni4vbikUceNWRvLYUyKtstW7agkydP&#10;aG9UTkq0H1LxP/nP5s1buEDSqQ1cvHhBubAV80ihjDOcpVBGjAW6UksgCGV4P99991364IN52Qpl&#10;9Do8dhTLVKxYEVu2SGF2dja3YMF8mjp1iivmKNMIRqBDhxd5yBlD9k3udlUKZdxFzH/T//rraWrY&#10;sKH+7xCZIGLcOyL3UOgX48Ff2P3yy63EPfzq/j7oAEiePHnx008/C+dRvFBmMypX1v7j68mTJ9En&#10;n3yiLWcO7+v8/MW5PTBUr16diziF8+crY0oKZZwz8eOPP9Dzzz+vrW36CvF+3o4SJUri8OEjQTtu&#10;/Zy+LLuhQOpNAPdF9TZzHcAlAJcBnAOSziIp4TySE7lruBuKxxnGEmFiSWDgXme4t5k0RajC4Ior&#10;8AxPBQ4618yoqvGUMv9bJqGM2SaUsWYIZUAwszSkWgohydoI+Uu+AqAKGCssJ5EAtllPuiaFMp6g&#10;JvMEGgJJq1bS2gkTUDg+EZGWNKSZTCBmgslqSX+t0vnq1SVIs3Mooy4RTHn3MynhogAukuGPiay4&#10;FBWFetPeQYmXXgq6+X/58mU0duwYl7DVLhHD3Llz0a6djDmuHab6lSQiJn3WDVxMTAymTXsn6Maj&#10;fiwCK1YspzFj+FgXMFPbDt5y58qDn3/+xTAepVBGtag///xDCYNiD7On1wW1M/utUKECtm2LdWoH&#10;N2/eoAoVyutp/g5lS6GMM6ClUEaQCbpQTaAIZXhXmzd/nn74gX9lKuaxfwWtfnXNMHDgQIwePcaw&#10;dUhMr92vpV69uvTHH7+7n1Hm0B2BiIhIHDt2nH/F7/N2K4UyupuDT1VQrtzjFB/PP5jV78m6R50x&#10;YyY6ders82NBP0S0L3nUqJG0atXKdK9e2tdwb4l16jyLVatWC+cxUIQyHNFGjRrS6dOnM3kJ9cqD&#10;RiahTM5WMHz4cAwZMkw4hzm3TP8UUijjHONx48bSsmWf6U+CrCFHBO4942FYunQpGjRoGJTjNkfA&#10;/CiBJNCPyLI3lSiRALunGb55vgFYz8GS+JfibSYl6W+Y2HWYTTdgMt1UPM4wSoLJZOFOCZTH7kUu&#10;8xE+v9ZUf2eyX8cqCzop4TOUx54/E272f+RCG7tHGYutHrOahVmQnPYoIvL2Q2h0SwClwFiUtD8/&#10;tD89myyFMnqiK8v2FwTownn6pEVLlLh8GXlSUpFiVudmM3ebrYhPsoZfEt8zx8nb7mgsa8gl3l7+&#10;u1QTX1EIEWlpuBoZgXxt26P+1GlguaKDag34/vuT1KJFc6Fk8Q18q1YvYP78BUGFtVCQNazsvff+&#10;TfPmzdOwxJyLKlasOI4ePSbtI2eoXE7Ro8crtGvXTpfTa5GwQYMGWLp0mWE8SqFMBourVq2kUaNG&#10;ZSuU0kM4k/XgduLEN9GnT1+ntlCqVEkBCi71pfHs2XOG2aQW40qvMqRQRi9k3S83kIQy//vfr/T8&#10;882QnMw9ExvxMKxZswa1atWW494G/8GDB6ljxxdtH5KpsOgTzsEIvgOhToa3356CV155xedtVgpl&#10;AsHeXO9Dly4v0969celeRvXaP1qtGeH6mjRpikWLPvX5seA6isanrFKlMl2+zD92FvcYFQIkkIQy&#10;p06dopYtWyAlhUd7EPTa5GAiJpMJ69atR7Vq1YNuPEqhTPZzRWJiIlWpUhl37txO30uKCLUqbuby&#10;/5oaN26CTz9dHHRj1v+Zy9wDSWAAMEqUQACfLG8AuAbgCkDnYE04g6TEv5GcdF4J0WRWQjTFg7Ek&#10;gFIU4Qxj3PML91KgCmIy6WHUj4OUxzGkb3ZOZZTbUF6CPb3jZoLMsCICianPIP8DbwGoBsbyS9sL&#10;ANvTugtSKKM1orI8f0SA7t6lI5Mn4+yqVSiUnKx4lOGPyeeEMvZ5X105sgplQsgK7s8sxcwFk1ZE&#10;p6biZng4zpV+CH23bQPLny/o1oFHHilDqampQg/JIyMj8d13JxAdnSvo8Pa38b937x7q2rWr8GZv&#10;2qSP62LhHfGBCu/cua3EolcP1sQ9Y8eOQ//+Awwb41Iok5nr3r170fbt29MPV/kFBz/0FHFBGh2d&#10;C3v2xKF48ezd5z/0UGmyWNQPGvR9pFDGGb5SKKOv5blTeiAJZXi/ly5dQuPHv+EOBJqktQv2ihYt&#10;hh07dqBAgYKGrUeadEijQgYNGkgbN2405KJNoy4EbDGq8MCEJ554Ajt27PR5e5VCmYA1xWw79v77&#10;c2n69PeEdZrP4WFh4Th58ntERwfXx0x6gXzkyBFq376d8Pl/9eo1qF27jvA5LZCEMtwmPv74YyVs&#10;IhGPziD+eeCBUoiN3e4XHs+0REcKZbJHc82aNTRixHDh84mW3Pp7WTkJVs1mM44cOYoiRYoKn3/9&#10;HVtfar8kz5fYcKEtqjcZVcHCWGS2/KnCmQQAd6AKaK4BqX8jNfEMEhL+gCX1PMyKx5mbMLM7YCZV&#10;PKOEZ2JQvM7Y9wJKTYzZ/s69GqgXtumhnGweZ+5puqKY4S+fgJVCkGophdCoJgjPNwCMPS3tzgWu&#10;gzGJFMoEI+uyz9khYInbQyt790HR+HhFIGNStCgZXzOI/64haytZRhgoxtcEexsBq82zmJmsIMaQ&#10;YjIrfYhKS8Xd0FD8njcv+i1dClajRtCtBeJD66i8vf/+PLRt2y7o8Pa32SU+/g49+eST4F/3iXjs&#10;F1u9e/fBm2++Je1DA9DXr19HQ4YM1qAk14vgniA3bdqEKlWqGsahFMpk5uvGjRvUqFFDXL58WTlg&#10;1euLL7vwJnP5DC1btsL8+fOztYcnnnic7t7V152/ioYUyjgbxVIo4/r8pnfKQBPKcLxiYrpSXNwe&#10;dRTycxy7K2ENwbxfudIrgQr0jRvXqVq1akhOTlL+ntMBu4b0yKLcQoBh8+bNqFSpsmF7KFeaK4Uy&#10;rqAUOGkOHz5EHTq0T5839Jg/sgsdMW/eB2jTpo1PjwV/YXnChAm0ZMlioRfboaGh+OmnnxEZKd57&#10;f6AJZbidderUkb755oAhJseFnPx97qOPPgqq8SiFMtmbW+vWrenbb487nU/02u8bYvw+XmlWrB3X&#10;0pEjR+H11wcH1Zj1cbrcbp4kz23ItM1AdJuAeJuohYtQ8gGItAlh7t3cZAhl+MGHa5sftY5bAG4C&#10;uA7gMmA9A2vC30hMOIfUlH9gYrdgMt0FY4kwIRmMpYDBAkKaInZRPM5kciWjeqCxe5zhwZr49Wj6&#10;QyHK300mK9KskUhMrYT8JV4GTG3A2APS7rQ1o4ApTQplAoZK2REvEaCbN2j9C60R9scfiEpLg9mq&#10;hjHiwhMeH0+VIhr5OEzjSmMyyyh5yxxDL3GhTITFggSTCf/kyoVGQ4eheK+eYJHZCz6N7Jmedc+a&#10;NZNmz56lZxXZll2rVm2sWfO5XHuFI+9+hW3avEDHj/OXYHFPoUKFudchaR8aQP7SS53p66/3a1DS&#10;/YtwfEHPlSs3Tp36xVD+pFDmXr727t1LXbt20W21dn4gpprCihUrUbdu3XvsonLlinTlyhXdbVQK&#10;ZZxDLIUyAszPxSoCUShz+fIlaty4Ma5f556G1Uf0AfrUqdPQrVt3Q9clF01At2SffPIfmjx5km7l&#10;y4K9R8B+udG580uYPn2GT9urFMp4z7e/lfD4449RQgK/KxD1ML5v5PtHnx4LotDwtp6nn65AN2/e&#10;FOqRpHr1Gli/foMh/AWiUObChfPUpEkT3LrF79L0f+xrkt3jGa9xxoyZ6NSpkyGc6t/je2uQQpl7&#10;MTl9+rTyAY76ZL4F4Pt7xxB6RnAWjHVm917Fx+2DDz6EAwe+CZrxGojcS/IMZFUVsFzAtYu7ERn2&#10;M6JyRQDhFQCUBhAFIC+AwmDMdde1rnmciSfV2wz/mpD/XAFS/kRy4p9ISvgLlrSLMJtuKB5nQkzc&#10;Iw33OJMCs8PNrH1qtgXcACnCGH4KY1XjL1EoGOOhnVKQai2EJEtTFCjZA0AVGXbJQJvz9aqlUMbX&#10;GZLtE4UAJcbT/955B999tgz5k5MRbrEijZmU6dXRu4xviGXsK4F96656m+ECS/4bK+N/J4RYCakm&#10;E+6EhqFow4ao+eEHYEHm2vfgwW+oY8eOunoYcGaj+/btR5kyD8t9n6hB7GE9ol1t25v56aeL0bhx&#10;E2kfHvLGs50/f55q1vyX0ANRXu/zzzfHf/7ziaHcSaFM9obz1ltv0qJFC72wqvtndXb5zb9CLFOm&#10;DPbu3XePXdSuXZP+/vtv3dqUUbD0KOMMZCmUEWB+LlYRiEIZ3vXY2P9Snz59dBHqueLZgIfw2Lbt&#10;v3j88ccNXZtcNANdkjVs2IB+/fW0LmXLQrVFICoqGseOHUfu3Ll91l6lUEZbzv2htF69ehIPZafl&#10;51GO83d2cznfPx4+fBjFi5fw2bHgD9zpuQY77z/DmDFjMGDAQEO4C0ShDMd606aNNHDgQE3Hoes2&#10;zMDDqP/3v7F45JFHDOHV9bZqk1IKZe7FceLECbR48f29U7myN9eGIVmKMwTsArfly1egXr16QTFe&#10;A9EaJHEGskp0mYCf8M+fy5Er/AgY7iLZ8gisKIrIqIKIjCoFU3hZwFQcQDSAXIrHGcbyOeXNFaFM&#10;1i4T3SLghs3bDP/zHyDlLyQnnEFy0lmQ9SpAtxBiSoAJiWAsGWBpiscZxYsMD7+khFpShTJM+X/V&#10;owxPl5z2MCLy9EFortZg7ElpcwbanK9XLYUyvs6QbJ9IBGjPbvq0b1+UjI9HdJoFKSYTrGCKpxb7&#10;gYmxQpn7vaZn/I4vCfwyj1mtimgm1WTG9aJF8dLevWB58gTdmvDYY2UpMTFR+Ms2vzCZOFGG1xE5&#10;hj2p68cff6Dnn39euH00bNgQS5Z8FnTj0ROOnOWZOXMGzZkzRzh306fPQOfOLxnKnRTKZG8VSUmJ&#10;1LJlS5w+/YuWpuZSWXyrMGrUve5/GzZ8jn799VeXyvAukRTKOMNPCmW8sywtcweqUIZjNGLEcFqz&#10;ZrWWcLlRFuMiGWzZspVf8hi6PrnRaM2SHjlyhNq3b2cLRa5P+CvNGhuEBWW9UOLigGnTpqFr1xif&#10;tVUplAk+Q12xYgWNGTNa+Ac2w4YNx9Chw3x2LPiDJXTt2oX27o1Tr0hsIRD1v8hm2LlzF8qVK2cI&#10;d4EqlOEcDho0kDZu/MIg02N46qmnEBu73RBeRXdaCmUyI56YmKCE8czq1Uj/+UQ0875fX1bMs+OA&#10;n7/ws58FCz4OivHq+6y530JJnPuYaZaD6CzBugvXzq1BdOhxmNhVWJAPROFKHVaKRBoVgJUKIDq6&#10;BMKjSgHhDwJ4AEBBW5gm7nUmFxiLdolLogQlhtL90hPdIdXTDPcmw13MXYI18QySEs4gKfEsGF2G&#10;yXRN9TrDbsPEuMcZNUSTshHk/7FFaiKEISHlaeR7YDyA2mCssEvt1AxkWZBfISCFMn5Fl2yszgjQ&#10;tau0pFUrFDpzBvlS05DMhTIEmG3eWmxTrc6t8Lx4+2RvF/PYnZJxscyF6Gh0W7cOrFKloFsTevXq&#10;Rdu3xyqHJlp+IZYTU9HR0Th8+Ajy5nUuts2pDPl7MQhUqVKZLl++rOyr+AuY46NX+ARe7t69+6TX&#10;IS8orlSpIl29KiKkTeZG8q+gixYtZuhcKoUyzg3nl19OUYsWLZCSkuyFdbmYlX+8oGwOVHOIiIhE&#10;XFwcSpbMCHvbsmVzOnnypIsFepNMCmWcoSeFMt7YlbZ5A1koc/fuHWrWrCnOnDmjTgs8dKv9wCab&#10;v2uLLC+NoXv37pgyZaqh65P2/cq5xKFDh9K6dWuF7vNzbpVMcT8EKlR4mntB8llblUKZ4LPfixcv&#10;UrVqVWEyiRXbFSlSFMePf+uzY8HXLeH333+n+vXr3TP/632xXaJESX7WYxhvgSyUuXXrJjVp0hgX&#10;LlzIZH56cpr5zIfh1VdfxfjxEwzjV9S4k0KZzEhv2LCeBg9+XRT8sh4NEAgNDcORI0dQqJC8/9YA&#10;TuFFBPwkKxxRNyok+o2sCctx9/omRIScgtmUpISp4D/pF4oUCitFKz8WygOLtQAIhREWURpR0WVg&#10;ingAYCVsopk8Nq8zEWAs+y93iHjYJa5qdk1Yox6qXCNVMMO9zfCf80DSX0qYpqTEcwBdhdmkCmZM&#10;LBUMyTAx3pcQWKz5YTXXRq4iY8FYVWlvbthHMCaVQplgZF322RkCdPcuHZ86FWdWrEChpCQlbBGf&#10;wHnoJR7KSJmffRi+rEKZjKYyXI6KRL0330TxTp3AguxL09WrV9PIkSNt7IllcOTIe70L+LAJBW3T&#10;xo0bR8uWfZZphOslkHEEuUePnpg8+W25V/PA8j7/fA0NHz7Mg5zeZalUqTI2b95iOGdSKHN/Hj/5&#10;5D80efJk/VftLEIZ3qqWLVth/vwF6TbSuXNHOnDggHeG51JuKZRxBpMUyrhkQEISBbJQhgN4/Pgx&#10;ateuLSwWHhLbiKWCYdGiRWjSpKkRlQuxoayV3Lp1i6pUqYzkZC6OzNjni9jHGdLhAKqUhwurUOFp&#10;n7RVKZQJIENzoystWjSn77//Xv/9Y6Y2MXAPme3bd/DJseAGfIYkfeONcfTZZ5nf47VuyL0CDYae&#10;PXti0qTJhnEWyEIZzh8Pod6pEw+hLuYjpntthmHZsmWoX/85wzjW2o6zK08KZTKj0r59W+KiC/n4&#10;DwJ8vz927Dj069c/oMeq/zDiXkslae7hpWlqoh8p+cZMpCXuQqjpEkwsBcTCbAtvqk0twy9GTTb/&#10;AWYQQkEUAbJGwkpRyg9YfoRHlkJEVGkgohSAkgAK2H64x5ncYCzKJa5VIY0q1ckqplG90aQBSILq&#10;ccb2QxdhSfxD8TiTmPAPQthlhJrPA7Ag1VoUeQo0gymqOxh72KU2aAqyLMyvEJBCGb+iSzZWAAKJ&#10;sbG0oX9/FImPh8lk4spF5UesLxL3O5p1snc4JlYKux4RgdJt26L65ElBF37p0qVLVLVqVUOEMnnz&#10;5sOBA98gb968cj1236yF5fjmG/UgRrQULjw8HIcOHZZfP3jAdP369ej333/zIKc3WRjGjx+PV199&#10;zfDxLIUyOfPYpcvLtG/fvozQiVm8O+RcgqcpGD7/fC1q1qyp2EmvXj1ox44dnhbmRj4plHEGlhTK&#10;uGFGOicNdKEMh2/GjOk0dy4PC3jvo+fX0Pb09xRYAAAgAElEQVTaChQoiNjYWBQvXsLwtUpnc1KK&#10;X7JkMU2YMEH4Hk5E3wK9jpiYbpg27R2ftFMplAl068u+f/Pnz6dp06bafinuA5vHHnscX3212yfH&#10;gi9bwuXLl6hWrVpITuZ3Jvo8dqFGhvhVpWnduvWoUaOGYZwFulCGYzx16hRasGC+PsS6UGqhQoXB&#10;3+EKFy5iGM8uNNOrJFIokwHfb7/9j557rr5XeMrM4hBwfKd66KEy2L//64Adp+JQFV+TJE085uk1&#10;Eh2l2xffQBg7rHhj4cIScCEMF6lwQQqzZvkKJev+mItoQmG1Rti8zeSBhfKCUAgRUWUQHvkgzJE8&#10;VFNxAFwwwz3OcNGM87ALdo8zgMmpVxpHyIgSCbgD4JotTNNtwHoGSDqF+PgbuH03EsXLPG8Lu1RQ&#10;2puB9uYPVUuhjD+wJNsoEgG6fJmW1K+PojdvIsxqhYnIp73IKNjYVDx8JVMfm/eb9L8y3A4Lg+Xx&#10;x9D+8zVgBQqyBCKKMuZTV5F0ptfVrl07OnqUfxmg74FXdl8bDRo0CKNGjZbrsSHMu15p1apV6NKl&#10;f1zPoFHKfv36Ydy48dI+3MBz8+ZNNGDAAN3Hs2OT+HRptRKOHDmKEiWMv3yUQpmcDeaff/6hxo0b&#10;4eZN7p0z49H/opqhXLknsHPnTmVcDxzYnzZt2pRzg71OIYUyziCUQhmvjUuzAoJBKMPBatmyBZ08&#10;eUIz3NwtqHbtOli9ek1Q7C2aNGlMp0797C5EMr1ABLJ697Gvw7ly5eYhZxAV5dpHhgKbDCmUEYm2&#10;79R17tw5qlmzpvKOQWTV3TOY4550wYKP0aJFy6CYt7VifPLkSfTJJ/9RT8B0EMQ7zl0Z5TMUK1Yc&#10;R48eNZSrYBDKcF6bNm1CP/9sX+Nt55w6cO3MJuvXr49ly1YYyrVW4yW7cqRQJgMVx/lET8xl2Xog&#10;wLBmzRrUqlU7YMeqHqj5QpmSMINYILpNwEHcPDcekaEnwFiq2hL7nVkWZjL9sxo8Sdkk8ytTIu5x&#10;hnubsf1QOAhRsFi5x5lowJQfEdzjTGQpILy0TThTGEB+W8gmLp7JPlSTq/Coghku9OEeZxJtohlV&#10;+KOKc4w/xHe1LzKdcQhIoYxx2MuafRMBuhtP+/r2wbWv9yNXaipCLVZYuet0X3Upo6xdtgCClCGV&#10;UQ537CEhAMSHhOFydDR6xcaClSkTdEKZpUuX0vjxb6Qv+qLcsfMDlYiISOzZswelSpWWe0DfHPZK&#10;q956601auPCTbA9EtbKX7A7wIiIisG/f/qD58lsLE3j22Tr0119/alGUW2XUqPEv/vWgT4xjKZRx&#10;jbpt276kV1/t61pizVJxE2GYMmUKunfvzkaPHkkrV67UrHTnBUmhjDNspFBGgPm5WEWwCGX++ON3&#10;atasGRIS+MdZPAx39kuHHhd7dirGjBmLAQMG+sSa5aJ5uJ3sxIkT1KpVS9ulNul+qe12A2WGexDI&#10;vKdmmDFjJjp16uRzdiqFMsFrvPYPbEQIZRxRfvTRstizJ87nxoKvWsL58+epXr26SEpK1H3uz7xW&#10;M+5dlHsZNZSrYBHKnD59mlq0aOHgNUjfD9/s9u64Vk2cOBF9+rxqKN96jUMplMlA9umnK9CNG9eV&#10;f9Bzf64Xl8FebuvWbfDBBx8G5DgNZG4lYQaxS3SOkLwDd67NQnjIj+mtyPz9fUbj1EAbAKz2gw0C&#10;HC4dHfPxcw8lOofyih6ihmiyqt5mrNa8ACuM8MgyiIh6CCYlVFMxW5gm7nEmGkC418IZg2CV1fo5&#10;AlIo4+cEyubrgsA/c+fSV3PnoFBiEiIsFli4JwGbVkZnhyTu98dFoUyiOQTXIyIRM+8DsObPB91e&#10;5Pr161SlSmWkpdlEsu4j7VWOpk2bYeHCRUGHu1egCc78yy+nFO8Tej7OBDedOnXmFwXSPlwAXw2x&#10;MF4Vr2eJWe5Cdq+SzJ49Bx06vOgTPEmhjOtUDh8+jD7/fM09GVQvQdp/LczNkpedL18+7N+/H3Pm&#10;zMaiRYtcb7DHKaVQxhl0UijjsVFpnjFYhDIcuOXLl9HYsWPv6/1Mi4N4Z2WEhITgiy82omLFSj6x&#10;bmluTABGjBihzO/8QlsLLPVooyxTRSC7fRtfLytXrozNm7f4nI1KoUzwWu6aNWtoxIjhQj1X2kYJ&#10;pk2bhpiYbj43HnzRGoYOHULr1q27hyf91wLGw2ThscceM5SnYBHKcNtbtGgRvfXWW5qHUnfVVsLC&#10;wrBp02aUL1/BUM71GIdSKKOiumnTJho4cICyn7TvWfTAW5apHwJ8nB47dhz58xcIuHGqH2rGlyzJ&#10;MogDou8p7c5GJN5aiojQ30H3MOFMMpNzg9UDUTWdKrAxgShEEc2AuNeZcFgpUhHQEEUBLB/CI0sg&#10;Iop7nHkAQAkARQEUUn4Yk4M6Z9RlCi0QkEIZLVCUZQQaAnTwEH3SrRtKxd9VvMqkmc2w2GZ3nxPK&#10;KLt4GwO2hY37PlPWI4dlLcVsxu2wcDR4/XUUHjY0KPcivXv3ou3bY4Waq6OL3v/85xM8/3zwiZSE&#10;Au5lZS+80JK+++679FL0FmPYhR4mk1k5fKlUKXAvs7ykRsl+9epVql+/nhJKR3TkuDx58igv3pGR&#10;vhEeQAplXLeou3fvKJ4dzpz5y/VMbqbkY9lk4u9/mV2V9uzZA9HR0Zg3b56bJXqSXAplnKEmhTKe&#10;2JM+eYJJKMMR7NHjFdq1a5cBF64qfw8++BD++99Y5M6dO+D2/vHx8VSpUiUkJiYYhq8+oyRwS3W8&#10;lMzYYzMeqpCHLPQpG5VCmcC1w5x6lpCQoHxgc/funZySav77fPnyY+/evShQoKBPjQfNO+plgUeP&#10;HqF27doZMvdXq1YdGzZ8YTg/wSSU4ebSpUsX2rdvr5CQaNmZ58MPP6zsp6Kiog3n3svhkym7FMqo&#10;cHTu3JkOHPjakDlFSz6DvayJE99Enz59A2qMBjqnkixBDPPQRI7hjYj2UcKV5aDUWISZ/75XKGO/&#10;UXTwGnO/pjJFDOPg8i1LPrt4JrP8hn/9ygU0kbBYo2Gh3LBa8wGsiOJxJjziYZgiHwYY9ziTC0Ak&#10;gDDF44z6ZygY840DekE0ymp0RkAKZXQGWBbvlwjQtWu0pEVLFDp3FnmTk5FmMvmuRxkXEU4zmZEQ&#10;EoIyLVvimRnTwaID6wXPFRji4vZQTEyM7i8/jofA9v/ne4JChQopXx8VLCgPvlzhy4g0q1evopEj&#10;R+hatd0msrqef/LJJ7F9+w75nnAf9J19OagrYbbCu3XrjqlTp/kMP1Io4x7r3333LbVt2wYWiyX9&#10;q3ZXvyJ0pSa7cMv+bqhl2a7Ur6aRQhlnWEmhjOtWpHfKYBPKXLlyRfFWd/XqlWwFnvrPFQz8MnHu&#10;3Pd9Zv3SysaWL19OY8eOsRWXcS6nt8g54wsFrXria+VoH9YiJw9u3bu/gilTpvqUjUqhjK/Zpdj2&#10;jB07hpYvX677uUF2vZKeRnPmunHjRvTLL6fSE2ad97VcW7OGXZo5cyY6djQ+XFywCWUuXrxITZo0&#10;Vj6Y0eqx242r9tK580uYPn2GT61V3mIhhTLAn3/+SXXrPnvPftJbbHPOH1CmdJ/uar+vzFqZfSyX&#10;LfsYdu/eEyzA5mxifpBCkiWIJKIEchSVEG2lW+cXIdR0GCHmCxq1whMvNFxgY1K8zRCFKuIXIu5x&#10;JgJEEcqfzFRAFc5EPgRElAFQ0haqKV+6gMZRBKRRZ2QxQYiAFMoEIemyyzkiQLdv0/5Ro3B12zYU&#10;SEpSQi9xLaUy4+u/x8uxfZ4ksJhMSDGbwJ58Cs03rAfLFXhflrqCS+3atejvv/82iEiGBg0aYOnS&#10;z+Re0BWyDEiTkBBP1atXx61bN9Nrv9dThF4NYzyEAAYPHiLtIxuId+3aST169Egfu64eaHnLllqP&#10;yee+dpZCGfeZnT17Js2ePfuekF2ibMn9FrubQwplnCEmhTLu2pJ+6YNNKMOR3LlzB3HvUlkfcXMP&#10;w9y5c9GuXfuA2l+0aNGcvv/+e/339PYP4ohh4MBByl7eLpYRx6F+Y9KxZB5ygAtKY2K6Ijk5WUyl&#10;APLmzYejR48hMjLSZ2xUCmWE0e+TFZ06pYbkVYXQ4g+Ali1bjvr1n/OZ8eBLJM2aNYtmzZqZ7tVf&#10;l7Y5zPsZ5athVY8cOeoTc1WwCWU4D19+uZVee+1VXSjPrtCsIimeZv78BWjZsmXAjE0plAHeeWca&#10;ffTRR+lzveaC6yzzCberZ5+ti2HDhjm4hxdm1sIq4jhOmvQWTpw4oWKb7byqfXPWr9+A6tVrBMwY&#10;1R4h3ypREiWID0ehDNEdAr7AjbOLEB7yM0LMVwS1wo1qFI823OMMgRANi7UA0qyFkGYtCmJFERFZ&#10;ChFRJRESWQJghQHkBhBl8zoToXidkd5m3MBbJlUQkEIZaQgSgXsRoIQEOrNkCQ6/9x4KJyaAMmLr&#10;+S1cVsbAxTLnc+VCz2++AStUKCj3IwsWLKCpU6cIv2x3PGAZPXo0P2gPSvz9YQC9++6/6YMP5in7&#10;MdHhfUJCQrFx40Y880xFaR8OxnLt2lVq3Lgxrly5rPxrVu8dWtpVdgcj9es/h2XLlvsUJ1Io4xnr&#10;bdq8QMePH/css8/nkkIZZxRJoYzvGG8wCmU4+qp3gmXpRGh+CJ8DxdHRuRAbG4uHHirjU2uZp5b5&#10;ww/fU/PmzYVcYBOsyr4jLDRcCcGYP3/gh0kfOLA/bdq0yVN6PMjHwIWsHTq86DP2KYUyHtAYYFl4&#10;qJf9+/cpoV7sj57vh47rQtGiRbFz566gmG/cMZsTJ05QmzatFUGfrgImhwtdx1Dar78+GCNHjvSJ&#10;eSoYhTLcVlQPs2vvazb6jFOV9jx58mLHjh0oWbKkT9iBO+Mnu7RSKANUqlSRuOdHrZ90T9ImqB/q&#10;2COZgOGTTz5Bs2bPB4QN3Q+3NWvW0IgRw4UKZdq3b485cwLPk6bW9ukr5QX8IPAVoB3bQXSFgM9w&#10;6/wKhJn/hNmknas2T/ubOYJ9RilqyCYG2LzOgMJhsfKwS5GwUBSsFA2YCireZsIjS4NFlAJQGgD/&#10;szAYyydtzFNSgjCfFMoEIemyyy4hYN2/n1a80h3F4uNh4nOyVfyXRC411MVEXOxDYLgYHY2Y1avA&#10;qlULyrXi1q1b9K9/1TAk5ridKu6dYuHChWjSpGlQcuCiyRqW7NKlf6hmzX8hNTXVkDY8+OBD2Lp1&#10;K/Llyy/tw8bAyy+/pBxUZ/focxCm1mQve+XKVfyrH5/iQwplPBueZ878SU2bNkV8fLxnBfh0LimU&#10;cUaPFMr4juEGq1CGe6xr1qwZ/vzzD8PIqFixErZs2epTa5mnYIwbN5aWLfvM0+we5WvVqhU++mhB&#10;QOCXEwD79++ll19+OT1UYU7ptfh99eo1sH79Bp/BVwpltGDVv8vYs2cPdeumf9hmZyj5olDfSEZv&#10;3LhBLVo0x9mzZ/UVyWTTSf5OGBERiYMHD6Fw4cI+MU8Fq1Dmzp3byrvc2bPcS7ToR6W+WrVq2LDh&#10;C5+wA28RCHahzLZt2+jVV/sKnFMYChUqhO++OxEQ9pOT/cXHx1OVKpURH383p6Sa/T4iIkLxUijP&#10;UzWDVNeCgmIg6IqgB4UTnSMkf4Tb1zYg1HQeZtMdD0rRNoszoYy9FtW/TEYEZJ5ezROCNGs0LMQ9&#10;zuSH1ZoPFjyK8Kh6yFOwLhgrJW1MW6oCujQplAloemXnvECALl+mJfXqotitWwi1EkxcxShw++xF&#10;051kVWNHXYqMQvP33kPeli3BIiOCcr3I6lpTz4t2ZzxGRkZh3bp1ePrpZ4KSA+3tW9sSR4wYTmvW&#10;rE4vVKSNcLF0gwYNsWTJUmkbAN57712aN+99pwTrzc1TT5VHbOx2n+NCCmU8H/Off76Ghg/nro4D&#10;7ZFCGWeMSqGM79h6sAplOAMnTnxHbdq0gcWSJpQQx3VywICBGDNmrM+tae4AwkVH/ND97l1xh+68&#10;fcuXL0e9esETCqVWrX+ReiGt7+PoRWP37j0oW/Yxn7BPKZTRl3d/Kb1Jk8Z06tTPBjWXYejQoRg2&#10;bLhPjAmDQEivNiYmhuLi9hjmGbhLl67497/f9RkuglUoww3iyJHD9OKLL8Jq5Z6F1I/NFY8dOj3Z&#10;nTcMHTosIMZmsAtluOewffv23nPSr98ZE8Orr76G8ePH+8xcotOwSS9W77NV+9h39AY+efLb6NGj&#10;Z9BgrDeHepYvSdITXSdlE/1G1ruzkHh7G8ymKzCZfPkrQu5NRpXI8K//AbOtVxYwcJePfPHnvzOD&#10;EAJGZqSkPQpEtEPuQu3AWHlpYwbYmL9WKYUy/sqcbLfeCNDdu/RVTAzijx1FtMUCs8WizMn6vX7p&#10;3SNVeXk1IhIV+w/AYwP6g0VHB+V6cfnyZapVqyZSUlIyuVIWwECmKgoUKIi1a9fiscceD0oeROPt&#10;Tn1nzvxF9evXR2pqivDwS/Z29urVG2+9NSmobWP9+nU0ZMjgTNTpd2ihVpM1FvmiRYt80vuTFMq4&#10;M6LvTfvaa6/Sl19u9a4Qn8sthTLOKJFCGd8x1mAWynAW5syZTTNnzjRMes8PkVetWo3atev47f5i&#10;zZrVNjfu4uy6ZMmSOHToiN9i5glSs2fPpFmzZnmS1eM8ffr0xcSJb/oEzlIo4zGNAZUxNva/1KdP&#10;b937xOdmq1UN82Z/1HcSE+bNm4c2bdr6xLjQHQgnFUycOJEWL15sWzvFnchxDkwmE0JCQrBv3348&#10;8IDvfJgczEIZbiZquOwPMu2n9D4ncDRPk8mMtWvXoXr16n49NoNZKHP27FmqXbu27UxY+3kle3tk&#10;UEXBZf3abtxZC44ePULt2rV1J4vbabNiXa7cEzx8YdBg7DZgPpRBkmQAGUQ/UPK1abCk7IbZdAuM&#10;JRnQCherTBfJmBSRDIH/ya9nuVCGq2X55tl+mA+EmICklIcRWaAfWGRLMPaEtDEXoZbJACmUkVYg&#10;EcgeAUpIoP+9/TZOrlyJPCkpCLP6t1BGXRgI1yMiUPyF1qg1dRpYntxBu15MmjSJFi78xLCLCrvV&#10;FS5cBCtXrkS5cnLt9rW5aMyY0bRixXJDmzV27Dj07z8gKMfp7t1fUa9ePZGWlvnLe5EHYM88UxFb&#10;t37pk/hLoYx3Q/PGjevUpEkT/PPPRd2/QvSupe7klkIZZ2hJoYw7dqRv2mAXynB027RpTcePH1cO&#10;5h0vRfVF3n5+RChWrBh27NiJAgUK+uT6lhMOrVu/QN9+ezynZJr+fvDgwRgxYpRf4uUpEOfO/U21&#10;atXS9Sv9rG3Lly8/fvjhR5/AWQplPLWcwMvXvPnz9MMP3wvpmF2Y4egdIzQ0DJ9++inq1w8ej1aO&#10;YM+bN4/ee+89h3Mb7S+0nZFrf+/s1q07pk6d5hNzk72twS6U4Ti0aNGcvv/+pJCxea/XGoYSJUpg&#10;+/YdyJcvn0/ZhjuABLNQZvr06fT++3NtcImZVypXroJNmzb7rb24Y1uOaevXr0u///67p9lzzJfd&#10;+Ny8eQsqVaoUdFjnCJaPJZAEGUAI0VG6+88bCMEhMJYIxlINaIW2VSoCGjIDFIqktPLIW3w0YH4W&#10;jBWRNqYt1AFdmhTKBDS9snNeInDn00W0acpUFExKQoQlza89yvCFgYePuhEeDqr4DNouWwaWL3/Q&#10;rhc8xjX3KnP3rvGhGPPmzYclS5agatVqQcuHl0NVl+wXLpynZ5+to3geMvJ588230Lt3n6CyjX37&#10;9lLPnj2QnJxsCPT2Q9Fly5b77KG0FMp4bxpff72fXnrpJcMFk973xF6CFMo4w1IKZbSzMm9LkkIZ&#10;4K+//qKmTZsgISHBsPmHCwUXLVrsd3uLX345RY0bNxIqcOR7gm++OYjSpR/0O7y8Ha9durxE+/bt&#10;87YYt/J/+OFHeOGF1oZjLYUybtEW0Im/+moXvfLKK4aIG+3AhodHKOcFdeo8a/jYEEn2xx//n73z&#10;AI+q2OL4/+6mbUJJ6L2pKBaUXlSkF1EBUREFBCkCAspTVEQFUUAEUQGlS1cUEJDeRJAuKNIUBSmh&#10;t/Rs6p73zd1sskk22Xbv3Xb2+/aF586d8jvnzsyd+d8zM+njjz+2KlKbzWzrNgr2v/76K8qXr+BV&#10;7FkoA5w+/S916NAeKalGs8nkF8+1+4jTnp588knMmDFT24IVbGIgC2Xq169H165d02wuLuaTkyZN&#10;RvfuL/isv7jqejNmfEXjx4939XIXrpPQrdvzmDx5csCxdgGWRy9hA2mMnyiJgN8Qe3EkDMF/QEI6&#10;IJnPMfSVj8VpcqaEWccyUQhMpnCkZtRFZOUxAOpCksLZx3zFsF5QTxbKeIERuApeS4B27aRv+vZD&#10;ueRkRKSnwyTOvvXa2hZeMTEw6IkQFxKCa2VKo9+2bZBKlJSMRGTQ+nVWL2E4deqXNGnSJM0ejKyb&#10;ba14Fw9MYWEGiLp06fI0j+Fe4h+iGp98MoG++kqE9PXsZ8SItzBs2GsB4RsixPmQIa/aFMnkjSZj&#10;eesyb6hyJaz12GPNsWTJUq9lzkIZJawMfPTRWJo9e7ZHxgFlWpBrZEF09EWv9Vnl2+t4jiyUcZyV&#10;2ilZKGMmvGzZMhox4k2P9j1i8/Gll/r4VJ/xwQfvZR2/oban5uT/8MOPYNmy732Kk1J01qxZLc/J&#10;tPyIKDbff7/c47xZKKOl1b2/rBde6E5CLCGiu1uivWgR5dL6SCYh2JgxYwbatGnr8ftDC4t9+eUX&#10;NHny5OxxUgve+dslYdiwYRgxwvsiirFQxmythQvn03vvjzL/H4WFMhafK9z3JHkd7/nnu/vkfRmo&#10;QpnNmzdTv359NZ2HGwzhEBElixYt5pO+4k6/f/36NWrYsAEyM7Xaj5dgMBhw+PDvKFo0cCPpu2Mz&#10;ra4NuJtBK7AFlUN0i4A9iL04FobgPyHJIhmTp6uVXb6UteuaPZ7nGtizBDGy14iE4ggmy7/F/9PB&#10;lBkF0j+C8DLvQ5Lqs395jWV9oyIslPENO3EtPUOAoqNpRuvWqJKYhKLpabJQxntGD+eYWIQyCSHB&#10;uBhRBK9sWA/pjjsDWihjNBqpRYvmuHTpkqYPSAVbTsKgQYPw7rujeCx3zr1VS52YmEDNmzfHtWtX&#10;c+ZtQjBHJH+105hJ6NPnZYwdO9avfePbb5fSyJHvQAhf1P5Yi9XyhmrV64OwdetW3HVXTa/lzUIZ&#10;5TykXbu2dPLkSS8ZB9xpF0eUKYgeC2Xc8Stlr2WhTA7P/v370aZNG5UF7ERuoaGh4nhBnzn+02hM&#10;pgYN6iMuLs6JVrqbVMKXX36Jp5/u6rXzAXdbWNj1KSlGql9fMI9Vfd5rPRf79dfdqFatukeZs1BG&#10;Tc/yvbz//vtvORKY+RlF6+dAMy9xj+h0ekyYMMHvIxKMGvUuLVq0SJO5ecHP9JJ8VOHOnbsQHu59&#10;LySzUCanH+nVqwft2LHDvFum6RqNuQ5CALFp0ybUqHGHR8ctV3rWQBXK9O7dm7Zv36ZqH2Pti5Kk&#10;wzPPPIMpUz73OR9xxa9sXdO378u0ZctmpbJzIB8JIopNz569Apa5A5A8noSNo7EJiC4RMnYg7tok&#10;hAUdhySZJ7be8skWymRXSLiIxU2yhDLyrDhLKCP+SOI8a8BEemRklkewoS1CIt+AJN3H/uUthvWR&#10;erBQxkcMxdX0CAGKiaEfnn0WYadOITI11S+EMonBwbgaHo6X582D1KxZwI8ZW7Zsob59X/aqeUGd&#10;OnUwbdp0VK1aLeDt45EbP0+hK1Ysp+HDh3vYR8yu0KzZY5g+fTqiovzv2LRRo0ZmLYhqY/X85xhb&#10;ypXQt29fjBnzoVfffyyUUc5PTp06RR07Po60tNTst4SVy13LnFgoUxBtFspo6YeFl8VCmRw+t2/f&#10;ojZt2uD6dRH2Xb1PYZtGd91VExs2bBCRDb16zBN0Vq5cQa+//poqoApiVKxYcZw4cdLr2agCJStT&#10;84b1Qk2Puxo0aLDHXxxgoYyaXuWbeb///vu0YMF8Dz8TypsD6NOnD8aO/cjv+qaYmNs0ePAg7N69&#10;2wucRMLUqdPQpUsXr+TMQpkcFxHRKlq3bo2YmNvyf/SEWOa+++7Hpk2bvdJXCruZAlEoc+XKFWrc&#10;uFG28FGbzkbCihUr0ahRI5/zEaX4bN68ifr166fpGPrAA7WxYcPGgGWulO3UzIeNoyZdG3kTnSZK&#10;2YSE218hLOhvTW9Im021RIzJE0rGcqCHLOEpzEvE9ZI5skwmGZCWcReKlugCydAXklSF/Utj//L1&#10;4lgo4+sW5PqrSYDi42nnmyNwa9NGlEhNkWN6eY/M0rmWWyLKJAcF4YYhHC98MgFBzz7LYwaAl1/u&#10;Q1u3bnEOqEqpLQ/14eHheOutt9G3bz+2kUqsncm2W7fnaO/evR6dQ4ozsIW4o0KFCpg2bRoaNvSP&#10;h+xz587S0KFDcOTIEdvTZpXeCrMtlJFQvnx5bN/+s9eHaGWhjDN3sP2033wzj0aP/sB+Qq9OwUKZ&#10;gszDQhnvcVwWyuS2xY4dP1OvXr1AJF6EMk/5ChZyumfH3G+2mqPjiU/Pnr0wfvwEr59vdu36NB08&#10;eCAbglqcrCn7Chv3PKPwq0+cOE7t27dTs4h8eZcqVRp//HHEoz7JQhlNTe4ThcXHx1PLli1yRRrV&#10;ouKWo2Ytfba5TAnml2um+c3LNfv376Nhw4bi8uXLGkZttW1BwVq8oPLtt995tB8qzL9YKJObjji+&#10;uX///h5dr+nffwA++GC01/qMLX8KRKHM559PoSlTpmjqK9Wr18CuXb/6lG+oMb7VrVuHbty4oSn7&#10;DRs24oEHagc8ezXsqUSebBglKDqRB9FxSk9Yg5SEBQgN+teJK1VK6qRQxuIw2ZuzpDNHlBFCGVNR&#10;GDNqI6r8i4D+GUhSGfYvlczmr9myUMZfLcvtUoIAJSbRiS8+x8m5c1DKaJQXJHxZKKMjQkpQEG6H&#10;hqH18NdRZtgwHjMAXLp0UX6jNyEhXpZa7B4AACAASURBVAm3cTsP64X/2rUfxOjRo/1GFOE2HA9l&#10;cP78eWrduhVSUoweeUMpb7NF2O0BAwbgf/97Q5y967P38cKFC0iED09KSrRpWS02wXIKNm8aLly4&#10;CK1atfJ6piyUUb4z6NHjRdq58xevuMddax0LZQrixkIZ1zxKjatYKJOf6nvvjaKFCxfaXDRWchws&#10;7MjBOXPmon37Dl479v377z/UokULOaqymh9rMZH49/r1G/Dggw+pXKqaLVIm7/bt29GJE8fzZabE&#10;W/uWPHLnJWHmzJno2PEJj7HXUigj2t6wYUP8+ONqj7VXGU/x/1y2bNlML79sjkar3RG8BXMtUqSI&#10;iL7k00dLiCPeJk2ahLlz52hy/G5emrb6sbCwMPnFiSpVqnrtPclCmfz3xYgRb9J3332n+lyhsJ5u&#10;yZKleOyx5l7rN3nrHohCmUaNGtKlSxc16cPNc2/g7bffxpAhQ33GL9QazceNG0czZ87QVCjTo0cP&#10;TJgwMeDZq2VTd/Nlw7hL0MnriQ6TMeYHZKb8gBD9WSevVj55nkAyuQuwGU7GWioj/i1BQqY88GcI&#10;oUx6A0RV7gvgcUiS/4XiV94CnKM1ARbKsD8wgYIJkNFIV5Ytw86xH6KMEMr4qkomK1CZEMqk6vWI&#10;DQ1F3Z49cee7IyEZvO+8ZU/4pHccr2N+i1icfW5ZeDMv3OjQoUMHiON/atW6l+eRnnAQALNnz6KP&#10;PhqbXbqSm1euNEk8cFerVg0ffPAB2rZt51N+8eefR2jMmDE4dOiQPJ/N/YakKzScuyb/gqgZX5cu&#10;T2Pq1Kk+wZKFMs7Z3JHU165dlUWTlrDdjlzjXWlYKFOQPVgo4z2eykKZ/LYwGo30+OMdcPr06ezI&#10;MlrPMSIjI7Fly1aUL1/BK8fAsWM/pDlzZmvqyLVq1cKWLdu8koemIADMn/8Nifmmmg/D1s8+on0i&#10;msPSpd96jL+WQhnR3gYNGrBQRmvHdrG8QYMG0rp161S9HwqqWkHitIYNG8kv19Su/aDH7hlXcIqj&#10;OMaOHYsLF867crlq14jn1L59+3s1SxbK5Dd/YmKiHAHt/PnzuSL1qeYoNjIWEdHEfKp06dJe7T+W&#10;qgeaUGbHjh3Uq1dPDftvCTqdDgcOHES5cuV8wifUvF/+/fdfatGiOXS6nMiWapYn8haC0kOHDiMi&#10;okjA81ebtSv5s1FcoebGNUR7KOnmt6D0NQjRX3QjJ4UutWy0FuQJlogzcnHWicSFWUIZKRM6AOmZ&#10;kTBmNkNUpQEAHoMkFWX/UshMgZINC2UCxdLcTlcJpGzeTCsGDUK55GRzPBkfFcuYRw9Cuk6HhOAQ&#10;VOvYEXU/mwwpPILHjSznGDCgP23YsD7XmwVablQ4Ula7du0gQso2atTEb+129uxZ+vnnn7FhwwYM&#10;GzYMjz32mNe0tVu3Z7OOYHK1R1HnuiZNmuDNN99Ew4aNvYaVrZaeOXOavvzyS6xa9aP8c97FXiXe&#10;THaNsISKFSth06ZNiIyM9GqGlvaxUMY1S9u7yvrsbM/5o71aFvQ7C2UKIsNCGVd9SvnrWChjm+mx&#10;Y8foqaeeREZGuvLQrXK01a9ZjvVo1KgRli9f6ZVjYO3a91NMTIxqx1JZEFnPxcWmc79+A7ySh6pO&#10;YiPzmJgYqlevLtLT0zQp2uKne/bs9VhEB62FMiKizMqVq9jfNPEw9woR90O7dm1x5cpl9zJS/GoJ&#10;Xbt2xbBhr6FGjRpe7Uv79++nyZMn4cABcZyeeYHNW+bdjz76KL79dplX8xO8WChj+wY6fPgwde36&#10;NDIzMxS/wwrLMMd/JbF+hSVLlnq9D4n2BJpQpl+/frR58yZNhTKtWrXGggULfMIftLhpOnfuRIcP&#10;H9KiqOwyJk2ajOef78420JS6Y4WxURzjpFgqop8p4doC6ExbEKK/6vE9Tns6GXPDLW6Sf0eWoIME&#10;E/QSkJZRFulSRxQr9xKAhpAk3w2/r5jBOSOnCLBQxilcnDgACdCJ47SoUydUSEqCiAgmiTAOPvix&#10;FsoY9cEo1rgxmi9YAKkIC2Us5oyNjaEOHdrj4sX8olqPLtzYCEV37733QoSQfPLJJxEZWcKn55YJ&#10;CfF08OBB/PLLL9ixY4f8BpDls2jRIrRo0dJr2nf16mU54kRsbKzmvUDeaEO2KiAEM+Js7DZt2noN&#10;M1HPP/74Q34TXLx9SWTSnJ29AsVRVitWrBRv83oVt8LqzUIZe1Z1/fe3336Lvv32Ww0X0Fyva+4r&#10;WShTEEkWyijlY+7nw0KZghlOnz6NJk78JFcCR0TUjljF0XzeeustDB36mleNhWvWrKYhQ151pJmK&#10;pQkODsbhw4cRFVXSq1go1kAXMjJH0Vir6Wb20KHD8NZbb3vEBloLZTiijAtO6cFL9u/fR926Paf5&#10;UUF5+/L8fbs5esETTzwpv1zz0EPedXScOLpq1qxZEM/+ZpGm7agCjo5ZSrtAyZIlsXnzFpQt6/2R&#10;H1goU7D1J0+eRF9++YXS7uFEfhLef/99DBjwikfGLycqGlBCmWvXrpEQhZtFVFqt60uYPXuOiBDu&#10;9b7gjN+4k/a7776lESPeVP3oK+s1/Dp16uKnn9ayDdwxnErXslFUAmsrW6JkAnYi9tJchOh3Ilh3&#10;U7OusKBmOiaUKRgSyUcvif8FUjMqQhfaDeElu0OSfGdxX0MX4KLsEGChDLsIEyicAN28QQuaPozy&#10;8fEIEjJGHxbKiIeBTEknH7+Ucedd6LRuHaSiHH7Q2gOOHv2TunTpjLS03G9MemqxRq6bDaGMpT4h&#10;ISFo3rw52rVrj1atWqFkyVJeP8+8ePECHTlyRF4gE9+//vpLXiizdfyOWSjTyqvatG3bVurTp4+G&#10;D9fO99KVKlXGM888Ix8l5Kk3Cq9fv05r167FihUrcPz4saxG2F6QUFeIJtynsIUQSY7G89prr3uV&#10;n9mzOgtl7BFy/ffk5GQ5bPe5c+e8UthVcMtYKFMQGxbKuH4/KH0lC2UKJ9q1axf67bffND+S0FIr&#10;vV6PH3/8EXXr1veaMbFbt+do7949Srtiofl17NgRM2fO9hoGmja+gMJ27vyFevR4UdOqlC1bToTL&#10;94gdtBbK3H333Xjvvfez+OZ9cVKrDT1NzetAYWYOYvmlRYsWHvGDwir5+edTaMqUKYU+4zjQSKeT&#10;FPbcZDm22fL3gQcekJ8Jxcs1njoK5syZM7Rq1SqsWLEcly5dKvS5zKNrLgAWLlyEli29a+2hIAdh&#10;oUzht86TTz5BR4784fT95cwFloh8ttaxgoNDsHr1aq8/Di2QIspMmzaNPv10onmJVZPjvyUI8d2R&#10;I3963fjljJ8rnTYxMYHq1q0LozFZ6awLyU/Cli1bUKvWvWwLDak7UhQbxBFKCqUhSiRgG25dmIXw&#10;kAMI0t32uFDG/ablLPinZVRHcJFeCC3WFZJUm33LfbgBlwMLZQLO5NxgJwlQfAKtbNsW4RcuINiU&#10;CZ1PC2UAkyQhTa9DTNmyeOGXnZCKFeOxI49PfPvtUnr77bdy/qsNoYqTbqRJchEVQyyGPfzwwxCR&#10;RR588EFERXku2ozRaKTTp09DfE+cOIGTJ0/g6NE/ERcX5zCPRYsWe1VEGUvFP/tsMn3++efyA7bl&#10;o67Yw2FkVgnNlatVqxZEFJzmzVuoHjHl5MkTtHPnTmzbtg2HDh3K85alJxb5rbs3OSQYkOeIU8Hm&#10;m2/m+1w/yEIZV+4Jx685cuSILJrMyCj8jTNPL+jnbhELZQqyMAtlHPd9tVOyUKZwwtHR56lt27ZI&#10;SkrKFhGLfkbNT975S5UqVbBx40YUK+b5owjFcZzNmj2quTjZW+efavqBI3k3btyQzBvd2n3mzp0n&#10;XghQ9yaw0RythTJWD555auOJ+bN29rVfktn00dEXNfcB+3UDevfuTdu3b8tK6k22ysElxhDxFVGL&#10;xHNPs2bNVN8s/O2330hEit22bav8UozVE7MjWBVLYxnfHHlOf+ONN/H668O90s9sAWGhTOFu8t9/&#10;Z6h9+/Yab8bnrlONGnfIx4lHRHjvy4mBJJR5+OGmdOHCBVXmlPn7GHNXIqI9f/DBBz7TryjW+drJ&#10;6H//G04//PBDrvVUtcvu3bsPPvroY7aF2qCdzJ8N4iQwZ5MTGclyBBFRPAEbcTt6NgzBvyNIF+P7&#10;QhmxwC97ESE1oybCowZBb+gISarJvuWss3B6sFCGnYAJFE6AEhJpS7fnkP7nUYSYMqE3ed+xIY7Y&#10;MPu9NElCuk7CpYgiePngQUhRUTx22AD44YdjaO7cOeZfbAhlHFlsccQuaqepWrUqxDFNd955F+66&#10;6y5UrlwFFStWRPny5d22+40bN+j27du4evUqrly5Ir8hdvnyZfnoqv/++0/+75aP5bgdy16PNb/C&#10;WHrzRkW/fn1p8+bNqjxoK+8XZnOHhoahTp06sqDK7Bd3QvhIlJP9gIi4IaJtCDufPHkSx44dFccr&#10;IS7O9pFUnrtfChPKSPI9sWbNTyhatKjb94PyNis8RxbKqE986tSpNGnSp1kF5Wx+eM6f7bWZhTIF&#10;EWKhjD3f0e53FsrYZ71ixQ80fPjwAhNq0Qd17twZ06Z95fGxcfz4cTRjxgxV51p5eZYrVw6//eaZ&#10;KCb2vcOzKSZN+pSmTv1S00q0bNkSCxcu1twXPSeU0RSvjxTmvfOb+Ph4EtFa/vvvTL75ojfBzdvP&#10;FS9eHPXq1cd9992H++67H9WrV0e1atUQHh7u1L0WExND4tjkM2fO4Pjx4zh27BhE5NjU1FSrftub&#10;BEQ5VrEWuz/+eEfMmuVbUcRYKGP/Dlu6dAm98847qs4h7NWiW7fnMXnyZ07dV/byVPL3QBHK7Nq1&#10;i154QZzGoSS9/Hnl9CuiIEl+gezuu+9WuVR126RG7gcOHKBnnulq895U6zlHjHu//XYIBoNz45wa&#10;7ec8rcZihqEugdxCmRgC1uB29HwYgo8gSBfn+0IZGZ+IESYhJeNeFCv9PyCkDSSpMne86rqWX+bO&#10;Qhm/NCs3SkEClJhI+155BTd27URYRiaCfF0oAwmZslAmAr23bINUoxqPHQX4S//+/WjTpo0OeZNa&#10;k3mHCreRyFaUAxEMSZxZbgkRGxkZiRIlSkA8MBgMBvkrjnISacTHZDIhPT0dRqMRycnJ2X9jYmJs&#10;RoWxz8D5RTJvFsokJibS0093yXpLzvm2uWpb168r+FaPiIiQw8KWLl1aLJDK3+DgYPntQxFRQ9hf&#10;fIUw6saNG4iPj89XDSGGsrz1bt8XXG+F81eKdue1jwTh/z/9tFYsDPtkH8hCGec9wZUrunbtSgcP&#10;Hsi6NP99zhFlXKGq/TUslNGeeUElslDGMVu88kp/Em8hi4+WY6p1WSJy3jPPPOfRMbJOnYfo5s0b&#10;jkFzM5WlPx86dCjeeusdj7bbzaaodvmFC+dJRK4s/EhLZYsXzyX79u1HhQoVNbUJC2WUtaN7uXmv&#10;UEa0Sxwt1KlTJ8TGxmQ9C/nCc6FlbNHJdbYcHSPWBcTzYFRUlPw8KJ4RLWsDYl1APA8mJibKz4TX&#10;r1+X1wcK/3ji2N38NbK0Me94Kv6/EAqJIwe9OeqHLcYslHGsV3n55T60detWedzScj6VUzsJX389&#10;Qxx/pukY5hgdIFCEMoMGDaJ169ZqMn8x9zfAQw/Vwdq1a73S7o76h5rpmjV7lM6e/U/NIrLzttz7&#10;n3/+BZ555lm2iSbUHSuEjeEYJ0VSEd0kYCViLi5EWNBxBOni/UMoI4eN1yElvTaKlRsJBDWHJJVh&#10;31LEawIrExbKBJa9ubXOE6DkJDr+zjv4Z9UqRGRmIjjTxyPKQJKPX7ocEYFeq1ZDqn0/jx0FuIXR&#10;mEwvvPACDh8+lL145LwHefYKNRYDHN0YVqJsbxbKCMteuXKFOnfuJEfS0XLTwBmvKuzsbEfzUcKW&#10;jpaldDrLwq9FJCbE5qGhoVi27HvUr1/fZ/s/Fsoo7Sm284uOjqZ27dohIUGIw7x948O7N5K0sZjt&#10;Ulgo40n6uctmoYxjtoiJuUXiiIxr167lWuQV/0eNo5hsze3EBunGjZtQvXoNj4yV69evo4EDX3EM&#10;mIKpdu/eg6pV+UWCgpA+/3w32rNnt4LE7Wf1+uvD8cYbb2rqhyyUsW8X7VJ4//xGHDXUvXt3pKam&#10;ZGHx1Ka8Nlbx5WdDa0IVK1bC6tWrUa6c+9F2tSGfUwoLZRwjfvPmTWrTpjUsoltH17Icy73wVOb7&#10;RIdixYph8+YtqFSpkqbjmCNtCAShjPABcfRcRka6hs/zEiZM+AQ9evTwOps74hdapJk+fRpNnPiJ&#10;FkVll9GgQUP8+OMqtomm1AsvjI2hoTGIrhPoe8ReWoKwoJPQ6xK8fonTMTzijXA9UtIfRPFKYwA8&#10;DEni4zMcY8eprAmwUIb9gQnYebgxJtO5CRNwaOEiFElPR0hmps8iM8dVkECShCvhEeixZDGkpk14&#10;XlKIRePiYmWxzNGjf+Z620pc4qsLREovDoj8RPQZVzZuLAwLqpO3C2WEH5w+fVqOLCMi7Xj/RrrZ&#10;2ZX2XXs+pXR5rnfCEvR6PebN+watWrXy6b6PhTKue4GzV/7444/02mvDYB01ydk8tEnv/RtJ2nDI&#10;XwoLZTxFPn+5LJRx3Ba7dv0iz0ELi9am9vgqjmrcsGGTR8bLF198gXbt2uk4MAVSNm7cBMuXr/BI&#10;exWoviZZrFr1Iw0bNlTxuWRhla9QoSIOHDioqV1YKKOJOzlYiG/Mb7Zs2UIDBgxAZmZGVru8V2Bd&#10;2Nhh77nOntEKu17tMcte3ax/L1mylBxJpkaNOzTtW5ypY2FpWSjjOMlt27ZSnz69Hb9A8ZSSeEEH&#10;q1at9jpfCwShzIwZM2j8+PFZa3Xa9MthYQYcPvy7EEl5nc0Vd28XM7x69Qo1atRQXkvW7iNh+/af&#10;UbNmTbaLdtALLYkNoaEhiK4QMpYg7uoyhAadgl6X6BdCGYIOEkKQnPYgIisJ9V19SFJR9i0Nfctf&#10;imKhjL9YktuhFgFKMdKtGTOx/csvUTQtDaE+LJQxMxJCGeBqeAS6zZ6N4Na+vVmslt2t842JuS1v&#10;VBw/fkyL4vyijIIWyJxdHPMFoYwwmNiE7d79ecTGxuYK6+tsez1hfEcXQwsTRNnLwzs4mEUy06d/&#10;hSeeeMLn58wslNH2bnn11cH0008/ebkYzjc2krS1nLk0Fsp4grrtMlko45wtxowZTfPmzXXuIoVT&#10;Dxw4EKNGva/puHnhwgV65JGHZYGilh8OyW6ftoi4KTb84uPj7CdWLIWEBQsWaipyZqGMYsZTICPf&#10;md+sWbOGXnvtNVksI0nmlxM8/bH3nKZW/TxVrq325H0WjYoqgWXLluHee+/TdGxTkjULZZyjOXLk&#10;O7RkyWLnLlI0tYTXX39d8+ho9poQCEKZZs2aWR3xo36fLPq+p5/uii+++NJn+xd7fqPU7717v0Tb&#10;t29TKjsH8pHQr18/jB49hm3jAC0tkrAhtKCcVQZRNCFtAeJvrECI/jT0uiS/EcoQhcKYXg9RlT6F&#10;JDVlv9LQr/ypKBbK+JM1uS1qEUicPZvWThiP4kIok+G7EWUEHxKjoKTDtfBwdPriCxR56ikePxxw&#10;nNjYGHr55Zdx8OCBQt/sdSAr1ZO4syhlS9DgisjBnTpYA/IVoYyo88mTJ+n557t5PLKMu+wLEsRY&#10;FnqdiRzkTrQhd26U/D5rFsnMmDETHTp08Is+j4Uy7niI89fGxcVR27ZtvPqYNSGEjY6+6Bf+7byF&#10;Cr+ChTJKE3U9PxbKOMcuJcVIHTt2xL///mNzw9XdMd/R2nz77bd49NHHNOtfPv30U5o2baqm4sSi&#10;RYvKb/8aDOGatdNR/t6W7t13R9LixWLDUf0NJ3PbJbRt2w7z5s3TzDYslPEmr/Ot+Y3YeB4y5FWr&#10;yDLew9KR53o1xhVHylWbkqVdJUqUlEUytWrdq1l/okbbWCjjHNXk5CRq3749zp79z7kLFUot/E8c&#10;w7R8+XI0bNjIa3zP34Uy+/bto+eeezbLilrNWYAffliOJk14r9be7bNx4wY5Epu8UyEfVaburSHK&#10;EELJY8eOq1uQvYbz79kE2BAaOgPRBYJxDuJvr0JI0H/QS8maPcqp2UyCHiYyIC2zEYpXmABJash+&#10;pSZwP86bhTJ+bFxummIE0hYvouWjRyMyNQ1hGZZQuoplr21G4s0mANfDw9Fm/HiU6twZUpiBxxAH&#10;rCDeoBw8eDC2bbMo3rV70HKgeh5P4uiDjTOLb74klBEG+Ouvv+jFF1/AjRs3cm0eOMpGLSPmZV5Q&#10;fRyxjSNtcSQftdoq8s1bx9DQMHz11ddo166d3/R1LJRR04Ns5y0W2rp1ey5rs9ob+3/f2kjS0oIs&#10;lNGSduFlsVDGeVucPHmCnnjiCaSnpzl/sQNX2Bqz8/63smXLYvPmzShZsrQm42j9+vXo2rVrmggx&#10;LG198cUe+OSTiZq0zwGzeHWSP//8k554oqMm9jGDMAue9+8/gHLlymliIxbKeJML+t78Rmz+DRky&#10;BGlpqR4FWdBzm73nucJ+t3etow32xPNimTJlsXTpUtxzTy1N+hFHWbiSjoUyzlM7cuQP6ty5MzIy&#10;0lXfkC+oduIoQTGfioyM8gof9HehzJAhr9KaNWs0nK8AVatWw+7de7zCvs7fJdpfUafOQ3Tz5s1c&#10;UdiUGGcKG2OmTp2GLl2eZhtpb+58JbIRNDQC0Xmi5NlIjFmNYP05P4ooo4fJVBSZUlMUKTsWklSf&#10;/UpDv/Knolgo40/W5LaoRYBWrqClI95CVGqqbwtlskQyYsC4ZghH8zFjUP655yAZWCjjjO+88847&#10;tHTpkqxLvHGz1JnWeHdaXxPKCJriuIBevXrizJkzmj6Qe7clta2d5aFY/C1WrBjmzfsGjRo19qu5&#10;MgtltPUpS2njx4+nr7/+Kmtx1dv6f9/bSNLKiiyU0Yq0/XJYKGOfka0UM2fOoHHjxnl0XtG6dWvM&#10;n79Q9bF08+ZNJMKiaxGtJGchXoI4Xq9Onbqqt881D/C+q9q0aU1///2X6hWzttGIESMwbNhrmtiI&#10;hTKqm9aJAnxzfrNv317q378/YmNj8kWkLWwDz1MROZ0wiNcktd5MtSe8ueuumli0aBEqVaqsSR+i&#10;NiQWyrhG+Msvv6DJkydrMsewVUPhpx06PI5Zs2Z7hR/6s1AmJua2fFSkRbCohPjCvtdJ0HKuYr8+&#10;3p9i7NixNGfObMXX1wuzd5MmTUXUH6+4B73fQurWkI2gLt9cuROdJUqaicTYnxCiPw+dzk8iylAQ&#10;Mqk4SPcoIsp8AEniB3oN3cqvimKhjF+ZkxujEgFav46WDBuGqJRUGHw1okyWSEYgksgcUebR90ah&#10;4gsvslDGBb9ZuHAhjRkzGhmyPxS8WarNw5gLDfCRS3xRKCPQxsTEUL9+fXHw4MFc/mFZwBN+odPp&#10;so9RYD9RxyErV66MxYuX4I477vS75y8WyqjjM47k2qFDBzp+/JjHFlgLrqNvbiQ5wtzdNCyUcZeg&#10;ctezUMZ1ls899yzt27fPo33PRx99jN69+6g6pvbu/RJt326J3ug6L8evlFCzZk1s3/6zqu1yvD6+&#10;kXLu3Dn04YcfauqPVapUxZ49ezWxEwtlvMkPfXd+888/p6hXr164dOliPqD2hB3eZAFfr0ujRo0x&#10;d+5cr4nioQRPFsq4TrFz5050+PBhTcavgu7zTz+dhO7dX9BkPCuMlD8LZcQ8RazZWh/no3S/m3sd&#10;T5LX+ET0u/Lly3vctq7fIdpeeerUKWrVqpUcUUYLkby5dRJ27dqF6tVrsJ20NXf+uZCHyw+o4olO&#10;kynpayTHrUOwPho6yegfRy9RMDIpEtA3Q3jp9yFJD/GNHVCerVxjWSijHEvOyX8J0M8/06L+/VEy&#10;JcXnhTJisBBCmRuGcDR++y1Ueak3pHCOKOOK9+7fv58GDx6U75gd67xYAOEK2ZxrfFUoY2nBu++O&#10;pMWLF2v4wOceb1+62tYih/X99sgjj8jHLZUoUdIv58gslPGct54+fZrat2+H1NQUz1XCZsm+u5Gk&#10;NkgWyqhN2PH8WSjjOKu8KS9dukRt27ZBfHy8x+YV4ijDtWvXoVYtdY6tuHz5MjVp0hgmU6broJy6&#10;0jxFeP/9DzBgwAC/nC84hcOJxEIUXrdunVwvDajx3JN3vrdkyVI89lhz1W3FQhknnEH1pL49v7l5&#10;8wa9+uqr2Lt3j0zKcp/Yu1/s/a46dh8roKDoMr16vYRx48ar3mdojYuFMq4TP3funPwsl5SUZHM+&#10;pUVUp7AwAzZs2Ii77rrLo77pz0KZVq1a0j//nHLdUZy60mzGxx5rjiVLlnjUpk5V20sSP/nkk3Tk&#10;yB+5jl9Ssmq21g4HDhyEUaPeY1spCdqFvNgALkBz9RKifykzYRqMCRsQrL/kX0IZUwkg+DGElxoF&#10;SXqQ/cpVJwnw61goE+AOwM0vlICRiAySJNGe3bTwpZdQyuhfQpn6w4ejRr/+kCJYKOPqrXDz5k16&#10;443/Yfv27VZvKnjbcRyuts7z1/m6UEYQXL78B3rnnXc8fka9562pVQ0kDB48GCNHvuvXc2MWymjl&#10;T7bLWbhwAb333nse26y2XSvf3khS06IslFGTrnN5s1DGOV55U69evZqGDh3iwb7HHH1l3br1MKhw&#10;dOvnn0+hKVOmKNq+wjebJQQFBePQoUMoWdI/hbXueVzhVw8cOJDWr1+nqL3s1bdjx46YOVP9IytY&#10;KGPPElr+7h/zm48//ohmzZqVBY7XC9TwIOv+PjQ0FJ98MhHPPPOsXz4TslDGPQ/6/vvv6c0339B0&#10;/MpdY0mIjrFly1aP+qe/CmV+++03evrpLrJ9tREdSpAkHWbMmIGOHTt61Kbu3RmeuXrp0qX0zjtv&#10;Z9+PWtisZMmSOHLkKNvKMybPLpUNoKEBhFAmI34qUhI3+o1QRjiQiUKQaSoJKbg5DKVGQpJqs19p&#10;6Ff+VBQLZfzJmtwWpQlkC2X2oOI56QAAIABJREFU7aUFPXuiVEoKwtPFUTs++Mk6esk6okydYcNw&#10;1ysDWSijgDnnz59P48aNs4owoNUDmQKV9+Is/EEoI/CePHmChg0bhlOn/rZJW4sHQS82s2JVK1Wq&#10;NCZNmoTWrdv4/byYhTKKuY3LGZmPB9nuwQXWvFX3j40klw1SyIUslFGDqmt5slDGNW7WVw0Z8iqt&#10;WbPa/YxczkFCz549MX78BMXH2kaNGtLly5dcrpm9Cy1vlOb81aFdu/aYM2eO4m2xVxd/+H3Hjh3U&#10;q1dPTcfB4OBgHDz4G0qVKq2qzVgo400e6j/zmy1bttBbb43ArVu3Crxv+LnQcd+zxUr070LQKSKL&#10;3n33Par2E47XVPmULJRxn2n//v1o06aNckZKH8njWO0k9O3bF2PGfOgxP/VXoczw4cNp5coVIDLl&#10;MoV6/auEqKgSOHqUhReO+X7uVAkJCXKUwpQUoyxssj6m3pX88l5TkN1nzJiJJ5540mP3nxJt8/U8&#10;GL6GFvRvoUwp6EJaIKzkO5CkB9ivNPQrfyqKhTL+ZE1ui9IEkokoXESU2b+PFvQQQhmj7wplzE9/&#10;5odAIvnopTpDh+KugYNYKKOQ44gQriNHjsTu3b9m5chvirmL1l+EMhYOY8eOoTlz5riLha/PRcDc&#10;r7Vt2xYTJ05UfePEW+CzUMbzlrhx4wa1adMat27d9HxlzKM7oqMv8jOhDWuwUMZLXBQAC2Xct0Vc&#10;XKx8BNPly5fdz8yNHMR8pn37xxXrc37+eTu99FIvN2rkyqUS5s9fgNatWyvWDldq4cvX1K9fj65d&#10;uyo3QWxEmB851cFp2egYOfJdDB78qjqFZBmDhTLe5JX+Nb8R88e3334LW7duyd6cV2/z1pvsqF5d&#10;LPxERIf+/fuL4/RU7R/Ua4njObNQxnFWBaW8ffsWtWnTBtevX3M/s0JyKFyEI2HhwkVo2bKlR3zW&#10;H4Uy8fHxVK9ePVl0ISLK5P2oI4oSoqd+GDNmjEfsqKoDa5T566+/JoublP4UZu9mzR7D0qXfss2U&#10;hu5EfgzfCVjuJvXHo5csEWUyTKWgC20BQwkWyrjrJ4F8PQtlAtn63HZ7BHKEMvtpYY8eKClHlEm3&#10;d5mX/p4z/RD/umEwoO6wYbiTI8oobq/ly5fTRx+NRUxMjKZvWCreEC/I0N+EMgLp/v176d1338W/&#10;//7rBYR9qwr5F5ElcVQCPvhgNJ5++umAesZioYx3+O62bVupT5/e3lEZFsoUaAcWyniJi7JQRjFD&#10;7N27m55//vlsYYJiGTuRUWRkpDgyAOXLV1Bk/O3b92XavHlTLpGFEpsZhW1AlylTFocP/65I/Z1A&#10;51dJP/10Ik2bNjXf0QZK2K4gUNWqVcevv+5W1W4slPEmN/UvoYyF7MqVy2ns2LG4ffu2N8H22brU&#10;rHk3xo8fj0aNGqvaN3gLIBbKKGOJnTt/oR49emi2bpd/bBTrGaWwZcsWlClTRnPf9UehzIIFC+j9&#10;99+XbSp0uxYRr/AY9eYmkjwnrlWrluY2VOZO8Hwu+/btpeeee1bjikjYu3cfKleuzHbTmLylOAav&#10;IXizUGY6jAnr/eroJUIo0jNLQAppgfCS4ugljiijoVv5VVEslPErc3JjFCaQLZTZt48W9uyFUkYj&#10;DBm+LZQxT0JERBkD6r72Ou4cMABSRDjPTRT2HfEWg1g0/uabb5CWlpaVO0eYcRazPwplLAymTv2S&#10;pk6ditTUVPYPhxwjfzfVvXt3iLeKo6KiAq4PMwtlmmi2qFe/fgOsWrU64Dg74pqjRo2kRYsWOZJU&#10;5TT+uZGkBDSzUKa9Zn1t27btMG/eN3y/2DDe0KFDaPXqVUqY1aE8li9fgcaNm/ilLT7+eCzNmjXL&#10;IQ5qJWrUqDFWrFjpNt9r165So0aNkJmZoeImRl4KEoYMGYK3337H7fqrxdcX8j137iw9+uijWRtS&#10;kkbiLQnff/89mjZ9WDXbmYUyTTWbZ/mCrT1XR/+d38TE3CYh7li2bJlmcxTP2VGNkiWEhobitdde&#10;w9Chw1TrD9Soubt5DhjQnzZu3OBuNg5fv2bNT6hbt55fMn7vvVG0cOECh1m4k9DWiz8iP3Nki6Wa&#10;8123bi0NGjRIs7GuX7/+GD1a3agrbdq0ob///itLwOuOtSzmsL+OW7v2g1i/foPm9nOndd547SOP&#10;NKXz58+rXrWc+1DC0KFD8dZbb7PtVKduuwAGryF4otOUET8NKYkbEKy/CJ1ktBF0S8MKKVQUUQgy&#10;TCUgBT+G8FLvQpIeZL9SiG2gZcNCmUCzOLfXGQJGIjKIo5d276FFL/VGyRRfFsoI9bwOkM9oNQtl&#10;6v/vf6jRrz+kcBbKOOMXzqS9cOECTZo0CT/9tAYmk5m9o5+C3nYIpNDM/iyUEX4QHR1N4rigNWtW&#10;Zz/I23vLxRn7qx0C31FfLiydY+2xTHPNfxs3boxRo0bhoYceCtj578WLF6lJk8ZZaB3vV1yzmYT6&#10;9euzUKYAeEZjEj3++OM4ffq0a3gVu8p/N5LcRXT8+DHq0KGDU2Ow62VK8lFwLJSxTdAslFmtqC0K&#10;G0f8WSgjCLdt25r++uuvfLDtzSVc9+/8V44Y8RaGDXvNrfFYiIcnTfo0O3NhU51Op6LowlzdXbt+&#10;RfXq1d2qu5IsfTWvZ599hvbv35/7vpay5iakHF7re/2ppzrhq6++Vi7zPPDFHL1pUyFIFh+151m+&#10;annt6h0dfUk1W2vXioJL+uOPP2jcuI9x4MABp44K0bKvd5WTrTpa/zfr+7qg8dzWfxdrW126dIEY&#10;gypVquTX/mGLvVkos1GT/knw/+mntX4rlDEak6ljx8c9GPHX7L7vvfc+XnnlFU192SyUGWge6UhE&#10;YFGw+DzzAJF///4DVBXK/PHH7/TUU08pMHbn5VD4PGDcuPHo1eslBeG52uP69nVTp34hr59r+Slb&#10;thwOHTrMttMSulVZDF5D8ERnyJT0NZJj1yJYHw2dzl+EMsHINEUBQc0QXvo9SFLgbhRo6E5+WRQL&#10;ZfzSrNwohQhkC2V+2UmL+/ZFiZQUH44oY4ZinoQQrocb0OjNEajW52UWyijkL4Vlc+bMGTnCzKpV&#10;q7IEM44vuir+wKpBe90twiLwWLx4CVq08Mx5ze62wZnrjx07RhMmjMevv/4KIpOyCxTOVMRr04qe&#10;S0LNmjUxcuRItG7dOuCfp6yFMur7jBDKiIgyqwKee0G3yLFjR6lTp05IT7dEENP2ZjKPEzpER19k&#10;G9lAbxbKWCLKqGsbIqBdu/aYN28e28IG6qFDh2ZFlFF247mguZK/C2X+/vsveuKJjkhJSbE5d9Bi&#10;DikELatWrXZrA+3hh5vQhQsXlN+kseGDlv6yYcNGWLnS/Wg46vYovpH7ihUr6PXXX5OPOMj+qCCU&#10;saYREhKC3347hBIlSqrS15qFMpaIMsr2V75hVe+qpb8LZSy0t2zZLL9E8c8//2T9p9y+p0Wf7l2W&#10;N9cmb7tF9A3xTHj//YEbXX/AgAFZEWW06Z/8OaKM8DHxLPfUU08iIyNDs1sgt19LEOOamE/Vrl1b&#10;lXHNVsPWrfuJBg4cqI442cY8QO2IMiNGvEE5EbrcMaXjQhkR1erw4d9RvHikZnZzp2XefO2VK5dI&#10;vBRnfslUu8+cOXPRvn0Htp92yHMeFzxQZsAWSfQfUfJMJMb8hBD9Beh0yX7xLgBREDKpOEj3KCLK&#10;jIYk1eGbOWC93L2Gs1DGPX58tX8TyBbKbNhIS4YMRYlUI8I0fHBSja4EXDcY0HTkSFTp0ZOFMqqB&#10;zp/xuXPnaP78+fj++2VISkpy+w0gX10sc6TeIk2gCGUsnnL48CGaNm0atm/fZtcrHWFoNxMfSSBC&#10;2Q4dOgzt27fn+W6WzbQ9eomFMo7cKl9//RVNmDDB7X7dkbJsp+GIMgWxsxbKqNV3WodwNh+9xEIZ&#10;W/YQQhlzFDX1FkAtthB/V6xY6bdHL1n4zpkzm8aO/TAfbi2jylWuXAWbNm1GsWLFnB6nd+3aSS++&#10;+IKGRy4JVBI++2wKnnvuOafr63of7b9XGo1GqlevLhIS4jVt5AcfjBZvp6tiQxbKaGpKu4UFilDG&#10;AmLDhg00ffo0HDt2TBagWfrzvKDUmtPYNYiGCazb2Lp1a/mZ0F+PAHIGKwtlnKHlWNrp06fRxImf&#10;OJZYlVSSiHKHjRs3ISIiQpWxLW+1hVDGfPSSuh/LfSwiynzwwWhV2paYmCDPRZKTkxVqjKWatsVo&#10;ljZ17twZ06Z9pUqbFGqIT2XTs+eL9Msvv6heZ0v0JGHHli1bYeHCRWxD1annL4Chawid6BxR8mwk&#10;xqxGsP4c9H4jlNHDREWRiYdRpNxYSJJ/nhOpoasEbFEslAlY03PDnSBAq1bR0jfeRFRqiu8LZcRC&#10;CyRZKNN89GiU79YNksHAcxMn/EGJpPHx8fTDD99j0aJFOHv2bFaW2rwNpET9lcrDEnbZdthoSeYT&#10;CBFl8vI8ceI4zZ49G2vXrkV6enou//CXBdH87cjfDTVr1gz9+/dH8+YtuI/K4yRmoYzl6CWl7siC&#10;8mGhjKOExfETImy+miKAguvCQpmC2FiEMtocUcBHLxV2vwwbJiLKqCuUsZQfKEIZ0d4XXuhOv/66&#10;y9GuStF05vsKEFG1pk93fqNg4MBXaN26tapF07M134iIiMDvv/+BcD5+VjFfeOedt2nJkiW5osqo&#10;NWe15HvnnXdhx45fVJkjslBGMddQJKNAE8pYoO3c+Yv8TLhrV0H9u2+vH1hvVNp2FHOUjSeffBID&#10;BgzAvffep8r9roiTapyJFkIZ6z7c3yPKWMzXtWsXOnjwoMbWtC5OwrPPPospUz7XxNethTJqPyeJ&#10;uaJY2xk9eowqbVuyZDGNHPmOprYTzL77bhkefvgRVdqkaWO8pLD169fKUY60+Fh8XqfTY+/evahY&#10;MfCO8dOCc2Fl8I2joQWIzhNS5iH+1o8ICfoPesn3I8oIByLSwUQRSKPGKFZ+HCSpIfuVhn7lT0Wx&#10;UMafrMltUYtA+tKl9P17oxCVlu7bQpkskYyIgHktPBxtx49Hyc6dWCijluM4mO+BAwdo+fIfsH79&#10;eiQmJti8ytY53motPjtYbZeT2XsAF+0SDyri78KFi9Cypf8fvVQQzBs3bsihY7/77ltcvHjRQ5vv&#10;Lpva4QvFkTHmNyUlREZG4plnnkGPHj1wxx138Py2AIoslHHYvTRNeOnSJWrbtg3i48Vb9VpvXrBQ&#10;piBjC/Fh+/btNPMFc0SZb7j/skF86NAh8tFL9uYCShnL349esnC6cuUytWnTBnFxsUqhcyEfEaXl&#10;Mzz3XDeHff/mzZvUsGED+dg6bea15qo9/3x3TJo0yeF6ugAj4C75448/5GMrzB/lx7+CRPUrV/6I&#10;hg2VXw9loYw3uTDPb06fPi0L0VasWIG4uLg891n++02b/tQxH3F1vK9SpSq6d+8u99elSpXi/joP&#10;bi2EMtZFBopQJjr6PLVt2xaJiYmOObgqqSRMnz4dnTp1Vt3vhVBm8ODBBUatUq555qaYj15SJ6JM&#10;x46P09GjfypXZQdyEv3Unj17VbeTA1XxqyS1a99PMTExmrZp+PD/4X//e4NtqSl1sQLMH80IEEUT&#10;Uucj/uZKhASdhl5KUuGRTbPmyAVlC2UQhpT0+oisNBGS1IT9Slsz+E1pLJTxG1NyQ1QkkDRvLq35&#10;+GNEpqUhNCNTxZJUzjpbKCPJQpmOn01G8ae78PihMnZHszcak0m8LbZ582Zs3boVsbGWzQ7lF5sd&#10;rZO66fK7nl6vxwMPPICmTZvisceai7/sn1lGOHBgv/wW/rp166x8Q/zom/5hfUyJONdZbCyLsLVt&#10;27Zlmztw4+UcveRAYgWSNGjQED/++CPbxgGWa9asoSFDXs1Kabk/3UXnyH3OG0kFmcccUaZD9s+u&#10;btoUbH7K2uTXyUnEAjsLZWzTMgtlVit8f+QvyzLGLF++3O+PXrK0fu1a82ZH/nmBu/1P4R2f9f0U&#10;Hh6OTZs2oXr1Gg4VOmPGDBo/fpyduYxDWRVSyZx+2BL9ZtWqVahfv767GTswIgRWklatWtE//5zK&#10;Y093MVv6V1v5SOja9Rl88cUX7haSz1BCKNOkSZNcEXICy5re0lqzkD46+qLiNvaWFjpbj82bN5Po&#10;w7Zt24bU1BT5chHJ0BKdxdn8tEyfN5pszvhhNq94YUJEj+nSpQsaNFBeAKdlW9UuyzGhjLu3Tc74&#10;uWbNmoA58mrFiuU0fPhwtU1YaP5FihSRj7SsWrWqu0YstJzCj15yr2jLsXGWuZfoy/v166eKUOb4&#10;cfNLEeZ+UKnn77zo8j6PS3jjjTfw+uvD3QPlUU/zzsLHjBlN8+bNU7hyBa2nmM1Xrlw5/PbbIbal&#10;wtTtZcfA7RFS8HeiS4T0xYi7/gNC9f9Ar0v00e2EPFBIB0IIktMeQlTliQDqQ5K0Ob9QQfNwVl5A&#10;gIUyXmAEroJXE6AUI8XMmYMtn01BMSGUyfRhoYwgLcKjwyyUeXbmTIS0bcPzEi/1wD179shh9Hfv&#10;3o1jx47CZDJlLYRRvoUw5Tf91IZidruIiCKyMKZevXpo3Lix2LRAkSJF2Cft4P/ll19ox44d2L59&#10;G86fP+8Ti6N5fbRUqVLyWcAtWrSQRVFFixZluztx2128eFHewNHqI+7NVatWsY0cBD5s2DBaterH&#10;PKldxWdZ1LEnluGNpILMIxZPrYUyDprRwWT5F03NQpl5rhrcwXJ9M9nQoeajl7QSc5iFMo0Dxhav&#10;v/4arVy50mpeYGm6dghq164toiQ6VOCjjz5K586JI0gLX7x2/X3DvCILCXfeeSd27NjhUP188y7z&#10;XK1nz55NH300VranWaxmFg+6Yz/z9QX7R2hoGA4dOiQ22BW1aU5EGc/x5JJz7M5CmfzekJCQQDt3&#10;7pSfB8Vz4a1bN7Mjc3lTRBl7flytWnW0atVKfi5s1qyZovexvbJ9+Xf7Qhl3x//c/a45okzdgLHP&#10;4MGDSRyD7YmPZd1ErJGtXr1aVeZCKCOOuckvtFPGf3JEfCI/9YQy7777Li1evFjF54u8z+OSzGzf&#10;vv2oWLGiqjbyhA96usy///5bjpSp3Keg9ZTcfr5gwQIxHrE9lQNvNyeGbReRcgmIrhIyv0PslW8R&#10;FvQ39LoEPxLKBMGY/hAiK4kHUfGmQ3H2LeVcJ2ByYqFMwJiaG+oiATImU/SkyTgwbx6KpKcjxC+E&#10;MsCV8Aj0WLwY0sMcscNF19D0sri4WDpw4AB+//13/Pnnnzh69GjW0R7mxWNfEMqUKFESd999N+65&#10;5x7cf//9eOihOqhZsybPXdz0pDNnTtO+ffsgztIW30uXLrqZozqXC/s3aNBA/gpR1IMPPsS2dxO1&#10;OJpLq3s/ODhY8U0oN5vv9ZcL+yj3Rps9kYwZR+nSZfi+KsAzzPZQ5yO/vCi/0W3+GxISguLF+dnc&#10;Fm2xsZeSYn4DXrn7Q+jAJZth40uXLh1w98SNG9fz+Lo2CKxt4Cj33P1kjsfk3uR1t/653ywOCwtj&#10;ca46XaGcq8X/rCMHulec2X4Fz3ckOOpvztZDzXHD2boEbnrzc26pUoHXlztr8yNH/iDxLCjWDH77&#10;7TeYj61QberjbPWy01eqVAkNGzYSR6ZBiP5r1OCjdl2BaZ5PGe1cqtz4qVY/60rbtbpGqzGgsOd5&#10;tbmnpBgpIcH28e+ui1wtFsr/MoGIPBgRofyL/jExMZSRkZE1VzC/YOh+/fN6Wu72BAUFIyoqyt2b&#10;TCt39rlylL//bI+HOcfAA2r5p8/B17DCfANpCJvoJsH0A2IvL0Zo0AkE6eK9cJroChCxEKSHMf0B&#10;RFZ8H5CaQZL4zE5XSAb6NSyUCXQP4PbbI0DJyXRy1Cj8vXIlIjIyEOzDQhmxYAmdBJIkXI6IQK/l&#10;yyHVCZy3QuzZ2td+P3PmDJ069Tf+/fdfiL9nzpyRo4skJSV5rCniCJ3KlSuLELGoVq2a/L3jjjtw&#10;9933oEyZsjwH1sAyV65cphMnjuPkyZPy99SpU7hw4QLS0tLcLt0RUYZOpxNv1QgRFO699175e999&#10;9zt8DIPbleQMmAATYAJMgAkwASbABJgAE2ACAUzgv//O0IkTJ/DXXych/oo1g4sXL9oUlRaEyZ3I&#10;NEI0XKVKFfklmVq1auG+++6Tv+XKVeA1gQD2S246E2ACTIAJMAELAZ4QaOgLRDEErEJM9HyEBR9F&#10;kC7Of4QykJCSfh+KlxkBBLeCJHGoLw1dy2+KYqGM35iSG6ISAUpKpv2DB+Hazz/DkJGBoKzjb1Qq&#10;TtVsxQTEJImvhEtFItB702ZId9zJ8xJVqWufeUzMbbp8+TLE98qVK7h9+7b8RpnlrxDSGI1G+Zua&#10;mgrxZndmZmZ2qGYhhhBiB7G4Jd66NRgM8r+Fur548eLy2eGWvyVKlED58uXl81zLli2LqKgS7E/a&#10;m9yhEi9fvkRCSBUdHY2bN29mf2/duiWLq4Q/WP4KUY0srMt6gzcoKEi8+SP7g/grfELYXhyfVLJk&#10;SZQpUwYVKlSQF0OrV6/BPuCQRTgRE2ACTIAJMAEmwASYABNgAkxAOwJnz/4nPxOKtYIbN25APAuK&#10;Z0OxViCeBZOTk+X1AfFXRGiwfiYUawLiOVCsC2S9eS8/C4pnQstXPA+KF2cqVqzEz4TamZVLYgJM&#10;gAkwASbgcwR4oqChyYjiCFiLmIvfICzodwTpYn1fKENSVvQwQkrGPShaYgiksA6QJA5XqKFr+U1R&#10;LJTxG1NyQ1QiQImJtP2FF2H8/TBCMzOh91GhjGXyIaLJZEhAdEQE+u7bB4mPaVDJczhbJsAEmAAT&#10;YAJMgAkwASbABJgAE2ACTIAJMAEmwASYABNgAkyACTABCwEWymjoC0SJBGzGzQszER5yGMG62z4u&#10;lJHMR4zKXkRIzbgDhmJ9EVSkEyTpPvYtDX3LX4pioYy/WJLboRYBSkig1Y8/jpD/ziDEZILO5H3n&#10;PDvSdssAIaLJpOt0uFmqJHrs3g2pWHEeOxwByGmYABNgAkyACTABJsAEmAATYAJMgAkwASbABJgA&#10;E2ACTIAJMAEmwARcJsAbUi6jc/5ComQCfsGti7NgCNqLYN0NnxfKkIkg6cxambSMKtAbuiMs6jlI&#10;Uj32LeddJOCvYKFMwLsAA7BDgGJjaFGTJigXFwu9CZCyjiPxNXBigBBhc006PdL0eqTWqIEuG9ZD&#10;KlqUxw5fMybXlwkwASbABJgAE2ACTIAJMAEmwASYABNgAkyACTABJsAEmAATYAI+RoA3pDQ0GJGR&#10;gL2IvfINgrEdIfqrPi+UgXz0kkkWyqRnloNJ/xSKlOkFSXqEfUtD3/KXolgo4y+W5HaoRYBO/0sL&#10;27dDxaQkSCSEMmqVpG6+YoCQxw1JB2NQEMLr10frJUsgFYngsUNd9Jw7E2ACTIAJMAEmwASYABNg&#10;AkyACTABJsAEmAATYAJMgAkwASbABAKeAG9IaewCRLsp4fpi6DLXIUR/yeeFMhJ0IGRCJwmhTBRS&#10;M1sisuIAAI9AknjDU2P38vniWCjj8ybkBqhMwLTzF/r25ZdRTghlRFm+LJQhIF2vR0JwMCq2bYNG&#10;X06FFBHO8xKVfYizZwJMgAkwASbABJgAE2ACTIAJMAEmwASYABNgAkyACTABJsAEmECgE+ANKY09&#10;gOg3Mt7+HqaU5QgNPg+Tj25ymrFJAOkgSZnQ6YD0jKJITm+MEpWFUKYtJKk4+5fG/uXrxbFQxtct&#10;yPVXkwAlJ9PNVauw9b1RKGs0+qxIJmv0gI6AVL0ecaEheKB7d9zz/geQwg08bqjpRJw3E2ACTIAJ&#10;MAEmwASYABNgAkyACTABJsAEmAATYAJMgAkwASbABJiA+YV0/mhHgOgopcWvQlriYoQEndauYFdL&#10;EkcriU9B53sIoQxMkCQgwxQBY3odRFXqBUhdIEml2b9c5R6g17FQJkANz812iIC4P/6aPg3HZsxA&#10;aSGUgeSrAWXkyYeOCCn6IMSEheKxIUNQfvBgSAYWyjjkDJyICTABJsAEmAATYAJMgAkwASbABJgA&#10;E2ACTIAJMAEmwASYABNgAkzAZQIsZHAZnWsXEv1DpuT1SIqdhdCgUz5wbobFRWyFvjFHlEHW0UuZ&#10;ZEBKxj0oXvpZIKQnJKky+5drbhKwV7FQJmBNzw13gAAlxNPeUaNwZc0alExJAfmwUEaMHEIoYwwK&#10;wvWwMDzz4YcwPPsMpDAWyjjgCpyECTABJsAEmAATYAJMgAkwASbABJgAE2ACTIAJMAEmwASYABNg&#10;AkzADQIsZHADniuXEkUTMrYj7toUhAWdgCSZPCKWERus4iP/r9DAFBQxJk8jzddJWcnN0QxEG8S/&#10;TBSKtMxKMBR7HEFFXoUk3cP+5YqTBPA1LJQJYONz0+0SoNgYWt2zJ6QjRxCZmgqTpPPZiDIWoUxy&#10;UDAuhxvw8qxZkFq14jHDrhdwAibABJgAE2ACTIAJMAEmwASYABNgAkyACTABJsAEmAATYAJMgAkw&#10;AXcJ8KaUuwSdvJ7oBgG7EXvpYxiCjgJSpnx0kTKfwqK/5C7BEh/GWQcwX2cRygAkSdn1N5mCkIlS&#10;kIKbI7zk25CkOs5mrwwGzsVnCbBQxmdNxxXXgABdu0ozW7ZEpbg4FEtLQ6aPC2X0JkJCSDAuFSmC&#10;/qtWQbr3Xh4zNPAjLoIJMAEmwASYABNgAkyACTABJsAEmAATYAJMgAkwASbABJgAE2ACgU6AN6U0&#10;9gCiBAIOIubSuzAE/QFJylBGKEN5TOlghJj8zTdHjMmOOCMrYygr4oxFJpP7KovoxmTSg1AUKZkN&#10;EFVxLCSpCfuXxv7l68WxUMbXLcj1V5MAHTxA83r0QPmkZBRJT0emZI7q5YsfEVFGCGXiQ0JwMSoS&#10;r+zYAal0aR4zfNGYXGcmwASYABNgAkyACTABJsAEmAATYAJMgAkwASbABJgAE2ACTIAJ+BgB3pTy&#10;gMGIDlDclXcQojsIHVIFjiNzAAAgAElEQVRlsYzbH8WEMqImls1XS+QYi1DGXMtcTiOfvWQ+vQnQ&#10;gSgIxvQHEVnpfQAPQ5JKso+5bdzAyYCFMoFja26p8wRSly2jZe++i9JGI8IzM2HyYaGMGBj0RIgN&#10;DUXKPffguR9+gBQVJRmJyCBJPG447x58BRNgAkyACTABJsAEmAATYAJMgAkwASbABJgAE2ACTIAJ&#10;MAEmwASYgIMEeDPKQVBKJiP6k4w3x4IydkEvxUOSUhXKvpCjl2QhjSVSTI7Zzcc+CSGMqIIljkz+&#10;6lhiyZCcj4gFIL7isqzr5TxMcjZpmXcivMQQSKGPQ5Jqso8pZN1AyIaFMoFgZW6jKwTIaKTzkz/D&#10;gXnzEJmailBZKGMRKbqSo2evMQ8MhJiwMES1aYsWUz6DVKw4jxeeNQuXzgSYABNgAkyACTABJsAE&#10;mAATYAJMgAkwASbABJgAE2ACTIAJMIGAIMCbUh4wM9EpyoifjNSkzdDrbkInJatfC4tQJltLI2XH&#10;jck5WslcjbxOYX20h1lKIyLN5BXlWP5/JlIz7oDe0APhJZ6BJD3APqa+df2mBBbK+I0puSEKExD3&#10;xu4BA3Br168IT09HsMkE0Q376tFL5sGGcDPMgHv79sP9w4dDKlKExwuF/YazYwJMgAkwASbABJgA&#10;E2ACTIAJMAEmwASYABNgAkyACTABJsAEmAATyE+AN6U84BVE5wkpXyH+9moE665Ar0vQtBa2jJ4T&#10;McYSLcZaCGOCJFkixwA68ZPV7qz4pzhyyUQGEIUhzXQX0qgtSlfqBkmqxT6mqXV9uzAWyvi2/bj2&#10;6hGguDha0qwZSt64gRCTST62SO571StS3ZyzRoZrhnC0/PBDlH32WUgGA48X6lLn3JkAE2ACTIAJ&#10;MAEmwASYABNgAkyACTABJsAEmAATYAJMgAkwASbABGwED2EoKhEgMpIkmTcBia4RTPMRd2UZQvTn&#10;oNfFqlSq7WwLixgjH6mUfbyS2IQVAhnrj7haD1AQCCEwkfhGIDOzKEwojjBDWQSH3g19aBNIIbUh&#10;SZV541NT6/p2YSyU8W37ce3VI0C//06LnnsWFZKSoBMn3ZFZIuPLQhlxWN/ViHC8OH8BdM2a8Vih&#10;nvtwzkyACTABJsAEmAATYAJMgAkwASbABJgAE2ACTIAJMAEmwASYABNgAlYEeGNKI3cgSiZJCs8S&#10;ysQRsAIxF+YhLOQf+fglTT6kAwmRC8RfETlGHKQkhDAiYkyGXAXzwUo5H0vEAqJgABHIMBVBpikS&#10;maaSMFEJhBoqIMxQBUGGqoC+PIBiWd8oSFIJ9i9NDOs/hbBQxn9syS1RjgAZjXT1hx/wy5jRKGM0&#10;mvtqSQKZfFYmA5IkZErApSJF0GfnLkgVKvB4oZzLcE5MgAkwASbABJgAE2ACTIAJMAEmwASYABNg&#10;AkyACTABJsAEmAATYAKFEOCNKY3cI7dQJpmATYi9OBch+t8RpL+qei1E8AGxsSpBDxNJ8tf8/8U7&#10;/eZjlcxbrkJAo4cQxhBCYSLxjYDJVBSQohAaVhGhhiqQDNUAqRKA4gAiAUQBKAJJKsI+pbo1/bcA&#10;Fsr4r225Za4ToMQEOjDmQ1xc/gNKpqTAJEQyFlGjj2plTDoJaTod0mrUQOcNGyEVLcpjh+suwlcy&#10;ASbABJgAE2ACTIAJMAEmwASYABNgAkyACTABJsAEmAATYAJMgAk4QYA3ppyA5U5S66OXRD5E2ynp&#10;xhIgYxuC9dHuZO3UtXkjxkgSIIISEAUhUxyhRCJaTBQyTSVgQmmEhVdCmKEygsKqALqyshjG/I0A&#10;EAYgSBbWWI6VcqoynJgJ5CHAQhl2CSaQnwDFxtKyZ59F+F9/IzItFRk63xfKZOh0MAYFoXyrlmj4&#10;1deQIiJ4PsLOzwSYABNgAkyACTABJsAEmAATYAJMgAkwASbABJgAE2ACTIAJMAEmoAkB3pjSBLON&#10;jU/6nVLjViA96XuEBJ3RoBZiY1UCSPwNBlEYiELlf5soXI4YI+lLISSskjliTFg1AOIoJREpRnxF&#10;1JhwWI6P0qDCXEQAEmChTAAanZtslwAdP06zunZFlaQkFElNQ7oQykhZx+T5aESZNL0eCSHBaNq/&#10;Pyr+7w1IBgPPR+x6AidgAkyACTABJsAEmAATYAJMgAkwASbABJgAE2ACTIAJMAEmwASYABNQggBv&#10;TClB0YU8iM4RpWxEwq1pCAs+6UIOzlwizByETJOIGFMK6ZniWwY6fVkYDOURFl4ReoM4RqmULIbJ&#10;+YYCCM6KGBPOvuIMck7rEgEWyriEjS/ycwJx33xDP308DmWMRhgyMpAuemOdED76bsNTgoJwOywU&#10;PT6dBKlrVx5ffNeUXHMmwASYABNgAkyACTABJsAEmAATYAJMgAkwASbABJgAE2ACTIAJ+BwB3pzy&#10;kMmIbhFoN+Iuf4iwoD8hSZlZNbFlEnu7oRKIdLKghRAEouCsqDEhctQYEwwwmSKgDy6DkLCqCDXU&#10;AEJqACgHoBiAogCKQ5Ii3fYHomQC0gCkAhBtEvUKhSRFuZ23h0zFxWpIgIUyGsLmonyCgLgnDr/x&#10;Js5v2IBiaWkIMZmQ6dsaGZl7UnAwrocb0Hf1Gkj33isZicggicMA+cMEmAATYAJMgAkwASbABJgA&#10;E2ACTIAJMAEmwASYABNgAkyACTABJsAE1CXAm1Lq8i00d6J9FHf5bYTpD0JCKiSJQOI8DQjhCyF7&#10;y1C2klksk89gEmAyCYGMOELJABMVQ6apGEym4tAHlUeIoYYsjJFCxVFKlogxYQDENyQrYkyQ20cq&#10;ESURkAIgGUAsgKsA4pCamI7QIncAuAeSVIz9zYP+5gtFs1DGF6zEddSSAMXG0retWiPy6lWEZmRC&#10;T4RMcZCe0CDa01BqWVEny0oICUFy5UrovnYtpJKlWCjjJD9fSh4fH0fnzp1DYmIihBaqaNGiqFat&#10;GooUKarpnMBoTKajR4/iyJEjOH36NM6fP49bt24hPj4eGRkZ0Ov1KF68OEqXLo0qVargnnvuwUMP&#10;PYS6detpWk9fsm0g1vXcubN07do1ZGZmIiQkBGXKlEGVKlXZRzzsDLdu3aTLly8jOTkZ6enpcl8T&#10;HByMYsWKoUKFCihWrLjX2Oi//87QjRs3ZB8KCgpCuXLl2Ic87D9cfGAQuHr1Cp04cUKeA1y6dAk3&#10;b95ETEwM0tLS5LUXg8EgzwFEv165cmXcd999qFWrFgwG746se+3aNbp69SqSk5PkfkXMZ0TfUqxY&#10;cbkd4eHeXf/A8L7AaeW5c+dIzK9TU1NgMplkfwwNDUVUVBSqV6/hNWOxUha5dOkSHT9+HGfOnMaF&#10;Cxcg5oi3b99GUlISUlNT5b5FtD88PBwlSpRA2bJl5eegO+64A7Vr10b58hX8jolSbP0tH/FMLPxC&#10;fMR4ExnpPS+Tirmp8FsxHlruW4vPVq5chX3U35yR26MpAXF/Xb9+XZ6jifFAPJtWqFAxoO+ra9eu&#10;kuAhntdLly4T0CyUcMbExAR5zTUhIUGedxQpUgRVq1ZF8eLuB0RQon7Wefz3338knr/EPFHUVafT&#10;yWNiiRIlxTqsz/jCX3+dpEOHDuHUqVMQ7MX6TlxcnDz3E20SNihVqhQqVqyImjVronbtB1G/fn1+&#10;LlPaoRTOz2ccUOF2e0V2REfJeGscKG0HgnS3oNNlwmQSVZMg6YRoRmyESiA5Kov46OSIMaAgEEJg&#10;olAQhcFE4kilCISElkGYoSL0YRWBIHGUkogYUxpASQAlFBOqECVYRY2xiGPiANMNZBivI8V4EWnG&#10;MzCZkmXxTqlyzaAL6whJqsz+5hWe572VYKGM99qGa+YZArRnLy3u1RPlk5KhyxbGECCRzwhlZPmn&#10;JMEkD2pmwWdMaChKtWmDZlM+g+SFk3elrX3jxg2aMGE8tm3bJm/kChSOBNAxi2bNQ6f4KybcYvND&#10;iE3ENzIyUl5wrVSpEqpXr467775biDu8Yqy9cuUKDRw4EL//fhhEpux2WB6GHnnkEcydOw/h4RGq&#10;1nf9+vX0448rsWvXLqSkGB0yrWAt6im8VSwSNm36MDp06IDHH39cPPA4Xd8hQ16lLVu2yBzMNrXM&#10;65zOKqv+ls7A8teSj+Wvvd/zYsib3vy72GT76quv0LhxE4crevbsWRo/fjz27dsnPyRaPrkE4Nn/&#10;1cLZ7N/Wvi42VsQDs/DzkiVLypuXYlFJCJgaNGgg/N3hOjlkdDuJZs2aSVOnfikLq/J+xEP9uHHj&#10;8cQTTzhcp8OHD9OAAQPk/HL8TYmaKpeHdb0sfZH4b61bt8bXX3/tcFuVq1H+nE6f/peGDHkVYvM7&#10;78e6/o0aNcK0adM9uiH11VdfyT6UlGQWDVp/RF8ufOippzp5BVc1bWbJe+PGjTR16lR5c1FsyuSM&#10;E3n7s/z9laU/EWOiXh8ki9ZEfyXEjmJByiw+qoI777xTFjtUrOg9i9FLly6hefPm4cKF6Dz9Y85Y&#10;bx5/1PqQvHC6bNmygFiY/vXXnbRp0yZ5DiAWMe19rOddIq3wr3r16qFZs8fQqlUr3H///V5zjx4+&#10;fIhef/11nD17Vm6WuV/JPS8Q94jos7/44gsULerZl5amTZtK3333nbyQnPMp3Nct94KYN4m2iL/i&#10;fheLz0J4IeYH4n6vUaMG6tSpg0aNGilun7Fjx9LSpUvkfirn42ox9uZn9n4vyIPzXyfmUJ98MlHM&#10;XV2trL3bJdfvCxcupIkTJ8qbNDl+mNu+Yk7dr18/jBjxtiZ1cqoBDiZOSEign3/+GeK7Z88eCJFa&#10;zpBuv++2npuIf4vnOPGc8fDDD+PRR5uhfPnyqrM5efIkTZgwAYcPH5KFEXn7DRuvZzpIx16yHD8N&#10;CwuT5z2dOnV2u73iOXvy5MnYvn07YmPFS5tWd6r8kkYRWTTYqlVL9OzZE1FRJd0u015LrX8fPXo0&#10;rVr1I2Jibue6TNwP7dq1w4QJnyAiwvnnS2fqUFDazz6bTLNmzYTRaCzweaR48Ui8+eab6N27j6bc&#10;lGifWnl88cXn9P3338uCW/tTNnljJ59fivvf/LwbLo9nYh4r5rDieVes64iNVTGHLV7c82J/sQkv&#10;7rF169YhNjYuV1vyzpvUYi7ybd++PaZPn+4zfvjppxNp3ry58vqf+FizKlu2HD7//As8+uijirZn&#10;7tzZ8lwrOjo617xF+JsQ6ZQpU1ae1/bu3Uf4l6Jl27P9unVr6bPPJsuCdeuPuA8efPBBjBs3Dvff&#10;X9utOokxetKkT7F+/TpZtJB/3pY3+9z3p7ifxXxTp9NniR0iUKxYzrprhQoVs+7Pu+X709Ni9Pj4&#10;eBowoD/27t0j+1fe+7FevfqYP3+B6GPc4mrPto78PnXqlyTWFi33g/ma3M8toh8Uzzb9+/f3eH1t&#10;tenAgQO0fPlybN26RX7p0vGY+ObmiOdK8bwi+rKnnnpKkzmfI7bhNPl7CmbiAQJE/1Bm0jdIil2L&#10;sKB/odelwZS195mz1SE2EUJkgYzJFI5MikSmKUr+BodWQKihMkLDqwJBVbMixhTJOkopApKk3GSb&#10;yEjmaDFioBEPHzcBXAZSLsKYfA5pxrOQ6DYkXTJ0SEaQZJSj42SiKPShjyCs5BuQpAe9sqPzgOm5&#10;yAIIsFCGXYMJ5BAQ98Pf06fj+Ndfo1SKESZJiCUlSGKjPWtCaX85zrNEC+r0bxgMaPjmG6j28suQ&#10;VBZKeJaAufT27dvTiRPH5QcBscivxCaYZaM1b15CSCPeUBQLrm3btsVDD9XxyNi7YsUKGj58eNbD&#10;T35PFfVeu3Yd6tSpq0r95s2bSzNmzJDf7Mz9EOasR+RULyIiAk8//TSEAMjRKCKnTv1NYpMqv7LN&#10;3WbnZWrrod+6rfbKs92btGzZCgsXLrJ3sVyQiNrTrFkzedPA1qKZeXPAvNHkiFjMloDEkq9YRGzT&#10;pg2efror6tZVx4es6TVq1JAuX75UgPMI8UgbzJ8/3yFOIpPBgwfR2rVrnXVGr0kv7l1vEOW98EJ3&#10;+vXXXQ5x6dy5ixDLOGwjhzJ1IlHTpk0pOvpCgeHgWrRoiUWLFnusfk40xe2kv/yyg3r06GElGLLX&#10;n+Ut0rn0QmjXuHFjNG/eXBYNlCih7SaZpfbfffctvfXWCFsxYt1m6lwGhFGj3sPAgYP80t9u375F&#10;ixYtghA3iPHI/U8OJhEFolu3bnjhhRc8/pZmy5Yt6N9//7Hyp4LuC8Lgwa9i5Mh3PWbviRMn0vTp&#10;07L6v5yVLudsY7/6YhNICLE7duwof90VY8fExNCDD9bOmrdYhDL261F4u+z1X/Z+Lyj3vBuxOllc&#10;vGXLVncrbNdM0dHR9MgjD+cRE+XfsLFk9P33PwhxiOr1sltxJxIcOLCfFi5cCCF8txaC52RR8FO5&#10;Y4JoMw6xgdm5c2chIFFlY+vmzRskxkIhKLEW1+XM29U2Sw6nu+++B9u2bXerQPHsIZ4HRKRQR+47&#10;MR9YtGgx7r//AbfKddR1fv/9d+rUqVOWGNj2VV9/PQNPPvmUJvWxroG5bk8VGqbY4rti/WLHjh24&#10;4447Na+no6y1SvfRR2Np9uxZWcIiR0rNeslNkDYV9LJUwVjFvKNp06by/FX8DQszaG6D/v370aZN&#10;GwucvzrWxznCyl4aSRbE1axZU3MG9mpm6/c777yDRNQM2x8J3bo9j8mTJyvWltGjP6BvvpmXXZyt&#10;l17MP5pfwHv//ffRr592goQGDerT1atX8uGw1FPM22bOnO0Wjz59+tC2bVsL6NdsZZ1zf4pABRY+&#10;ucZ28ZKq+OT5XTAUkSfFfSnWXZ15ucwVf7J1zY4dO6hXr56F9OOSLJRp3bq1W1zdre+xY8fo8cc7&#10;5HsOyO2jOf3j1q1bcc89tTxaZ+s2b9q0iaZMmYK//vqrQDG4fUY5zbG8PCr8ZuDAQSLSjNe01X47&#10;/DsFG8KD9iU6T8jYgJgr38MQfBhBugRkmIrK0WKADPmvLIqh/7N3FeBRXFv4zCYhBJcChSIFCqW4&#10;S4u7FXfX4MGtePDi7lbcHYIWh9JgxaF9xYq7JCGy931nZic7uzu+M7sTMvO9PiCZuffY9f/+JynN&#10;HJMwYXrwD8gCloSZAHyQMQbZYpIDQEr6P61SGzFplKIAAG8C4+1rpIfEmyHPITrsAXwOZ/4D8hx8&#10;LG/Bh3oDvpbXYKHwhmQMzRbAjiMx4AfhUQUhecYxAFAKKMr7KEYvutysWsICJlDGDBHTApwp+du3&#10;ZHPz5pDw2lVI/vkzRFswzR4FPvQhs+2w2RAGE97wdp5koPz4v6eJE0OzFSvAp2zZL34ecuvWLVKl&#10;CgIl6NWVYo/J3Xjgf4+ib9U3adIUmjdvjukEPGbvTZs2kf79+zsAZZzBEzt27IQiRbRdFJw/f54M&#10;GNDfdsNaub2FHMSV3c8vAd5ykHXotGPHdtKrV0+HYj1580pxwDl9kClTZjhz5qysuDly5BBp166d&#10;u1Uq+J4RK3fuPBAUFISHYrLkVFBB7Kvsxg5fO8PNYwQ5rFq1Snb95cqVJcikwQW8yWGZUiO79t9Q&#10;MHXqNDwslq2v9jIAIGtV8eLFZPerCRL4w+XLV5ClyCtylyxZkvz33yNBecuVKw9r1qz1imx6+Ees&#10;zN69g8i2bdtk+06tfGxfy+1z8SZXhQoVoGXLVh7fNGzUqCH5449zatXR9DtvA8c0VcZW2KdPn8j8&#10;+fMAGXuQuQkfoTmUknHYmd0P/504cRJo3749DUDxRp9y6dIlUqfOz3QbEgam2udAeHM5NPSC1/qX&#10;YsWKkSdPHttuXgqvG5TEhdT8GBnpWrVqDV26dIHUqb9SpTveHG3UqKHufZUSveW/S9HsO//88z9V&#10;usuvB2DWrFlk6tQpsu3UsGEjmDlzlu5yKdFB6N1Dhw6RmTNnAKZvVbOO45bLbatCfRDLPIlsI82a&#10;NafB+VqyzGzcuIEgO4i7umhhW5w/P3jw0K04QIaCbt26KhIHmSCRacwTaa+YPqSR4MURFHzWrNkI&#10;/HfLDooMYHt56NAhZM2aNbJjoWfPXjB48BCPy6lGNz2/KVSoIHn5ksuMJqM2l4N2Gd/YXuGOdZhS&#10;tk6duoDr7e+/z+URX3z8+JHkzv1D7P4jV3KpcVi+lnLepE+akFEG6taNGwycUkCZxo2bwPTp0zXx&#10;Y3h4OMmbNw9ERtoZfZ2tyucvT/Y/hQsXIi9ePBd0NoIGli2Tf/HIuSAEN+OFQYal1JHBRzTCpNqn&#10;1O+ZFQeduhXnN8hclimTZzJqHDlyhLRr11YUKLNs2XIE8mgSZ3JaKt87o0ePptmV5M49OncOhJEj&#10;R3lVZtQDgeCDBw+GkydP2tRi1lZsfMnpD8XWnOwl2urVa0BwcLCm8z21vorv33k96OKzAwh5SgAu&#10;wot7qyCx/3HwtXyEiOisEGP9CgjlB34JvoaEiXKDX8C3AD5pYwExAEkBICFQlHC6AoYBBhuvfLQx&#10;Ia8IwBsbawz++QQg4h4NiomMeATWmOdgsXwAH+oTUBABFuozAIWAGgYcA4AHt1gt3pb3t3Uen+Fz&#10;dA5IkqoHUAHVgaJymDEXn4NeQncTKGMGh2kBuwXIxQtkSfPmkPnjJ0gUGQlRCJTB9DtMXj76Re1g&#10;AGot7wqFcSkJFylWAhZkk6AoiKYoeJoiBbQ5cQKoNGm++DHh+PFj9M15T3rLcRHMmBg3y/EWdK9e&#10;vTyyMegMlOFbIGgNlJk/fx6ZNGmSjbHHsXXwHXQ5L2yQVl8+WIGib49s3LhJNIZXrVpJhg8f5nBY&#10;p+SATm3L1OY7ClKlSgVXrvwlq52uW7eGXkjyLRiV6Oy8iSO+CWcXrXjx4nSagRw5tJ9rIlDm2TOG&#10;Kcf1oYBh3pEPlMFNVtwoiktAGdYPaIKxY8fhIbGsuNAmFl1LWbhwIRk/fpxk38q9Je1NgI8JlLH7&#10;sFmzZuT06VMOG07MutWejk0qbuS+y9/3MKGLqZmQ3lmL1A9S8uLvS5f+idy/L53+R05Z7r5TpUpV&#10;WL5c/Wa0u/Vr/T3eqBw8eBAC6Hg3L53r4wNRyTnEdiyHSZuC6QarVq3m0f5wxIgRZOXKFbz9nxBw&#10;et269ZpT/Mv1Y5YsWYjVGsPzuvsrGX4Aq70vwbQhQ4cORXCcYh8dPHiQdOzYQXKckWsHz73HqIrj&#10;9aNHjxTrrVTOChUqkL//vivbTokSJYZLly57PWWBmJ5Xr/5FRo4cCaGhobFjldxxR6n9+N9n3IYp&#10;inr27Am9e/fRxI92UBMdIdqIqqIUtCWuu65evQYpU6ZSrRumcsA0G+wjd73hKXCykYEyefPmIe/e&#10;uaaq4lvr4M8yZswE5879odpXKsLEkJ9kypSRbjjc1NKeF5SiQd/9+vXXneET0yqXLVvGq/0FY18G&#10;KIPpedq0aRMn4jB79mxEGLhCgZZAmX/++YeUL1/OxU9snyg0fiHw+/ffj3nkgF5voMydO3cIpkll&#10;xjZtxjdl4z4Tlsg0g2l1+vXrB1mzZtM1VuMKUKZgwYLk1SvMTGL3i9h47W2AP/rx99+PEpx/cVOv&#10;M/HATcUqr/cXv7hhoQvBVLKY3i5duq91jRl5Esfft0zje9H3hLwlAPfh5aM94ANnIUliC/j6FwAq&#10;YRYASwoASAUA6W1/BihijCEkzAaUSeTiYwZEw2WMwRtX72nGGCvNFvMQIsIfALE+Bx/qNfha3oCF&#10;Zo75BBQVZQPF2A0XOwTZaMgI+AAhAQCUlf4mKiYDRFO1IdnXbQAgvyI9vOges2ovWMAEynjB6GaV&#10;hrQAiQgjj+cvhONz58BX4RGQMDoGoiwWmu3RwizNabm1mf67YwL7EIPpoJiBx7aUtQlntSXu9MOR&#10;hwL45OsHSUoUh4qrVgGVRLsUge5ooee3mGIC6TD5D9iV1SznZjTfgoP7s4CAAMAbYUFBvXWdA/Ix&#10;yjhrqyVQhqVBVmZR5W87g5CkDp7WrkXwyCAFABzlMun3BUXnSr906bKsWFm7djUZMmSIpuI4x7P4&#10;BjhFHyhMmTIVaetlySxXWJZRRujQXSlQpmjRIjTwhu7HMZ2e/ATHckXW5T0m/gHGjRsPbdu21dTG&#10;SgWuWrUKcaS/tY09HLCFc3uVA25TKofc902gjN1STZs2JZhLnXnkbZg521mo3cgZJx3bHQUFChSA&#10;8eMn4J+6xrSRgDI1a9aCRYvcozeXG/t6v2cHjTDxJM7UoN7FYn010mYPGzZcfeEKjVSwYAHy6tUr&#10;UX0di8QDmcYwffoMj8nIrT9Tpky2BOMuLZlXc+6cWWh8VDp21qxZE2bMmKkoHdPRo0dJ27a4h+X9&#10;FZeyEGHdTOFtWF19fuXKFVK7di2X/pwrr7Ov8AYt3mKvX7++rrIps5n97fHjx5FFixapOgxRWicf&#10;aM+5DLRXvnz5YPHiJfDNN9+4ZbOZM2eSadOm2uafSi4IKNVM3vu3bt1Ghi7VOs2cOSNWH3k12t9a&#10;uHAR1KpVW3XdcuozKlAmJGQ/6dy5k8I1CAWbN2/BVJa62kyOXb35DguU4Y4Lyg7ThaXnK0d4rGPc&#10;gGmIhw8fDml0uoDGB8DQSl9lfmSAMlOnTvU6q6lcuREog6mXWHs5zmcoaNSoMcyYoc28jAGJVFQA&#10;oGa1oODnn3+G+fMX6N6uWaCMUPxgGr3ly1eqluP27duclOfazNtc5y/SlzpY/Xx9fWn2SWTZTpxY&#10;H0ZbBMrgPNV5K4l7UcjbjDL29FD8TCx87QnnPWvXroUyZbzDQL937x7So0cPiImJjt3H98R+HV7g&#10;6d9/oOo2ILdvMt8TGYdN43jXAjSLi/UlgAVTGyGK7CtgGGP8gKKEFwxiQBghjQh5SRhADKLGEcn3&#10;FODzI5oxJiLsXyAxL8HH8gksFP4XDhT1GSiIotMpIWsMnU+JBsPgfwziDVlkCEtDhowymN4P2QPA&#10;AhRY6bdirEnhU2QRSJUZ6fiRVcZEx3k36oxbuwmUMa5vTMk8awHy8QM50LwFfL58CRJFRYOflYCV&#10;7lspQEAK+2gz/VeLkL4AACAASURBVHdXN1YmRhoExtCjBM28gAwyOB4QSGi1QrjFAi8CEkHJwM6Q&#10;NSgIqMTCzGjuSmWU7xEo07o1Msp47pHadMVJPuaFR+pavWh7ESiDtygYWkr+jVitgDILFswnEyaM&#10;FzWw0gMVeRtAFIwZEwwdOnQQXMycOHGctGzZQjvny6J+lVFd7NzN6d3Y3MvMz/Plyw/79u2XtVjT&#10;EihjZy9xBJFIA2cYUUeNGqVpzm2hnNqMlZQzyjRs2ICcP/+HDEcZ8RUKli5dBtWqeZZBgWuJW7du&#10;EtxMU354ScEff/wBGTK4d9CkxismUMZutaZNm5DTp0+7bOrJtqtz/+XUb2E5UjcoHeui6E1svDU2&#10;aNBgWf2dbFk5L7JAGXnji5oa5H2DtunVKyjOp1B48+Y16dSpE92mmc1L8Vmxu3aXmkcMHfoLpmLS&#10;LX5Y7x45ctiW5lDZKgBvDV+6dAkCAlwvUsmLHPVvZcyYEUklbT5iTaRMfqHapfzC/a5QocKY4g6S&#10;JUsmy093794lFStWkMVSpN46en2pDOysVorRo0cRTHcm1f6c+9zy5SvA6tWrZflBrWxKv0PmBEzj&#10;c/36dVofd/sMvvqVjE3OYN+cOXPCkSNH3bIZAyyZJsg6oNRm7ryfNm06uHDhogb6MMAfqcfZn1my&#10;fAunTp12q36pOo0KlOnSJZDs27dXSnyn31PQvHkL+PXXX3W1mUKhPP46A5TRZvxyFl5On+PcL2AZ&#10;KVKkgMmTJ0PNmtqnIRZiKmFll9p30s5BzFnU1q1boXjx4nEiBj3JKCMGlEEfiMcWBbt27YJChQrr&#10;ale9GWUkgTJa7aMpDOpMmTJhikooVqyE5vaNC4wyvXr1JDt27HCZd0j1d95K03nu3FnSvHlziI5G&#10;ggnlj+C6REb81a79MyxYsFDzOFGuRfz9wjR+HPQ9wwiDVE+4qSe80UHIewLwycYWg6mUngOJeAQR&#10;YfchPOxfAILAGGSKeQs+ltc0QIYBxsQSAtDWYRlj8OdWqw8NkmHzqDG/tTIgGrC6sM0gUMZKEkBk&#10;dFZImKwW+CYNBIryTC7NOOjaeC+yCZSJ9yFgGsBmAXL5MlnVqCGk/xQGPsg2QGypi5zSfuizRFfu&#10;BmbZyjDKxNiAMr5WQqdawpRRCJoJiI6CT35+cC9pMug8fz5QlSvFizkIC5SR3sh3zxxq6H/9/RMC&#10;bpbqkXZCDqPMzp27oHDhIm4p/uef50nDhg1kMPYw1SDjyE8//QSFCxeGb7/9lk4thLc9IiIiAG9n&#10;379/H/766y/64O3jR2TcE2tlFAwYMBB69xZm5wkPDyOlSpUChmqU3qZQ3sBiZ2P4uU0enoNh/oL5&#10;6kNUs4BesYBoprSBAwfKZh+SB5RRq7+zduK9H7a3OXPmQv36DTSpkAXK8C/olQNlFi9eRDAPMXsz&#10;Bf9UlvordntSYTy5bw7cjD1z5iwkTarPzSg5Ck2YMJ4sWDBfdNNPiF3rl1+GeeQw21kPIaAMK6en&#10;0gDIsa/e7yBQxs4oI1abQP9Fd6WOfSFOj+w3vYRZRZxrc27TxYuXQKYVZNNyv7E4VSafUUbzqh0k&#10;wVSMe/fuhVy5ftC3Ih0D6fnzZ/Qm5p07t0VrcewH7OoiLXqaNGno1EmJEiWi5xBhYWHw9u1bOn1T&#10;dHS0bHAEW0fKlCnhr7+u6W7THj26k127dso+xOfGOI6L9ep5nsXDzigjPqdSFjJqVkHy0mZy5ahQ&#10;oTy5e/cuB9jnroul5Ha3fLv0rVu3hgkTJmpXII+DMJXky5cvlLkOKPDx8YE//wzVjQVBoUBw5swZ&#10;EhjYGd69e6c4dQXTxoBeV2TLlo1mY8S+BdcX+Hz+/JleUzx//hz+++8/+Oeff+j+xvGRigtmDeEu&#10;UFk+A4uuYUOrjumA3QWnOusjdfDmaHNKd4ZEIwJl3r17S3AdzE0JI71PwaRywzXAtWvX9Q8OpQ3Y&#10;g+/LA8q4ayI5/YFdacZ/FkDw8KhRo92t3MGaUkAZfJnLXqGnK777Lgf8/vvvmuqnp7xGAcrIad+l&#10;Sv0ImzZt1tW2ngLKMPuijGcddHdYO8pT1dF28tuls81xzoPMT506BcqrWGZgskAZ5nIin3wUeJNR&#10;5uPHD6RgwYKAzEpKn8SJE8PFi5cUMUEqrcP5/VevXtKXsTBFutDDnWfg34sWLYbgPTqlM87/cL85&#10;KiqKXlM+fPgQbty4AefOnYVnzxk2aYaAgv+JT/tB7vpKr+81baB6CRnfymWAMMxNfIoKkO0jmp0G&#10;EBCD/70GgGcAUQ8hkgbGPLAxxnwEC4X/hQMFnwFsbDEUxHBYCvC4E6tlDlLs7AVMp+ssENsVM9/Y&#10;3iAIkcGfxAAhvgBUUoiILgzJvxkJAIXM9EvxLahl6msCZWQaynzti7YAtoMbc+bA9YULIE14OA08&#10;oXtW7JI5msufputsLttwwfT6ADEWRlYaKAMURPogUMYKiaKj4H0Cf/hfunTQPSQEqHTpZI9vOmug&#10;a/FyGGWGDx8BmBLEeYTl3jrEQ/SYmBg6R+rr16/hzZs38O+//8KdO3fg5s0b9L+FQB1SN0h++eUX&#10;6Natu6b+kAOU0YJRplKlCgRtIP5Q9MZeUFBvaNasmewD/qNHj5ANGzbAoUMH6UMz10caKIPfPHz4&#10;gFy4cIFziCvP1PYFtn2mhbcxDh8+LKougp/8/f058cQ3cxPqQfBdhl0hSZIkULFiRXnCAoA0UAY3&#10;+JdCjhw5Y+XnMsfgwSXGeWRkZOyBJR4o3Lp1C86dOwd4UMU8dnuIGSIgIBGy4eCiVbYOQuVpzSiD&#10;9SANLbZn7kYKe9DPv9HhKB0LjsONbmRvYh++zTDMY4+3cmLn6RItRmxDrVChQpA5c2a3bepOx1u8&#10;eDHy5MljlyLk3NRGNq3Dh494XH6TUcbuLimgTMaMGekUE/zxagfBsP0Fjolv376DZ8+ewe3bt+hx&#10;8e7dOzawg93V3LgWjnEK8JY50j1nyZJF0ziRAsrgRuKECRNlt1O1bQgPcNOmTaupbmplUfMdMslg&#10;GiH0tVi/R48WsantKHoDs06dupg2gk63lSiR8IWjv/++S0JDQ+Ho0SNw9OhR+qBbznP27DnImDGT&#10;brb98OEDKVy4EEREhMsRx+UdJk3gb7rJJySUFFDm55/rwIABA0TBxLjpjKBmBnDwDP7++2+4dOki&#10;nD9/XtI/zoCpoKAgGDhwkCw7vHjxgpw9e8bpAELWpy7mOHbsd9iyZYsICJuiD1K+/jq9AxBKziGX&#10;c2W4Ua8389uxY8dsrJn8c0qp9cfo0aOhY8dO6oypqgXwfxQSEkJ69OhOzz+l0gFy5614IFK9enWo&#10;Vq064NwoRYqUsnVBtqIzZ87AkSNH4PTpUy51Ox/EMPNCCoYMGQo9eqhnrpIDlFm9eg2kTp2auQbD&#10;OXizg1HdNz4CNr///nvZ9hKqUY4+YuN9mjRp4dSpU6LjgTvaGhEos27dWjotsOMYKVdLCjAtmR7M&#10;JXIl8PZ7fKmXWJmwjSAjQLdu3WLHM774w/dwbwEBc+y+zqNHj+j5661bNwH/zvZF3L7AuSzuupEF&#10;y1StWhXmzp0HAQHyz5LEbCoHKIMAHUwBxT9v185jCERMHIcYqY0ClBHzAHeejH1/+fLl3e6Xherz&#10;FFDGft3fVZKuXbsCzjkRWCb0oE1wjfnhwwd6jxX/u3//Xuy+K4Je1T4dOnSAMWPGamZjozPKbNmy&#10;mfTt28dhvYb/kDuf8DTAv3//fmTTpo2S7vXz84M2bdpA586B8M03GWX58/Lli2Tz5s2A+7m4B8j3&#10;mEAZSdPr/oIsZ+ouhVmBgwUYoIxtiiEClCHkHQHAmwjYwPC/p0Ai7sHn8PsQHn4PSMxzhjHG8g58&#10;qHdgocKAoiLtB6027zuADgkyxiA0xsJAdShkrmHYDGjGGJ6IsS+Lme8YdBwLm7Ed8EIMRET/AEm/&#10;6g3gXxUAvlYEAjJDJH5YwATKxA8/m1qKW4C8ekVWN2wAKf7+B1JEfoZIi4VmZrFYYyGMxjEhZ0yw&#10;2CCeMTZWMgTK4AgShUAZQEaZaHiVMCFYKlaC2vPmAZVEfT5y4xhAWhI5QJklS5ZC9eo13JqTXbt2&#10;leBhzvbt2+nDAylKYGfaXiXMIdJaA3gCKLNu3RoyePBgpzmUDdQbO2GhoEyZMvSGUapUqVTZ+Nmz&#10;pwQ3BVetWmXbyMYqmQ3rUaNG4+0tVeXKsaPzO+PGBdOyiD03b96EJEnkpRVQI4PQN3xAGefDKQSu&#10;5MuXT5W9bt26RdP7I+VyVJTjYQafTDh1RfagjRs3qaqPW6YeQBmtbB8W9ol8/z0DPuLbjMWf4SJe&#10;6xuGWsmvtJzTp08RBLwJ9XFJkyalN7aEHwpCQkIgT568bseFEtlNoIzdWlJAmaxZs8KJE6fc8s/7&#10;9+/oQ8g9e/bQ/nYEOkizWuBBNfY1WoLCnIEyzofIpUuXhvXrN7qlt5KYjKvvNmrUkPzxxzlR8VmG&#10;B3ypfPnygMCIYsXUUfVjLGEs4PiDrHOuIFa7KHv27IUCBQrq5sNNmzbGprXkGoCVSaj/Y1nLfH39&#10;IDT0gi6MSWIOcQbKOMd+ixYtYfJkdek8Pnx4T288L1myhD5cFPMPO076+SWAAwcOQM6c7h/UK2lH&#10;S5cuJWPGjBYFyhw9+jvkyJFDtxhSIq/Uu850+s5+TZYsmeBhAJadP38B2Lt3n1d1RZBM165dYlmk&#10;uDrzpTjB3+fJk4c+CNeKkfPt27c0SxTG8eXLl20i8N8M79GjJwwZMkS1zeQAS5Dp5+uv06uuQypu&#10;tPy9lD7OMem8LkFZBg4chGOELvoaESjTqFEDgsypfA+yILFMq0J+qlq1GjIU6GIvLWNDr7LEgDJY&#10;Z9u27ZCpyC37/PffI3Ls2DE6HQ6TqpQtTppRFQEA5cqVwzSDbsnA2k8KKINtauTIkRAY2FWT+vTy&#10;mzfKNRpQRgq8mjdvXti/P0Q3P3obKIOxOnbsOGjfXjhtupw4uXv3Dt0+cd/16tWrilMKtWrVCiZO&#10;nKyJnY0OlGnZsjk5efIkL9sNXpJDULcrw549VRiTpnONJraS8u3t27dI5cqVePfTuN/ihRpcc/zw&#10;Q25VciHjOF7ImT9/Prx4gYyM9n69Vq3asHDhIlXlSuln/l6eBUzjy7OTId5iGGOQChTZYl4xjDGR&#10;jyAy7CFEhN0DYn1pY4v5ZAPFMIwxyOoCEM2ww8SiYmw8MXQE2EAtNFsB00B5maA4P3T+fex3CJQB&#10;K/3/dDnIJoPwGSoGImPSQxRVB5J/3RqXl0BR8m9cGMIBphC6W8AEyuhuYrOCOGABciCELOvRAzKG&#10;hUGiqGiI9GGBMrb0RvLWyfpr6pS6hSLMSIDjA4qI6Zbwibah9X1jYuB54sRQZMgQ+K5r/FlIewoo&#10;w3U41jl9+nT6pi33EbpRx95Amjp1KjRt2kyTuaEngDIVKpQjDChI6KGgbNmysHbtOk10evLkCUEb&#10;bd68KXaxt3LlKqhUyXNpxMaNG0sWL14kmmrq5s1bkCSJ59PiyGGUcQcow3oZc3AHBfWC69evxTpe&#10;7LYoLkTLli3nVgwYHSiTM2dOfjA7pu2z+NBU3CNHjnLLBvoPKvJq6NevL33Th3sTibvxhznAe/fu&#10;LVpYYGAXGDFipEftYQJl7C7xBFCGGwCvX78mK1eupG9Bh4VhWmJ6lWpbqyJdPRMKbByxKYbx5ire&#10;+kqZUh3I0jkIpRhlTKCMdB8watRIsnz5MukXgaJTnyBDT9WqVTVr67t37yaTJk2CBw/uO8QRK9Cu&#10;XbuhUKHCmtXnrGizZk0Jsk/wPRi/OPfr27evyyavvY+kYMyYYOjQwb1DAhkOcHhFilHGHaAMt6IJ&#10;EyaQBQsWyGKeq1GjJjJX6eYrPht9SUAZPjp97lwsV65cNEht4cKFImnCKPj992OaMP8pjUl8PzQ0&#10;lDRr1tQGpJQGUH71VRoYOnQoNGnSRLe4+euvv8jcuXNg//79dBw7Azt69QqCQYPksSHx2UQKWILf&#10;nD//J6RPn0E3HdX4SugbKX0Yhk0m/RX34faJyKCJKUVTptR+f9poQBkEYJQsWULQBchAiYBLBGgI&#10;PcgGhIBLreZGWsaDJ8qSSr2kBVCGqweue+fOnQvbt2/jnXfw60xB/fr1YfbsOW63YymgDNY/YsQI&#10;EyjD4wijAWWSJ09uSy9oF9Z5jMFY0woE6mwSbwNlUB5mDtzR7XbB6hYa+ieZMWMGnDhxXFH3069f&#10;f+jbt5/bchgZKPP06RNSokRxmp2H78F1b/r06WmQsBCIy8fH12NpOgcOHEA2bFgv6EdsKxkzZoKd&#10;O3dCunRfu+27sLAwsnTpEpg3b17s/kTPnr1g8GD1YGhFQWi+zGsBtx1r2lU/CxDyngDgZh7LGPM8&#10;ljHmc/i/YI15Bj6W92ChGNYYCjClUoyNBcZRrthlH41wwbv9sVAWe3olzOOHn9miwnWpiEnvmF86&#10;AmXs6Znwb2ziJnzPSnyBQuAMZYUYa1IIiyoCKb9pAWCpARSlHy2xfl4xS9bTAiZQRk/rmmXHBQuQ&#10;jx/J5V9+gb937oQUnz9DAqsVojEdCQ08MSZQJjbVKzt44DDBSROF4wXNSUZZ4EnixNBmyxagCup3&#10;29ZofvYGUIa1wfbt28iYMWPg1SsE10on68KbxnhrunDhIm7PD/UGyly/fo1Ur15N1N0pUqSEY8eO&#10;I3242/pwK2I3scPDwz12w4GtH4EyixYtdNGbu7g0MlBm//4QyJvXfSYPvImBt3HOn3e9EekMmtEi&#10;1YSxgTJhNKOMWG7qTp06w6hRcR8oExERTgoVKkin3nB+sA1kzpwFTp06TdWsWYNwb3g5b77gAXpo&#10;6EVN+wWpsccEytgt5GmgDFvzs2fPyPjx422HDa5jIh/grmzZcpqBLU2gjFQrEf/90aOHSdu2bUUO&#10;3dnvKShWrBggW5/W4z9bw7Rp08i8eXNpFgpMg8c+DBtITl36lidPHtMbztxUKFyLYQrPjRs3UwUL&#10;5ifMvI/voZDxBpmWdJFRyIOeAspg/evXryeDBmFaERq+LxhUeJP19OkzuqbKcq78SwLKONPpo67c&#10;PhQZH/HQHVMTCT8U9OzZ0yuHAgh+r1Gjusw1EgUIrJoyZQokT57cI20HmULHjh0LyIyGDzPHAxg9&#10;egx07Kj+kE8KWIJ1fSlAGYzHlClTQp06deC3335zCENntqDAwEBdANRGA8rMmTOb/PrrZJcmybbd&#10;mTNnATJBdejQ3uEd5/nRhAkToHXrth5pC+7NHLT/OlOmb0Q3VbQGyrAaXLp0iQwb9gsvg4Vz/8t8&#10;Q4EW6bVNoIz6GDIaUKZPnz4wc+ZMeqzGORDffBLZMnAtrV5r4S+/RKAMq+2RI4fJiBHD4eHDh5Km&#10;Yy8pLl68GOcWbtnayECZRYsWknHjxgraY8qUqTRQplWrlvwrFooCq5UA7md7Ik1nnjy5yfv3SE4h&#10;9FA0qKdkyVJu+cy5dFzfIUANGQXxz6xZs2lavmRAmi84zg9NexjHAoS8JQxbzBsbawwyxtyDyPCH&#10;EBH+EKzRNsYYi40xBhAVH0WDY4CKZthg2Clb7Mklp3053f4X09wxcZL04Zq9LLY+YhMFUzkhLMcK&#10;VuIHUTHfgG9AZUiYsg9QlPsHJcbxnimJFhYwgTJaWNEsIy5bgDx6RH6rVhXSvH0LCWKssawsdJ/M&#10;7cOVdMs6GkR4BkeB1SayDyEQRQFE+PlCxLffQqN9IUAl8zzbhY5mEC3am0AZFAwPBnv3DqJpe/lu&#10;0LPCsxtgGTJ8A4cOHYJkydzbCNYbKDNr1kwydeoUUdszVNq9v6iFBl/qJefNy/gAlEHHv3nzmuAh&#10;zKtXL0XjAG+iXLp02a2bonEBKCN8IEjBlwKU2bVrJ+nRo7uAvyno1asXDBo0mFq0aBFnY4Z/wFy7&#10;dp3bTENKxhUTKGO3lreAMqwEO3ZsJ0OGDIZPnz5J0ivjQcOQIUOhR48ebo8lJlBGSYtxfPfjx/d0&#10;f//06dPYX3DHPvvfKWR5g5UrV7ntLylpb9y4QXr16gl37tyh51fIXPD33//Trd6FC+fTQC+hZ+LE&#10;idCqVRtqxIhhNIMS+7imj6EAKeOzZ8+um6zOMvIBZbj+04pRhq13+PDhZNUqtIH4gumXX4ZBt27d&#10;PWaHJUuWkODgMV9E6qWWLVsQvEEtxOiH647Mmb+lnNkfnd/PlCkzsnl4zAdsjDRs2ICcP39eBGRs&#10;j+Lhw0dAly7eYUPds2cPffj28iUz1927dx/kz59ftb3iE1AG7ZU4cWI6zRoyjArdasf3EiTwh1On&#10;TmnOpGM0oEzFihXI3bs4ZtlZ9NhI9/dPCJcuXYKkSZNRefPmIe/evXUZbtg0fghG3b59p+o4lBpf&#10;jfx7MaAM2qdNm7Zup14S0z84eAzBtB9S4xuWgWtgTA/jDtOdEFCG25dj6qXOnbvEy3gQ85XRgDJr&#10;1qwBZEfGds5lZnXUgcL4hbZttQfCfclAGbThu3dvyeDBg+i0v8L2tVs7WbLk9L5rhgzfqG47RgbK&#10;VK9ejXAZoLlxhilQL168CClSpKQKFSpIXr58ITif9ESazjNnTpOmTZswIvKdpwNFg79/+221al8Z&#10;eVwzZbNbwHSwQaKBkDAC8AisEecgKuIGfA6/DzHRT8DH8gYslrfgQ30AiyUcSSNphhZnxzlsARBM&#10;00G3blv7tv2WbuzM3+1wFn4DsIwz9Ht4dcE5xYbtM8etBxttAP0HtwY2tZMPWMEfwqMKQMqMwwGg&#10;JFCUtre8DeJOUwyVFjCBMioNZ372RViAhIWRf1esgPNTpkDa8DCw0qkAKDtYhmJSGzmAIr2sOXcs&#10;Ynp6ZvRAOaORBYeiaMDPZx8LvE7oD7mbNIW8o0cDlShRvJl/SAFlcJNh6dJlUL16DV1t0rdvH7Jl&#10;y2aHiOHb3MZFXfPmLWDy5F/dkkdvoEz79u3I4cOHRA85z54959Gbwp5ojs5AGb4bQUYAyrBy4aa0&#10;faOAAi1SL3HtvGrVSjJ8+DAJ01OY6xdq1aqlOqbjMlAGp/GdOwd+EYwybLvnOpybLufgwUOQK1cu&#10;Cm+KlyhRwsb0YFv74Bgam4IWoFGjxjBjxkzVMaG0vZtAGbvFpIEy2eDEiZO6+ubq1b9oVqrXr/GS&#10;iuOK1pmGHDfz8KAtR44cbslkAmWUthr7++PHjyWYwkXswZRZxYsXR6Y3CAgIcMtXciUNDw8nU6b8&#10;CuvWrYX27dvD4MFDdau3SpVK5NatW7zzOB8fH7h48RKkSpWaunAhlNSrV48nbYt9FygoqDcMHDhQ&#10;N1md7edJRhms+927dzT7DoLhxA4Ty5QpC+vWrfeYHb4URpnnz5+TYsWKgtWKbNb2sZXtOwsWLAi7&#10;d++l7Tp79kyCTCxiz5YtW6FEiZIe88PChQtsoDPxdEt44x4PFRs31i/Vkpy+BuN57do1kChRImjX&#10;rr1bdpIGylCAAKK4mnrJmUEQATD//PM/qmfP7gTTJYg9TZs2g6lTp7llX+fyjQSUQUbUmjVr0H0i&#10;3yEuNx3d4MGDCI5rYs+pU6chS5ZvNbWXnPbg7Xc8nXqJT99169aSIUOGODDacd/jzmO/+y4HprhT&#10;7Sc5jDLDhw+HLl26qa7D2z7Vq36jAWWWL18BMTEx0LlzJxGVKUiTJg2yyuCYo6lPv3SgDGvUiRMn&#10;kPnz58sCs1WoUNEt8IVRgTK3bt0iVapUFrRB5cpVYMWKlXR8jRgx3Abw55+TYX+GLOHffefeOlys&#10;nc+fP5dOrUuzhNIMfkhEQdnGSqYZzJkzF+rVq6dpm9Cr7zHLVW8B08Hqbafpl8gm8/nTKfjwagn4&#10;+14HH+oTUFQEUBAJFksMEBKDiStsaZWkqASE3RpLOIPS8/5DplrMaS3nYUAyFMUwyRBgmGQQ1MPs&#10;SSeg36WoSIiMzgo+Ae0gIGV9AMgMFJXCjEOZZv/SXzOBMl+6h039xCxAXr0i6xo3hqR3bkOKyEiI&#10;RDpMoAAZWbCTRIgkgiAZ3KLUOOAZW9s7bxuDDJ0iiqGgj7JYaFkTxsRAmK8vPEyaFDrOnAlUTffo&#10;JT2jmXa1SAFlsCZMD6A3UAbrGTiwP9mwYYODckL5YHfv3gMFCxZSPT7rDZQpU6Y0uXfvX0FHZciQ&#10;Af7440/V8msXAdqWxMco41yDEYAy/FprD5QJC/tEihQpzJuKxy4DBV27doNhw4apjoe4CpRh2jd8&#10;EYwyr169JEWLFqFTnbAPt//KmfN7OHLkaKyPGzZsSJjUXPzjJd4yRqahgABtNwGFWrwJlLFbRhwo&#10;Q0HWrFl1B8qgNHfv3iUNGzaAt2/fxh42uAJIMaQowDzq69e7d6BuAmXUjYePHz8iyAbw+TOy6Qo9&#10;FKRNmxYOHToMqVKlUt3Xq5NQ/69u3bpBqlSpIliR80b7Tz/9SB48eCAAArNA5syZMe2Qx+zkaaAM&#10;GsrOKsOsm/jA4UmTJoMbN256zA7Lli0jo0ePivOMMnbWNv7xddSo0TjvoO3677//I2XLlhFtJC1b&#10;toJJkyZ7xA8PHz4gFStWhPDwMIfUE87MSxgv06fPgCZNvAuS0bp3EQfKMC5gUi+l94g/3NXPWR9n&#10;oCuW//DhI+rOndukcuVKgqnr8D2LxQcOHz7iNiiWq5ORgDJjxowhS5cKM5Ewlwpq0353uF3PUYjQ&#10;ZxK490/BgAEDoXfvPnEiTtyNM+73DFCGGVf4Hr1SLznXhSm2g4KCHORw3tdh/z106C/Qvbs6ZkQ5&#10;QJkRI0ZAYKB3WLe09K3WZRkLKIMXhxbSbbxKlcrk1q2bonPqgQMHas7MHF+AMmjYadOmEkxzJb1v&#10;T8HixUugRg11lyaNCpSZNGkSnaJWiNGcAZ3Up8eP0NBQUr8+AvyF+9VevYJo1mCt2yhbXr9+fcjm&#10;LZsc1wo0AwVbJQXnzp2Db75Rz/6jl+xmudpaQLcg01bML780Qt4RgAvw5tEoCPC7CBYEyrBkLjai&#10;llgrEGbTtzpDDQAAIABJREFU244CtzO+CE2M2G8dUipx53UK0jIxfRee1nI7MSZpLj1ndgLK4FtW&#10;4k+zIFioSIi2poSPkWUgTea2AFACKCqjGYdffojL0tAEysgyk/nSF2oBsmsXWdmvH6QP+wQBkZEQ&#10;7etLg2NigTKGZpRhgDL4+JIYGuDDBcq8S5AAHqVPD1327wcqTZp41ecbCSiD/mnRojk5efKk5KKt&#10;VKlSsGnTFtW+0hso8/33OUlYGN4Udn1wk7REiZKwdes21fIbtZvhA8o4b+7fvHkTkiTxfHqztWvX&#10;0OlMhB/tgTJYV2BgJ7J//37RevGAcfnyFarjQRooUxFWrfpNdfnuxFtYWBj5/vucIqnVMPVSJxg1&#10;arRX5HNHN+63K1cuJ0jtzZdPHRclAwYMcNiwX7NmDRk6dIhoXzdnzhyoV6+BR+xSsmQJ8t9//wnK&#10;U65ceVizZq1HZNHKJ2rLMQpQBuXHzbkmTRpDVFSUgG/sG2SrV6+G8uXLq/aREFCG7cNLly4D69dv&#10;UF2+Wn8Y/bvBgweSdevWCYrJMJj5AKZTK1OmzBdpPymQ7MyZs6Bhw0axuk+ePJnMnTtHFJDBsHiU&#10;8Ii9hA4W2djXOvUSBsvx48dJ69atbGOG0AUDCkJDL0C6dOk8YoelS5eQMWPifuolhk7/Og0wdGam&#10;QGYnZCT5+ms70KJWrZrkr7+uCLZhTD9w/foNj/ige/duZPfuXRLdnvsAa6P2q186UMbR7kxIIVAG&#10;/2R9L3RJBOeSVatWhWXLlmsWiwxQpqFNLP5+aNas2dCgQUPN6hSKvSJFCpPnz5/zjgt84HHetY/t&#10;3ADvRWXP/h0cP35Cd7mN1paMApRBuzCpqKeKrnUw3pMkSYLgWEiZUjmQWAgow21HI0aMhMBAM/WS&#10;c6xKA2UaIyBTkzZ0584dUqlSRdF539y5c6Fu3XrU3r17SNeuXUSbVtKkSenU7SlTapcFIj4BZdC4&#10;vXsHkW3btvHOlezGpzAVKjKmqIoDowJlSpQoTh4/fhx7EYWdK+KaLSAgEVy+fBkSJ04Sq/OPP/5I&#10;Hj50BfijnfAbTNN59uw5VTaSM4a0bNmcnDh53PFVG1AGZcd15r1793SrX46M5juesYDpZM/YWVYt&#10;hFwm4S+ngjXqGPhQj8HHYmUwynYKAaYc53/LKp37krPbtWcmiE2+wYJniB/Nh+BDxUAM8Yfw6KwQ&#10;kLwW+CfpCBSV24xDxT78Mj8wgTJfpl9NraQtQD5+JMe7doWXJ09AsshI8LNa6dRLCDihWEYZOhUT&#10;/oS9xGKMrpORCocmigFE2lJbRFMWGk+JurxKmBC+qlcXyoyfAFRSzx/gS3tAvzeMBpR5+fIlqVix&#10;Arx580ZyUwUPUYoXV3eIojdQRpz2mMLDMo/S6esXQY4ljxs3lixaJJR+gukTGEYZ+8LTU7IxQBkx&#10;YII+QJnFixeSsWPHCqqJi+sCBQrC3r37VHea4kAZgIoVKxkGKMNniE6dOsd5oEydOrUJ5lR3fRi3&#10;njhxEplIYn385s0bUrhwIYiORgAE/8Pkml6jOi6UtC0GKPNI8BMTKGM3Tdas+qde4jpi3rx5ZPJk&#10;pFu2pyl2dBQTIkWLFoXt23eojhdxRhmWtcYEynBt/+bNa1KsWDH4/DmCp+nb58M//1wH5s9foNo3&#10;StqyN94tVqwIefr0KW/V/v7+NDtW0qTJYvVHynNkT6CXDrwPBa1bt4EJEyZ4xGZSqSr0AMp8+vSR&#10;5MqVy3Wuy14Qs22A798fAnnz5vWIHRigzGiREKLg6NHfNWW00DpekZmjUqVKgsDCkiVLwubNjkB7&#10;OQAhhl2zuq5+wJR7TOoZ8Sd//gJuzRmlyvfm77/01Et8c8S7d+9CwoQB1M2bN0i1atUE09Uw31KA&#10;KZoKFy6iSSz+8cc50qhRI9E1tyeAMrgf0aZNG0Hd69evD7Nnz3XQecyY0WTp0qXMZVjb/o4zM5e7&#10;DLTebAtq65YazzzFKMPKz4DPzwgwyNld2r//AOjTp6/iuJZmlKGAYZQxgTLOMSUOlAFM6+dBoAwA&#10;F1RdqVIFcufOHZdmYE9pTEHnzp1hxIhRimNGqG3FN6AMpmetWrUKAiwkLilSwIKYlPZLRgTKnD17&#10;hjRp0kTgEhcFtWvXhgULFjrEFRfgz8cAiWOzngB/530m54uICRMmhLt3/9asLSj1s/m+5yxgOtlz&#10;tpasiZD/EYhcB+9ebAV/35vgQ0UAIRYkgQSgbDTj9IIe5+/ag1skBVTwAsNcw/LX4MSaOTClKAT/&#10;UBBFkkNEVAFInXEQABQHiopfDAMKTBmvXjWBMvHK3aayHAuQ0FCyslkzmk3Gx4pQQ8yJaXvBZaQ2&#10;BlCGFYvu6Wk2MabPR2AP/gCBM6wKzwMCoObUqZC8Vk2gEgbEq7mH0YAyGFW7du0iPXp0l2SVqVat&#10;OixdukyVv7wNlMmdOzccOHBQlexG7pykgTIUMIwy3gDKYL50ZJQRvrm9b99+yJcvn6Z+CQnZRwID&#10;A12YRrgL3GzZssHx4ydV1ysNlEFGmdWqy3cn5pwZZfjKYhhlxnhFPnd0Y78VT91AAXOotddFv3bt&#10;2pIjRw7HiuC88WKxWODChYvw1Vf6r0NKlixuY5Tht4gJlLHbhUm9dMqj8Vq7dm1y5cpliVt/OH7u&#10;hkKFCquSTRoog4wy7qV30qK9GakMBDFNmjSRf1yx7Yf4+vjRN6UzZPgy6bBPnTpJmjdvJuiWmjVr&#10;waJFi11ikqXW52ccBkiePDlcu3ZdVSwrjZFMmb4R3bzSAyiDMhYsWIC8evXSQVzKYjv0tQFlNm3a&#10;DKVKlfKIHZYuXWxjlBGyoPGBMhMnTiDz588TUICCiRMnQatWrRzs+ezZM1KsWFHeQ3o2RWT16tUx&#10;Fa2ufujcuSMJCQkRDV8/Pz8ICTkAOXN+r6ssStuQVu9LA2XY1EsZ4oT+Qvpw53u3bt2OvbnOsMrs&#10;Zvaq6fSkrl0TspJu2bJVE/0ZoAzLKMPvRU8AZYKCepHt27fFCsA9DEcbrFy5CipVquyg85UrV0jt&#10;2rVE9wvat28PwcHjNLGVVjGudzlS45mngTIPHz6kgbFCTLusPVKlSg1Xrvyl2FfygDLIKBOouGy9&#10;feXt8qWBMsgoM1MTu0kzygAg+1DTps3p+sRYZdj+AYHYeBFFq/l1fAPKoJ3//PNP0qBBfVsoCk+F&#10;1QJ0jQiUGTCgP9m4cYPLeMP8gMK5ngsw+vZtNj2iK1Mh+13Lli11S9P588/sPoDwPiYzl0isSXv1&#10;dt9k1i9sAdPBBooOQl4SgOPw8sEySOJ/Bnwsb4FY8bjUBygqypaKiT6GtAFljA2WQdMyKaJsLDh0&#10;n2g/+Y2MzgYJEjeGBMkbAkUVM2PRQLHoLVFMoIy3LG/W600LkA8fyMlhw+Dljh2QOiKCTlmEkBNf&#10;5LQFOhO0vduXnGJ7RhN7h82AYWKz8cWy3TDZ+ZAVJ9LHB16mSg2tDx0E6uuv411fb0SgDEZJ/fr1&#10;SGjon455WJ3Cx8fHF86d+wO+VuE3vYEy332XnfDeMLfpkDBhwBeJ+jeBMq593LlzZ0jjxo0FOz/c&#10;AMaD95MnT6vuf0ygjGfGFqFaMM/3rFkzBdMuMZTfrhu0O3ZsJ7169RQVfsyYYOjQoaPq2JBrGRMo&#10;Y7eUeOoloNurp4Ey9o1M8fV1kyZNYdq06arixQTKyG0t9vfEqLjprQWKAuz/p03ThrpeuYT6f9Gv&#10;X1+yefMmgYooWLhwIdSqVdslJufOnUMzJQk9mCJn8eLFUL16DVXxrERzqYNFvYAyFSqUJ3///bco&#10;gHfjxk3w448/6m4DtNeXAJRh6PQxjaDr4+vrR4NPU6VyTe/RrFlTcvr0KYePuECFBAn8MRWeqtQg&#10;cmLxwYP7pHTpnwSZMdgyOnbsCKNHB3skHuTIrfU78QUow7Xb9es3IFmy5LRP7969S6cnEWaQo0cW&#10;WL16jVupFtn6jQCUQUB9oUIFBYEUKVKkhKtXr/HGfNmyZci///5PMAxTp04Nly8rB19oHdeeLE9q&#10;PPM0UAZ1nzp1Suw6yTkdnt02yFoxD+rWrauofzOBMuqjy2hAmV9//RWaN28Z6/9q1aqSGzeu8yrI&#10;gg2bNm0GU6dOUxQzQhaLj0AZtEX37t05KR8d15nYXq1WBIdYQM2FMiMCZXLn/oF8+PCeDgPnS0pJ&#10;kyaDGzdu8sZT5cqVyO3bt2LDhwWysn1a8uQpdAP4N2/ejJw6hXNUYaDMzp27oHBhdZdl1Pci5pee&#10;toAmnZ2nhf5S6yPkEwG4Bh9ergNL1GZI4IP53PDA1AIUyyhDX9uPe0AZxMdwU3Ng4EVFp4SI6AKQ&#10;KnNbAKhtssp8qYGtQC8TKKPAWOarX4wFyJUrZGHTJvDt+w+QNCoKInx86f4SgTLIzhKDaEO227dp&#10;7W2YpANQhmaTATrlErefR2acSAsF7/0TQpaaNaHo1GlAJU4U7+YdRgXKMJSYwuACJtSQSlfdDSG9&#10;gTJSaUxQ+t9+Ww0VKlT8omLOBMq4dv1SQBn8Ik+ePBASop5hyATKeHfIFQMY4MYSAvoyZHC9/Yyp&#10;N/BwIDw83EEB7qaN2htcSi1iAmXsFjMiUAala926FTl27HeHjT3nDb4kSZJiejtV44o0UKY0rF9v&#10;pl5iIyU0NJTUr1/PdusfweP8z5EjR79Y9gekbccUch8/fuBVHuPx4sVLEBDgytb46NFDUqpUKVE2&#10;gBo1asLixUtUxbOSPlDqYFEvoEz58uXJP/+IA2WY1CEFdbcB2iuuA2XOnj1rWzvwr0QrVKiIc29e&#10;W65fv44MGjRQNGwYNprWuvhCnAmHOcxJmjQpnDlzVjewjpI2o9e78Q0og369evWag0+DgoJs7CqO&#10;cWwf7ynQipnUCECZbdu2kd69gwQZ88T63+nTp5EZM6YLhiMeYK5YsdKFjUav+DVCuVLjmTeAMu/f&#10;vyM//lgK3r9/L3CpgNnXqVgRGVB/U9THygPKmKmX+GLTaECZiRMnQqtWbWL9f+BACOnUqaPDusdZ&#10;D4vFBw4fPqJJSsj4CpTBNoRtz2qNEQVidO4cCCNHjlTUPo0GlNmzZzfp1q2boJ5i6cb4AP7O6/DF&#10;i5dAjRo1FdlIzrjRq1cvsmPHdge5ndMv9ezZEwYPHqJ53XLkM9/xnAVMB3vO1rJqwvRL1s8h8PHV&#10;bEjoi0g6NnUFdxJPxf5UVqHeeEk0RRSGHaImAyDGmhr8AipCgpT9gaK0peL3htpmne5ZwATKuGc/&#10;8+u4ZwHyKYxcGzUCbmzZAik/R0KCGCtE04wyAD4EeWVs4BOGS4xZxBhATe7kAVMsoVQMUIaigT2Y&#10;NDBBTAyE+frB48SJoeXkyZCgYYN4OecwKlAGw6hq1coE0/Tw5YFlfmbBHO2Yq12x7/QGyrRo0Zyc&#10;OHGcPkCj2wUtr6OYeEC0adMWxbIboIkJimACZVxNs2/fHtKlSxf6F0I06mXLloW1a9WnNDGBMt5r&#10;FRcuXCD16tUVHP2kKPJ79uxOdu7cKaIABceOHYfs2bPr2leYQBm7C4wKlHEer9n+xHF8oTAlIVSr&#10;Vk1xvIgDZQBKl8bUSyZQho2U4OAxZMmSJaIz34IFC8Hu3XsU+8J7PZqymnfu3El69uzhYANuPNav&#10;3wBmz54jqH+9enXJhQsXXGzIxjayeCDQJnlyhm1Br0fqYFEvoEz+/PnJ27dveFP+MLpSNDAiU6ZM&#10;uurP2jWuA2UGDhxINmxYHxtPznOuGTNmQqNGjXlt+fbtGxr0FRUVFRtmzt8XL14Ctm7dposvihYt&#10;Qp49eyo6V+zYsROMHh1301TKab9fOlCGbx1w5cpfkCpV6ti4unfvHqlQoTxERwvHIvYNc+fOhbp1&#10;67kVj0YAyrRs2ZJeMzvvIrFjyYYNG+Gnn0rz6vnPP3+T8uXLiYZWnTp1Yd68+W7ZSU7sGuUdqfHM&#10;G0AZtE1w8GjbnMmWXtC2Lubazc8vAVy6hGN+Ctn+kgbKgO1iVRfZZRrFl3rLYTSgzPjx46FNm3YO&#10;fqpTpzbBmBB+KGQehCVL3AdVx1egDNq2bdu25OjRI6JAmfTpM8D58+cVtSOjAWU6dGhPDh06SIcT&#10;3/4sw9ZWgVfHhw8f0IA/sT09Jha1T9M5Y8YMMn36NDojCl9KRpQpZcpUcPLkSUX9p959jFm+9hZQ&#10;1AC1r94s0dkChLwhAKHw+tEYCPC7DBYqDCElLgejhndcLFCG7h5j1WRSMWEuWDxGxQTRvhARnRuS&#10;ZxgAYCkDFJXR8KqZUaufBUygjH62NUs2pgXInbtkVZ2fId37d+BnJUx2Og4ihoVKMj2pcaAyjkAZ&#10;xrYso0wMZaEl9Y+xwrsECeDx119D5z27gUqfPl7270YGyqxcuYKMGDFccCGDwYhjNt7EU3qIojdQ&#10;hnszVAgcgYpNmjQJWrbU53aqN3oVEyjjavXZs2eSKVOmCLoD46N16zYwfvwE1X2QCZTxRrQzdf7y&#10;yy9k9erfBDaWKGA2/doK+vbgwQOkY8cOIgpQEBTUGwYOHKg6PuRYxwTK2K1kVKAMSliqVAny6NEj&#10;0Xhp06Ytxp3ieDGBMnJaiv0dJm3OXZePuGP+2LHjoF279op9oUwS773drl07cuTIYUEmgJUrV4ne&#10;5F+5cqVtnidMJT558mRo0cJOxa+HtlIHi3oAZV6/fk0KFMhvU4dffwQK/fPP/zwWP3EdKMPQ6SO7&#10;kas9/f394fLlK5AkSVJBe3bs2IE+QBE6hMB1x+nTZyBz5sya+uT8+fOkYcMGoqA77FdOnDgJ336b&#10;VdO69WhP7pT5pQNl+GyDYMA0adI6+HX48GFk1aqVggB7LCdLlm/h1Cn1aVuxDG8DZZ4/f06KFStK&#10;p/bga7dp06bDdGmiMV+jRnVy7dpVwbDDdMcXL16EpEmTfdFthzWA1HjmLaDMnTu36bRi+IjtjSxZ&#10;slRRykUTKKO+xzUaUGbs2LHQrl0Hh3Yq3Ufh+R1BUDoUKlTIrTYen4EyISEhpHPnTqJAGYw0hiUz&#10;p2w7Gwkog4BoZPKNjo7mbTSpUqWCK1euiupWt24dcvEiAvxdH4xDf/+EdIrPFCnkg/3ktOBDhw6R&#10;Dh3aS15LbtiwEcycOUu2f+TUbb5jLAuYzjWWP2hpCLlKPr+ZBVHhh8HP5z+wUFE2YAnm3kCqrrjy&#10;2PJx0DM122KaBdDg4toWfZExmYBYqkDSdK0AoBhQlPDiOq5obsqpzgImUEad3cyv4qYFyMdP5Exw&#10;MDzduB5ShYVDtI8P3S9iyiLsHmNsfaSF7i4RMmkD0dDdqfd5ZVA8JtUS051jmih8YiwWusv3s1rh&#10;ZcKEkLF5Myg+YiRQSZLEyzmHkYEyL148J0WKFKEPYLiIf+fb88uXL4cqVaoq8p/eQJlz586Sxo0b&#10;CS6iWHaZBAkSwOrVq+HHH/lvysW13sMEyrh6rHnzpgRvd4jlZEcgTbNmzRXFMLcmEyjjvZaSL18+&#10;mhHAEXjPMF75+PjQmyWpU9tvCvNJmidPbvL+/TuXX7HMWZkyZYYzZ86ojg851jGBMnYrGRkoM25c&#10;MFm0aJGgSzHucuTICUeOHFEcL2bqJTkthXnnyZMnpHjxYpLz3T/+OA8ZMnyj2BfyJfHem69evSJF&#10;ixa1sR64zvtTpEgBV69eF9X9xYsX9CFpTAz/pjWOm8jisWXLVl1tKHWwqAdQZt++vTa2OcZ2zjdb&#10;8d/Imrhr125ddedGUFwGyrB0+s63bdkD2Ro1asDixeK3fHft2kl69LAzJLke5lIwcOAgCAoK0tQn&#10;48aNI4sWLaT7E74bzuijkiVLwubN+rYD7/Um9prjI1AG54lp06ZziClcA//0048uqTkdfUTBuHHj&#10;kQlAdTxKH0IDzJo1Gxo0aKi6DrG4WrJkMQkODhYEm3fo0AHGjAkWrXvRooVk3LhxouPxtGnToUmT&#10;prroYIR2w5VBajzzFlAGZaxSpTK5detmrLjOfSz+G5mzRo0aLdtX0kAZTNVtpl7ii1OjAWWwL2jf&#10;vqOL77mpZ/nbGwUMU/Nm2XHDV058BsqgPX74IRdhU6lyWbHttpK+AORsVyMBZVatWkmGDx8m2GW3&#10;atUKJk6cLBpDK1YsJyNHjhQcb3AdPmECphBr5VYsOgsZFhZG8ufPB58/R/DKz507Dh8+Arp06app&#10;/UYb5+KzPKZjDeh9Qh4RiNkCb5+sh4R+V8GHCrMBZfAQ1U4PaUDRXUVyYJZh+jrsYCz0qSqz5R1D&#10;kkFkVA5InqYhgH8LoKhvzbiME87VXkgTKKO9Tc0SjWsBcvEimdeyJWR79w6SRkVBhI8PDTrxiYkB&#10;C8WkMMKHBsoQCqy2fhNsgBTDaMb22DY2HCZhFPM8TZQIWixfBj4C9IqG0UFHQYwMlEG1a9WqSf76&#10;64qoBQIDuyClrqKxWW+gDAr844+lyMOHDyS9FxAQAPPnz4fKlZWBfSQL9sILJlDG0ejPnj0lJUoU&#10;h5gYMSA5BWfPnoOMGdWzFppAGS8EOwAcPHiQwwbjfFBMQbly5WHNmjWSfdOgQQPJ+vXrBJRgPt+6&#10;dRsUL15csiy1ljCBMnbLGRkoc+bMadK0aRMRNzMhwqRySKUoXqSBMph6SX2KOLWxacTv9uzZQ7p1&#10;6yp6MJczJwKWflfkAyPqKiTTihUryMiRI2y/dgXKyAWXtGzZwpZ2Q1h7ZozUL/2Q1MGiXF2U+C8w&#10;sDPZv3+faFvu2bMnDB48xGMxFJeBMlw6ffbwlXsIu2DBQqhd+2dRW4aHh5OCBQtAWNgnwfE4e/bs&#10;mA5RU59Ur16NXL9+XbQ/YQARjikplMRbXHk3vgBluIdaf/4ZCl9/7cpsO3XqFDJr1kwH1zleHAFI&#10;mzYtnDx5ChInTqwqJr0NlOFjg7G3Wwp27twFhQsXFtXt8ePHpGTJEg4p7Og9fUwXbtuXKl26NKxf&#10;v1GVjeJK22HllBrPvAmU4TLuCtk1T568EBJyQLav5AFlRkJgYKDsMuOaz9XKazSgzJgxwdChgytQ&#10;5saN66R69eqCaSrZiyV4+UwobY4cG8V3oEznzp1ISMh+XlOxfSmmsps/f4HstmQkoAyXDYaP1WrL&#10;lq1QokRJUd0Q4F+0qP0ip6uxEOBfXJc0nT179iA7d+5wqZJPFwbU3Vu2n+S0D/MdY1jAdKox/OA0&#10;OX9LAP6A14+WQoDvEfD1eQ3EagECPkDZgDJ0Q0V6AZapxYB62EXiMstw93oYVhlC/ICQ5BBFCkPS&#10;9IMAoAhQVEozNg3tU32EM4Ey+tjVLNV4FiAfP5Lz/fvBg5ADkCLyM/jFWCEaNxsAwIdYaYYWqw0o&#10;g908/psBoNCoGUahWIYu7+lHy0Xn1LPEMstYrARiLBSE+fpCVPbs0GDXLqCSJ4+3fbrRgTLjx48j&#10;CxcuEA2i0qXx8G6DIh96AijDpI7CQyRxhiV2My8oKAgGDBikSA/vtS7+mk2gjKNdRo0aSZYvX+ZA&#10;Me3MjlSsWHHYvn2HW343gTLeaQldu3Yhe/fuFbwJy9xgbSLpWzngB+aW0yTJstRawgTK2C1nZKBM&#10;REQ4yZ07N83i4ZwexN63ULB27VooW7acongxgTLyW09wcDBZsmSxyI1CCpo3bw6TJ09R5AP5Enj/&#10;zZ9/rk0uX74MzgwejGQUbNiwAX76SZotb9OmjaR//36iG7+DBg2GXr20ZfHgVih0sMhuPmsNlLl9&#10;+zapUqWy4KEPS2186NBhyJUrl8diKK4CZd68eU0KFy5E0+nzHRgkSpQYMFYDAhJJ2rJXr55kx47t&#10;gswu6Js9e/ZAgQIFJcuS00o/fHhP8uTJIxILTHs6e/asrmAxObJ64p34ApTh2lIIKIOxgQCPN29e&#10;86YDY2IdMDWn6gMxbwJluKl4+GIrY8ZMeJFAVjtr1KghOXfurCB7J9oKGd7Sp88gqzxPxLpedRgZ&#10;KCNn38nPLwH873//yvaTCZRRH0nGAspQMGbMGF6gDGoYFNSLbNu2jZ5zch/umK8UZOVsufgOlFm+&#10;fBkZNQrZUlwfdo2ZPft3isDCRgHK3Lt3j5QpU9ph3caNHTlp/lirtGjRnJw8eUKk4VHIBAyZMmmb&#10;pvPq1b9IzZo1BOt1nv/WqFETMH1typTKLs6o71HMLz1hAdmDoyeEMeuwW4BOv/RuG0R9WgH+vvfA&#10;Chb6UJTipl6i8114P/2GLL/FMss4HvBSFlx8WOkzrsiY78AvUQvwT1EfAHICRalD7cuSx3zJkBYw&#10;gTKGdIsplA4WIGfOkJWtW0P68DA6RRF25SwwxkLfzLHRszjVzfzURiHO5q/TQT65ReIkggHxYKoo&#10;Cy0b6vPZx4dOu1SmWzfI2KsXUAEB8Xa+IWfDQmmuaLn+kfMeQ6WOt7aFn/TpM8D5838q8qEngDIo&#10;MXPweJ+BktEbmo7zImeK9R9++AGCg8dCyZKlFOkjx5aeeCeuAGX4qe0p2L8/BPLmzauJ7XHzuUmT&#10;JmC1irPJzJ07F+rWredWnSZQxhPR7VjH+/fvSOHChXkpcLGtJ0jgDxcvXoJkyZLJ8m3RokXIs2dP&#10;BRVJliw5XL9+Q1ZZaqxhAmXsVjMyUAalrF27Frly5bKom8eOHQft2rVXFC98QBnuzW4GlGoyyqDh&#10;kQXl+PHjLhv2XKdMnDgJWrVqrcgHatquN77599//kbJlywqCBNOlSwehoRdk6Y6HwYUKFRKlE8+Z&#10;83s4elQ/dh6pg0WtgTI1a9YgV69edUi145xWtFSpH2HTpk2ybKhVDMRVoMyqVSvI8OHDBc1Qv34D&#10;mD17jixbHj16hLRt21YU5N6hQ0fJdDByfXLy5AnSvHkzkfScgOnb8JBflvxy6zXqeyZQxtEzS5cu&#10;IXh4LHbpIkmSpPShnJrDMG8CZSZPnkhwDST0dOvWHX75ZZisuF+zZjUZOnQIXRS71nZOeTts2HDo&#10;2rWbrPKM2j7kyCU1nnmTUeb161ckf/78onMn3L07fvwEZMuWTZavTKCMnKjgf8doQJnRo8dAx46u&#10;jDIjsXkcAAAgAElEQVQo/YMHD0j58uUgKipSBMgKMHfuPNX7KvEdKHPhQiipV6+e4L4l+sHX1w/+&#10;/feerLaJ7xsFKDNjxnQyffp0wbFUCUO5EMCf28oGDBgIvXv3kW0nua0YwdzbtyNgTF7RX32VBoYM&#10;GQJNmzaT94FcQcz3vGYB05FeM714xYQ8IwBn4N2jiZDQ9yoAFekIkjGo3MrEsh332lIxxVhTQHhU&#10;fkiZqRUA/AwU5UqPqax88+24ZgETKBPXPGbKq8YC5PUrsr9LVwg7fx6Sf/5Mg0uYwdg2JBP2346l&#10;80FnvA2VZIAyBKwI9LEgoJNAAkLgo58fPEyWFLps2w7UDz/E67mG0YEy9+/fI6VL/8QLMrFHIAW3&#10;bt1WRDvtKaDMmTNnOGkyxEEy3BZVq1ZtGDBgAHz3XY44FZ9xBSjDtTX3IHjfvv2QL18+t21+8+YN&#10;0rRpU/oWKPtgPVYEHsYubClAZogDBw66XZ8JlFEz2rn3zYYN68mgQQPpzTo+4FW1atVh6dJlsn0b&#10;HDyGLFmyxGEDh2WbYuNGT9CiCZSxx4PRgTJDhgwma9euEQ3gdu3aw9ix42THHxbGBcpwc9OzlOYm&#10;UMZucufUiq5AWAp2794NBQsWUuQD93olz33NlxKEqZ1RlwESjJGte5cugWTfPkxDxA8qxjL37t0H&#10;+fMXkF2mEmtIHSxqCZRhUi4htb3rKok7H9m+fQcULVpUF32FbBNXgTL16tUhoaGhggcHK1ashMqV&#10;q8i2Zf78+cibN2/oC3Pc9C2s3fDg4dKly7LLE4vFxYsXkbFjgx1ecZ5T1K1bDw//NKlPSbvwxrsm&#10;UMbV6sx481AULNO5cyCMHDlKcYx4EygjNe88cOAg5M6dR5ZOyCpVqFBB3lS3bL+Kl1EOHjwsqzxv&#10;xL5WdUqNZ94EyqCOpUqVpOPZQl9K5tstpGDZsuVQtaq8lNRSQBmsYuTIUWbqJZ4Ai0tAGRR/5MgR&#10;ZMWK5aJNJUuWLHDq1BlV7Ty+A2Uw/WTOnDls9hXayVcGZDMKUKZMmdLk3r1/BWNn9+49stdszGUp&#10;BPh/ZlY+Tpch8d/IvPP778dUxaFYgL948ZxUqlQpdo9RCBjqWAYFCFAcPHgIlC1bVnOZtBq7zHLk&#10;WcB0oDw7eeUtQi6S8BdTgESfAB/LC6CoSEaOuMQkI2E5PA5mD4mtxA+irWmB+PwESdL2B4A8QFFJ&#10;zBj1SvR5p1ITKOMdu5u1es4CJCKcRG7dChtHjoRUEZ8hIDraloKO0Pu57MGJc8fHnUZzf+dNoAwt&#10;Kw3qwYRQVCwjjq/VCq8T+kOyKlWh0vRpQCVPEa/7caMDZTD6s2b9lmCaCeGHgsOHj8D3338v25ee&#10;AsqgzFOmTCGzZ8+SWHS6akdRFqhRowb06NETFzeydfNcj+FaU1wEynDTlWgBlNm2bSsZNmwYfPz4&#10;QdQVPj6+sGPHTihY0H36fhMo4/mob9KkEcFUCPwPBfPnz4eff64ju91euXKF1K5dywUow70xhP3B&#10;4sVLZZepxCpSBxblypWHNWvW6lK3Ejk98a7RgTKLFi0k48aNFTVF5cpVYMWKlYr8JZZ6Ccejn376&#10;SXGaQ0/4yxt1ZMmSiSCAjfs4M4L89ddVSJnyy0zXXLr0jza2PGfrM6lAdu3aBYULF5Ydf/v27SNd&#10;ugSKHgR36tQJRo2SD75REhdSB4taAGXu379PevcOggsXLkik5KRA71R7QraJi0CZe/f+jQXUs3px&#10;Dy2SJ08O164pY2P75ZdfyOrVv4n4iYJVq1ZBxYqVZMe4kM0HDhxANmxY7/Br50OXIUOG4lrA7bqU&#10;tAlvvSsFlMF+FlMVxZUUOlL6oJ2FUi+xPti6dSvp06e3aL/h7+8PJ06cRPYhRXHiLaDMuXNnSePG&#10;jQTj/rvvcig+ZGzXri05cuSwaOgeOnQIcuXKrchG3moLauuVGs+8DZRp3rw5OXXqpEjqSgsgs0iH&#10;Dh1k+UkKKIObmZgKOzCwi6zy1No9Ln5nPKDMaOjYsZOgn16+fEGno/v06aOouceNGwdt2ypj1cQC&#10;4ztQBm1QokQJ8vjxfw6Mh47GpmD16jVQvnx5We3JCECZixcvkLp16wjGTJYs38KpU6dl6cMWwoDe&#10;EeDPsJi5Mrxom6aTKzwyH7Zr104iZafr+gx/UrBgIejRowdUr15dkb5xsX/7UmU2HWdgzxLygEDk&#10;Onj3fBP4+90AHyqC3hgB8AHKYhVABxtYIVHRLEDo9EwUfI75DhIlawO+SWoDRcWNg6u4anWjyW0C&#10;ZYzmEVMerS1Anjwhm+vXg0SPHkGCGCv4cA4BnCeA7AAdC4bh/AD/6k2QDGsXptdmZKF5cGw3V54n&#10;TgQ/z5gOSapWAyph/E27hHaKC0AZbvoivsUIzj22bNkKJUuWlD1v9CRQBmXu3r072bNnt21upKR1&#10;MCqVKVMGunXrBmXKGPsWQFwEythjygLuAGVw0Tpv3jw4f/68yOaCvddm6IWFN4OU9O8mUEaJtdx/&#10;9/Hj/0iJEsUFCqIgUaJEcPnyFQhQmNavbNky5N9//ye46ZIgQQI6nVNyHQCeJlDG7k6jA2X27dtr&#10;AxW4hiA7VytSpCgC8WSPiVgSH1CGLQ83ADNlygwNGjSwMwxqNNPDAz5k4EqTJq0ied1vyepKwIN5&#10;Js+98IOpMG7evBUn9FFqhdDQP0n9+kjNzrc5zMTJmTPKb/Pmzv0D+fDhvaA4adKkgYsXtWHxcK5E&#10;6mCxZctWMGnSZFX+fPDgPlm5ciX89ttvttunrnNALmA3X758sHXrNsXjh1I/8r0fF4EyDJ3+NEH1&#10;mzdvDr/+OlWR786dO2c7xOdnOML+sE6dupqwvDRr1pScPn1K1H2LFy+BGjVqKtJBi3jwRhlygCXI&#10;npI4cRLbLW5HwKJamdGnCAYtUUL+WlJOXXL0kQLKYD1VqlQmt27ddO13MT823RlT0KRJU5g2bbqi&#10;OPEWUGbQoIFk/fp1Dibk9oP9+vWDvn37KdJl+/ZtJCgoSHQXqmvXrjBs2AhF5crxs5HekRrPvA2U&#10;GTx4MFm3bq3oQXzv3n2QWVeWn5yBMnyH1mXLlkPwribzVy6QMW3atNC6dRtZchopRlhZjAWUARog&#10;JbU3wk2hww9QAMD54qlTpyFRosSKfGMCZQAaN25Mzp3Di0DCjDJz5syFevXkpQ03AlBm+PBhZNWq&#10;lYLrll69esGgQYMVxQqzFu/isTSdzv3HihXLyciRIx3q5/ZNQuAdtpwcOXJgKkJo0qSJIr2N2I/F&#10;N5lMhxnY44S8JQCn4PWjZZDQ9wT4WV7FAmWAijGw5GpE8wMCMchJANHWFBAWWQS+yowpmKoBRWUw&#10;41SNSePgNyZQJg46zRRZtgXIx4/k5uzZcHXxYvgqIlw50sUFOSO7al1etHfMDFQG/z+aoiDC1xci&#10;vs0CjfbujfdsMmj4uACUadCgAfnzTzv4AOXGhQCXop5JSSIfGe9poAzK3KdPH7Jt21ZJsAx3YeN8&#10;Q71AgQL0oqZ27dqGnHvEVaAM0wlR9OEUUnPzPWy8RUVFwYcPH+DZs6fwzz//wMWLF+D333+HZ8+e&#10;ye7LgoJ6w8CBgzTzoQmUkW16TV6cN28umTRpokBZFNSrVx/mzJmj2L/Tpk0lM2fOcLiZ5LzRMWnS&#10;ZGjZspXisqUUN4EydgsZHSjz55/nCQNYET5wz5YtOxw/fkJRnIgxytit41ykEuCncBSWLVsW1q5d&#10;r0heqZjW6/cXLoSSevXqihav5ja8XvJqXe4vvwy1sW3wA2W6d+8BQ4cOVezLfv36ks2bN4mKy9xi&#10;raC4bCkbSB0sNm7cBFNJMQldMS23xWJLpWgvGX/+6dMnwJQ99+/fg6tXrwKyjmFKILlPzpzfw8aN&#10;m+Crr77SXEc5MsRFoIwYnT76ZMOGjVC6dBnF9ixevBh58uSxoNkQ4IeA2CRJkioum1tohQrlyd9/&#10;3xV1T0jIAciTJ69b9cjxvxHekQMsiU0HHSuwNuOQn18CHDchU6ZMmtlajj5ygDJHjhymb5C7jPsc&#10;oAz2S0eOHFWUttdbQJk8eXKT9+/fCc6jjx07DtmzZ1fkh7CwMFKgQH6IwH0sngf7g/Tp08Off15Q&#10;VK4R2oUSGaTGM28DZaZOnUpmzZopesCsREYuUMY1DSbXcvrMX/GwunPnuMlWYzygDDLKdBZtnx8/&#10;fqRZ5F69esnbLNgYGDhwEAQF9VbU1k2gDHO5b/fuXaJAmeDgsdC+vTzGHiMAZZh0mvZ06I6BQ8Gh&#10;Q4chV65cimIF01Rh+iUxBunUqVPD5ct/KSpXSV+/cuUKGiyDaULZRwg8xl8uhex80LlzZ2jRogUk&#10;TqwMWKZEVvNd7SygW0BpJ2L8LomQ6yTy/Q74/HEF+Pv+zRjjC0q9ZPeu/QTYShJAjDU1EJ+SkCQt&#10;ItbzA0WlNmM1HjQFEygTD5wcj1Uk5/8gK9u2ha8+fIAkUVE0tIQ3a7BTDk4jmozpkFF6JuUS7iH5&#10;EiuE+/rAy4QBUL5XT/imazegFN72N6Ku7soUF4Ay7dq1s1Ep82+EIqPM1KnToFmzZrLHYm8AZdBX&#10;06dPJzNmTLe5TexWsZBnGRWzZcsGffv2xQN52Tq7Gytyvo/rQBmMJYY6VSjWnKlVBTbnKdstZKeL&#10;rriJPWLESOjUSXwTSI6tue+YQBmlFnPv/UqVKpI7d247FMK9Cbt8+QqoUqWK4rb59993SYUK5UWF&#10;K168BAK6FJctpbEJlLFbyOhAmTt37pBKlSoKjiP4i1SpUsOVK8o25wSBMi79mX1dLBVXfL/n28TD&#10;vvH+/Yeax7Ua+aS+YQ4s2wI9uaSnm65iFy5cBHbu3BUn9JHS1/n3+fLlJW/fvhH4jIIDBw5C7tzK&#10;U1scP36MtGrVUlSc+vUbwOzZykGIUjpyDxbZQxbXOGVAMq706uw8QLpd8H3P/qxEiRKAoO+UKVN5&#10;LW7iGlDm0qVLpE6dn+lDAle/AKRNmw4uXLioyp7i81kmoqZPnwGNG7t3G7dAgfzk9etXoiF6/vyf&#10;mqQaevXqJZk6dSq8ffuWYy/CxLWFHVLQXMIm4zuI9vX1haJFi0KbNm1V2ZqrvBxgCfO+dHuTaveu&#10;v6fo9WTTpk3d1oMtW44+coAyWF7Dhg0Iy1rJls/2HwSsQIEFqlWrDkuXLpMtvzeAMnv37iXdunUV&#10;TBuRN28+2L8/RLYOXD92797Ndsgr7P316zeoAs8pjyfvfGF0oMySJUtIcDACT3nW0DivIhTUrVtP&#10;NmOXaOoll3ma+/2G8zherlw5WLNmnap49U6E2GuNi0AZlJ5h0xghaj5kdjxz5qyiFKgmUAZATurJ&#10;fv364z6krJj3NlDm0KFDpEOH9oJ7ewhQP3LkqCxdnAOub98+ZMuWzaJx+Ntvq6FChYqqypfTP4SE&#10;7Ce4JyyV8p2ZNjn1ubasKfirlClTYno6THmHzMi6yStHJ/MdcQuYzjF4hBDyigCchzePxkJCvytA&#10;QRhYYhuf8EGDwdWKFc91IWg/OI6M/g4SJG4G/smRevg7oKjkZrzGFceqlNMEyqg0nPmZ4S1A3r4l&#10;h9u3h08XL0CiyEjws1oFgTLeVkbO8tYFKAMAvlYrvPPzhSepv4LAHduByqbslpK39dar/rgAlAkK&#10;CiLbt28TvdkwfvwEaNNGPvWtt4Ay6McTJ06Q/v37wdOnT2Ldqgz9b4+GnDlzIlUobowaYg4Sl4Ey&#10;dpBM7Paz7GbHnS/SfwcbQoazAM2UKRPMmDFDc1p3FNIEysh2ldsvXrt2jVSvjoySrkVhO06RIiVc&#10;u3ZddXusUaM6uXbtKrOfwQtMpeD06TOQOXNm1XXwGcEEytitYnSgzNOnT0mxYkVtAvOD9dSk/hED&#10;ytCV8QBC3G1Q3LEPmTfSpUuvaVy7Kx/f91u3biG9ewc5HSw7vlmuXHlYs2at4XVRap8DB0JIp04d&#10;BT9zl0mnUKGC5OXLFw7lc/vBgIBEcOnSZc1vPfIdLIrfTJe2XOwBNi+4xv69j48v9OjRQ1OWOWnp&#10;+N+Ia0AZhk5/Vez6wHku1q5dewgOHquqHV67dpXUqFGd6fpsPnSOiTJlysK6de4xYX37bRYSExMt&#10;4jIK7ty5AwEB7h9ccNmgYme6bHyKAP+4wom1i4oVK8GqVb+psjdbhxxgCfuu2jaK/mTnWI6Gp2DI&#10;kKHYHt3SgVumHH3kAmVCQ0Ntae/EGHQo2LlzJxQuXESWDt4AynTs2IEcPHiQN2UERVmQkQy6desu&#10;S37nhnPw4AH6UJQPOMe+iwxh06fPUFW+2r7Vk98ZHSizceMGMmDAAH6Aow0oU7NmLVi0aLEsH/EB&#10;ZWLnljL7NbX+wTjLnTs3hIQclCWr2nr0+s5oQJlRo0ZBp06Bsmz5008/kgcP7sf25Wy/brcVBYGB&#10;gXhBSVZ5+J0JlAGYOHEimTdvLsPIzrfZART06hUEgwbJY0b2NlDGmSHHed4wYMBA6N27j+wY4bZF&#10;qX10jElkGZ47d56q8uW2+//97x/Sp08fuHTpovgnvECZ2BkV/ZevvkoDPXv2hI4dO+oqs1zdzPdc&#10;LWA6Jg5EBSF/kc9vZkJUxBHwpR6DjyXKloLJYkOsaUOF6RVT0Ow49PKYrp4AXrVAtD5AjDUFfI7K&#10;DykyNAXwqQ0UlcWMV684yXOVmkAZz9narMlzFiBhYeTRmrVwfNIkSBseBj64YWbbQDJU723rYbnz&#10;O+HMqXb70Ywy2HsTgJf+/pC5aVMoPnIkUEndo8r2nIf0rUlqgo+1M2mNanhtjOvXrx/ZtGmjw8G0&#10;c0qicePGQ9u28m8yehMogzb98OE9mT59GqxYsQJiYtxPV1mq1I8QHBwMuXL94DU/oV5xBSgjvLnu&#10;CsVj0yzQ80Bb3yi/VVKYHxswh3G3bt0gQCcWKxMoI98j7r4ZHBxMlixZLAjca9asOUyZMlV1O1yw&#10;YD6ZMGGCS/lcxhqGTjpIdR18NjCBMnarGB0o8+LFc1K4cGFR2noEFNy5c1dRjAgBZeib6rhZqgNQ&#10;hrU6xjcCZb7+2vgpjVetWkmGDx8WGzB86RJr1KgJixcvUWR/d/smT3zftWsg2btvD7MvYmUZ2Ow1&#10;9+8/APr0kXfLlE/eESOGk5UrV4r2fzNnzoKGDRtqalvuwaJa4LKU/fnAFgioGj58uNfnbqzscQ0o&#10;w8vGwjkY3bFjJxQpUlR1rFSoUI7cvXtX8NDdYvEBZHtJly6dqjqQuj9nzhyiFwHQNw8fPlJVvnNM&#10;Vq1ahdy8eVN07BBjypKKcfz93r37IH/+AqrllQKWqAXHyJEdQRp4+aBnz56q5XeuR0offF8uUAbf&#10;ZUAmB3jUYUTGoRrZqTZv3ipLB08DZd68eU2KFCkCUVGRgjqcO/cHfPPNN7Lk5/Nr3rx5yLt3b5mz&#10;CKd5C8ZP4sRJ4OLFS7qtyeTEmp7vGB0os2XLZtK3bx9bvDJMbc5P9eo1cP9JVgwoY5TRxvLceQIC&#10;ZQ4cOCRLVm1q164UowFlRo+WTr3Ear99+zYSFIQZHoR3rP39E+IFNciQQV5/YgJlAKZMmUJmz54l&#10;Oi/p0aMnDBkyRFbMexMo8+HDB1KoUCH4/DlCUJ8TJ05C1qzZZOnC1/IKFsxPXr0SZgVMmDCATtPp&#10;ibRGmIpp6tQp8O4df1pD6fmT3QxZsmSBUaNGq2JI1q6HMkvis4DqYDXN6TkLEPIfAbId3v63Dvx9&#10;r4Gfz3uw4lhFvhCgDL3iYIEyGJKYkAQPS/wgJiYtRFkLQ/KMvQCgEFBUGjNmPRd6Hq/JBMp43ORm&#10;hR6wALl+nSxp2QrSvXoJyT5H0vsJhgLIsDZwAsqIEZ07d8QIlomx+MCTRAHQduNGoIrIu2XlAfN7&#10;vYq4AJTp27evjdZSGBoVlxhluE6/e/c2+fXXXyEkJER0w4hvYeN8OOfnlwB69+7t1iGVuwEZV4Ay&#10;7uop53uk/G/ZsiXgjeZUqfRNpWACZeR4RJt3ihYtSp49e+qy4cK0UYB169ZBmTJlVa8HHj9+TEqU&#10;KC6YSgIR/Dly5ICjR39XXQefJUygjN0qRgfKPH/+jBQpgkAZO9OBs0/1ZZRxBRSqbV3s2IZ/ImtC&#10;woTusyaolUXud8uXLyOjRo0Ufb127Z9hwYKFmrZRufLp9d67d2/puPsciRvOjgxD7EEXbjhnc4Ox&#10;8cKFC6RevbqiG/Rly5aFtWu1TXMgdrAovbGszOI+Pj648Qxdu3ZzC8ShrFZ5b8cloMzhw4dI+/bt&#10;XBWz7dtl/CYTnD37h1ttUBrkQNFApy5duqqqBw9xcuf+QRQYhuCNBw8e/J+9qwCv4ujaZ28SkhAg&#10;QIsVKC4tDsHdneCuLVDc3V2CFA3uXpyiH1YkuFOc4q5JiBCS3Pmes3s319bvXgu7z9//A+7szJlz&#10;zszOzHnnPYrqt1ROyZIlyKtXr+wKlJkzZw40adJMsbziOrc4GFD11IKC6dODoHXr1orlt9S5lP7I&#10;Aco8eHCfVKtWDfR600sWpuIye+V169ZDpUqVRfvhaKDM2rVryMiRI3gmJAoCAorDzp07ReUWmtGG&#10;DBlMNm3ayAmUYfbOOrzhD4GBgTa1I21WdXwpVwfKbN26hQwYMEBAMRQwjDJLJNmHDyhjzfCKTaq3&#10;fmU7UK5cOdi0aYskWR3vDcItujNQBntWs2YNcvv2LcFOtmjRElPqSbKPBpQBCAoKIvPnzxNch7sL&#10;o8yWLVvIoEEDDftl6xSdBQsWhH37DkjyDT4nGzVqhIHZkK8EBX/+OQeaNm1qUztS545Pnz6SBQsW&#10;wNq1aw0AIeZN/rSy/HLjLw0aBMLkyZMhZcqUDpFfaj+/53KaIdzA+oREEICr8OXtOvDQ7wUvj1c0&#10;4TweFussLJhwwYNdoFhSP7lifxNo84kJYAaZZXRAET3ExmcB8KoFfmlaGMAyWgomVzSjGjJpQBk1&#10;tKjV4UoaIGFh5J/u3eFjSAgk//YNkujjXTblEqs3Bq5o3OfyMcwQmgOMAh0hEKvzgPAkSSBtpUpQ&#10;LjgYqGR+2vrCoFB3AMr06tWL7N69K4EClItaNShoBrRq1UqyXZ3NKGM5D1y7doXMnDkTTpw4kUDx&#10;blqGpT4VZzShoGzZshAcvBBSp/5Rsj7UmpcSM1BGTrAsZ86cNFtQ1qzKb6jIsYkGlJGjLeVlMW0a&#10;gp8YOmJLhiEK0qRJg7dUbR53TZs2IefPnxMQlIL9+/dDgQIFbW6LbUQDyhjV7epAmVevXtJgKnz4&#10;2C8wBdjNm//K8g+WUUaYUcOySuXQatN2SpUqJfkGvPIRrM6bUoAyctIGqCOV/WvZvHkTGTx4EG9D&#10;+fPnhwMHDsnyOa7KypQpTdPp86XOwCDnxYvI4pHe5rbY9oUCi1IYZqSUwbY8PT3pA+fWrduqJrua&#10;lncnoEyPHt3J33/vMeu+qR2QxW/EiFE26fnx40cEgVlCV0h+/TUfHDqkLO0GAmXy5fuVBsZyPyg+&#10;Bc+fP7epH2zdpUuXIi9ePLdqSqr/SvG1GTNmQMuWyoEmUoAlxmA3K5Hy75BpnzAN2vHj/0C2bNlU&#10;0TfWLaU/coAyWOfAgci0+peFXyackNBdypcvn6R0MI4GyjRq1JBcunSRxwd1mCoNOnXqZJP+z5wJ&#10;IS1bthBgAaWgatVqsHr1apvakTIenFHG1YEymzdvJIMHDxbc42BwduFCaelKBIEyZmw1tq9fuc4C&#10;MFVYjx7qsVA50mfcHShz7NhR0qFDe0GV4bz+v/8dhty5c4uOdw0oA7hGJYsXL+Jd9+CQ6t9/AAwc&#10;OFBUn2gYZzLKMPv5MxxnNozLMEDn7pL6wedkly5dII0aNUr42XqOoKBChYqwYYNj0/G+fPmCzJ07&#10;F7Zt2wqxsbFm4oudaRoZMDHuDZApUyZYsWIF/PLLrzbpypFzW2JuSzOCm1iXkCcEYg5D+If54O15&#10;G4CKZ1IkWNDoWQFlMNzp6lY2AcpQFIZecavsYUjEpAe93g9i4nJDslR1QefXGihKmzzcxG1li6kB&#10;ZWSrTHvBhTWA/vxs7Vo4PWMGpI2OBh3RJ7Ato9jqHDnZSQEmrDeYUol98I/sMRFO3fgbppKK9PSC&#10;N35+0GnePKBq13L1r46dlMZdrTsAZTp27ECOHj1qxbBgmookOHgR1K9fX7JtXQ0ow1rn5s0bJDg4&#10;mA6C6/U07FiRP2TPnh1vXEOmTJkl60RRQxYvuT9QhlWXpd7N1WgNkrDWnq+vLx4i2LwBl2IXDSgj&#10;RUu2lzGyWzH09ubANYpmD5o4caLNY27durVkxIjhggL//ntnGDduvM1tsY1oQBmjul0dKHP//j1S&#10;tWoVQf/4+ecsEBJyRpZ/mKZeMj1EY/+cLVt2miVL7Ru5Xl5eUK9ePUibVln6EttHtrwaLFMvcb1d&#10;o0ZNWLFipSz9y5PC8aWbNWtKzp07y9vwyJGjkCXF5j5Pnz6NLFgw36odU58cPXoMdO36h81tsY2I&#10;BRbFtC0XaFCpUmVAgHeGDBlU64OYjFJ+dxegDEOnX9jqtiz2EdfO6CsHDx6CfPny26zfOnVqk5s3&#10;bwiq7/DhI4rSZ2HqpTx5cosCZe7evasKbX+TJo3JhQvnpbiCcW9NM3BIV6MjgDJ9+/aD5MlTGGSU&#10;v08ynUtMxy6mNCxevIT0zkrQpD2AMsg8WKFCeTP/55qD5s9fAA0bNhLsDwOUaSq435w7dx40bmx7&#10;urunT5+ScuXK0m1Zyos2YUCQlyBt2rQ22yAgoJiB/ZHLSBQgs9fly1fghx9+sLktCW7g0CJi37MO&#10;HTrCpEmTndbvZcuWEEwXjQ/3t5OCtm3bwdSpUyXJKJR6ia2/evUadEoyW9evlgHmVKlSQfPmLSTJ&#10;6VAnkNiYuwNlsJvNmzcjZ8+eMeuxZYr2mjVrwvLlK0TtpAFlAEaMGEHWrVsryCjDrMG7iuoTjeIs&#10;oMzr169IiRIMQ69Op7MCTuJYPn/+AmTIYHvK39KlS5IXL17wjDqKbt+WNJ0ShzNnMbxcs3z5cqVt&#10;SUEAACAASURBVFi/fj1ER0cb5lzzolL2MMhUi/WULVtOkt1tkVl7V1gDmgHcxEMIiSIAN+HLm6ng&#10;AWfBg/oIFBUnKr1JCmHRsk4pwOY0NRWUDtAaNmTEEwA8gBBPiInLA/7puwN4VgKAjEBRrk8d7RSd&#10;unGjGlDGjY2niW6lAXL2LFn52++Q9ks4JIuNBUxPhDMbAzxh0825oOLMUuEx8tGLBQvcJT19G4Ay&#10;od4+QAICoOGqVUCl1Fi/TK3qDkAZ8YNdCjZu3ATly5eXvG50VaAMa5vHjx+TpUuXwNatW80OQk1t&#10;x3cbgN3sYKB0x46dkC6d44KP7gKU4dYdhSmS6BvfzMMEBxDzjYGX8PAv8O3bN5ODA/7DedMNZ926&#10;9WDxYmn00UpnXA0oo1Rz0t+LiookGESJjIzkOTyiYOfOXRAQECB5HuJr/fPnT6Ro0SIQHx/PeyM2&#10;TZq0qrDXsDJoQBmjNVwdKHP58iVDehp+/y1YsBDs27dfli+aAmWsa6aAoZffLKtO6SPMfUpu2rSR&#10;DBkidBsaoFSp0rB167ZEo6uXL1+SUqVKJgAErQ9VKTh37hxkzJjJ5j7fvXuHVK9eTdAh8ucvAAcO&#10;HLS5LbYRscCij48PpEjBBubNRcOD5y9fviT8oyUDIN96A+dwpEbPn992MIdao8ddgDJGOn3udVjO&#10;nLmQGUQV/1i2bCmZMGG8mYot/b979x4wYsRIRe1lzZqFxMfznZtilRTgjejMmW0Hvi9cuIBMmzaN&#10;cw3D9klKwETI3xwBlMGAkxrBLbXGjVA99gDKYHvC+y1GoixZssLp0yEiQJnzpGnTJgn7Hq6+qAWU&#10;mTNnDpk1ayYnUAbbLVeuvGprjAkTxpNly5YKmIYCBGt06vSbonHrCN9R2obY98zZQJk//5xFZs+e&#10;TXeP7/vYq1dvGDp0qCTbCAFlGB1SMHr0aFXBtUpt42rvJQagzNWrV0iDBg1ELpdRsGvXLtF0lxpQ&#10;BqB3795k166dgkCZWbNmQ/PmzSWNT2cBZYKDF5KpU6dwrt1wnVOyZCnYvn2HpD6Ijdtp06aQhQsX&#10;mgH/zOc229J0irUv5ffPnz8T3HOsWrUSPn78KDhe+M6YfXx8kRkHSpQoqYrepMitlbHWgKZ8N/IK&#10;Qp4R+LYWwt5vB2+PB+ChizCEWg3RSo6+uDxQJoGbgN07UAkRWSaW7MUwy1BxEBufGmL0FSBVxpYA&#10;UAYo6mfNf93If6WIqgFlpGhJK+MOGiBv35LdbdsCuXsXksXGgZdeD/EYEKYQ+oeBYYYCWv4dLQf0&#10;PiHXEgPsYba/pkAZduoldH/iCcA7Pz9o+Oef4FejJlC+PtrcbGImdwDKVKtWhdy7d8/Mucxvu+tg&#10;7959ULCg9DQkrg6UYTv77t1bsnLlSli7do1ZIEbaSKOgSJEisGfP3w7zeXcBynDrD9PZHIACBQrw&#10;6uvNmzfk+vXrcPz4MfrAJTIyQoIpKKhduzYsXbrMbnbQgDISzGBjkV27dpDevXvzprrJmDETnDt3&#10;XjUbd+jQnhw7dtRKauPcR8G6deugUqXKqrSpAWWMqnZ1oIwUqvHy5SsggFSWb4gDZTCIJa9OG4ed&#10;S76+b99e0r17N3ousAwqs39XG8jhbEXMnz+PBAUF8YIEAwICECgoy9+E+lStWlVy795dwfnv2LFj&#10;kCuXOJW+FN2JBRZbtWoFQUEzefsXHR1Fr1NPnz4NO3fuhPv374sGbVCuVKlS04DoPHnyqKY7Kf3l&#10;K+MuQJmWLVuQkJAQXh1jWoABA6SlBRDT15s3r0mJEsUTQKtcQJIMGX7C28KKbFi4cCHy8eMHHjGY&#10;Kvft2y9rjyPUp717/yahoaFmAWpp4BgCL1++hAULFgiqTAPKmKvHXkAZBFQjeDU8PIzTHizQf+LE&#10;ich2yOub5887DihTsWIF8ujRI16gDJNGWXnaLlNFXLt2ldSvX58XFIZlixQpCn//vVfRuBWbN5z5&#10;u9j3zNlAmXHjxhBM42H6GFN9MBdUGIa6bpJsIwaUQaaiUaMQKCONAcOZtnN024kBKIM669q1Czlw&#10;YL+g+hAYsW3bdkGf0oAyAO3btyd4zsUfCaCQnQdq1qwpaXw6CyhjeX5syTI0adIk6NCho6Q+iI3L&#10;O3dukerVqwuy7+XLlx+ZDlVpT0weod+RyfCvv7bA4sWLQUkqztSpf4B9+/Y5nLXclj4ntned7kSJ&#10;TaH27A8h4QTgDHx+uQp8PE6BB/XKEL00NaNw2NX1gTM8GiRIG+gLcSQV6KnikDx9HwAoDBSV+Kgc&#10;7elDrl63BpRxdQtp8knRAAn/Qi5PmgSP/toCP8TE0CnyKISaGFLl0YxZ/PhGKU04pgznp4X5R/z/&#10;CKOJoyiI8vIC6tdfof7WrUClSKGtKyys4w5AmV9/zUtMb+taOxjeZD4PGTNmlGxfdwHKsH0NCwsl&#10;S5YshqVLl0IMjlvDI364TeHNEBgyRNqtLFsHb2IHypjqBw+p58+fD8uXL0ug+ufXHwXdu3dXfONY&#10;zC4aUEZMQ7b/3q5dG/LPP/+YVWQ6/my5Uc4l3c6dO0ifPrif4N87NWzYCObPXyB53hPSggaUMWrH&#10;1YEyUlJzNWgQCAsXBsvyDTGgTNmy5WDzZo1R5vTpU6RVK7wYw//89FNGpPSWpX/bZyn71VC1ahVy&#10;/74RsGwK2MN5cNKkydCxozoHztiLBQvmk+nTp/MGOZHGvEePnjBs2HBVdCwWWGzdug1Mnx4kua0D&#10;B/aTsWPHwuvXr2ij8KWXwN8yZcpMp9tMlSqV5PrtZWl3AMognT6m0GAvdXDp4p9/TkCOHDlV02eL&#10;Fs0IsrqYPpZBly1b/oIyZcrIbrNKlcrkwQMEVnHsbgyshosWLYJ69aSnl7WXf1y7dsUAPuBvQQPK&#10;mOvGXkAZ03mSL7UElkHmqlOnToGfXzJO33RU6iUh4ArKiSkYr1y5CilTqjcPli9fjjx58kQw4Hvq&#10;1GnImjWr7HFrrzGmRr1i3zNnA2W6du1MDhw4wNtVPJJExooWLaSlNBIDyjCMMtJTxahhA3epI7EA&#10;ZR4+fECnpGXSlvM9eMFkPVSqVIl3vGtAGYCqVasa1vt85w/yGHSdAZS5ffsWqVmzhpUjMOs2nV1S&#10;71WtWpkwIHnjY8kqw6TpzOsy35stWzaToKDp8O7dOx5dcYsqBXTmLnOgO8rpMg7kjspzhsyE3CP6&#10;qP0Q+Xk5eHveA6DwQ2U5wfJMuCZpM9iMR87og7Q22WAs0xe9XkeHZSldPHyLywrEsxEkT9sMALID&#10;RaXX/FiaUl2+lAaUcXkTaQKKaIBERZPwbdtg+8QJkCEyEpLGxUEcpaOZVzDlEqYg1+MNWUw5wvC0&#10;uNFjlBf/pCMEojw94L2vLzSfOBF8W6tzQ8mNFCJJVFcHyoSGfiYFCuSn+8JHA+nllQQePXosy2Hd&#10;DSjDGvP582d0Xu+DB/kPmEwNjxtC1M+RI0dUDRrwOZdrA2XWk2HDhpmtSy0DHWKMMlz9PnMmhHTt&#10;2gXCw8N50+Qw72GKsI1QvnwFWb4qZSBrQBkpWlJe5v37d6R48QA6FRLfXHTgwEHIn5+fjUhu65GR&#10;kaRw4ULw9Wu02aum86Cvry9cu3Ydkib1s9mnNKCMUc2uDpSZOnUKCQ5eKOhSvXv3kQ2QZIEyfEF9&#10;Ji2Cxijz7783Se3atXjHJTNH6ODZs+c2j0u584Y9ynP119gOBTqdB1y6dAnSpEmjWn+fPXtGypYt&#10;k/C95lr/ZcyYEc6dUweMJBRYxLZbtWotCyiD+gkPDyM9evSAEyfMAZbmNsLb8wQQ2BYcLA/YZg9b&#10;uwNQhotO31QX9mBz2rhxPRk6dKiAyilMQ4DBXdljgGHHOS1ozkGDBkPfvv1k1622jzBgh3qC1ToC&#10;KHPx4iVInz6D0/UhRb/2BMrgzfDy5cvB27dvBEUZPHgI9OnTVwAow6Ze4q5GjdRLY8aMJpjyge+p&#10;Vq0arFq1RlWbzpw5k8ybN1cAVEfhuIJBgwap2q4Uv7BnGVcHytSuXZP8+++/gvPp1q3boFSpUpLs&#10;YgmU4UoNqQFluNWdWIAy2LshQwaTjRs3CLB6UJAvXz5BVg8NKAOQN28ewp9mmrlbe/nyFcmp3Z0B&#10;lBE7j6xQoSKmEJI0v0idqxnmTQT48z0U4J5g+PARqrYrVT6+chERX8i8efPoy5j8aUCZc3gEorH7&#10;sTlz5kLTps1cqi+26sJd3teU7i6WMshJSBQBuArhryeAF3URKCoSKOobfbOfeZC1gLnpjw8LiElg&#10;kjEUcfVuE0BgDP5/A1CGeNJ9oqh40BMfiInLCT7JqkAS/zYAkBcoyl/zZVc3qgT5NKCMBCVpRVxa&#10;A+TcObKuU0f4ITwcksQTGkzCTk40kwybxoid0126N0bhMCBBb4oNTDLsL5+9vSEuXz5otmE9UKk1&#10;hi8uc7o6UEboUJY9CMmePQecOHFS1nfWXYEyrA137NhOhg8fBlFRUWZm5WOYqVevPixatFiWjpQM&#10;f7GNKa4A79y5A8mScd9sVNKm1Hc2bECgjHCgQwlQBtu/c+c2adq0CQ2WEXqyZs0Ghw8fBh8fX1Vt&#10;oQFlpHqBsnIrViwn48aN5X05R44c8M8/8uYgKZL06NGd/P33Ht50T1gHHlQ0adLUZn/SgDJGi7g6&#10;UOaPP7qS/fv3JQhsnoqQCbzPnDkLWrRoKcsvxBhlNKAMo/KPHz/QIDY+8C5TioIzZ85C5syZZdlA&#10;yrzg6DITJ04gS5cu4WmWQvAngkBV72fDhoHk8uVLVu2arnO2bdsOJUtKC6YJ6U0ssCiXUca0rY4d&#10;O5CjR4+YzeOs77C3W7H82rXroHJldVLpKfURdwDK1KhRndy5c5vXH4cPH45sQ6r6Y2joJ1K0aFGI&#10;jY3lbBftmSxZcrh8+TL4+iaV1fbw4cPI+vXr6Hr51vCBgQ1hwYKFsupV6gNC74mxguC7jgDKXLhw&#10;ETJk+Mnp+pCiY3sCZbD99evX0ftB9uHyoRQp/OH06RBO1qoLF86TJk0aC3ZFDaBMkSKFyYcP73nb&#10;wZRegYGNVLXpw4cPSeXKlQQZZbJkyYop81RtV4pf2LOM2PfM2YwyUpiCGTCctAvHGqOMcm9KTEAZ&#10;ZJsrX748xMR8FVAIBQsXLkRwMueYL1asKHn37i3v+zVq1IAVK1Ypni/u3btHEBTIkAlwEwiMHz8B&#10;fvvtd8VtKPcGAEz5XqxYMUE226RJ/eDevfuS5XMGUCYgoBhhAaTWezWKZqxq3ry55D5I0enTp0/o&#10;dIhCTMCuzDZ69eoV0qtXL3j27KngepTVhdopx6XoWCvDaEBVx9WU6hgNEPKUQOwKCH+3Azw9n4MH&#10;xeRNZYzJAGXoVB/4R4OF3S3lEhtaTgD8EA+gsBNET3dRT/wgJi43+Pk3B89ktQEgN1CUvE2zY6yl&#10;tSJHAxpQRo62tLKupgHy+DHZ+Ntv4PfgPqT8FgvxJkwyODFbzscov3CyPNfooSlIhvnKENBTQPfv&#10;bdKkUD8oCPzr1AHKV93AtGv03nYpXB0oY3kASNuYpiI3emfNmrUwV66sNaO7A2VQD//+e4O0a9cO&#10;Pnz4IOoImKYA01PZ+2DZtYEy6wyMMnzqokApUAZrPH78GGnfvp1V5Zb+OmzYcOjZs5csfxUzsAaU&#10;EdOQbb/XrVuH3LhxnbeS3377Dbp16274XS3TEsBUT0OGDBYUnrkVZXuQWgPKGNXs6kCZsmXLEPYg&#10;i885du3aDcWKBchyRnGgTDnYtElLvYQ6/+WXPCQiIiJB/Vw3mFetWg3VqlWTZQPbZir7vG0aOOA6&#10;cEZgQqNGwoFWJZJt3rwJZs2aKXA7GKBly1YwY8ZMm3UsFli0BSgTFRVJ6tWrB3zpdRjdUJj+A06d&#10;cm7A1tWBMghKxkAV/w6Vgl27dgEGI9R7mIBW//79ISQkRLDa4OBFUL9+A1n+uGrVSjJmzGjBel0l&#10;uHLt2jUDowz/CYEGlDE3pb2BMtgak2LocULDlvM0bpkxAMaVqs4RQJmjR4+Qjh078o5bTLuEzKe+&#10;vklVX0e3bt0aHj58YGYU48145qIVrpcCAuStl9SbX9SvSex75kygzJMnj2kWJL4H7ZE8eQq4c+eu&#10;5HlUGlBmNHTt+ofkOtW3imvWmJiAMqjhKVMmE0xVKHSKLXTB7nsHyjBzdQdBZy1QoCCel0keS44G&#10;ypw6dZLgvM/nAx4envSlNQQ3q/sQ6NChA16eE6yWSdNZVrL+1JVRuLZPnz7S3+pr164KsmSzIP/g&#10;4GDZa15H9iextuWSzpNYla1WvwgJIwAhEPp6DXjBKfD0wNzMaEpM5GHIGciHkGERM2oJ4/B6cLHN&#10;9DWepIJvcdkgZZrGAN7tgaLc49aDw1XmRg1qQBk3MpYmqpkGyOdP5GSPnvD+zBlIFvsNksSz+Vtx&#10;vjIwfOEbFABlACAYuWZcWZkoMGIUCegQfUkzlRGI1ekgxsMDPPPlhzp//QVUihTaeoLHjK4OlEEa&#10;1U2bNgo6Yb9+/WHgQHm0yYkBKINKuXPnFmnYsCHNLCN8ux1g3Ljx8Pvvne06Fr5noAzaQ4xaHMv4&#10;+6ekmQZSqDgvaUAZ+32nhG6kWgbH8fOJ49DWx1gvdzDKdKwjCA5vV6dLJ+3mJZ9sGlDGqBlXBsp8&#10;/vyZFCxYQPAQGP3j7t17slNyCQNlABhGGQ0og55Sq1YNcuvWLYGhTuG6BPr1c366FFvmoxMnTpC2&#10;bZEhlz8wbpz32LnPVpi9aT3mdVnOuciUcOvWbZsnXbHAoi1AGdT/7du3SJ06dSAuLlYwLcD06dOh&#10;des2NvdHqc1dHSgjtMY0+oZt6rP+jjNAGbE1Nuq8WrXqsGrValkCnD59irRq1dLMZFxtnTp1GrJm&#10;zSarbqV+wPeeBpSRr1FHAGX27v2bdO+OYG3jfGnqQzg2kAXgzJkz8OOP5inyHAGU6dmzB9mzZ7eV&#10;8tgxa+7v6rk4U7+YzSjASydTpkwVLSlWk6v8LvY9cyZQZs+e3aRnzx6CqipevATs2LFTsj3EgTIA&#10;TOolDShjqfjEBpQJDQ2l03YyDL/m8yGbNgYPj/kYRUyZSOhzZXoOMbpiYmeU+fPP2WT27FnmcQQL&#10;HbRo0RJZSyWPT0cDZQYM6E+2bv1LkI2Xvlpr0S915m/hPQu2IVd/6sglvZbQ0M+kSZMmcP/+PQwM&#10;MS+y8XuLaurWrQeLFy+R7AvSpdBKCmlAU7ib+gch9wiJ+R+Ef1gOPl73ASDGAJKxPEDhMrGthyvO&#10;VBqdgImeSPQkJXyLywI676qQPE0foCj3p152pmZdoW0NKOMKVtBkkKsBEh5OLk6dCo83bYYfvkYz&#10;B336eNAlkLYlcGMxVbsVxZfxG2KAydDruGhPT/jk7QPtZswAqnFjbS0h4DSuDpSpUKE8fUvOlEHG&#10;sjtr1qyFKlWqyrJzYgHKoC52795JU2UKPag/PMBfvVrd/O+WbX7vQJkvX8Jp2t+PH4VYfigYOnQY&#10;3u6U5bNC9tWAMnK/jNLLT58+jSAlvCtzrI0ejTclu9nkTxpQxugTrgyUOXjwIOnSpbOgP+bN+wsc&#10;PnxEtj9oQBnp80LPnt3Jnj17BF6gDEFz5RTt0qWxX8m+ffuQHTt2MEzAJkx+bIv84ASl5zmWbisG&#10;UKBg8eLFULduPdn+bqo1scCirUAZbGvcuLFkxYrlgsZi0oCE2NQXW7zB1YEyxYsXI2/evFHURWlB&#10;EVb1lmeW0vzZ09OLTr+UWka6X1w35s+fH/T6eKt+mQIIJk2aBB06dHKab6BwGlBGvus5AiiDUlky&#10;H3KBrbp06Qpjxow186HLly+RwMBAQUCJLamX0L+LFi0CX78KpUORr1ehNyxBQqaBbi69pEyZCm7e&#10;/NepY0tNDYh9z5wJlBk5cgRZu3aNWXct52YuPxXSjwaUUe49iQ0og5oIDg4mU6dOAUL0nMBkZCP/&#10;+eefOddaYucpiR0o07JlCxISclrQoaZPD5IF6HYkUCY6OooUKVIYIiMjlQ8KgTelrSP502hi1ciY&#10;dfnyFfB1Ybb7//57SGrVqglfY6JpbdCJUzhQpylSpIBbt+4kmm+nXZzGDpVqCreDUh1RJSFfCMBN&#10;iHg3FyDuNCTxeA06Sg964gEEw7MUk9+XYSwwYZphUzO5OLOMVeol8KCBQGy4WU+84VtcDqCS1IRk&#10;yCgDmMdcYzRwhO/Zsw0NKGNP7Wp120MDJCqSvFmyBI7OXwCpv8aAT3w8zbiCD8Mcw8zBxuM/aQeB&#10;9pBVSZ3MIsF4mEn3hhD47OMDXqVKQd1lS4HyT6mtJQSU68pAmSdPnhjoeQ0+a5Jyid2oIJvCjRs3&#10;kaVDlp0TE1AGzdusWRNy7tw5wWGULl16uHTpsiw9yR2X3ztQBvW1dOkSMnHiRMHUAGnTpsNgimq2&#10;EDvYqVKlCqxZs0619uT4RVRUFMmTJ7dgYL9z584wdux4p8gn1pcyZUqT58+fJRSTekgiVq8av7Oy&#10;5MuXDw4e/J9N+tOAMkaLuDJQZujQoWTjxg1W48kY/KGgffv2MHnyFNn+oKVekj4qly1bQiZMmCDw&#10;AkXTet+5474HiJgyqEiRIhAVxX3gbBlwZFOh2g4qNK7rpcy3NWrUhBUrVsr2d1PjiQUW1QDKfPz4&#10;gZQuXQqio5mDZ+6HgkWLFkO9erYBf6R7snlJVwbKIPNKy5YtrA7r+XyE69+lsMIY95WsbsxvpeO/&#10;CoH3J02aDB06dJTljwhyuH79egIgjSsgUbx4cdixY5esepX6Ad97GlBGvkYdBZQJCTlNjw+hx8fH&#10;F0JCzkDatGkT/OjKlSskMLCB4TXucyBbgDJ//bWFDBw4QFRx0samaDUKC1CYwhlq1qzp1PGlUHir&#10;18S+Z84Eyljuqbj6vGzZcqhVq7ZkW4gDZShgLhRojDKW+k6MQJno6GhSoUJ5ePPmteBaKygoCFq1&#10;am3mZyVKFCevX2NGDO4nMQNlIiIiSKFCBSEm5isv8yGufY4f/wdy5coteXw6Eiize/cu0qtXT9p4&#10;Qt8UZ39vmDSd9SXrUK1vg5x6goKmk3nz5vL6AqtDZMnOnPlnl+6LnH67Q1lN2e5gJR4ZCXlCIH4v&#10;fH61GZJ6XQUPXSToiSfoCQUeOgYog9AS9wTK6AwwH0PKEuJBszAgWEZPfOmUS16+ZcE3NdKo/qKl&#10;XXJjPzYVXQPKJBJDfifdINFR5PP+/fD30KGQLioaPPV60BEAvQFdz8BjmDkYH2MCJuMBtSupCqWi&#10;ZaSvtRrhPTjzsgAZZJOJ1XnAWz8/aLdyBVAVKmjrCBEjujJQZtGiRWTKlMlmN0Jwg4bgGPxf/K9Y&#10;sQDYvXuPbDsnNqDM3r17aNpt08CANaU1Bc+fv5CtKznzgAaUAQyCkVKlSsKnTx95VMeYgI/2V46+&#10;2bIaUEaJ1sTfOX/+HGnatIl4QUMJRxy88AUFjxw5Cnny5FU8vjWgjNHMrgyUKVKkCPnw4T0v8Awx&#10;0CtWrFQU8BEHymDqpU2KfUzyQHKDglevXiYNGrDBRa4DWWZ9vWXLFihTpoxb6mznzh2kT5/eklLO&#10;sCaTAmxR27xeXsjicQVSpUqtWM9igUU1gDLY7wkTxpNly5YKqICCokWLwe7duxX3xRb9ujJQhqXT&#10;l9M/R3yTLeVBcNmePXtl2W/69OlkwYL5ZvM611g6ceIkZM+eQ1bdcvQlVvbataukfv36gsDnGTNm&#10;QMuW5sFHsXpNf5cCLMF0kxkyuEdaeyn9uXjxEqRPn8Fmu7Zp05qcPHlCcH5hgOnjEtq6evWq4VuG&#10;+2puBgZbgDKtWrUkp0+fkuMCTilbp05dWLJkqc02cIrwFo2Kfc+cBZS5ceMGqVu3DqefsfOdp6cn&#10;XL9+A1Kk8JdsC2lAGUy91FVyna5gR0fIkBiBMqi3TZs2kiFDBpup0HI9kClTZjh79pyZT5QqVZK8&#10;fPmCV/WJGSize/duA8iE/+Js+vQZ4OLFS7LGkSOBMh06tCfHjh2VtG9Rc78iry73YBx98+YNKV48&#10;QJRRecuWv6BMmbKyfMIRc1tibkNTthtbl5DPBOARhL/fAh5xmyCJx3OaUQYPjXRUHN0zwx1xk8HH&#10;BEATUn+4bP+NgWTmg4s3S5AtxxO+xWcHKkkDSP4jHp5lA4qyfdPjsmr4zgTTgDLfmcHduLskMppA&#10;yClY3a8vpPnyBZJ+iwW9gS4PwTJ4EEIDTvD/EnJOEgPLl2nHXYBhxjDdsgw42A/8J52BAj6O0oEH&#10;BeAVFwcxHh7w3tcXMlWvAeVmzwIqWTJtHSHix64MlKlQoQJ5/PiRIDPHkCFDoHfvPrLtnNiAMphP&#10;tkCB/CLWpoA5XLbfukQDyjAmmDVrJpkz508ze5hvoikoVKgQ7N27T7bvchlZA8rY54M9bNhQsmHD&#10;eumVOzF1Yc+evWDYsOGK/UkDyhjN7KpAGSbtUhfDN5F7febt7UMHGfz8/GT7ggaUkT7UsWTOnNlJ&#10;TEwMz0vM+UCbNm1g+vTpsm0hTxL7lG7btg05ceIf+1SuoFaWZYNl8zANekyePAXat++gWM9igUW1&#10;gDIvX74gZcuWhbi4WJ5bmgzA6sCBA5A/f37F/VGgXvoVVwXKIAAZ07dERHxJ6Jq8wATzmhTgjDVT&#10;Eo5l6/mWLcdV58mTpyBbtuyS7ceAFYQBKCh/mzZtYdo0580nDFCmnqB7aUAZc/U4Eihz8+YNUrt2&#10;bas0SqY+imuEkJAQSJcuPe2fDEsQ63vqMsq8fv2alCxZgjl3ctQjdx2O5QkFqBcEXPr7SwdoOKpL&#10;ctsR+545CygzfPhwsn79OmMUyIQpmO1jmTJlYMuWrZLnTnxPA8rI9RBj+cQKlMEeVqxYgTx69B8T&#10;W0w47zbX1bRp0/G7muBvYoxHiRko06JFC3LmTAg9Pq0v29ErKGjbti1MnTpN1vh0FFDm48ePpFix&#10;ohAfz8SaJT1yvxcS15FcbRv3MACYpvPKFQT4p5KlS0l9UrFQ1apVyP379wRrXLgwGBo0aFeIYAAA&#10;IABJREFUCHTpfqioEpeoSlO2S5hBmRCERBOACAB9CIS+mgY+XjeAgm9AGUAynLWya3M3sTwLksEP&#10;rx784Vv8T+DhXQb8fugEAL8CRclLBaFM09pbjtKABpRxlKa1dmzRAIn8SuDyJVjXqwf4f/4EfrGx&#10;4BGvh3gPBCoiwIRhY6GPLGigjLE1Nq2c6b/YIosq73IAZbBeD/rQhQIEymB/fPR6CPPygmepUkG3&#10;DRuBKlTQTb4kqmhJcSWuCpQ5efIkadOmtaFf1qmXmB8oOHXqFGTNmk22rRMbUAa1UbhwIfLx4wcz&#10;Vhlzx6AwHzNkyZJFtr6kOphrA2XWk2HDhgp0hYL9+w9AgQIFbNbPhw/vSYkSJSA29ptIe/uhQAHb&#10;5yoNKCPVQ+WVy5fvVxIeHiZoQ7PvJbJL4sGvzTEBIyCfneuY/+UHr/70U0Y4f/6CYt8VvkVHQcWK&#10;FWH9+g2K65eneeeWdlWgTOvWrcmpUyfNvouWmqpduw4sXbpMkZ00oIw8v+vUqQM5cuQIz0uMCZhc&#10;9JddOhc9Vwfev39PAgKKgV4fL2H+sxeo3nIe5BclIKA47NypPC1N5syZMJLC24BaQBlsoFevnmT3&#10;7l2CfsO053hAhKsCZRg6/V4iN1spAxDG1g8w3/fX3GR87BsYYBowYCD+J2seZgJ0zwX7iMH806dP&#10;q8I+Im+2Y0pfu3bFAKrgf1sDypjrxpFAGWy5Z88eZM+e3YLm7dTpN5gwYSLtnyzLh9AaUymjzOLF&#10;i8jkyZNFx63Y+laWr5oFPk2HIM/8nhBEpyAoaAa0atVK1riVJZuDCot9z5wBlAkPDyclShSHyEhM&#10;5cj/rZ0yZSq0a9delg00oIxyx0rMQJkDB/aTrl27WAFlWBAI/m+mTJng3Dnj3rls2TLk2bOnvApN&#10;rECZBw8ekCpVKpvtL63ByMiSiewh8lgyHQWUWbFiORk3bpwgEM80TTHOQ1LA00Kjy5rJGzOP4CO0&#10;L2KmNyZNp3KAv/JRL/3NLl06k4MHDwjuA2fPng3NmjWXNWdLl0AryaUBTdmJwC8IuUFiw5ZCTOQh&#10;SOLxFHTUNzr9EhOhZZIvEQPCk0kFwgv4VE0bcvE47ASKl0kMpAxGWYgOCHjAt/hsoPOuD34/BAJA&#10;bqAoBqXP9ZDICBL37Dl4/fKL5uOqWdX+FWlAGfvrWGvBdg2QM2fJ+l69IOmH95AsNhY8kUY3AUhP&#10;AcPMYly+WR9DSz+Ytl1a6TWwUjGMMoRmlMGe6ClmQepBCM0mk6dLVyjYt4/GJiNRta4KlGnYMJBg&#10;cEloo4FAhO3bdyr6jiZGoAwT5HzKZCczuf1quoY5d+48Hgoo0pkUl3J9oMwwQYYitYAyqKu+ffuQ&#10;HTt2GBPbEWZDbvqoFXzTgDJSvFNeGYa9o7OgvxQsWBB8fHwNFeMXyfZDFzYdoqW0165dg2/fEHjF&#10;pn219CcK/vprK5QuXVrR+GaAMi85+stUV7FiJVi/fr2iuuVp3vmlXREoc/78eZM0YPx+tmrVaqhW&#10;rboiO2lAGXm+t3nzJjJ48CCBlxgzMIGfdopsIk8i9UovX76cjB9vPHC2rpmCgIAA+pvGpMO0FZxg&#10;2YK5ui5evGDF6mF+wG0bEJgJLJrujszlUetbjbVevHiBNG7cSNBvkiZNCpcuXYbkyZM71G9cFSjD&#10;0unzKc3PLxnky5fP5Gel4C0+dRv/PTw8HO7evWPy3beWKkuWrAhMl2W7OXPmkFmzZhrA7vzu0bx5&#10;C0zdKatutWYGDSgjX5OOBso8fvyIDnjGxRlv1VsGA729vemLE5ju6d9/b9IsNEL7baVAmerVq5F7&#10;9+5yMjKhJlOlSg25cuVSYdxy2cUQbzDM6x8+fID//nvIyeTFBjtLliwF27Ztd8rYku9Z/G+Ifc+c&#10;AZQJCppO5s83ppfjClAzrD6Xwd9f3mVjDSij3HsSM1AGtVK/fl1y9epVq3FvCnAwZSQ0BcqYshey&#10;Gk6sQJnu3buRvXv3mp1j0DpKwH1Q8PPPWSAk5Izs+dFRQJl69eqS69evJQwGS6CPv78/5MmTh4lD&#10;Wz1K14ymFRnr/fTpEzx8+EBwnV+0aFHYvXuPbH0qH+3y3xROecqIPm/efGjUqJFL90N+z137DU3Z&#10;rm0fSdIR8poAnILPL9aCj8dZ8PL4CHqiA2bWjTMBymDwkzlk4WFGk9SelEJygTK8dRIdxJPkEKdP&#10;D0l8y4F3qo4AkBcoKg0/SCYigtxatAh2bt4Mf4wcCWlq1NACulKM5gJlNKCMCxhBE0FQA+T6dbKx&#10;SxdI+uYNJEWQjF7tg2vHG8AI27EA8OBfcQEPAPGUDr56ekLkTz9Bi917gMrAD1R0fA9cu0VXBMoc&#10;PHjAJL0Ev/4WLFgAgYHKFuaJESgTEFCMvH37VjCwf/fuPUUpOaR6sWsDZTYYGGX4NsPqMcqgvs6d&#10;O0eaNWsqePiMwbCLFy/JysXOZQsNKCPVQ6WXY27RHDS7maTX6xMO21Kk8Idbt247bK/ao0cP8vff&#10;ewTHd8uWrWDGjBmKZCpVqpQhL7vl+NCAMpZeky1bNjh58rQiPUv3QPOSUsCjmTJlhrNnzymWSxwo&#10;Uw42bdqsuH6lfXfV9z5//kTTfMfGxpqJaJlmj7HLWbfSW506dcjNmzc45xsMcGXPngP++eeEw/oU&#10;GFifIE05/0PBwIGDoF+/fopkypw5s4FRhnt9oCZQBvtQpUpl8uDBfc7usIzFzrht6opAmY8fPxjo&#10;9PnYjSi8lYu3cxXZXu788vnzZ1KsWDGaMZCPVQYDMbt27YZixYpJlunNmzcE044wTIRGP+RKMbV7&#10;9x4oWlR63XL7yFdeA8rI16SjgTIo4ciRI8jatWushDVNX9euXTuYMmUadfv2v6RmzZqCHVMClLl7&#10;9w6pXr2aYL3Dhg2Hnj17SR4j8rVvfOPhwwekcuVKwudoBJCZETJmzOgQmWzpj9C7Yt8zRwNl3rx5&#10;TSpUqADR0VG02Hxp81q0aAkzZ86SrXtpQJnR0LXrH7LrtpeNXKXexA6UOXv2DGnevJmgutOnz4Bn&#10;MbRvVKhQ3pD2nfuVxAiUEfyumzB0DR8+Anr06Cl7DDkCKPPo0X+kQoXyPClNGVsOHDgQ+vUbIFt+&#10;JWP16dMnpFy5sqLfGwSsZs2a1SEyKekHA6D6m+dVFJuCdevWQaVKlVy2D0r67ervaMp2dQtJkI+Q&#10;SALwEuKjDkLk58Xg43mXeYuedNnLO8wgAwTKqGl1FnFjmltESGY55WkmGU/4FpcdPHwDIWlqZJLJ&#10;AxT1Az9IJiycPFy0CC4uWQK+cbEQ6u0NgQMHQqp27TSwjARfcnYRDSjjbAto7QtOXxcukE29e4Pv&#10;q1eQPDaWZl0RZP1zA3WagmTY6dnD8NmIQ1IyIJBETyDK0xPeJPWDwJEjIWXLlkD5+qj5JXEDTSkX&#10;0dWAMqGhn0nVqlXh3TsEfPA/GTNmNKNKlauBxAiUyZo1CzHNy2t5Wwtv3N69e8+uY0MDyph7otiB&#10;C5ZmgmEdbbKLBpSROwMIlw8LCyV40+fbtxjegs2aNYfZs/+0yW5ypD506BDp3Pl3QaAMA965pUgm&#10;fqAMvWnTUi+ZGMvRQJnly5eR8ePH87IJsYF1pJz+/ffOiuyP3RMGyuDv5TWgjMWg7d27J9m1iy+N&#10;DjN28L9Ro0bBH3+4R5CGoWCvYvA3buBIv379EZii2NfkzH1YdtWqFWTMmDEJr3FRwmfNmg3TcSqS&#10;SSywqDZQZsmSxWTSpEmc8znTNx3kzfsLHD58WFF/5OqXLe+KQJlVq1aSMWNG83SJUc/27TugRIkS&#10;DtPVb7/9Rg4f/p+g/dq37wCTJ8sD7wwaNIj89dcWToYm0zV91qxZ4eDBQ+Dnl8xhfUY9a0AZ+SPL&#10;GUCZ9+/fkbJly8LXr9G8bC5eXl50Gq8vX75AtWrCgBYlQJnJkyeRJUsWCzKBnTlzFjJn/tlhPly7&#10;dk3y77//ChiRgqFDh0GvXo4B78j3JmlviH3PHA2Uad++HTl+/Jio8EePHoPcufPI9gdxoAzA6NFj&#10;NKAMhwUSO1AGu9yuXRvyzz//CK4fJ0yYCJ06daKEQMxYQWIDynz9Gk3q1q0D9+9zA7dZpfn5+dEg&#10;QrlsT/i+I4AyM2YEkXnz5grOMSdOnESQv+z5RXTi4inQoEE9ms2I/6HoNJ39+/d3mExy+8Jc0rkk&#10;sP6mcJ8CefPmddk+yO2zO5TXlO0OVpIgIwOWuQlf3gaBTn8WPHUfgaLwtgQ+aGY1qK44BJEDfDFD&#10;6LC05gYJzTyRolNF6UkKiIvPAN7JKkIS//YAkA8oyp8fJPMlgjxYsADOrFgOGaOiwDs2FiK9vOCd&#10;ry8U/e03yN+rF1D+/O9LULNWxM4a0IAydlawVr0iDZDorwSuXYUNvXpDsndvIVnsN/DS62mWFTvN&#10;rIrkVPKSOFAGwENPaNChrmRJaLBsGVCp5NG1KpErMb3jakCZ33//jRw6dFDwRgDqn8kj3lrxOjGx&#10;AWWuXbtK6tevZ3YIwKRDMM4ChQsXgb//3qtYZ1L8XgPKmGspOHghmTZtKu9BNZZmgmFHbLKLBpSR&#10;4p3Sy2zYsN7APsT/zrp166FSpco22U26REzJ/PnzkbCwUJ7bmIwoixYthnr16smWSxgow6Ze2iC7&#10;Xrl9dIXyrpR66datf0lgYCDExHy1Uo1p4DRduvRw6tRp8PX1VWwjcaAMMspsUVy/K9hWbRkuX75E&#10;GjVqmDDHcwE4sM2kSf3g2LFjbnFTPSgoiCxYMN/QJ/OdBNs/pQEtpfr/8OE9CQgoBvHx/KwiWPee&#10;PX9DkSJFZPuoWGBRbaDMx48fSfHiAQb2EC6tMF3YsWMnFC9eXHZ/lOrZFYEy9evXI9eucQcbEFCE&#10;c9/FixcdpiPU7e7du0mvXj3NGOdM19t4vpkqVSq4ceOmLLmePn1Ks14gSJdl/+BKUYIyNGjQABYu&#10;XCSrfqV+wb6nAWXka9AZQBmUkgkczuM9Z0d/bdu2LXTt2pUGQgs9SoAyDMvpG7pay+8i/r1IkaJ2&#10;35Na9okBKE4U6CoFuXPnhqNHjzl0XMn3KuE3xL5njgTKWAIdTecz0z/Xr98AgoOVzWfSgDLIKNPN&#10;re2qtp9gfd8DUOb27VukVq2aCet0628qBenSpaOBg/hdvXPndoKqLcsmNqDMqFEjyerVq8zOXbkY&#10;n/r27QeDBg1WNH4cAZSxTJllmuoc+5M/fwEEFyuSX+m4EwZ5Y60Ussng3t2hcsnpT548uUlUVGTC&#10;K5aMqR4ennDnzh2bzh7kyKOVZTTgsg6jGUi+Bgh5SoAcgE8vNoGP52Xw8ogAQrOy6ICimByqzFEM&#10;pmBycHgXATW0twm3i8Q0mOiDQBKIic8Bnr6NIGmqBgCQXTjdUlgYeRAcDBeXLYXUX2NAR7DXBChC&#10;IMbDA8K8k0CO6jWgxPgJQKXXUobI9y7HvKEBZRyjZ60V6Rog0dEEQs7AugEDwP/zJ/Cj6ZpNPqAO&#10;nkqlSy69pClYhnmLSbeEk7aeoiBWp4O3fn7QYeNGoIoHaOsG6aqlS7oSUMYSZMF3OJw7dx6bD7ES&#10;G1AmKGiaIfe3YfxTCOo1nwAccTCmAWXMB+C7d29JyZIlIC6OWedyP5TNwTANKCNz4hMp3qRJY3Lh&#10;wnneUkwA7F+Hf2+GDh1CNm7cIOhLzCHeStmyaUAZo1pdBSjz4sVz0qhRI3jz5jUvVT29GqIopKuH&#10;5s1byLa7qTNpQBll80hgYANy5cpl3pfxU4w2KlYsAHbt2mWTjZRJCIDpYiIiIiBz5syi7ZcuXYq8&#10;ePGCWW9zrCXy5MkDR444PpDYtm0bcuKE8VawtS4o6NixI0ycOEm0j5bvigUW1QbKYPvduv1B9u3b&#10;KzifN27cGObOnSe7P0r9xNWAMo8ePSIVK1YQZFLr0qUrjBkzxmE6Qt1GR0eTQoUKJqQS4VvbrVix&#10;AmrUqClLtnHjxpIVK5ZLMmHPnj1h2LARsuqXVDFPIQ0oI197zgLKfPnyhU798OnTJ97xg6wyGzdu&#10;hGbNhFOTyAXKhIScJi1bthCc20aPdnwqnNevX5GSJUtyMjaxwuL3+sCBA1CgQEGHjSv5XiX8htj3&#10;zBHnASjh4cP/I126dBYAuDJroyRJvOHIkSOQNWs2RTrXgDLKPeh7AMqgdvr06U127twhOCchc+f2&#10;7dvgxg1MO8r9JCagzLJly8iECUa2Ur4+p02bDpCRJ3nyFIrGp72BMhcvXiSNGzeyAi4bQR0UDBs2&#10;zGFp/lg9IrNb8eLFwZTtm2vfsnv3bqek0hSbNY4fP0bat2/HWwyB6r/+mg8OHjyoyC/E2td+59eA&#10;pvBE5B2EhBOAe/A1dAfERW2BJJ6PgBAPJuBJMbeDnAaUScBkiUSViY5mkvkW/xP4Jq8EXimQSeYX&#10;YSaZiC/kwfz5ELJyBaSPjALfuHiI9WCYHjz1errfcTodfPb2Ac+iRaDxzFlAZc+u+b4L+r4GlHFB&#10;o3zHIpGoKBJ9/BhsHToMUoeGQtK4OPBAJhkdAzWUgP1zae0ZATKMmOzfERyDf9bpGaDhZx8fKNK6&#10;NeQZMRwoPz9t7pRpVVcBykg/GKZg27ZtULJkKZtsbU+gDB6g23KrX6YJITISD0PLwYcPH6xeNQ1y&#10;rVq1GqpVq26T3sRk04Ay1hrq3Pl3miWJfbhuMtkaDNOAMmKeKf3358+fkzJlSgukVKDAHkFTKRIy&#10;udab86bgwTq8vJLA5ctX8Da7rLFeqlRJ8vLlS96ASsWKlWD9eo1RBnXsiNRL9+/fIx06dIAXL54L&#10;zB3MTyVKlMTUI7LszeVv4kAZLfUSl96YcSkcaGRXsU2aNIU5c+bYbCsp8wVbBhlili5dSgM2jx8/&#10;jv7L2/65c+dIs2ZNBS8PDRo0GPr27efQPmBftm3bSvr3708HOU1vi5rqInXqH+D69RuyZRMLLNpj&#10;zpey/vb29oFLly5DypSOYct0NaDMzJkzyNy5SKfPd0ZHKWYRkjOGuMr27duH7NixXbCaevXqI8ub&#10;LH8MDw+jU58hQJLPz00b7dGjBwwfPlJWG0r7bsleyVXPjBkzoGVL5Yyf4sASCi5cuAAZMvzkkD4r&#10;1RX7nnh/AC5evATp02dQvT/Lly8n48ePA4piWF24Hgz8/u9/mEaM/5ELlBkwoB/ZunWrWYWWN9Ex&#10;jcdPPznehs2bNyNnz54RkA2AAd+NVd0etvqS1PfFvmeOAMrs2bOb9O/fD759M17i45N/4MBB0K+f&#10;8vQj0oAyWuolLv1/L0CZZ8+ekkqVKgmw+AHNKpM2bVq4efMm71BLLECZ4OBgMnXqFEM/hWKgFMyf&#10;Px8aNmykeD60N1Bm+PDhZP36dQJnIxScPh0CWbJkUdwHqXOvZbk2bVqTkydPWL1u+j2UOh9HRESQ&#10;ZMkcl26zbdvW5MQJc9ktv+M9evSE4cOHO1yvSu2RWN7TFJ5YLMlOweQTAbgMYa9mQhLqMuh0oQY2&#10;GQzsorn1TqURQp4XfJDpBSWiZaII0PsKSgdAvCAmLickSdoEfFLVlcAkE04eBC+Ei8uWwA9fv4KO&#10;UOBBB3iNwCCCN7UAIFbnAdFeXhD300/QLCgIoGgxoPySamPAhcaABpRxIWN856KQiAgStmkj7AwK&#10;gh+iv4JvXJwBGMMwVbEHa+5KKGM68Zln0KMg3kAA5qknEJYkCYTnyA5tN2wAKlMmbb5UMC6kHNQv&#10;W7YcatWqbRf9fvr0kQwaNAhvHUmQnoLOnTvD2LHjbJbFXkCZZ8+ekVq1atG3pzp16gR9+/a1Ox3l&#10;pEkTyJIlSwT1lyJFCrh1647NehMzkgaUsdbQ0aNHCN5ytwz0mG42mWDYJUiZUh64gW1NA8qIeab0&#10;3+fNm0eCgqbTgQXuh4JNmzZBuXLl7T6euNpnbI109tZfeAaEBTBp0mTo0KGDLPkYoAyySHA/GlDG&#10;qBd7A2UOHTpIBgwYAOHhYaKOiyl9Dh06pPgmrmkDwkAZChCQuWnTZll+JdqBRFKgY8f25OjRoyK9&#10;YVTXtGlT+PNP+4Nl/v33Jhk4cCDcvm2kkZ8zZw40adKU14ZDhw41sFbxAxNOnjwJ2bI5/lIPHhIX&#10;LlwIYmJirA7EWQAq3nBcuXIVVKtWTZafigUW7QGUQV8oWbI4efXqlZnfWB5Ejxo1Gv744w9Z/VE6&#10;rFwNKINz0pMnj80BI0jxjA+hIHPmn+HMmbMO0Y2lTsVu22J5XNtduXIVUqSQdxP72LGjNFBSjO2a&#10;lQnTRcyYMRNTvNlVFwxQpr6gXPYFyjDdu3DhImTIoD6wROm4EXrPmUAZlAsZwp4/fwZsOl6utBpi&#10;/ZYDlImOjiJFixYBZDCjh6nJuRTbTvHiJZBJ066+ytenjRs3kKFDhwh2GRkULl++4hT5xGwh5Xex&#10;75nUwKyUtrjKzJ49i/z552ze75rphZECBQrA/v22MRKIA2UocAaDkVL9OfK97wUogzodM2Y0WbVq&#10;leh3VWiOdHegTETEFzJu3DjYvHmzYV3FHy3A84R69erB4sVLbJoL7Q2UyZ8/P52Wmm+9VKhQYdi7&#10;d59NfVA6Jrdu/YsMGNBf8PVUqVKLpumsXr0auX//PtStW5eey+wNFMZziM6dfxfpNgX79u2HggXd&#10;l31NqV2d/Z5TnNnZnU7s7RPymMC3LRD+fgd4edwBD90XOv0Sk3KJL++0Y7SCwBja6ZAi2Wyq1UE8&#10;SQGx8RnBN3llA5NMHqAo/k0vCQ8n9xcG00wyP0VGQNK4WPim8wQ9AUiCN6EAIJ6iQG+gNcYfdBRA&#10;uKcXvEmZChoNGQJpGjcCKnlybRw4xvyirWhAGVEVaQUcoAESGkauz50LN9augR+/RoN3vB4ovR70&#10;Ogbop0uYvxDs556PGVDG0AV2TmbBhXpKB298faD5vHngU7UqUL6+2lypwNzOBMrs2rWD3qx9/PjR&#10;SnIu1o2iRYvC7t17VLGzvYAyS5YsIZMmTUroz88//0xvaGrVqqWK3JaK2rdvL+nW7Y+Ef+ZLV+Wo&#10;23EaUIZ7EIoBWdBuI0aMhG7duivyE7H68XbymjXrFNWtYFoxeyUqKorkyZNb8GCKAcCNd4p8lv2r&#10;VKki+e+//3jTjvz4Yxq4evWa02SdOHEiWboUgXH8gWwlc2WpUiUMjDLcFteAMka92Aso8+bNG/qG&#10;344dSA8udHjJAqIpWLhwITRoEKiKP4oDZZBRZpMqbdk6r7ja+8+fPyNVq1bBlCxWgcEE8LrJjf5S&#10;pUpDcHAwpEmTVnV9hoWFkTlz/gQMCFhSfo8eLXyrOl++X0l4eDiv/xUoUBD27z+gusxS7dm9e3ey&#10;d+/fgjdH8WBfLouHWGDRXkAZy4Aiu4YzpYzPnj07nDhx0iE6dyWgzKVLF0mjRg2tXcMEKNO9ew9c&#10;OzlEN1w+WrhwQYJ7GP7AGgUMcKSVbBkZps0VokE9Vi78Ls2ZM9euFP6uAZRhGWU0oIyUeROZuPr1&#10;68vJTsS3Z7SsVw5QBplEevbsISjaxImToGPHTrLHhJT+ipUJCwslRYoUsWKWsAQorlu3DipVquwU&#10;GcX6IPa72PfMXkCZq1evkJEjR8LNm/ypa0xl9/f3pwOtWbJktUnP0oAyuPbpalM7Ynp3x9+/J6DM&#10;hw8fSPny5SAi4ovguZnpvGj5bXdnoMyxY0fIqFGj4PlzI1MpqwiuNUy2bNkRYCIb6Gs5DuwJlDl4&#10;kAF0MEBQJluH5cOAzbs5Zex/+RJOf29iYr4KTA8UrFy5EqpXr8Ep45UrV0hgYIOEtWDy5CmgT58+&#10;is8MxeapBw/u02mf8bIOHxMd1lG4cBH4+++9TtGrWB8S+++a0hOhhZkUTLcg4v0WgLgdkMTjWUJS&#10;DWaCdkCnDRQFDJcLnYGbaTRh403/xfB3HRC9N8TE54IkyZqBj38tJN0GivqRV1ISGkoeLlgA51at&#10;gtRfv0KS+HjwYGhpDO0ZmmPbN2ke0zB99fCAMG9vKBAYCIUGDQTqp4yO0IoDFO/eTWhAGfe2X2KQ&#10;nrx8RS6MGQuPjh2FFN9iwDs+PmHa4u6fu0JlDNMlARpGib3QG5hkPAwpl0K9vSFr7TpQYsYMoJLZ&#10;9wZdYvAdvj7wAWXYhTFuFtVklPn6NZrs378fFi5cAPfu3ZNEK47fzsyZM8OuXbuRElWV76G9gDKj&#10;Ro0ia9assQriBAQEADIElC9fQRX50Z6bNm0iI0YMh7i42IRDenaja8lWcurUKbvfPkCZNKAM90gL&#10;CppO5s+fJziV4IHEyZOnFPmHBpRRZ5a+fv0awSCrEEihffsOMHnyFEV2UkPKGzdukDp1avPul5ix&#10;rwMc81mz8qdYsZRFA8oYNdKiRXNy5kwIp7lQvxi4PnnytGo+8OTJY/qW44YNG8zYMoT8BbeV+E0Z&#10;MGCganJoQBnbRuiGDevJsGFDJVfi758SKauhTZu2qtgwNDSU4C3R4OCF8PnzZ855bNiw4dCzZy/O&#10;9g4c2E+6du1q9p5lIBUBnd2791BFXsmKMimIh+JdunQWZWi7evUqJE8uncVDLLBoL6DMixfPSenS&#10;3Kn+jN2m6Nu/ZcuWs7veXQkoM2LEcLJu3doENVj6Iv4dg6wFCjjvNuvIkcPJ2rVGGbl8ukyZsrBl&#10;y1+KbMd8izBNjLT9POqkceMmgEydmTJlVtQm37hEX505cyZs376N3rvxBVDswShjChzDPSGTekkD&#10;ykidQ6tWrUzfRjd9pIJk8B05QJmOHTuQo0eP8ILHMKCJqabSpk2nqn9K1QWW+/333wiTbop/XOE4&#10;mjt3ntNklNMfy7Ls9wzjKnq9PoFNCMvhWOrYsRMyT6rWt3PnzpLFixcDw6qHbPxGdmu+fnh5eWE6&#10;VyhTpqzNcpgCZbjbRkYZDSjDZYvvCSiD/ediO5Iz1uwBlLEE048fPwF+++13m8cF26///e8QwXPX&#10;K1euSO5qypQp6XPXHDly2iyHPYEyXbt2IQcOHBCcy5k0f86Lp3br9gfZt2+fmYznsb2NAAAgAElE&#10;QVSW81T9+g0gOHgRp6537dpFevfuZdFHCvAyZp8+faFFixY224h1DASod+nSBT58eE//k6Wcpn9f&#10;tWo1VKtWXbW2JTunVtCpWXg09dtRA4S8IwAXIPTVTPDWXQMdFWFIwWTHRo3b7IQ1MS9Qhi7LpIPS&#10;6/0hLi4zJPWvCh7J2wBAXqAo/txwJCKM/Dd3AYSsXAlpMCVKfBzoDemVkOkBHwz40i3QzA8EmWOZ&#10;x8AEgf8W4+EBGAhOkvcXaDRtGkDu3BpjgiPcQ6ANDSjjZAN8x82T6GgC9+7B1uEjgLp9G1LGxICH&#10;gZmKTVhnMo2YUGJJO1hzSdVa4BdZoIyOEAj3SgKff8oIHTZuBCpnDm2BZoMBTYEyfDcobAXKPH36&#10;lJw7dw4wJ/jhw4clpZMwdonCw1A8ZIZs2aQHfcVUYi+gzKBBg8iWLVsMbBTGnPDsxiJfvnzQqlVr&#10;aNiwIfj7p1Tkuw8fPiRTpkyh01XxAYxND5WHDBkCvXv3UdSWmB4tf9eAMtwaw9zYZcuWFQl2ULBx&#10;4yYoX15+Sh8NKCPXU7nLMze4l3P+yKY12rZtG5QsWcoh44mvV5UrVyIPHz4U9KcBAwZC//4DJMvJ&#10;lQLEtP0KFSrChg0bJdenjkWcU0vz5s0Ifq/4HjUYZTCwgN/F48ePyTq8pLeLhACyhKmRhtC0j+JA&#10;GS31kphH9u3bh+zYsT2hGFcw0vSgkQVe/f57Z5ri/Icf+C/i8LV9+fJlgvPS9u3bITo6yniowPGC&#10;0M3Kzp1/J4cOHeTtIsp69uw5THfj1Hkgf/58xPKmozH1EhPAnzlzFrRo0VKynJkzZ2Lz+XD2315A&#10;GWysTZvW5OTJE5ztsr5St67t9Pdivou/uxJQpkCB/CQ0FAFf3I8t4GIpupBS5uLFC6Rx40a0z7Gp&#10;bSzfQ988d+68okANgt+aNm1CXyzgC+pzBYY9Pb1oin7cb5Qta1sg+vjx42TLls1w8OBBK4Yq076y&#10;cgQFBUGrVm0kjz1LfQmnKmKqZQJfPyluQ4pt1Srj7NRL2I8jRw6TTp0wBSwIgpxM+2z67ZIKlMF0&#10;ysWKFaMvcPA9tgDH1LLJnj17DKw3zLTP9Z1OmjQpXLt2HXx9k7qFn5nqBoEyCJLhY1iwlVEG7Yxg&#10;tfPnz9GpP7kYKoRshSCZ4OBFqqX1lsYoMxq6dnVMCkO1/NQR9XxvQBlMPYRpZD99Ypjg5D72AsqY&#10;ymIrUOb161f0+MQLHwgI/PDhg+D60nINgena8TyqUKHCqsx99gLKIDsYMugiWwsLNrL8huFFxR07&#10;dqnSD7m+wpbnA/ib1uft7W1I0+lvJeuWLZsJgp+t14BM0fTpMyBYBpo3b47gGUV9/fz5M32hD1kM&#10;9fp4UbBjlSpVYc2atYraUqpH7T2jBjTFJ2JvIOQ/At/+gtB3O8DHE1MwRQAhOjoNEyYkopMS2egB&#10;7KcvoRq2QrOIsgGdQh88ehqCW/E0SIYQX/gWlwt8kjeHJClqGphkfuCVioSFkQcLF8LF5ctpJhlP&#10;TKeEiGqDHdlEKJjgiZaNZbDBPxvFoPuNxGGYWiTKyxO+pPCHwP79IUWTJkClVBZYS8Su5LCuaUAZ&#10;h6laa8hEA+RLOIk5eBC2TZgIfqFhNPjOU69PmD4S5hfDfGIxrbi3Li1AhAg6xP/e+vpCw1mzIFmt&#10;WhqA0EYLS0m91KxZc8iTJy/dEh66mN58MN2Y4K2lL18i6JvMeLj95MkTePz4MURGRpp6tCA63bw7&#10;FOTIkQPWrVuPjDI2rgjMa7YXUGb48OFk/fr1hs2M9Qac1VeSJN4IiADccJcoUUL0xsbHjx/J6dOn&#10;YdeunfSNLeOGWmiTT2HeWLxxq6ruhFxOA8rwa6dVq5a0Dflv21FQp05dWLJEfi5oDShj40RoeL1o&#10;0cLk/XvmFg37GNm1dJA+fXq8Ceuw8cTXq7lz55KZM2ck7C64yskNIooxyqROnRqKFQsQUbTZBkuy&#10;UXBezJMnDwwZMtTpukWhhRhl8HfURY8emFqAERfPWrkO6dB3vn37Rn8PQ0ND4e3bt/Q38cWLF4Y5&#10;XNohrWUQp3///jBgwCDVdSUMlAHImTMX4E0zJYfLkp0BAHx8fKB27dqQNKn7sQUia16bNm3gwoXz&#10;krvMHlLrdB70egAPdgsUKAAZM2ZEFj1IliwZHYT/+vUrhIWFwcuXL+HRo0dw7do1CAkJgdevX1u0&#10;Ze1XbBvz5y+Ahg0bWfnO58+fSLFiRSE2ljvAiT5YuHBh2LPH+TTbQ4YMJps2bTSboy3HX9my5WDz&#10;5i2SxwgDlOEfj/YEyuzd+zfp3r2bYADbw8MTLly4qBqrIp9zugpQ5tChQzSdvlCKQaSeHzx4iGQb&#10;Sx6QMguWLl2KvHhhncrAtBohJiex5t6/f0/atGkNd+7ckcwsw9TJqAZvhleoUAFKliwJv/zyC+TK&#10;lQtSpkzFqbd3796RBw/uw61bt+DixYv0/PLlC5umwnx88DGSIOtMixbyU02xehADluD3FtNHJE+e&#10;XEx1Nv2OzHw4H+fMaduNerH+oJDIsJI+vX0Zcpo0aUxMv0tCjDKWv0kFyqxZs5qMGjVSQO8UTJ06&#10;Fdq2bef0cZs3bx4SGRkh6COYyqxJk6ZOl1WuI4sxpBUvXgJq1kSWfONjtLlxnOO5Dq47mHOdUHrt&#10;imsPJmU29/dSiIEAW0MA0pIlS1VNa8UCZUzPqCx1Vq9efUCAhL0fvNxVpUpVt/GZ7w0og/ZfuXIF&#10;GTt2rMzvKeM59gDK0F9rPOPG832KoscmjlHTh8u3sXxERAQ9NvG/Z8+e0XtM3CdYjk8pLE/YXrp0&#10;6WDt2nXw66/5VPNhewFlNm7cQIYOHSI4pCdOnAgdO/6mWl+Uzh8I8A8LC+V8nZ17+QD+27dvo9Mn&#10;Ws7XjL8g977xQaBqrVq1AJkqxYBOUVGRBNd5yHaza9cuOnUwA7AUPptANlQETqvNWqhUt9/je053&#10;6O9R6Y7qM5OC6Rp8eb8FqNh9kMTjKTBJNhiWFTqQYIoeUSCYFVDGiqTIkHqJPuDEJhGog/k9KIjX&#10;p4DYuIyQPFUN0Pm1BoA8wkwyX76QB/MXwJmVKyFdVCQkjYuDeArrMyZcYsAxJhmeLILA+DPd84QU&#10;I3oaLBPt6QkffXwgY9WqUGXYMIAMGbTgsAJ/sPUVDShjqwa19+VqgHx4T24tXAjn16+HdFHR4BcX&#10;Z5gdDZNEAsDOyExFJSxuWM4sua26UHmcI3EBiLSxBCDW0wPCvLwgW526UCwoCKjk/OxeLtQLlxaF&#10;BcoIUzCbL8f4DyIsl238N7W4lGK+iaOgatWqgIdUKe0AELUXUIYJYM/kBcpw9xvAz88P06TAjz/+&#10;CMmS+UGSJEng27cY+nDq6dNn8OrVK/pVUwYZy1vp5oEiClKlSgX79x+ATJkyOWw9rQFl+If77t27&#10;Sa9ePQUDP56envTN43Tp5FGSa0AZ26fZ48ePkg4dOggcEFDQuXMXGDt2rMPGE1+vnjx5QhBoZ9g1&#10;8BSjYM+ev6FIkSKS5BUDyohrmHv+F3rP8uAOqdvr1q0vSV5xeZSX4ALK8H8jWXFZ0Iwl5Ty7GxUH&#10;xXC1YQpM9fVNCvh9adAg0C46QqDMs2dPRQ/JlGtW+ptCNNTSa3FOyfDwMBosc+3aVTMBpKa6kHqg&#10;bVq5lLq9vJIApnHhCsiuW7eGjBgxQlBhY8aMRSYju/ieHEudORNCWrZsSd96tATIGJlldDTrhNT0&#10;LJkzZxQcoPYEymDfCxUqSPCGM/9DweDBg5Fm3a76dxWgjDidPgWHDx+BvHnz2lUfUvxy2rSpZOHC&#10;hYJBt1y5csOxY8cVy4rMMn/80ZUev2wATMo8wTcv4B7jhx9+AG9vH3oMRUVF08G1r1+jDV2WBorh&#10;0s/q1auhalXldPxSgCWm7Qqx+UixH9++DPWSLFlyOHnyJKRJk0ax7aT0xxFAGUyp0KhRIys/lfLt&#10;kAqUqV+/LkEAp6V92HkaAX9XrlxFsLFifSq1qeV7luxvlr+jX1WqVBnTAzldVrl9tgTKWNuYYV6z&#10;DLIag+v8IBg+5iwxGbE9ZGNcvnwFXr5SVafijDKMdFLmTLF+SPl99uw/oVmz5qr2UUq7Ssp8j0AZ&#10;1FOZMqXp/Q7XJQchPdoLKGPdJn0IbvE9Nh+XYv4sZW43lqEA2VlwH54hg7psbfYCyjRp0ohmzrF8&#10;jPsACi5duuzUNH+sbIMHDyKbN28SHKJ8bGtnz54hzZs3kzW80TeQuStz5sw0MzuyBCFrTXx8PISH&#10;h9Ogx6dPn9J/l/PghQ5MFe1OYEA5/XOXsm7xcXEXZbqanIREEwBEcV+G0JczwdvjCujgE+gQK0Pf&#10;6TH8wZQeQaVOsHUnpF4inkBRCJFBJhmAeL0/xMTlAj//huCVvAYA5AKK4r55QS+6wsJpJpkLy5dB&#10;6pho8EImGb3x02aF6DR4thXzgwVwBgEzDGSIglgPHUR5ekF8mrTQcPBgSIJMCv7Sc2+rpLrvuhoN&#10;KPNdm9+hnUdfg9u3YM/48RD97y1I8e0beBICHrippdfICCNkJoyEeSyBUcYQrHGoxPZqjKKBgwiS&#10;QRadMO8k8Onnn6H9pk1AZcmirRFUULsURhmmGcvNGl/j0sqZbt4sN3IYDBw+fDh06mS/GwD2Aspg&#10;CgRMqyQcwObYDiOw1gTBb43oZ4OwRkYfy1qMG2YK/P398TY15M+f36HjRAPKCA9KoVQCzDgAQHrV&#10;vn37ybKbBpSxfTLs3bsnwRs1fAcuaBsEnhQtWlSWbWyXjLuG+vXrEyYQzxffpaBjx04wceJESfKy&#10;QBmugzexwzijhNLmfz6dIFvJmDHjJMlrL71ivXyMMvy6Mb/RZS0bt42kHGKydRUpUhTmzJkD2bPb&#10;L92kGKOMqLzsxtZGSljUMwZw//vvkdN9QamfIb17t27d4MSJf+gqpI4r03Ki+jYIJ6UcBsQmT54M&#10;7dq159Rp48YN6ZuFpo/5Og2BJ+dVP0BXql/mm/dGcP4bOXIUdOvWTZIPORsoM2HCeLJs2TJBsEWm&#10;TJkx9ZWk/ijVqysAZRBoxtLp832Pc+fOA0ePHrOrLqTq8O7du6R69WoGRiDkhOZ+Dh48BPny2bYm&#10;Hz9+HFm+HNNDSvumSJkbjMxoLMjT+pKD1DUABmJwHkmVip+BW0yvUoAlQntIsfql/864F8Mq0kSx&#10;r0npjyOAMtgXJr3eIdlMClKAMk+ePCblypU1CzyzLAnYNv65YsVKLgM8OX78GGnfvp2gO2BQEG2T&#10;Nm1axfaX7m/qleRjlLG8kMTdojCoW9qcYl1zq1atAMG2yZIlV12XmJK6cuVKsv3afMFj6LeN61fU&#10;D6YlWb16jer9VM9DjDV9r0CZXbt2kt69e8lWqd2BMmb7KFMXkvbNT6Cct/BjoXGLqRp79uwJgwYN&#10;tovP2gMo8+LFc1K6dKkE+3GtUUqXLgN//bXVLn2S6zghIadJy5YtOPeDrOxoIwbgbw5UQuYXZIqJ&#10;iGDZ/ZjWTd/jY4GRs1aiv9fEcAGBYx7EfeTs2bOhadNmLqFTuTZITOU1AyQma/L0hZBHBOK3Q+jr&#10;reDjeRc8dOEGCmsPIHQCIvEbeHLVxKR3YiAozCzjwfwvFQ96kgq+xuaEFKlqgs4Pg10IkrHOFce2&#10;SSLCyYN5C2kmmbTRESZMMhSddonrScgAZfIzyzZDi2Eg/2XLGdM3URDp6QUffH0hV82aUGbgAIAM&#10;6YFyw9ypcm3mCuU1oIwrWCHxy0BCQ8mrLVvgwIL5kDI8HPxjvkESvR7iMJBOsfOKgQ3LVB0qBShc&#10;RsM0UsAwRVMA8ZhyKWlSaLVwIXhWrKixaqlkKD6gjFCwRvjAVGmglHmvbt26NKW2vekc7QWUwT70&#10;7t2bYIokU7CL2CGz2O/SzU3RtKmrV69xOEgGZdSAMsKWGjduLFmxAoMc/M/PP2eBkJAzsvZAGlBG&#10;+gjhKhkZGUGKFClM087yPY4IUsrpxfLly8n48eMYOD0NsrK8Aa6jWaWuX78hyZekMsooPSQX6htb&#10;Z7NmzWD27DmS5JWjK7llxVIvWdan3vxtLSmyjA0cOMghqQrKly9Hnjx5TAthaWdJfVR1HUrB1avX&#10;kGXN6f4g139My0+ZMpksWrTIogr+sw0+PQuNOzFGhR9/TAOzZs3ivQH47NlTUrZsGc5usu2WKFES&#10;tm/f4TK2mDBhAlm2bKkAOwKFbCPIOiJJZmcDZe7fv0+qVq0iyhayfv0GDDZL6pMSv3UFoMymTRvJ&#10;kCGDBcSnYMCAAdC//wC76UGu7qpVq0bu3bvLe26JY7Rr166qAEExwI/sQm/fIlBMvUf5t52ivxf4&#10;HzKe2cqkMHfuHBNmTvX6p6wmCpBpq3v3Hop9zZWAMs+fP6cBBTExX2l1WH5vWB9g15Ms24IUoMys&#10;WTPJnDl/mqjZ+jyAL7WEMtvY/lbhwsjk9Ylj/cyuqSka3NGlSxfF9rddSvk1iKVe4qtRCVBXTLr8&#10;+QsgEyeUKlXabjpERhn0a2Q8VvyouH4tUKAgMvrarb+K+8jx4vcKlEFVNG3ahJw/f06WOqtXrw4r&#10;V65WbNt79+6RatWq8V+os/JD63mUnZc5wREy/bhChYowZswY1VmeTJVqD6DM/PnzSFDQdE7bMXph&#10;0vzxXQ6QZXSVCgcEFCN86zb228usN3pa+ReT1nCUpNRIrLhS1nRWe04e/8HLK7iPDAxsqNj3VVKj&#10;Vo3J9WVNGYlYA0wKpgcQHboL4iL/Am/P/2jAij0AMvSNCQMbQ4JKE749nhBPksHX2Fzgl7IVJEmO&#10;H7CMQFH8NyIwoP0QmWRWrIDUX7+CJ8H0IIhyocyBOBYpn9jjMc5wIv2PFofdCYg+AvE6HcTqPCDS&#10;0xPiUqaEwN69wbdxI6BSK7+5kYjdS9WuaUAZVdWpVWahARLxhcCTJxAyeQo8P3cOksbFgk9cPM0i&#10;g4wqyCDDLHj09PxiNktYLlnUxxc61l7YT+YEh2bSifb0gI8+vlC0bRv4ZehQoPy0lEtqGeTUqZOk&#10;VauWsqlHudtX5oh4Ywvzqfbs2QsKFizokAW4PYEyqBs8GJ07dw7ExcUpNpWkwKRZ7RRUqlQJ8CBS&#10;buoexUJavKgBZYQ1eefObVKjRnURdVMYkIQSJUpIHgsaUMY2D962bSvp378fR25UY73dunWHkSNH&#10;SbaJbRKJv/3u3TtSvHgAnX6E/6Foitxq1cTTIJQtizTUz+iqhA5XpBy8iEtvXQLrbdKkCfz551yn&#10;67h161bk1KmTSrqh2jsIeOzcuTMe8oGfg9Y8FStWII8e/ZfQB8tgmWjnZB7QCtdHweXLV9zuJjdX&#10;n86cOUOGDh0KT548Mdnjy1+o860J+P4dUyQ0b96CDvSmSsWf6sIykMs1xidOnIQMVU4fm6x+b9y4&#10;QerUqc2kzuZ58Ejm6NGjkgIAzgbKYBcCAxuQK1cu86aHQLs0bNgI5s2bbzc7uAJQplmzpuTcubM8&#10;VmUC2CdOnIQcOezHriU611kUWLBgAZk+fZrg+SXO6ZcuXVHFdshYNW/ePFi5cgXExMTYNaWI2OUI&#10;9Mvq1WvAwIED4ddff7W5f/PnzzcJgFnPk/ZagySY1OI7NmzYcNyfKu6XKwFlsI/Lly8zgKyNTiym&#10;04ULg0VTPpoz0lmfB2AaCEy7lDIlP0u73HFna/mRI4eTtWvXCqx5KWBAD/sV299WGZW8rxQoY9qW&#10;KWiKDczLkaVQoULQo0dPqFOnrt11x6SjLSc4/4r5OB8Th5w+s2Xz5csPBw8esnu/lchm+c73DJR5&#10;9Og/gueP0dFRklVZp04dWLJkmWLbMuxHlUWZp5nvriVbqeGiLP2bYhHovlaoUIE+dy1TpqxtFUnQ&#10;nD2AMlWqVCYPHtw3W/sY5ywATGWOe8gffnCdGCkXc2TC+sqw7siTOy8cOcLNlrhv316CjOufP3+i&#10;tS7/nNjcWJzvY5YVjMOYYA5z5swFc+fOhYIFC9ndVyS4k1ZEA8p8Pz5AyGcCcAO+vJkDOnIBPHUf&#10;gKJi1FeACeCExswQ5jAYgS3xJBXExOWAFKlrgS5pUwDICRSVlHcyIOHh5OG8eXBm1SpIGx0NvnFx&#10;EE8zPjBpQszTLhirET0WEwDKEJy4CFM/sivEeHpAqLc3+AcEQJ1BgwF+/RWoZFoAWX3HYWp0N6AM&#10;uhLNm0QxpLoeekIzksTqdDSgyycuDiKSeMGT5Cngj527gPr1F+3jZy/nEamXfPpInq9fD0eWLYdU&#10;YaGQ/FssbSM0CAOLQRuyFmXnF4tKOZF3TuqQrc3SmEamQ9j7MB8f0BcoAE1WrATKzehvbVWFvd9n&#10;bhKX5WhG9GvF8Y75FEKDung3chTkzJkTAgMDoXnz5vDTTxkdOv8wQJkBhj5w93XXrt1QrFiAYrke&#10;P35EZsyYAfv27QO9nt1xWLI+WDNBcNmcfzPEiIcH8EOGDMGgmGJ51fA1BiizhOewihHtzp27kMwJ&#10;a5UNG9aTYcOGCaZq2L//ABQoUMCuOqxfvy65du2aoLq7dv0DRo8eI1kOYxoK7mqrVKkCa9aslVyf&#10;Gr7A1hEVFUXy5MkteIDZuXMXGDvWeSl3unbtQg4c2M/zUWX+Gcexqx0SCAE6WJBDy5atEDwnavu2&#10;bVuTEydOqGl6wbrYAy3Tw2tXSb00cuQIsnbtGk75xQ7bpR5ccd0IxLQVOFYbN24CtWrVFrWZ2sbq&#10;2LEDQWCB4ssqqgFlmK7fv/8AfH19Ha4HtfXK1rd48WKyePFi+Pjxg3IdSxAOadTr168Pffv2hRw5&#10;corqr27dOuTGjRtWNbO+jICbS5cuQZo0rpV+olKliuS//x4KamTAgIGSmEdcASizZctmMmjQQMH+&#10;pEjhD7du3Ra1qQQ34SwiDShzDHLlym0XGT5//kQKFiwgID6FYAw4dOh/dmlfqd6QqaNMmdJW49oS&#10;bLhz5y4ICCiumuyvX7+i55TNmzdDVBQb7DPfZ3B9k0z/Teo3y1I3yFSF4Na2bdtB1qxZVevT3r17&#10;Sffu3QT3Z0rtJP895lZ627btFPdPHChD0emq0qfPoLgNuf3q1asn2b17N71Hx/2p6XrM+vtPwfHj&#10;xyHn/9k7Dzgnivf/fzbJ9eOO3kVBQJqoICIKCFIFQZBuxQKCoqJ+VVQUkCKCDQUsgHQEkSKIigUF&#10;lSpVlCYiSpN6vSfzfT2z2WSTbJLN9YNn/39/X+5ud3bmPWVnZz77eWrX8Zu//fv3CXJacF/rfapA&#10;u3bti104mm3btoo777zTA59vf1CwefNmVKtWuOsUodap/nxVtHQ0oMNVXjfajfJXrlw5EsagX79+&#10;uOaaawutPVNeate+UpBosKjnr7S/dNNNxSfkS7B2pAplsvyepjp9vp0vdXnw4AHRrl27gHU0evRo&#10;PPRQ4Tk4kfhg6NChTlep4Gufanjsp3LNIz09XTRs2ADZ2dkm2qrvOKpVlH7s9qw8/1mrXr06unfv&#10;LvtnQYbx9W5M33//nRg4cGDA9bdZs2ahY8dOpriSg1SbNrcEXGskp5yFCxeaSi9YH8mvv+/Zs1uQ&#10;c7rhGOV8fyaByk8//YyaNWsZ5p3myNOmTcOCBQuQmprqEsu455r5lVsgKiqa3NQwbNgw+nexYpl/&#10;pSyZKXFllMx6y1WuhfhHAGtx/t9FiLLths1KNoiUFO3yu+NvyMmrU1wZbD3O++9qSCNVNUB+DNTA&#10;KAyTENHIzKmD2DIDYI2mh/cVgZ1kEpPEgenTsG3mTJTLyECYwwGLQ9vWpTx7hkXRGnLwR68Tne4C&#10;o06g5hvIsSjIsVqRbrEgMSICzXr3QaPBjwCVK3FYkly1wsAXlSShjL7dOJw/kDMJtVJNKBNlz0FK&#10;GAtlCqCpmE5SpKQIbN+O1a9PRNK+/YjLzkZ4Tg7CZAg2bRzxP0k2faOiPDHAQO1PySxHfhIEWizI&#10;VBQklC2HuxcugFLIL91Fia0w7z1o0CDx9ddf65Tp2tPK9FNLl133A8x7IbZGjRq49tpr0bz5jWjV&#10;qlWhvqR581RjEz/ua2EpJwpUBgVr1nyZLw43//zzj5g/fz6WLfsMZ86cMfFi7PXKaxBWRc40BOiL&#10;Wtx//0BQ7O/isKE4adIk8d5778oCeAul1IVY2vw8WCQvXJ9+ukSKo7R2abQY+t139PX5VQX6/rFk&#10;ySeCFloMD2f769z5NsyYMdN0Pm6++WaXG4hRup06dcLMmebTy+/xp0aNy4R/S2wFtEj14osvmS5v&#10;fuevXbt24uDBA17JurNTp04drFtn/IVPfucllPSWL18mnniCxjH/6Jo2vR4rV34elO26depClqGV&#10;cyiZysO5tOHXtWu3oHnNwy1MXUrOT927d0NGhhqeoCAO4hwZGSk3fa+//nqQYLVFixaIji66Dx7W&#10;r18v7rvvXqewM/hma0FwUaX9gPpF7tdF3hbyu4y0SE5zgQUL5uP333/Pc/L65xjNB3r2vFOKj71j&#10;3Ae6Uf369UVKSorfU8ipbv78+cWuLgJZr2uF6datO6ZPfz9o3mvVukKoGxfGx8CBD2Ds2HFB08lL&#10;haakpIjmzW9AUlKiMw635+20ulZDklUokLyo9u4vGd5fKxst4l9xRc0Cuf/OnTvk2KvGITe+xUsv&#10;jcSQIUML5P55qb/evVUnHPk49pN/Es/3739Xvuc9MTFRrFixAsuXL8POnTvda5G5+fI8wHs7bYST&#10;mPP227v5DeWWF4Z0bVpaqvzK/8iRv/KaVC6v11ePQs8hNGzYMNd1Nn36NPHaaxMM86J9tLlnz28U&#10;KjPX98hNQZ988kmxfPlyr0s93/8pfySGmjLl3YB5+/LLNeKRRwZ7paVfAVcwffp0dOvWvVDLaIZL&#10;q1athOr25v+gd/g2bQou5J2ZfIZyjjaOBxN2h5Km0bkU3rVx48Zo1qyZXNdp0iT3HxflNS/ucIyU&#10;knFI2rzeI/j1avMeNuxxPP/888WurRvlv169eoI23P0dd999NyZOnJgvZZnvBGQAACAASURBVPn7&#10;7yNO5x/1bh7rMM5n5oQJhR8uZ/ny5YI+NlND0tGX9Or8w3udqHLlyvJ5UK5c3uZfo0a9IsgNTjsC&#10;91P9OBqsBWrnqv9LH9HRuusNN9wgHWTq1auXL/UYLBfef9+wYb24++67PH6tsdXKHkpY0W+//VY8&#10;8MBAWCxqHbnrSS0ePbfIAaVXr15FUt5AfNq1aytoHdSn7l3zLgs+/ng2OnQI7ARMcz4SSH/66ady&#10;XdXZo7z+N9SaovMVlC1bFv3798dDDz18Ubi65oZCcb+m2DXs4g6sJOdPiBQZgkmkr0XK+YUIt/4J&#10;RcmCgGop7rsIrLqryMHQqKXQM04bKpz/UIUyqvZGlbVY4JBOMpejdLlOQKTmJBPnt+2J5GRxYOpU&#10;/PLxx6iclobonBw4nGFCKH1nwBCv4Em5r5lAnUArN22oZ9hsSAiPQFr58mjz0EO4sk9fIDqKBTO5&#10;R+9zZckVylArEjKED7V/l1Amx47UsDAciYvDIytXQqnPjjL52FwCJiVS0wROHMdP77+PA198IQV3&#10;sdk5CLM7QM5RclwrrMwU9H2c5VGcA1bA0HNyfFbPoP9Jt9lkyKW+o0YjoncvKNGsZi6o6pozZ474&#10;7rvvkJ6eHtIkW9tUpS+OyeYyNjYW8fHx8j9aQCFxzOWXX46aNWsiPr50sZnXkW35q6++ip9//hnH&#10;jx+H3Z4j5xm2MCtqXHY5fc2PF154Md/zu3nzJunasGHDBrlJZrdrYVOC9Xjt5U+QkAO33HILSPzQ&#10;vPmN+Z7HvLSxY8eOibFjx2L79l/x33//uZIipwTaxCNBT1GFb0hMTJB5++WXX2Sda22X2u0VV1wh&#10;v7J56qmnC4Xn5MmT5AK1Ox9q/UfHRKF+vQZ4/vkRaNHiJtN5+frrr6WTz759++QXJtpRunRpcsiR&#10;bkPXXlu4X/fp2xEt2n7yySf4889DHmECKlashKZNm2LkyJdprDBd3ry0UaNrlyxZImhR5dixYx5C&#10;ERrPrrvuOhm/u6gWmIKV9cUXXxBr167F6dOnfU6tWrWqrPtevXqbYrtjx3YxZ84c2S4L+6hfvz7G&#10;jRtvKp+Fkbc//zwkZsyYgcOHD+daPGS1WhEeHu56JlJ/rFixonwm0n+F+UWfWWY7d+4Uc+fOwb//&#10;/mv2knw/LzIyCs8++2yRjln5XiiDBGnTYN26dfJr/d27d+PChQvq/Ncpjg22yUVzLBo/SWBFX/P7&#10;+wIxWFmmTZsmKEQbPbP196R5XPPmzUFzpeL4NT1tqNP49tNPP+H8edWKXDtoTkp9jPLepk3boOMK&#10;ublQCA5acNYL5MqXL+98Ro0sMHGIPt+bNm0UEye+ht//2IvMDO0rbwU0llSrVk06BY0Y8ULQ8gSr&#10;c39/P3/+nBg79lVs3PQLTp445Rz7FFDYFG2eNHx47r+mDpavjIx08fTTT+HH9T8gOUkVb9GmB9Un&#10;bVJR2IPRo8cUWPmD5S/Q3w8ePCheeGEEfvttD9Iz0nQLlIp8DtCGMokFQhGx5SY/J04cFz/++KOc&#10;6+7YsUPOa8wfzk1CCV6RG20UeoY2wmmcue66JoXCPiHhgnz+Uv7J7SC3rjfmy60/0/2+RePq0KF5&#10;E2WdPXtGjBo1Clu2bPF4L6I2Qe9FFB7v4YcfLhSu3jxIHLtkyRIcOHAACQkJTncZtb/RXIXei8yI&#10;0ugr9yeeeAJbt26Vzkaa2wGNW+Ri0Lt370J7vwq1zrdt2ybIxYIYqI4k7oPEzLTJTCLuUqVKFUkd&#10;hVoe7fx1676XdXv2LDnYhX5QG6B6jI6Olus5cXFxci5LzyF6ttL6TmG7AQcrBQkeVq9ehaSkpGCn&#10;FtjfK1euggkTJhCrEtFeli5dKubOnSvnPrQGqI21JIps0qQJKNRLnTr+3aRCBTllyjtS1EmOR2p4&#10;cnX9o2q1Kmh5cyty0y2S8GzkCjdr1ky5fnXqv5Ow56hO0BT+iPoAzYUpvGB+Pb8p5DM51Wpt1dt9&#10;LhhX6ps0vmrrrtQ/SeBQrVp15/tlLfq52LRBEgfR+w69W2prnzTGXHbZZVJ8SyFiIyPNOYiSSOTJ&#10;J5+QTl/6NS9Kj8rfs2dPeocsNmXX1yWJwWlNidbrPBywFIGI8EhyHMQHH3yI0qXNr5nv379f0Hsk&#10;rS1v27bV5zkWrC3R36tUqYKWLVuSqw86d+5cLNmZKcelcg5X0KVS07pyCrFLZJ6fjuz0H2CznYBF&#10;oQV/TdGpnSiVLm6nGS9OLgGNJpXxUNQ4FTSCRDIxyMy5CrHl7oU1ipxkLoOi+J/UiMREcWgaOcnM&#10;QLmMTNjIRcYZHkUV4GjKnXyuOJfix5muS/jj3FB3CnWIU4bViqTwcIRfVgO3DR6E6C5doZQt3C8U&#10;8rn0xSa5kiSUkc1R1dOroZcEYBUkwvAUypCjzF/xcRhCQpl6LJQp6MYm0lIFzp/H4blz8cvCRYhN&#10;SUEMOcjYKcCS/ri4xDJmBH/O+FISghpqCjgbGYnL+/RD81degVKq6L6yLuh2wekXPQESzlDLi431&#10;L5TN71xSSBoSy1DogH/++Qfnz5+Tmz30VTNZYZOAgzZWy5YtJxekatW6Uooe4uIKL495LXNycrKg&#10;F9eYmJhiN6enr7dpoaGo86a2PYqnbEVkZN7FgORYQItPxXVRNzU1WVD7LlWqeC4ipqamOvNXshbF&#10;qQ1Rmya21OeKIrxZXscLvp4JXMoETp48Kb80JOe5c+fc8wFiQht2tFhfoUIFuaBJG6wFIV6hMYQW&#10;7Ivr8yNQ+9DGP9o8yMtzneZmtJBf1AzS0lKE3e6QmyHR0UUzh0pNpQ/ZgJiYonkHS05OkvO02NiS&#10;9TzOyEiT4Sxok43m8kVpW0+bSocOHZIbVCdPnpSCCHrXoE0aLexOVFQUtXeUKVMaVapUluKGunXr&#10;omzZ8sVu7l7SnxHF+b0ov9gmJSWJvI7D+ZWXUNKh9yd6B5cfzsh+a27jNpR78LlMoLgSKOy5D80v&#10;1PWAkrOuVVzrriTli9ZZ6D0jv9Yp6HlTEtc90tPTnM8bWgOk503+zPP/+OMP+S5JYjR6n6T5Hong&#10;tLVlda5XRooe6UNWcratUqXwQj+WpLZaXPPKE/PiWjMFmC8hEgTwA5JOLoJFbEOY9QQgslzhlly3&#10;lrv/2paqZ4Y8hDLOc1RrS81+RoFdlEG2vRbiyt0GRPaFojQK2N7ISebQe+9ho3SSSUV0do4MC0Lb&#10;2y4dSxEJZUCKb4eAzeFQHUOsVqTabDhPi2p16qDjoMGIb3crEBEOxaRSswCruMQmfXEIZXShl3LU&#10;0EtSKLOCHWUKsmGKtDSBxCQcXbkCP86bC9t//6FsRqYUyVicTld2xaJzx7p0hDKwKHA4BYdaHZDr&#10;EbnJhDdsiC5z5kKpVInnAwXZQDltJsAEmAATYAJMgAkwASbABJgAE2ACTIAJMAEmwASYABNgAkyA&#10;CTCBYkOAN8aKTVUUbkaE+EcAW3Dh2AeIsO6BzXIWikJhYyiwEQlTVPcFEUAso8+xAiuEIPs02ny2&#10;wC6dZOohrtx9sETdSmZvUBT/rivkJHNw6lT8OmsWymZkSGcOC23sClUk4xlKpPA2uPUdxCGL5v4N&#10;/UghoTJsVimGKFW7DtoPHIiojh2B6GgOYZKLJl2ShDIebUNViDlDLynIsVikOCPKKZRRQy+t4NBL&#10;uWgTwS6RIZbOn8eJpUux4ZNPoJw5g9icLIRTuBWHgEXWjer4o45pFFNXTTVYIJZg9y5uf/f3QHeH&#10;mlLHU2KREh6B8xUr4P7Zs6E0bsxzgeJWmZwfJsAEmAATYAJMgAkwASbABJgAE2ACTIAJMAEmwASY&#10;ABNgAkyACTCBAiPAm2MFhrb4JyzEQYHsVUj4bzkibXthtSRBwCLFMYpid4WVUUsSZEuZBDXqFixy&#10;RBlk5dRC6Yq3A+F3BneSSUkRB6dMwabZs1EpLQ3ROTnItlA4G0WKDWhTt6iEMlRy2minzXUSENmd&#10;QhkS8Ugxj90hxTPZFitSw2y4EBGJiMuvQOsBA1C1axcgPp4FMyF0hYtNKBPpFMr8zUKZEFqBuVNF&#10;SqrAqVPYt3w5tixdirBz5xCflSmdqMIcdpkIuaY4FIszQJYmlik8oZ25kuTHWU4xkHOkVMWO6rgt&#10;xy45bglYaQyDgnSLFWejo3Hv22/DemtbKMUwZEt+UOE0mAATYAJMgAkwASbABJgAE2ACTIAJMAEm&#10;wASYABNgAkyACTABJsAEmIARARbKXMLtQogLAjiOrOQ1yEyejQjrQVXsomjOMLS16rsBS8jId0bd&#10;htX9XZCTTCnpJBNf/n4okW0AVAniJJMk9k+bih0zZ6BcRoZ0kVFFKGrFUE5klqQQB9CcEYLpdvJc&#10;ra5YT2pK2o9udxshhTwUbkqzp1AdZizIslqRFhaGnNKl0eLOnqjZsydQ43IocSUr9nOeGeYigZIp&#10;lFHgcDYQEk9Rn1AdZQSkUCY8DOQoM2TlSij16ivpQogoCszLR8gEZHilzExg1y5sX7oUu7/7DrFZ&#10;WYjJyUY4idZczjFObyzpSOUW+WnjSYGPHyGXLC8XaCHyaJwkQR+Nk2rzsjp/zrEo8m8RdgfSrFac&#10;jC2FNkMfxRWPDIYSmz+xOvNSAr6WCTABJsAEmAATYAJMgAkwASbABJgAE2ACTIAJMAEmwASYABNg&#10;AkyACRQmAd6sLUzaxfBeQqQKYB8yzk9DTsZ62Cz/wWJJlTnVe8i4dSP6QEhagWgTVoHdURaZ9too&#10;XbGb00mmfsD2JZKSxP6pU7Fx9mxUS01FdHY2sqwWuclrc1DYJQE7bfhKoYx6L6deJqjBTZ5Rewll&#10;KD35K2fYFsqO9KxQrPJ3ZNhAwgjKN/2NhBLpNiuSw8OREB6Bure0xs0970R4i+ZARASUqGjuewaV&#10;VBKFMp7CBBLKqPWvCmXsbqHMipUceimXHVMkJwucPo1/vv0Wv675Egn79yGOBDLZ2Yi026W7Ex05&#10;ilWGQyNBHY0ZJLijcYTEMjR2yIByRkNYLvNVPC5zDyWynDqhDLVBOkjIReMqsTgfGYUq3bqj5fjx&#10;LN4rHhXIuWACTIAJMAEmwASYABNgAkyACTABJsAEmAATYAJMgAkwASbABJgAEyhkArxZX8jAi+Pt&#10;hDgpgN+QcOIThClrEWY9ASGsMqsWi111TaGDdpqdihWPUEjCAoeIQ2Z2fcRXHAhEtHY6yZT2275E&#10;QoI49N572DJnDspmZEinA9rsdm9kOx1rnCnQbYt+f1vdZNd76WgCHolHQtIyrP5Mm/Ykmsgglxmb&#10;DRFVKuOGrl1Ro1t3oEYNICyMQzPpOkVJEsqote0WYFDNux08SCgDKZRJDQvD0fg4DFq+DEqDhjzm&#10;mhgEpXNMTjaQmIj0DRuw/auvcWjLFsRk5yAqh0IrOWBzyNFC33qcPVAVybj6pH7gKPpBxETpQztF&#10;8/Ryj0GgAHqu8YfaqNUhpAgxMTwCUddei64zZ0KpUIHbYmio+WwmwASYABNgAkyACTABJsAEmAAT&#10;YAJMgAkwASbABJgAE2ACTIAJMIGLhABvlF0kFZnXYghxQgDbkHjiXYQpe2C1pEBBhtvKRd7Ac5fZ&#10;QeIVxQq7vSyyyEmm0h1AWA8oSr3ATjLJSeLQO1Owac4cVMjIkBvf2pa3y8jFUJCT11KGeL33BrtH&#10;EBdVJEEODepBLhb6UFSqw4zicMCiKDKEVLYUzFiQGhaOxIgIVLm6MZp07IBq7doBVauwywyJjVJT&#10;xZ4338KhWTNRPj1diozosDgdQ2S4K5e7T4j1WQCnGwtl3KGXoshRJiwMf8eVwuAVK6A0aMBjrp96&#10;UMUxduDYMRz7+Sf8/vNP+HvHDkSnZyA2OwvROXYZXokEMnRQWyDHKekg4+6Far9z/ob+5nHobbIK&#10;oD0URZKefjJqDvRCGTk6CSHdrVIvvxx3kUimXuAxuijKwfdkAkyACTABJsAEmAATYAJMgAkwASbA&#10;BJgAE2ACTIAJMAEmwASYABNgAoVFgDdtC4t0CbiPEH8LiB9x/tgSRNu2wGY9D7uwyW1XKFlqCUSY&#10;9E5RkCN/bxdxyMhpgDKVHgLCWgKoDEWJ9+8kk5ggDr73Hn79+GOUzciEjcIW0ca23gHC5cuiuiJo&#10;Li5q6KNCAukqgYd3jry/Sz/jcpfRRDNa3tSL1by7N/G1vxI9Es3kWG3ItADnIyNRqkULDHjvPSil&#10;SgXtk+lCiCjFWwFQSFwK+DYlSSijj86lhQSj9kz1m+UMvUTijuTwMByOj8OjK1dCuaqekiSE7FXR&#10;zjqk+ixgrAWevCZeMtsuRVqqQI4DsNuBU6eQuWsHju7eg4Pbt+PckSNSPBdht7ucY1Txi3MIkqHO&#10;1M6n/c4dckjtd67f+6D17Y8FDqcwbqBz3pKCPWdIOHLpIjERhYFLKFce95BIplmzoGNMYWSZ78EE&#10;mAATYAJMgAkwASbABJgAE2ACTIAJMAEmwASYABNgAkyACTABJsAEiooAb5gVFflieF8h0gVwFMha&#10;h6TTsxBuOwRFyQZIFKOQMIbUHxSSyQKKx2QXZZGRUxNlq/YErD2hKHWDOMmkiINT3sbmOXNQMS1d&#10;bobbFYsropOPgYsryJFu57uwJAV+hDKag4zctjcQyrjFE+Qwo27Ky/+EgBWKDM2jbfqroZmAs1GR&#10;UJrfiDtnzYRSKu6S7pMlUShD3YLqkQ6qX2oYJIRSQy/lIDXMhr/j4jB4xfJLLvSSSEsXMnYb/WfP&#10;AU6fRubhwzj55yGcPPQn/v5tL5JPnEB0dpZkFWnPka4x4dRfyDmGrlMgHaeExQI7QVbU8Ud1dHKL&#10;1EggQl4zMkKcc3x1Oz5pA+7FLpShUGDkYKXI/0djDbW/M9HReODNN4H27aFERV3SY0wxfPRylpgA&#10;E2ACTIAJMAEmwASYABNgAkyACTABJsAEmAATYAJMgAkwASbABAqZAG+YFTLw4n47IdIEcAQibRUS&#10;z32ByLDfYLUkwSGdZCgETjZA4ZZEJaRn10OZKgMA200AakBR/LuhiMREcfDd9/Dr7Fkom5EBm4ME&#10;I3p3FlUBozitOYS3xUxRgPNV7rhy4eUzo/5es7Jw2uC4fWV8z6Ztfu3vZ6Ki0GjIEDR4/HEoMTGG&#10;ffLE8uWiSmwsUL8+UKoUYLMCVpvfTW9yKfHWFFHCZh0/igK3RFjiQi85hVBOcQYJE6huSQBGkowI&#10;h0C61QKq47s+XQpcXgMIswEUt0xvfVJUwPN0X2cLI0FLZhaQkgqkJANpacD5c0j47z9cOHkKCadO&#10;yX+f+vtvZCUlulxiwhxC/tvqECCHHQgHFPpPjgPOjLlCbWmWU1q/0cYOFaJnW9e5z3j3psIS2uWJ&#10;a2gX6/yrAApV5lBFRKpzlRWnoqLQadQoVOrdG0pMND/zQ8PLZzMBJsAEmAATYAJMgAkwASbABJgA&#10;E2ACTIAJMAEmwASYABNgAkyACVyEBHjT7CKs1LwWSYhEARxEdtIaZCQvQ7j1iHSUUX0K7MixV0BG&#10;TkOUqdoDsLUHcAUUxb9LgUhJEgffeRebZ89BxfRUnZMMOR5QbskFQc21Sx+jj2tjUKAgf84rAv/X&#10;e7jIOO0r5NnOHXhXxtQNfbenjBqwSoZFcUlk1JP/i45Cvw8/RFiHDob9USQli+mdOyHs7DnkWBRU&#10;rn0lLmvYCJc1aIBKV14J0H8koqFNcoulRDtGlDShjKuhuNqvKtxwKIpsy+Qwk2OxICUsDI7SpZEa&#10;GYEsqxXkyyTFMrr2VHCNNu8pa5G+SH7lkmBRWJ8cO+zZWRA5dtmXLcIhXUyo3DaH0xlGF0LJJhxu&#10;VyUqvsMhwyhpfYOceRx0DwqtRG5TzqwTXgv9H2LmZTCluTup3dAtkpE/+vTXvLMojiloUiHJTY6j&#10;Ahk2G85HRKLNkKGo9uhjUGJZJFMc647zxASYABNgAkyACTABJsAEmAATYAJMgAkwASbABJgAE2AC&#10;TIAJMAEmUPgEWChT+MxLxB1VscyfyLiwBJmp6xBp2w9FSUe2vSKy7FejTOX7gLDmACpCUeL9tiOR&#10;kCAOvkdOMrOdTjLqRrrbF0Ld+Pb2XAlk/FDkJhE6MYy+MvWiGGdAGFX5I/UQet8HtfwkpiDhy8lS&#10;cRi4YT2USpWMhTLbd4jZ/fujYloayGnHLq+zyvA+5FxC/1u2ejVUuuJyVKxxOSpcdhliq1cHKlcG&#10;ylcAoiJdIhoZtkYKakiIoEp5nIoetSjOX3lUip8Wq0TkfwiXEiuUcTLyrkASmJC2g+rJbiGnGbXe&#10;3S2+RAwHfjPpai5OdyitXK6wSCSecQo3VDmMMyySzu/IyFiHuKmCHJcExB1PScuN656a+Ix+oTlT&#10;qSdpwhEz7blE1oROMaj9U44rikWGdKt3191o+vzzUErF8rO+RFYwZ5oJMAEmwASYABNgAkyACTAB&#10;JsAEmAATYAJMgAkwASbABJgAE2ACTKAgCPDmWUFQvUjSFOK8AH5DypnlEFnfwKKkITOnLspW7wFY&#10;OkFRagdsPyKJnGTewea5c1ExPR3ROTlyA5dcHjQnGbmZHSKvIhfKuPLrmRNfoYymCiBbCwXq5j+5&#10;8gj572woyLBaEd+iBVrPmQMl1jfskkhLF8cXLMDG8eNRKT0NDrre4nTgcIptVOGMKpjR/qOfSYRD&#10;94gtWxalypdHTNmyiCtXDhGlSiE8NhYRsbGIjIqGNTwcYRHhsIaFQbGq9SMPnRAhxCpyueaQwwip&#10;IyiPpGGwOSDzmhQejmrXXw+lXFkPiCVdKEOc9JIo7ScpEJE8Q23toZIv3POl04zT5UVrN1oJPbxf&#10;dM4uLgLO32miGMktQJtzRjTzENW5QjRp44j+FzK9i+MRp+uSagU7f+ESGemaVabNhoTwCNTp2gXX&#10;j58AJT7u4oBQuE07X++Wmpoqjh07JsVfmjtTvt6AE2MCTIAJMAEmwASYABNgAkyACTABJsAEmAAT&#10;YAJMgAkwASbABEo0gTJlyqBixYq8p1OItciwCxF2SbyVEKdlGKakU4uQmZmEClU7A2HXAagGRSnt&#10;30kmMUnse+89bJ/9McqlZyDMoYZccR+eTjKhsvHZOA41gXw73zMnRvlSSBzkLLoUyjhNXDKtVhmS&#10;p+WQoag8fDiUqEgfniI5SWx49nmc/3INyqSnw0EiGbpeS0+Gc1J/RxIccpOgnx1ONw06jX4nf+/8&#10;nZTqaMIF7fdOHka6gmCDhL5WSQBFviEUQoeuszoc8l4k4KGfo3JykG4Lw7+xsXhh3jwo11xz0Qll&#10;CKW+HegLqP93SZfM+GsXgcrl8zc/QAKK4QyEXCWdpd/hSBHOvu4movZRIfuzdKrS2XFRvz8fGYny&#10;7Tvg1omvQylfLlj3zbeRkBPyT2Dr1q3iueeeMxDJXLQtl5sDE2ACTIAJMIFiTKD4fHZRjCFx1pgA&#10;E2ACTIAJMAEmwASYABNgAkyACVxkBIKtBwT7e/7i8P6wln7u168fhg59lPd18hd1wNQYdiHCLqm3&#10;UsUyfwA5qYCtAYDyUJRS/kUyycli/5R3sWnOHOmCQk4yJM6gQ/2/eRPJlDSOJJLxdREQSLfZ5Kb2&#10;vR98AKVDB0Oe4tw5MadLF5Q/fhxxWVnSJYboUfgq9SgGHiWaMwjli3bqFTXEEOXM5rBLkQ6Jgkgo&#10;FZOdLcVBf8aXxtCFC4GGDaBEukM4XQyOMiWtfXJ+iyMBGg5IcuYdlM45erqcc9ydL0OxIDUiHBVb&#10;tMAtU96Fwqrj4lixnCcmwASYABNgAkyACTABJsAEmAATYAJMgAkwASbABJgAE2ACTIAJMIFiQICF&#10;MsWgEkpCFoRIU71CFN/wQPr8i8REcYCcZGbORPnMTCnosNB1+ng+uQi3VBIYBc6jb1dLCQ/DudJl&#10;8MDatVCqVlHShRBRXooasXWL+Pjue1AlLVWKTDxDV6l3LHJPAhbKlPzmySUoRgScdky6UF1y+NSH&#10;pZJOUHJIlupD+h8S3cXcdBO6vPU2lMqV+dlejGqUs8IEmAATYAJMgAkwASbABJgAE2ACTIAJMAEm&#10;wASYABNgAkyACTABJlC8CPBmWvGqjxKdG5GcIg5MeQebZs9G1TTVSYZC7uhDBVEBi1zYkY+UjUIt&#10;+U9ekc4y0k4LwIWICMTf0hrtpk6FEh+vpAkhor2EMuemTxdrJ09GuYwMRNpzYKcwTrrQS8WCJwtl&#10;8rFFcVKXJgHjYF2qPsatkHEZyWjjqAJkOp1kyt1wA9qSk0yVKvxcvzQbEZeaCTABJsAEmAATYAJM&#10;gAkwASbABJgAE2ACTIAJMAEmwASYABNgAkzAJAHeUDMJik8LTEAkJol9776LXR/PkqIOi6IADges&#10;TlcETRxzMYpkNDKGZdN2tl2OOlr4KeBsdAyaDh+OWoMehhId7dMXRVqa2PbkEzi2di1K5dhhs9ul&#10;yEgVymjhq4pBF2ahDA8PTCAPBDz7MHnFOA1k4HD+Sf5OxlyzSKGd3knmQmQkoslJ5s23WCSTh1rg&#10;S5kAE2ACTIAJMAEmwASYABNgAkyACTABJsAEmAATYAJMgAkwASbABC4dAsVgl/3SgX2xllSkpIh9&#10;b7+DbXPnoFJqGqLtOciSTjIKLA7a9NVEHRcXAe/O44yCIgspSywjqKib2urWt/ozcaGfT8bE4J55&#10;86HcfJNhPxQJCWJxh/aIO3EC4XYSHRVTjiyUubgaNpemkAm4u7/6L7fkjkRx7nFFFcvQ+OGAgiyr&#10;FalhNlRq0QKtKdwSO8kUcr3x7ZgAE2ACTIAJMAEmwASYABNgAkyACTABJsAEmAATYAJMgAkwASbA&#10;BEoqARbKlNSaKyb5FunpYuu77+LQBx+gUnqGy+3E5qCtXMBOohApGLnIYi5ReTwKpaiOD85DM5Cx&#10;ULGlwIX+pUJwKApyLArOlC+Pe9ZvgFKmjLFQZsdOMa9Pb1RNS4WFnHmEDMIib0wRmhzEmJx7ijqY&#10;FQtliklv5GyUOALOviP7NPVsOVYoLicZEsfRb2gcpX5uc/6cabXhXC5dowAAIABJREFUfGQkKrdt&#10;i1snvAalUkV+lpe4yucMMwEmwASYABNgAkyACTABJsAEmAATYAJMgAkwASbABJgAE2ACTIAJFBUB&#10;3lwrKvIXyX1FcrJYNuJ5ZH71NSqlpckNXhKMhDkcsoQuoYwMwVTkko78pe4Uyqhb2+qOt9ahSAxD&#10;vjEW18a3Rf7dKhxSJJMcHobK7dvjxvemQomJ8Q27lJ4uji1YiI3jx6FiRgYcTl8JbSNdim/k5jkd&#10;RRzQioUy+duuOLVLh4CHY4w6dkoPLmfXVscPSHEdHdT/M2xWXIiIRN0uXdBs9Bgo5cvxc/zSaTFc&#10;UibABJgAE2ACTIAJMAEmwASYABNgAkyACTABJsAEmAATYAJMgAkwgXwgwBts+QDxUk9CJFwQv7zy&#10;Cv5aswaVMjIQmZ2NbAq9BEWGC9LCiWhuKEUs68jf6nL2IC08itsRQv0DCWNIPkM8yBUmMicHGTYb&#10;TsREo/3TT6HKgw9BiYryFcokJ4n1zz2P82u+QLmMTHk9HdJZhsI3FaeAViyUyd82xaldUgRI9GZx&#10;CmGkQEaQ/5QasM5OPV2GsHPIkEvZVgvORkah7oC70OzZZ6GUjudn+CXVWriwTIAJMAEmwASYABNg&#10;AkyACTABJsAEmAATYAJMgAkwASbABJgAE2AC+UGAN9nygyKnAXHhvPh9yhTsnjcPZTIzYXU4pKjD&#10;6hJ2eEK6WMQymkuOFl5KE8qQkw79jUJQ0QZ3pmKBFUBMTjZSwsJwOD4eQ+bOhdK8uXHYpfPnxOyu&#10;XVHh338Rn5mFLKvVLTyi8CuukC3FoPGxUKYYVAJnoaQS0A8AmpOM4vwHjZPa79JtNpyPiESbQYNQ&#10;47HHoJSK5ed3Sa10zjcTYAJMgAkwASbABJgAE2ACTIAJMAEmwASYABNgAkyACTABJsAEmECREuCN&#10;tiLFf3HdXKSkiGPz5uLrd6agamoqYrKzYVcsUiiihQdSHOSQoJa7pItljDa4SRwknSAU1RNCCmWg&#10;SKELeexEZ2cjMSIC/1xWA4989RWUMqWNhTLbtooZ99yDy5JTEJudjUwWyqhtRlGdNpxRry6uDsSl&#10;uXQJuEYB1S3KoagOVGEUqg1AWpgNp6Nj0PmFF1G1bx/DcG2XLjwuORNgAkyACTABJsAEmAATYAJM&#10;gAkwASbABJgAE2ACTIAJMAEmwASYABMIjQALZULjxWcHIUBimdQvv8Tyl19B6dQURNgdMmyIxaIA&#10;JJJxXU8bwiX78BHKyJApJJRRYFdUMYfNobq/ZFHoJaihl85FRiK2e3e0e30SlNgY37BLGeni3Ny5&#10;+GrSJFRKS0dUjh1ZVgscWigrdpRhoUzJ7jqce28CLlcmVQamhlajQUQg1RaGxNKlcd/4cUD7DlCi&#10;o/m5zS2ICTABJsAEmAATYAKFTCAxMVFQSEwKm6kd8fEcBrOQq4FvxwSYABNgAkyACTABJsAEmAAT&#10;YAJMIF8J0Pu+PkF694+Li+N9mHylXHwT44ouvnVTYnMm0tIEtmzB7BEvoMyJEyidlUn7vfLQHEFk&#10;SBHhAA04JfnQcq+5nGjeOQ5nuawkapHCGQrFpDrMnI6Owo2jRqPGAw8Yu8mkpoqtw4fj2Nq1iMvK&#10;QpjD4XLmsciFWVV8owItBvQ49FIxqATOQkklQJstFgv5TaniQRozSGBH4rgLERHIqFYNd7/zNnB1&#10;YyhRLJIpqfXM+WYCTIAJMAEmwARKLoFXXnlZzJ4921kA9UXs3nvvxYQJE0r2y2zJrRLOORNgAkyA&#10;CTABJsAEmAATYAJMgAkwgTwTePTRoWL16tUe6Tz11NN4+umn+X0/z3RLRgJc0SWjnkpcLkV6hsBf&#10;h7F6+FPIOnhAhg8Ktztc5XAIdwimElc4Pxn2cJihc1wRp1R7GSozxZ06GRODe5ctg3LttcZCmcRE&#10;sbh9e8SdOIEIu11unJObjJYkC2U49NLF0me4HDQkOL9MdoWko9BLChLDwxHRqBG6vfkGcMUVUCKj&#10;+HnNDYYJMAEmwASYABNgAoVM4OjRv0Xbtm2QnZ3tfMFT0KpVKyxatIjnZoVcF3w7JsAEmAATYAJM&#10;gAkwASbABJgAE2AC+UVgz57domvXLh7J3XFHD0ydOo3f9/MLcglIhyu7BFRSSc6iOH5cfD1yJM6t&#10;X49yGRkIcwi4XFFKcsH85N1bLEPOL/Q7i4B0lcmw2pBcrRr6f/stlHhj6y6xc6eY17s3qqSlSVbk&#10;xqMPWUW3Lg5GMi4E7ChzEbZkLlJhEpC+U+Q6JYB0WxjOREWiZocOaD1mNJSKlfg5XZiVwfdiAkyA&#10;CTABJsAEmICOwBNPDBMrVqxw/kZBnTp1sXLlSrZh5lbCBJgAE2ACTIAJMAEmwASYABNgAkygBBO4&#10;++67xIYN610luP766/HJJ4sRyR8tl+BaDT3rvAEXOjO+IkQC4sJ5cWjKFPwyfz7KZGUjOidHuqQo&#10;MiyR5rziFUvI6cbi3UCLlUBEx8FfCCYt5FK4ALIUBQkREah5++1oMmkSlJgYn/4n0tPFiU8+wc+v&#10;vooK6enSWYJkMhYKU+UUyGhhnuj2xYIHC2VC7BF8+qVDQHOC8uyp2k/aAOBQgBzFgkyrDecjI9F6&#10;8GDUeuQRv2K6S4cfl5QJMAEmwASYABNgAkVH4I8/9orOnTuDQmXSUa5ceaxatRo1atTgdZSiqxa+&#10;MxNgAkyACTABJsAEmAATYAJMgAkwgTwR+Pnnn8SAAQNcu6w1atSQ7/vlypXn9/08kS15F3OFl7w6&#10;K5E5FinJIumrr/D5q2MRl5CAmOxs2BwOKQQRUgyiuabQIqSAGqVIdVjwPoqFOESXKQ8XGecP5AQj&#10;oCDHQiIXIUMokZvMqZgYdHvxRcTfdReUKN9QKiI5RWwYMQLnV69C2YwMZFssUgwjhUUQTuEMPLgU&#10;OQ8WypTIPsmZLmgC+nGN7uXuqeQ0RYfqrgXZr5PCwpFQvjzuHj0GYe3aQYn1FdIVdI45fSbABJgA&#10;E2ACTIAJMAE3gfvuu0f88MMP8hcRERFYsuRTNG16Pa+hcCNhAkyACTABJsAEmAATYAJMgAkwASZQ&#10;ggl07dpF7NmzW5YgLi4On3++CrVr1+H3/RJcp7nNOld6bsnxdSETEGmpAr/txcoRI5B95Ahis7Jg&#10;Ew4Zlkg2RGmVopN9eIQcct/OjDDEy58m5LyGcoG+E5EzhBpqSXXLybFY5L8j7Xak2MJwNC4Og5cu&#10;hdK4sWHfE+cviNm3346KR48iPisTmVYraFPd6mChjGwiJKzSRFVmGkIoFcnnMoFcEvAdb7xFMuoA&#10;pwkA5ejgFJhRH08NC0P0VfXQddIkoHZtQ7epXGaNL2MCTIAJMAEmwASYABPIBYHNmzeJPn16SzcZ&#10;+oBj6tRpuOOOHrx+kguWfAkTYAJMgAkwASbABJgAE2ACTIAJMIHiQmD16lXi0UcflXs2VqsV8+cv&#10;QKtWrfl9v7hUUCHngyu+kIHz7QBx/Lj4ecyrOPL9d9I1hUIxaWGF1FBDqtCEJBHq/3XZzbhNGTRB&#10;jWbNoANb2OGavIUylBVygHELZSCFMgnhEbhQtw7uWb4cSpkyxkKZX7eLGXfdhRopyYjOykKWzSbd&#10;Jsh9hy4gIY6mJ9KYFXmbYkeZIq8CzkA+ETCrsNOd5zveONVypIWR4xi5ZqljmYMmXhYLFIcDdgVS&#10;CHcuMhJXdr8DNz3/PJTKlfmZnE9VyckwASbABJgAE2ACTCAvBHr0uENs3/6rTOJ//3sWTz45nOdp&#10;eQHK1zIBJsAEmAATYAJMgAkwASbABJgAEygGBFq3bi2OHPlL5mTixIm4++57+H2/GNRLUWWBK7+o&#10;yF/i9xUXLojzi5dg1ZR3EJeWhpicbITZHRRvSSpBnPIYT5EMMZPCGLkD7TSf8WzCLrcRHd+CNh4x&#10;EsqoIVUUOKwWwCEQ7nDIDfFKffqixZjRUGJjffqeSE8XF+bPx5rXJqJiehqi7HZkuRxlVCYOKlex&#10;Ucg4IbNQ5hLvzRdR8c0IZfQ91+V6pf5Slce5T3D/S/0L/c0OwG61IDXMhvTYWPR85n+I6dMHSqlS&#10;/Dy+iJoSF4UJMAEmwASYABMouQROnjwpZsz4SM7uKlashCFDhvI8reRWJ+ecCTABJsAEmAATYAJM&#10;gAkwASbABJiAJPDnn3+KRYsWyX/XrHkF7r33Pn7fv8TbBjeAS7wBFGXxRVqawG+/YdHLI2E7eAhl&#10;KRST3S4FMHYKseNsnSQQIWcGVSqiuTXIf+lCNrnNZvRb1QUtktFCRSnC0/lGM7whNxj6iwUKTkVF&#10;of2ECSjfoyeUqEhfoUxqitj+zP9w9MsvEZeVhTBynbCoZVYddtQyFniZQm0ULJQJlRifX1IJaGOS&#10;RydUpNMTHXJMco5V9LPr9wKwkJuMEEi3WnEmKhLhV12FPmPHAQ0aQImO5mdxSW0TnG8mwASYABNg&#10;AkyACTABJsAEmAATYAJMgAkwASbABJgAE2ACTIAJMIESR4A350pclV18GaZQTLtefx1716xBXGYW&#10;InOyYXX5Mjh9GJwb06pcRPNsUMOaqIfm2BBYSKKd7z47jzw1RQzlw+UuoYsQJU1wFNgtFhyPjsbA&#10;L7+EUreuYb8TiYliSYcOKHX8OCLsdliEQ14ry6vbmGehjE4glcfq48uZQEgEdI4zet8YEvW5BHo6&#10;oYxrsFIU5ADSISoxMhLX9OuDRk88CaUSh1oKif8lcPLevb+JAwcO4PjxY0hISEBmZibCwsIQFxeP&#10;atWqoV69+rjmmmsKZO6Wnp4udu/ehYMHD+LUqZNISkoCNee4uDiUL18BtWvXpnujdOnSBXL/S6B6&#10;C62IVJd79uwBtaX//vsPiYmJcDgcKFWqFMqXL4+6deuicePGKOMnDGShZZRvFDKBHTt2iH37/sC/&#10;//6LxMQEZGVlQVEssp9Wq1Yd9evXx3XXXYeoqKh876eHDh0S+/fvxz///IMLFy4gLS1Njk+xsbGo&#10;WrWqHCOoXRXEvUMGxRcwgTwQSEpKEr/9tkc+D8+cOYPk5GT59kljaKVKleQYSs/D6ItM6Pz777+L&#10;P/74A8ePH5d9PDs7G5GRkfK5UbNmTVx99dWoXr16vo8teaiqQruUxj9ic/ToUcmG5mcREREoW7Ys&#10;atSoIdnUqlXrkmRTaJXg50YXLlyQc56//vrL1V+FEPQskm33iiuukM+mKlWqFEj9/Pvvv2Lv3t9w&#10;5MgRnD17BhkZGQgLC6c5FqpXvwwNGjSg/wrk3kXN/lK+//79+8Uff/wu52Pnz59zjZflypXDFVeo&#10;42WNGpdzvV/KjaSYlf3o0aNi7969+Pvvv3Hu3DnnWBUmn2OXXaaOVfXq1bso22xiYqL47bffcPjw&#10;YflunJKSIt+NaY5D5S/oOQ65FNJzSn1OnJXvUDabTT4n6B2K3t8aN258UbIvZt2gxGeH2jK1pcOH&#10;/8Tp06eRkpIs2zLNebTnD815qlatxu2pxNc2F4AJMIHCJsADZ2ET5/sZEhApKSLl22+xfPwERJ85&#10;jfisLITb7VIo4iBPFmdL1ZxVKBGSybg2qJ3hmgKJSNyiGvVqQeoTLeG81IuuF2mCFi1CFOWXRDLp&#10;Nhuya9dGz1WroMTFGQtldu0W83r1QtXUVAra5A7gYiDAyUt28/1adpTJd6ScYDEm4GzvlEPq7y5n&#10;K3KQcQrjNNGMzUFiNyDbYkVieDhSq1RBvxdfQmS7tlBifMOvFeNSc9YKkMDmzZvEJ598gu+++06K&#10;U/zLPdVHB23UderUCffddx+uu65Jnudx33yzVt7/559/lgtmvvd338JisaBp06bo378/+vbtZ+re&#10;hw8fFo899phHurSBQTrQ227rgiefHG4qHSr79u3bxUsvvehMy30ZLQosXLhI/uLRR4cK2izJz0PN&#10;r3q/Rx55BD173um6ea9edwpabNP+bva+dD7xjI+Pdy6QNUDr1q1Rp04d0zy87/Xtt9+KxYs/wfr1&#10;6+UmXqBDq8t+/fqhX7/+pu75zz//iMGDB3klK6SgasGChahQoYKpdMwyKozz5s+fJxYuXCjrj+o5&#10;N4f3tbQ4NWnSZBeLRx991BX3WJ8+taUePXoGZUYCupkzZ+Lrr79GamqqMwl3XinfFovVlX9a9O3c&#10;uTOGDBmChg0bBU0/UJn3798nFixYIO9NC8vBDto4vuWWW3DPPfegbdtb83Rv7V7PPfesFC14HmrS&#10;tLD81ltvh3SfmTNniM8++8yLoyLHtvHjJ4SUVjAehfX33r17+R2HevTogUceGWK6XNu3/yqGDh1q&#10;mPVvv/0W8fHmxJInTpwQPXrcIdORkXWFOlZQf1m+fDltIMs8LVv2mZgxY0aBoapVqxamT3/fVPlX&#10;rlwh7Ze3bduGnBySOKtjv9HQEB4ejhYtWmDAgAHo2vV2U+lv3bpFvPLKK4bP2bvvvjsku+e1a9eK&#10;t95608lW5Ur5rVOnLt57b6qp/BB0Gl/mz5+Pr776SgpA9If+2af9ngRxPXveCcpvuXLlTN2nX79+&#10;ggSb/uY3dB8ar/TP1mAN4oUXXhA7d+4ImN9WrVrhpZdGmsqj0f3+/vuImDdvHlavXo1Tp04Fy5J8&#10;llN/u/vue0g8k+v7Br1RHk9YvHixmDNnjmF9UDv68MOPQsr/K6+8LLZu3WrwHFVA879u3brlO4uU&#10;lGTx6aefyrGENozU8cU9VyNE3j+TwI3mPP37DyBxaZ7ydObMaTl3WLFihRToqIf3HMJ9C9qI7dKl&#10;i5y7169vTjQzefIk8f333/utbSpfkyZN8NprE02Xxcx4S3OIlSs/90lz2rSpgvpCqIfVapVzXRKU&#10;kZC3ffv2KFeuvKk8JyQkCHrncPM1CrRunCNqy3RvVbBUXYoAbr31VhIVm7q3UaoHDhwQ8+fPwxdf&#10;fCE3u7VxV9/W3P9WcPnll6Nnz55yvKxc2ZxQ68EHHxQnTpwwaE9a2RWZ3r333mu6HGPHjhW//PKz&#10;z7xHX8brrqO29JpPmo8/PkwcOnQo1GoP2G6J2yuvjMJNN93ktwwF8T6nZYrqaPDgwejVq7fr/i+9&#10;9KLYsUP/TFF59+rVGw8//LBhPufMmS3foak89B9tVgd7H6S5A40H9Ly46qqr0Lx5c/oQxnRdhloR&#10;JNCgsWrlypVS6BnMn7xChQrOsep+EgUXWL5CLUduzk9PTxPLli2Tz4nt27fL+qEj0DvflVdeKfvs&#10;vffeR/WUp/KTiHPRooXy/tSHgr1n0jjZsWNH+Zy49trrTN37ww8/EPQcMjomTZqExo3Nf2A1adLr&#10;Yt26dT5J9e3bFw8++JCp/IRaT/369RX04YfnoWDEiBfQpk2bArmn/l40zpB4yei48cYbMWrU6ALP&#10;gxlmaWmpYunSpXLOsXPnTldb9u7P+udPnTp1cOed6ny9TBlzbfn11yeKH35YJz/C0R+0rmC0Zkd9&#10;jN77fQ+BKVPeRYsW/sd472s6dOigawsadoFx48ahY8dOPvVA4+/ixYvN4HOdQ+sUpUuXlh8gFtT4&#10;S8L6J5543CNfWr0I4cDLL7+Cm29uGVK7uvfee8SZM6ddlgHBCk3rfNHR0U7h1BVo2LAhbr75ZtNz&#10;r2Dpa39///3pYtWqVYan04dUS5d+Zrqc+vUZ7/n7669PCuljUX/zZ+oPgwc/4pGnPXv2iOeee9b1&#10;7NY/H7766mvT+ddDSEpKFLQ+oM0JvMf+Bx54EH379s1V2mbrhs/LPQGumNyz4yvzmYBITxf45x/8&#10;OHYcTmz6RYplwnLsMlyJnNDKEEzum2pCGfm3IhLKqEuSqt6G/m0h7Y0MuaKGXLI5BLIsViREhKN+&#10;nz5o+OoYKNExPv2Oyn588RL8MmYMKqalwS7nJYoM4yLv4Z4nuEIw5TP+3CfHQpncs+MrSx6BQEIZ&#10;19/UUGzUbzOsNiSFh6N2u/ZoPmIEULUKlAL40r/kgeQc//XXX+KFF0Zg48aNPotW+gm60WKO9jsS&#10;mowfPyFXAoVdu3bJ+9OXZcEWzXxrS5GLzqNHjyHRTsC5JH2hTi/X9GLo1Jq4krPZwrB27TemF+LW&#10;r18v7rnnbp/8VqhQETt27JT5aN++nThwYH+eG5jRBiEl+vLLL2PwYPemc/36V8kN6rwctBihvUA1&#10;a9YMI0eORJMmTU3P0Xfv3i1efPFF7Nmz25mN0AQf5ERCm7ddunQNeE968W/bto1PPdJ8ZcuWLSXy&#10;y6U335ws3n777aAL24HqV2srWr+88cYWHgsD7dq1EwcPHvARi40aNRqDBg32yzw9PVWMGTMGJFQJ&#10;tvBunD8FDz74IMaMedV0W9LSoU3A0aNHwd/ih5n2fsMNzUGLtFdeWTvk+2vpnz79n2jW7Hq50OCv&#10;T27dug1VqlQ1fY9x414VH374oU8RWre+xSW4M1O+4nLODz+sE7So7m8cr1q1GrZs2Wqazy+//KTb&#10;mPQsJW1IlyljThxBwrqbb77JMF8bNvyEmjVV9w1a5B83bqy8kb86zgtrElN98813Acv/448/ipdf&#10;Him/ss7N85AWo197bSJteAW8z/fffycGDrzfozhamWNjS+HHH9eTY42pulqyZIn43/+e8clvo0ZX&#10;w8zCHvWtUaNGYfXqVa7xxRx/NXsxMbFSBPH4448HzW/jxo3FhQvnXc8no/t06tQZM2fOCpqWBu+q&#10;q+qK9PR0Obfwd5Aw4cMPZ5hOU0snJSVFvPbaBCxcuMA19phvg+rm/MCBD+DZZ59FTIzve7/5tArm&#10;zOTkZLmxoS66+4o7SJgwefIbprgdPfq3IJGvw2H3yqyCihUrSRF2fruMzZ07R0yePEm65QUaN4w3&#10;QxW5STJy5MskmjFVRu9aeOedt8X06dOkIwBtRgTb/PS8XsEdd/QAPduDCc2efPIJsXz5soCNgPrh&#10;/v0HTJfj4YcfFGvXrg2YJgllDh067JMmCQnmzZtrulH624wmJzoSLD333HNBnyfnzp0T1157rfMd&#10;Qlt5M50F14n6MYeEOjSXr1XL/NzkwoXzcj5GG95qfZubZ2tzt/DwCCm0f/bZ54LWVcuWLcXRo/Qs&#10;kq3bq42rou6WLVth8eLFQdPSAFx33XWC3I4CfYyhzoEW+qTZpcttBmLl0OtAfwUhnDlzFom6/Zah&#10;Y8f2Yt++fXm7UYCr6V3rkUeGuu5/110DxE8/bfB6PtMHEkOovRjmc+LE18TUqe+5hBe5m6tDupmQ&#10;wPyee+5FtMFacW4hTJo0SXz00Ue6jyc08a//56Z6L7W4ffr0lX2lJDqQfvbZUvkcJ8cN/RFIJOP+&#10;m0LPbjz//Ag88MADpvuZ/j4ffvihmDLlHelIqK6B+Cbjf86lSMHM2LHjSFAV8P5jxowWM2cai82v&#10;v74ZVqxYaTr/w4Y9Kj7//HOf5jZkyNA8iY4Dtd+rr24kEhK8RdrAtGnTcccdd5jOe276yF9/HXaK&#10;PIzHcxq3SZQSFxdfoPkIlvfFiz8Rr7/+unSsy81RqlQcRowYgfvuuz9oOUg4RO8F3gc9s9944y2f&#10;60m0XL9+PcNszZs3P6SPZtS2oIqm9H1j6tSpNG/yuTeJemj8zetx+eVXkPBUiuPywyn09ddfd+bL&#10;uF3RHHDq1GlB60JfrmbNrhfk+B3s8De+EU96N2nZsiWoP7dq1Tqk+/u7r1G+tDxoH9KZFbz5W5+h&#10;5xGJrFetWm06z/7mz4MGDcIrr3iK3zZu/EVQ+zZ6H/r332Om76lntGTJYuc7uhE5RbpcrlnzZa7S&#10;DtYG+O95J8AVk3eGnEI+ExBJyeK/ZZ/hi3enoPT5C4iTgpkcWCh8iUXzWlGFKJ4OM2pG5Kur1xdF&#10;Wha1Bm/u1TZwwfSdRxOyWB3kVKPmk8Q7FEKJ3GROxESj3/jxiLzjDiiRvnb4IiVZ/PTiSzi3YiXK&#10;ZWQg02qRm+wktKFykvCG8kxCHO3IjzLkS9WxUCZfMHIiRUjA7MDgPE8TsFGOqW9q/k8W55hE41Km&#10;lQRyEUgpVx49nn8eZbp0gRLLLjJFWMvF6taff/65eOaZp6WDi8G6iWFe/S34V6pUGfQ1eP365r9G&#10;mzHjIzF+/HjnBlCwxTJ3djwFPOrmAL1YTpjg+wWidtXevXvFbbfdpj2dvcqm0BcVphd7aTPz3nvv&#10;KRShjL8G4yuUqSfI8jbvh3sgoo0X+nKif/8BQefps2bNFGPHjoXdrm1S+Z8dBN4EVaQzgt4JxbtM&#10;JJRp1+5Wyd97Y2jLlq0lVCjzhnjnnbfzXn26FJo3vxGffbbMVXe5EcrQF1okCqOv9L0Pc5vZ7pkv&#10;bWJqjktmCrpt2zbx8MMPyVACodzbKF+0iffBBx+gTZu2QduyUd7o66IxY0Z7/Inuo9+cfPHFlzB0&#10;6KOm07/YhDJPPPG4WLFiecCqXbLkU9x0082mGG3c+LNzwcg3yfwRyijYsGGDl1BmnOmNx9DaP7kO&#10;NcA333zrt+zjxo3VCady+3alOoQ99dRTGD78Kb/3MhLKuN7rBOSX61OmTDFVT3kRymzatFHQpq1b&#10;vOJb18GeF9oV5GhBjlcVKlT0m2/34rd/vvHxpbF37++myk7OPL169XI9i/xtTuZGKHPw4EHx0EMP&#10;4u+/j7hjHwvVLYCYmGt/ajEo5A85t+RFLGhmzM7NOf7aD6VFImbqo5ddFtwV58UXX5AOG/pDZWTB&#10;uHHjcf/9wTdmzOY/OTlJDBs2DOvW+XdZMZeWWj/kLDN5stv9Ldi1//13Sjz00EOgMKVGRzBnOrc7&#10;lSK/8iXBZiBxnRmhDG0gLF++As2aNTPVdxo1auB0d/Jf2vwSyujvYMSGBPeLFn3iehYY5UgVylzj&#10;/JPv+KHvj3rRckBnD0UNyzXjo5m45Zbgc5Ndu3bKOdF//2kb7t7iFbMiT0W62nz88Wz6mt1vfbVs&#10;ebMI7PyhyLBvv/2215QIbd++fYI23dW5uz/HE4U2zrBokerOqT8KQihD7XbGjJlBhDIdZKjRYIe5&#10;MdkzFbqG3ueCCWUonySUGTnS2JmMhDLTpk3zEcKbEcwY5Zs9qS3eAAAgAElEQVSEzW+88SZatWpl&#10;qj/7Y3PixHHxwAMPgMIFGjzd1V/pv0Cln50L2nqxCP2awk3SM96sw0mw+irov9P70//+9z+sWuUp&#10;+HDx1lnA68cl3/pQq6BLl640VpuuDxLV0fxq06ZNfsctcwwUGVZ36tRpaNvW/zjlLZTR2p72nv7W&#10;W2+T4MlU/ouLUIb6HZW7oIUyb7wxWYqZAh2TJ79haj3GXJ2Gdha15eHDh+PLL780fEcKbewjke4d&#10;QQUaRS+U0URT7nUxtS34E8pMNf3+GJi+Il2+Jk+ejNatbzHVX/yl16JFC3Hs2L9+80VzrF27dtMH&#10;B6bvE0iQ4p0P7w8ujeZDHTp0BImvAr27BWutGzduFP369Q0owCUH0nfffddUOf0LZeQDC2+88YZp&#10;F+xQhDL0Tty3bx+D4irIrVCGnLI2bdros16qf77+8MMPqF07907iweqH/557AqYabO6T5yuZQO4I&#10;iLRUgX/+xc+vvYajP/2EUpmZiCIrS6fDijpU0vzeeMHN7zKcR2wkSiG3C6Kazl4tnxZqidxvSCiT&#10;bVGkqCXS7kByWBiOxJXCUPpir46xfaW4cF58fPvtqPT3Uemkk2G1yg34cCozBHKcO6kslFEFQ3Lg&#10;yn3V5a5R8lUXJwGd0MuoTbkXNd0LCuow4lwkk9fL0YiWn2SoNXKRIheZWu1uRYtnnwOqV4cSHc3P&#10;24uzBYVcKvfmhDscRaiJeC9ilStXHmvWrAm48KrdY8KE8fJLWP9fNnlarZoZbDt27IRZsz42bOPB&#10;hDKUr+nT3zdlzZ8XoUxoiwnqorfRl8KhCGWCbZpodWKUN7r30qWf4YYb/DsU0ALPO++8Y1pspd5P&#10;3ewzEmjRlIps6efNm29YlySUufXWtoYPYNVRJvd29qH2gfw6/803AwtlAjk6+cuDr1DmVnHw4EEf&#10;bmQ7789R5tln/yfDaPk/vKso0KRIkTbeZsIK0aLHfffd6/z6NHCannnzf25ERCSWLFmCpk2vD/k5&#10;2LVrF+F2SnLOuZ1ieK3fXHVVPXz33fem076YhDJkxX3ddddKZ4NAB9mmv/mmuRBVgYUyv5m27/bv&#10;KENCGXKUqSnrjL66VR1l/LzTGXz8YGZs1c4JJJShkBIrVxpb1ms8Pe/lXrj1x5u+Cn/ttdcN22Mg&#10;oYz2Zrls2XLccMMNQdtzboUy3333raCQE9nZWT5FCMbV6FlFv6PwIvS8qlrVePO3ceOrXY4ygb6g&#10;Xr36C1x77bVBy06OHm+++UbQx4C6wfVR0PS0hMh+e8CA/u4wmB7rBvrb+Y6//tiRAIis4Rs1utp0&#10;PoIWLJ9OuP32rsJb9KGVY8CAuwIKZykL586dFc2b32AY6rFGjcvxyy8b863MNNbRF5+7du10lT5Q&#10;e/XXzty/V7N23333Y/z48UHzefz4MdG7d28cP34sRAcZ78pSb0XzLRI7UNi5W281DlNoVijz9NNP&#10;46mnng5aht27d4muXbv4zP+9OUZGRuHQoT990gvVUcZMM6UvuSnsW6lSxqGw3EIZ8ws/Wh1rG8U+&#10;7zvOfh0dFUMiSlx++RV+2dGXxvfffz8yMtLNFCfgOdqaAgkPaLzUnoHeF5FQ5p9/KESO+i7ifWhC&#10;NBIZmRFUzJo1SzoEOmdQfvKYO6GMXpxklNdAc1hq+5073+aXfceO5oQy/u4R7L2PXKX0YSmNHGVy&#10;I5TR8hPs/sb5VkW35FB31113Be3TRmmQy1evXncGD5fqRyhjlCbN40n02bJl3gQ8ee5EJhIYMKC/&#10;+Pnnn1z9x1//d1u2B5rXqX/r3v0OTJsW3AHi7Nkzgubbhw7RO5+/w3f+EGheRC4QFMLGn2hk9OhR&#10;YtasmX7vRqG0yK3QjCvKsGGPic8/X+mTVmE7yhSWUKZly5ucokRffNpzkcIvLV3q/vjFRBPMl1NI&#10;JEPv4yS48r9mZzxEBGpPNI95++13/I4t/oUy/UnE53Nd/jrKNHQ5yugh5odQhhiaCY1H4++ECa9R&#10;CNVcjb9btpCQ/05XWEZ/jeHNN99E377mQp9TGmYdZbT7BXufo/PIUZpCB2oOr6E23GeeeVqGQA3k&#10;VEei5J07d5ly1wwslAGFjcL69RsolGfQuglNKPOLHLcNRoFcCWVOnjwhKKRiIMdTutfjjz+B5557&#10;PmhZQq0XPj/vBLhS8s6QUyhAAuQuc/7LL/H5G28g+uwZlMnMRCR9Na0ooG+n7bTTQ/+fQi/pRDT6&#10;UEX+XkLcvzf/4u2dltwad26UU2ey0If5CpCjWOS2ebjdgcTISKRf3Qh9Fi2CUrq0YZ8TO3aKDwcM&#10;wOVJiYjNzkamzSaFMjanUEaWkx1lpAiJhTIF2OEutaSDiGRUHGrf079CO+g6Oe4IGRrO5gCExYJ0&#10;q4KE8AhkVq+OO59+GrEdO0CJLcXP2UutXQUo76+/bpML7ar7R3DnD4pjnp2dHWRRXm1izZrdQJbg&#10;Advb3LlzxUsvvShFEsYCANUlhhbEaCGXzjt37hw0xxR/L120jkt20RMnTvS5f2ChjNq7qlSpgh9/&#10;/DGo3bSHUEZxftkNC8qXr0AvYfLeFHpp//59AUPVmHl59FeNFKJo0CB3bNv69b0cZfxurJnsCLrr&#10;mzRpis8/X2VYp598skiQbX0wIRNtxFBd0ov/uXPnpQW0fv7jy0JBnz598NZbvpvql4RQxqv+ArUV&#10;f4suxkIZCr3keVCMau84yXTG/v37RIcO7f02GNpYojjTtMBBIQzI+eXPP//EL7/8DApFQofRl5Ek&#10;pgsUq/7YsWOic+dOznAWgcYndfwICwuXY5k75Ib/ayivFPc+FEv5P//8UwqzvBcaNO5yXizDXoBC&#10;zaBRo0amnrcXk1Bm+fJl4sknnzAcz/UNiCzkaaEqKiq4aNe/UEaB6ihjLs59KEKZsWNfhcWiiviM&#10;jtxtOKkp+RPKkGj0/fenBx2YKcY7bTTQs4os/LU+FmjspZA7Tzwx3Kc9BhbKqM9DchxYu/aboG05&#10;N0KZvXt/Ez169EBmZoZfZxRibbPZULFiRdBXj0lJSXIeIHPndFUxgkaCtVWrVhvalruEMgbPR73w&#10;l8IcDBs2LGjZ+/TpLTZv1r7W9leFClRHGXNCmZMnT4rbbuvsLKuzHRo+zxX5TI2OjpECNbJCVzcx&#10;/I9/FB6SvgiuXLlK0LIFbZD5eMKOHdvFHXd0d6Wo72eqq8xPuOyyy/zm2d/X2MTjnXem4M47e+Vb&#10;eYcOHSK++GK1qdLTc4E2F2n+HOjQwl4Gc7YgkU63bt2ghlDUzaAMRHzkFEMuAOQYSeMFPSP9ORVQ&#10;StTHKNRFgwYNfViZE8qABNVYtizw/J/uNX36NBmKJPChyDwFEsp4l8fM+BxIUDF48CN4+eVXDNtK&#10;IKFMoPsGzJOuXwcKgXD48J/i9ttvd70D+eNGbY2eEbQhRKFYz5w54xHOzvc6RYoLaUww2rxWHWW0&#10;0Ev+x7fHHhtG4TSC9rEHH3xAfPvtt0HeF3InlAnWHwK1NbXfhS6U0T+H/P070H01oZEaeskdSjf3&#10;QhlyNAh+6AVcgUO2qVVKoamChTf2vmtSUpIUw0lHtAAu6/Q3arOxsbFyTkNjFW0iBzrIIXL16tWo&#10;4+fDz+AECv6MF14YIRYsmK/eKMj7uPqcsCErK0u3ZmDkGqfWhxk3g+7du4mdO3cEKKiaVpkyZWUI&#10;QJqLEfucnEDPKkXOyT75ZDFuvPFGn/7+6qtjxIwZHwUs70MPPUzhsoOOFapQhpx4POczF6NQZvv2&#10;X+X8x0iE4l2BmzZtRvXq/udCBdGyVRHCElNJ6+c8ZkTC9JFVr169DduDsVBGkeESi6dQxlzoJW8u&#10;wdYC1fHXf2hAfxUzYsTzQg2ZHbjqaB1n8eJPg/ZJLZVgQhnv8gQrn5YuidppLhIfb7xP6a8UGRnp&#10;ghxFk5OTgrRRBRTivHfvPkHLGkwoQ+/IFNZ27NixQdMqSqHMBx+8L8aPH+fxzmzUL0MNjW1qMOCT&#10;8oVA0AaWL3fhRJhAHgiItHSBkyewe9o07Pn8c8RnZcqQRhSWSJvEyYZMYYqcT6TAQhnvZp97oYzb&#10;slLdOafQK5QaCVvoLpTHc5GRqDXwflz73HOGoVdEeoY4v2Ah1kx8DVXSUhGZk4MsWxjsoA141VGG&#10;hTLqixsLZfLQkfhSXwJ69YshH/UE/YhBPVyKZDQLdhl6ySJDrCVEhKNpz55o9PjjtPoAJco3zBpX&#10;w6VLgF4o2rdvB9VO2+hQULt2bRmjnF6e6tVzh1KiGMo//fQTZs+ejcOHDzsv1j+71Fb6wQcfomvX&#10;roZzuwMHDoguXW6TC0LeCyA0eacvSMl14s47e/lsOB858peglyiyXj579qzr/q5+QGJVRZHxpLt3&#10;7+5xf1Uo09kgz54MyE7/+edfCDgv9RbKOB8MZBuKHTt2ymvffvstcerUqYDiorVr13qEldHKcc01&#10;19BmRcDQCrRZoo/r608o07/fADRs2NBrBHGXmTZwjhw5Ir+kVZl6bswJBzG1yK/ArrzySg8uhw4d&#10;lOGsaIHNSOhC4hhqR3feeaePMOLo0aOC7kmLaqdP/+e3Q06ZQptcnosogYUyF0noJefCap3adaVg&#10;SNtIC2XkIutevUVwu3bkKOMrlPHnKONa9NTdlPooCecmTZrsd7GB7L7JZWHu3LmG2e3du0/Ar8jI&#10;Jnbjxo1+NlPUzWEKtdamTRtaKHdtiJPAZsuWzfK+RgvEWhv93/+exZNP+ooH/LGdPHmSePfdd01Y&#10;2ivkzINXXjHeaPNO/2ISytx77z3ixx9/UIdCP2FntfL7+yLPm09goQw5ypQxtX5gViizYcOGoBvg&#10;9HXur7/+6tNUaEO6a9euAfsp9UfvcEjr1/8oQ5v5O8gF5MEHHySnM59NIQpjsXr1Kvk8Ngq7R+2d&#10;/vvss2UkYPVg5S2UMa4zBePGjcP99w8MyDlUoUx6erro1Kkjjhz5y6DY6q06deok5wHNmjXzEFWd&#10;P39OkNCNHADUUA5G784KfQFPYQN98h1IKOPOjIKWLVvSZlDActNcip6tWVmZQdo9CWXMh0xQxTeb&#10;Pcum22i78cYWsk20atUKsToRfHJysiCR4scffwyy2fZ33HTTzViyxPyieCjPnLyc+9RTw8Vnny01&#10;bBOBwjFSe7rhhmZISNBs8tUkqO3T8+H779eZGifM5H3lyhXi8ceH+W23JFTo3r277K80j6tYsZK8&#10;d0LCBUHtlTZ36atXrc14JqSKFn7++Re/+aWNj4ULF/i9f/369TFo0CC0a9cOZcuWc6VDX4Rv27YN&#10;tGlC8y5/YqqaNWuSOM5HyGhWKEOCWQrDE8zG/+677xIbNqwPgpyEMuQoc8iHh5GjDI1htWrVkqE7&#10;Pd+Y1dvk5OTI9x4SahiFc6RzAgk5Awllhg17XM5L/B0kViI3P3p/SU1N9Zln0wt9eHgE9uz5zfBr&#10;506dOoo//vjdb72TAyONly1atPAQAVO7W79+vXxn2rlzp98NM2qv06d/4MPZrFCmcePGWLPmy6D9&#10;rEGD+iLYZhZpVG+5pQ0WLlzok56/0EskIqL+5kffGrRrd+7cOeCX7OQcduLECTmmaE4Ans9MgW++&#10;+cYl5NTfUHufC5SJrl1vxy23uENs5J9QRqFwyHI8MDoSExPx119/gcYGo3dyuoaYli1bFj/88COF&#10;aQtax9p91FCc5JJn/IymNvPwww/Lebxe9ExjFTmDUijnb75Z6xdbqA6OQRtBPp7gM69zPr/lCr0z&#10;HCC9O/fs2VO22ypVqkquJC7av38/vvxyDbV/v+5R5cuXx8aNm/wKzl97bYJ07NUf+nd0GidJFNi+&#10;fQcatzzqdPPmTWLRokVYuXKlx8cB7vauvoN9//06HzcFV+ilAMIgEgR9/fVa1KtXL2BbGjZsmNNR&#10;5uIXyowc+ZKYO3eO3xaoH2tUEffjpvthXps1OT9S6DTpW64TqKv/VudZNP7SvOfaa691ibCTkhLF&#10;vn37pMs0tSd/Id4pbPuvv243LI9/oQw5yrzhc03RO8p4C2X8j7/EjcZfWkuld8rMTHqP8A2lSPVH&#10;QjZagytXrnxI9d6oUUORmJhgqgls3brNNQ4Fu8CfUIbGs2rVqvnMv0ikTaJd+sBFdTVWD6Pwi7T2&#10;O2WKufBIWjpr1nwhhgx5RJeusRM3naCGdfwkKEc1FPIHAVCo79c0X65f371ObnRBUQplOnXqIN89&#10;gh8Kli5dihtvbBGUTfC0+Iz8JMAVkp80Oa0CJSBSUgS2b8fSyZOR9ccfKJOZgeicHCkmcSgWKSyB&#10;YgG0LxI99hCdP7gUNFrTz4NIxnMaLH9SHWZoK53SV6A4BE7HxOD2d95BqTs8Nw9dD6vUVPHrs8/h&#10;6Jo1KJ2ZgTCHA9n0hSwU6VZBD29ysJDpUxGDfj9eoNXgm7jOlUN11FGcQiES+tilM06m1SrLEpOd&#10;jZSwMPwZXxpDFy4EGjaAEukWE4jUVLHnzbdwaNZMlE9PR45FDQFioR1DFsoUcsVe6rdTO536f91h&#10;lshFxkb9UlC/tCA1zIYzUVGIa3Q1epK7Q+NroMTG8LP1Um8+BuX/6KMPBX01b3woIHeQxx9/Imjb&#10;GTlypO7F3lMsQzaPn31mbA9ruAnkzAwtfNEGWDDrzcTEREEW7+5FNM/70yIOWWLGxLj7AH3BTgtT&#10;wZxPaKGfFoAC5UEvlNEvHOiFMmaanhrOZY9PnnKzEOIjlHFm4IMPPkDXrt2C1mdqaqp47LFH8f33&#10;36v58QoRScKIAQMGeKTjf7ODNqjqgL7S9BbXeHNJTk4SzzzztHPzxpcaLQhSXeq/dvUvlFGghl4y&#10;Drthpk6K6hx/oZdow3jmTONwYqHmVRXKmA+9pG5K/ObTPkeMeAGPPRbcbWHEiOcELfZ6H7T5v3fv&#10;74Ztct2672V4Ae9+qi3K0Qb46NFj6IvpgG16xoyPxKuvjjFEFGhhzuiCm2++yRV+QPt7fHy8/Nqd&#10;vsB0u4/QAjIt+v0atL9ROheLUObMmTOiWbPrYbfneOCrW7euXBTz/oL/1lvbYe7ceUEZFbZQxkx/&#10;mjNntnj55ZGuU7WyXXnllfjxxw1By+R9j1atWgrti2vvv5Ej1Pvvvx80bvupUyfF0KFD8euv2wyL&#10;YORkQ0KZBx4YqM4sA+wuUl/dsGGDx6a7901CFcpMmTJFvPHGZINnsYJSpUpJoWvbtm2Dspwy5R1B&#10;X1ZrTk/6r3GpSCRKuO66Jh7p6EMvaeUg9wV67pNjjXaQm93evXtpo95vPjZsWC9FTnp+lStXBglk&#10;PQ/zQhlViPG44fhHIgwKg9G/v+dz2KjSP/10iRgx4nk/TiYK3ntvKnr06BGUsZk+kV/n/PffKXHL&#10;LbcgNTXFJ0lylSGRttGX1B9//LEM5+JrLa5g1qxZ6NixU76V88YbmwsKeaQ/tM2imjVrUfi2oIvm&#10;Bw8ekM+4Y8f+NUCnSKFThw4dffK8a9dO0a3b7T7XaCLa4cOfwjPPPBO0rLSJ+9hjj8HfBsrTTz/j&#10;Ez7J30I/uTCePHlS5kmbC8+bNx9t2xqHcNIyX7duHZGe7g7TR32QBLi0ceQ+QhPK0HWtW7fGwoWB&#10;N0FoM+3JJ5/02YTX8j979hzaQPbh6F8oo+Drr79Gw4bBneTOnj0rQ1h4z6u0+c3ixUvoAwWPe7vD&#10;FXmvFaqOO+SY5O/DBH1jmTlzhnj11Vf9WvAvXLgIrVu7xRp0rT+hjFbvGjNqg7t37w7o8rZr1y5n&#10;+3WXw994qW5mLfKpA2+hjDb2UuiIfv2Cj4v5NVYZpdOtW1exa9cunz+FKsymBIzfrRRyncHIkSMN&#10;+/jEia+JadNIHKHxVU/r27cf3nzTN0yJPqP0Tk2bgtOnT/eZx6nnKVLUMmrU6KDjC529adNGZ/gI&#10;Y1eUESNGmHqH+Pbbb6QwURWXeYuwFaghq9zOqgVZv6GkTY6yBw7sN7ykSpWqoPfyJk2aBmRJYavo&#10;OXH48J+G6bz11tvo06evTxr0ftyxYwe/zjAPPfQQRo9+NWg9bt26RQwZMgRnzpw2fE6RWHfMGM90&#10;XEKZALBorCCx76efBhbrXkpCmWuuaSy8xZskrKc5KTmD6Q8S/65b90PQ+gulvQY6t02bW4RxG1RQ&#10;vXp1+WHcNddcEzA/R44ckc+9v/8mdzLfPS9/H0+UPKEMOXp5jr99+vTFW2+9FZAPjb8fffQhhVST&#10;46+RUx45MXn3t0D19tVXX4nBgwf58L7qqqtw4IDvB1MvvPAiHn30MVPtykgoQ3kmoUWLFp7zF+88&#10;0gceo0aN0on5VV76tdQ1a74M6DrsneZDDz0ojESVRmW1WKzYsmUrKleuHLCsqlDmwyBrxgqFJw7q&#10;olhUQhnNFVrvIEec/bWB/v0HYPJkXwFafo0lnE7uCJjqlLlLmq9iAgVDQJw9K04vWoRvZ81ERGIi&#10;orOzEUluMg6HO9Sozzutt1AmP/OmusfIO7g2uFT3E7tiwYmYGAz8YR0UP9bFIjFRLOnYCbHHjiHS&#10;niMFJRSUgwQnqjBGdbBQ31TyM9/5lBYLZfIJJCdT2AS8u5X7Z/Vf7gek5l6lyL5I4q8sCrVksyGn&#10;fAW0GzIE5Xv1glLWXDiCwi4n3694EGje/AZx8uQJw82xcePGB/16XF+KgQMHiu+//85gU4cWTSk0&#10;hucX/5s2bRJ9+/YxfIhQGJdVq1YF3JDzJqjd3/erBIXs0zF48GBX91GFMpqjjL5n+T7Q2rRpi/nz&#10;F/idm3o4yugyVZKFMlSMCxcuyA1vcojxFsp4W6tT+K6ePXsYNGqFQiTI0Bfly5v/+mXQoIcFbTYY&#10;TTC8hRmBhTLkKKN+nVeSjsIRyrRzOsp4tnl/jjKNGjVyfo3kKUSjjfNgYjZif+7cWdGkyXVeNupq&#10;1fz88y/09bxPPfXv30+6IvgeCuirtldfDW5zq12rd8TxdDxSKJQYmjTx3EQ3ai/+2jktfpFV/OzZ&#10;H+suo+Io8qt9/dfB/tqhsVBGcW72+W4SFdf2/PHHs+TCl3ffHTt2rPwqdfv27R5Zpy9K6Qu68uUr&#10;BOyn/oUykF/ehx56ibLh3ZZ/Qs2aNU2PF7NnfyxeeeVln6rIjVBm6dJPpeBTnyfti3UKd7dkyRJT&#10;IaooMxSSheKa00adKhjRf5lo8XF5czvKBH+xGzDgLnKQ8ssoFKFMSkqKaN78BiQl6TfEVZwUQm3p&#10;0s/QtGngDSQ9/A8//ECQ643Rc6Nt21sxb958j3yrQpkLHl8ykosEueeRI4D+oPACLVu28lvuiRMn&#10;ODcm1auIO31RuXz5cq/2YV4oQ5sSf/112GB+Rk5509C9+x2m2+rXX38lBg162HAsrVXrSqxfv950&#10;WoU19qgheV4zrM+77rrb0CWoRYsbxbFjJF7xfK4FChmZm/J8/vnnYtiwxwwFXtWrXybDFlWsWNEU&#10;0z/++F06K6rhTz2Pfv3oa2nfje2BA+8TqpBZf6i3UzfjnzR1bzp/9+5dolevXupcz+soVSoOmzdv&#10;obBNrvT8LfTT179qe3ezDxS+iG61efNm+R6gF7iRwIVE42rf1JyZg4de0vqdJpgwI5Sha8hppUWL&#10;G302IelvTz45nHj6sAwslFlLzo2m+P/xxx/SUctXDGzBxImvkxuWRzpNmzYRJMjVf9FPm810LFiw&#10;kOYLpu5L56uhUp/1bEFOl4CmTa/HypWfe6TlTyhDbWfZsmUem1vBwhdNnfqemDhxooerjZaOR4tW&#10;LNLRy+irb3+OMmoomotHKOPfUeYREocY1rexUEYBzQuCCWU0/uQeQUIKdxhTd81QuKOtW7cahujy&#10;HkP69u0jjF3NFHJcJOdF022WBBv9+/czEH0qtF5A40lQ4XxuxvvcXuNvfYDSo/DMJOA1GzqHxDIU&#10;/tYdZtOdq06dOlNILB+Ow4cPF8uWfWb4DFUdL0eZZk+usRQi03u+RnMdmq+R82elSu4NZ71QJnC4&#10;FQWqOML/fOZSCb303Xf/Z+8qwK2o1ug/9wISguBDBRXEoFtSurtTQEClu0u6QZDukgZJ6ZKUlEZa&#10;SkJAkS6Ju9+39p45U3vOmXPuveSZ73sP4czs+Hfvf/1raaB18/4FzHBg4cAZyrrmCyBBOtftGGhf&#10;BlCtTp1vpfeFCArBPY/b+5YzZ85wAJdxz6Gt9aVLl6ExY8ba6vPyA2X8m39xLsP8aw06QftBYhXM&#10;XzKJRFn7NmjQgIGZyrrPAMsXznRg+DH+BvDEL7+4Y190YpTBmTVHjlyu+qU3lkKco0aMGOUqHdxb&#10;Zsr0OT1+DJZy/UmTJg1n2RPS8KYdhiuAJYAyEyZMcAQW6ykqNGLESJz9HMsbOFDGeD5X6MKFi65s&#10;opUNe4JRo0baJN3Gj59Affv2pfPnzczyYMbdu3ef1wCRQOeS4HeBW8CvRg88m+CXQQtErAXY/fuM&#10;rlyhXZMn055Fi7hkUWzoi4YxEkdY69wceUAZMYjE/4P5Bf8VGsboSYhC96JGpWjpM1CxObNJiR1b&#10;Ot7YoUNsevkKvA4huKQAMIb/qSZmwN8gjxcOKxMEykRs5w6m9kwsYByMGhANbDEcmgZnByMKxR+c&#10;OUYUCeMa7Eg3or9BN2LGpCwVK1KmevWI4gdllp5Jo73EmWzfvo1VrVpFWoPChQvTlClT/dqPnTx5&#10;khUsWIBffBqjqtGFEVVaoIA5qrRx48ZcKsK+giiEw1vmzFn8yv/69essf/58Ehp1UNgnoa1bt3rS&#10;MwNlrNnoUW+oBzSWoQnsFIkcsUCZg7w9wkutG15GGa1TVKpUkf322y5be9aqVZv69evnMRxotRct&#10;Ehfl+iP+G85OmX65t6Fz8+ZNVqBAfn4xZO0fH3zwIRw3now0oIwMIIVIEbcXNy/SUH5eQBn0u+7d&#10;e0gvrj/++GMm9Or1CCm8v23bdinIRWbPcuXKGiQDRBNifgAVc5Ys5vF++fJfXELDSG8v0lQI7CT+&#10;SmiA+hnSLffvi2hU7UH+AAcZgXROfeG77zqxGTOme1djtk4AACAASURBVH7WIr8hdwOgDGSxzBFk&#10;CpcaGz58uM+5zA6UEZ/kyZNXKjvwIvVXY1lKlSrJDh5UI6kNTFS41AP4EYAZRmFirlA3Oj179qJv&#10;v63j1UYcKPOlul7pGySehv9AmZyGdtL785Yt/gFlrIwymh0CAcqUKVOaySTCwGbyyy+/UJIk7gE8&#10;KAeiNrGO6xfRej2/+CKHKYJXAGW+tkQuyk92aDdciGfIkFHaXv4AZWbNmsmZTsxATGHFQCLv8Z1w&#10;Kv4q3VdgrkqcOLGn3OnSpWM3blxXm0045GPGjMkvU+HA09Yz/AlwaIcOHR37aKlSJRhYFPR5hcEh&#10;SW3btrUMVXdAmW3btnKHoP1R+DwzZMhQn3OK9Vvr/KXNp5hTMQfnzu0MBHpe841wzuMCV++PQvLv&#10;DcJ4/fDDDz12cGLgQdnnzUN0aw6/beZU71q1arGNGzeYAAuaPUVe/lGWt2nTiiECV9s7a33vs8+S&#10;2iLG//rrEgeYmR9RtaxZswG04Hc9Bbtkb2l9+vbtByeDJ03PRb+FaRD9vU2bNp7xhP9InToNpDUc&#10;yzNkyBA2dOgQU/t26tSJsywAKINH2w8L6aVTtrQ80ktaedQS5MmNtdM3rT5eb9iwPoMshPFBGwC8&#10;MXSoff12AspgPwH6fbdAGeQndzTZGTKWLl3C2X/MY0GA8ryxi3gbuw0a1OMStsZ5S/Q9ISOQKlUq&#10;j72dgDLmdhcp4YzQt69+RrCWQQb+AMAF/Ufr+1q7O8kjvN5AGVLb3BtQBowG2iPa1B+gDL4Usj1j&#10;pDe9w4ePgCyy17nm1KlT/FxuPcdhnADI5kb2wtp3BHvcIIvEr6jf0KFDqVIlszzv81q7kG/z5s3Z&#10;4sWLJLIiCsHxWrx4Cb/m6t69e3KHrfWRBebgHP3555rT2LyfS5EiJa1b94tfeSNPsNOJOV5PTwPB&#10;tGvXnpo31wGaPhllDOsHgBZYz2PGjCktkwDKWEEimLcbUefOclal8LZ72rRpmFXCEX3MF6gnPPk2&#10;aaLVUwOIitQAkMF9CJiccCdlZC4Fu0iPHu7YncJTtkaNGvI7O/M9j0hx6tRpVLBgIb/6U7duXZk5&#10;uAQpKbizAcuHLa2XDyhjlF4S85PYu3tnlDG2kRXwaAScDR06zFHy2pgGJNwyZsyoSnzq4zZJkiT0&#10;66/bFMHAogUGqAzSDMx4APz6Zsbz7F8sEmv+AGUgsQcQ4J/nz3nuBbQ6QLb98OEjrgAbM2fOZJ06&#10;dbStNzjTQfoddjAD0iGHlQqBEV77rgDKjDeDxKSScoJJeNOmTbgTkqYZGFDGnpS/QBkZA2aMGDE5&#10;+x/2cDLGnLFjx1GpUr5ZyMMzrwS/9c8Cfk2y/iUdfDtogci3AKR66OhR2jR0CF3YtYtiPnpMMcLC&#10;uHwRmFmE4xuPxsqiojrUf9UGQEDgE8PH4j+F5BBEk6I+DRMO9RgxKEPNmpS0Y0dSYspppC9Mm862&#10;d+9O792/z8E1uJMODQvjgBswVwAyAwCNqIWWk/b3yLexzxyCQBmfJgq+ELkW8Hcca+/jT84Vo/Zh&#10;Mc7EBpuPaCbmjcchCj0ODaXHSgjdjhaNEufJQ/maNSVKnpyUWPLNWeTWOJj6y2YBjWFBFunj9oBk&#10;rTPkXP744w9bxAmc73Xr1vXs7x48eMDSpUtri2JAPy9SpAhNnhyYvMzYsWNYv359bVSlSBeXwWnT&#10;iqgbs/SSedsZLVpUVZ9dr13ixInpl1/WSyP6Iw4oU1yVXtLzRdu0b9/Bbw3qiALK1K9fj61apV+i&#10;i5IpcGpTz549PYZLkSI5s0skKFxv3hsbj7cxM2nSJNazZw/pBatRRiMovRTYzFOwYHgZZUTzC3pW&#10;Z4aJwEqH6OgZ6oWHNQWwKYyBBrrf50Wdqcic5ldf1aT+/fv7TE8m1fLmm7Hp2LHj/FsR7X3VtJuH&#10;cw/MHkbpN5lNXgWgzJkzp1nevHkME5g4F2TOlIUWL16iXLp0kWXPns0GjEiXLh2tWLHKq/1fRKCM&#10;M6PMZ9CQ99mfNEN57GLrGAoBwNK7dx/XaRmTMEoi6kBCoaW+b99+D8uXBpQxZ8+4BNHjxwDHmZ8M&#10;GTLQsmUrpGXyByjjcZZaLhzjxXuby+bFiCF3mnibUw4dOsRKliwhBcp8911natSokafcVqAM1jYw&#10;ysAhU6hQIVM2GTJkpGXLlkvrDBBe2rRpTGxZ8eLFo+nTp2OesuyHAJQpQePHT/Dapp06dWQzZ86w&#10;VRUMTAD8fPCB/5KC//zzN8uePbt6Ya4BEITTpUaNr2jgwIEB9bNA53g33+kR1njbzIxUo0YNsG54&#10;ylysWFF25MhhU7Lo63C0z5oVcaxc2L+mSZNa3SeaWanAfjFnzly/7bhx4waGiFfjIwBB0ejMmbOm&#10;9OSSqQpvxwULFvoNTNbyzJo1C2eY5JY2MLmgz8yfv8BTBiegzIIFC+AYpr/+Qho6MO/AgYP0v//9&#10;T2qTihUrMDBTaO+jvcDGA5kRAGWM55PIBMoIav1xli7pfB6JKEYZZFikSGF27NhRW96QlaxTRweQ&#10;Ou3HEV2O+TJu3Lh+9zvbmu0phcLbsl279p40jUAZI5h/x46dAIbxIImwMCFLDoCXtzUwadJPmYhi&#10;Fw9ko5YvX26bd/Fb7ty5afZs+5h6sYEypdiBA/ttU1wgAFA5o0wgQBl30kvGQpuYRS21KVeuPGT7&#10;vPY5TRJRFhATKBMGnKqQdNZBrvpaVrBgIZo61b8gHzfrUKDvpE6digkZR/M6AYaDVatW+z1e9+/f&#10;x7CnsD4Yj8eOnaDYsfX7P30vpq+dYm4nmjRpEhUrVtzv/PF9gQL5+T2PtU2tsp5OQBmMdT72LUDL&#10;xo0bU6dO30nL1LRpY4Z1wfq8SkAZMCxmzJjBdi+myQOj38PRb75rUbCPp/37DwTUlv70a/k9D0E2&#10;DKysfue/a9dOVqlSJUkRFC7Ta5VUDgwok1IK8nMjCWksWNq0qdnNmzdtZXWSiRo4cABn79AfYR43&#10;0kvGTAB2y5w5Ez18+MAGUCpTpizuQnzafe7cuaxdOw2wr89Dghm6k7Jo0SIuP6l6H8S4ZAoCplwx&#10;ThmBMny/JrYAnAXVLaMM3p89eybr2KmD53ujHWbMmEn58vmW4DXuJ/W9owLGTPrkk08V+1oqzLd2&#10;7TqvMqnS/aHCCCCehw/+M7SNSM8bcPl5AGWM8odGu5YoUZKfRfft28fKlsW6YvY+Fy5chKZM+dFn&#10;H/NnHgm+Gz4LBBsjfPYLfv2CWIDdvs3+27aVVo8eTbePHqV4AMw8eUJRUL6wMAE4MfZ2LmmkX05w&#10;tLApOttHxQx4G6TD1zlSeD5goYj65CndDw0VsktDh5Di4GRg9+6zjV06060FCyn+wwf0MDSUs1kA&#10;6IMUId2Exw6Uwb++IGCZIFDmBRkFL3ExpEhhd/WxLmKmbYf2o36HyBMVkmbiMQJlxFhToTLqNwCv&#10;3Y8SSrfeeIPipEtPZZo1I0Lk/Ztyhih3pQ6+9bpZoGzZMmzfvn22jXGqVKkRSRjQXgygBdlh8oMP&#10;PjAxewg2G0RLi06tMTPgv8HeUrRo0YDyx+W1kHd56jnsae3apUsXatBAOMkOHz5skF7SwGhi9DVr&#10;1oxGjBjBy4Tljq/FTKE2bdpSy5atbOWKTKAMStShQ8fnBpQRfcQslYLZqHPnLtSwYUNui99++41V&#10;rFhBehkBveqSJUsF1Ja4IMClkWAxMT8ADzVr1pyn6wyUIa49/P77/jsUn/dc8LwYZVBvJ+ml4sWL&#10;s8OHf7dd+OKbQoUKE6LAkyVLFlBby+zdurWIsLce3I3AFH/b6cKFC+zKlSuezzRnz//+9z/65JNP&#10;vJZ93bp17Ntvv7GVp2zZcogw5N96Its9OYgkhw0bRhUreo9yfRWkl5z6rbFPlS4tdyBt2rSZPv30&#10;M8c28MaABpmOePHkjlhrHzl//jzLmTOHYbelvaHwiFZ/pJfkjDIKCUYZ90AZIbvUylRUyGmgfwrQ&#10;qjsZD2tdIelStGhRKWhk7NixnkgxmfQS8k6QIAFkw8A+YxtqgwYNBkjO1l7+AGWszlKRif+yatbC&#10;yQATSFfIKOryS5r0kphjRFUAlDl+/ISSPn1adv26xjZDBC17MBe99dZbtjqvXbuGU9IbHT/Fixcn&#10;OH5Kly5tA+5ql5Pe5q88eXKzs2fP2hj6fElB+poTERUMh7TVcffRRx9BAi/C5m9f5fDn95o1a7JN&#10;mzbaxizkHiD9B+mKzZs3sRo1qkuinRVatWoVpUmTNsLqBvkPMI1YgTsooGBZqOB3XgDfHD582MKS&#10;IKpsZVv75puv2S+/rLOZUDAnBt6G338/kI0cOcKULuYBsFqhbBpwzemiHyCdOXPmkJD60OfVMWPG&#10;YhzYbALHX+rUqU00+WBmO3bshJIuXRoui2ZMBw5Wr4wyFou4lV7CZ927d2NTpkA60Xw4F5Imk2xl&#10;lwFltHOMlYnFV1/PkCE9+/ffa5bXwDgxkYoX153ZMoYDHE/gfBs61H+GKS1DqzSO5mCyOkCNQBmj&#10;EwqRzblz52Lnzp0z2e+333ZTwoQJbbbbuXMHq1zZ7CAFwAz0/1hvrI+/QBlER1ep8qXfY9BXO/nz&#10;u9jngFnP7HiKOKAMWIT8kV4Sa6tglHHPaICvBOPAGlv/dLNmOMkuWUEV/tgW7/bo0Z1NnjxZ2Ndw&#10;Xxee84G/ZfD1/smTJ1jBggV5GY3AQ/w3WBSNIDhfaRl/3717t6lTaWlb1wkxT5ul8DBfAFhx4MDB&#10;gMfH+PHjWZ8+vdU66fM8/gsy22+rku8aUMYIqsM7APpgzy7mC/3Beg72RDi0rfZ4HYAyCxbMZ61a&#10;4RxgZOsJ4WB5TWZYgEWW2fZv06ZNowIFCgbcpr7635EjR1ixYuIsYW5Phc/btWrVDihv3B9p0oHG&#10;/VTWrFlt6fkPlLnLUqZMoVbNPA8/G6AMGL3MALlA2CDr1q3DVq9eJe4kVb8gxjEC+LZt2+7T7lWr&#10;VmGQRbPOQ2DQS5cuveLEOPPuu+/S3r37faYfEdJLaKSbN6+z9OnTW+S5RfO1atWaWrdu47UsFy9e&#10;YADsWu+VjQzEIgCrk80W3tZS5C+AMuNt63mpUqXoyJEjYHA1DCGFokSJAsYu+uwz+52Gtn82gsDx&#10;32CL6tbNzAy1Y8c2LqMsHqOXyD/ppQ4d2rPZs2fZhrkR6CVjnIkSJSqXX9LmdF/zRPD3yLeAzwEZ&#10;+UUI5hC0QMRZgF37hz1Zu5aWjxtPDy5coJhPntAbT59ydpkQFsalmWQ0dlamFq1Ehu2TOm+awSl8&#10;ADHick/45WlICGehQJ53okajc3FiU6O160hJnEg61tjNW2ximTL0welTFPe//+h+lKj0lBhFR7ph&#10;YfQElH+QfFEho0wFzohzShAoE3E9J5jSc7WADCiDEWOi/NdL6LRw8REh+dGWPOPCZnwMeTZPQsNG&#10;ZZdR6HFICP0XGoXuRYlCcT79mIrXrUuhRYuREi9ecN18rp3l5cw8efLk7MGD+zbN1ciM0NEsNW7c&#10;WNa3bx/bgRuUsseOHXek33VjaVxQQsKCL02G8QqH1ZjR4/lYEUCZ4hoszZQsIlny5y9Aly5dNF3A&#10;wVmwceNGSpRIl27AhwDKfPVVDRuuVUaF7K38JUvaGWXw/vMCyoDlIGfOnFwf2XoxYpRTmjx5MuvR&#10;o7vtAIm2/P33w641lGW2EdEhu2w/CdYhEeUQBMq4GRX2d8D+hL5uvch3Asr07i2oZ2WRoXzlYtyh&#10;R5B7wWVFxoxyaRa3pS1ZsoTKsPRiRLhAKm7p0iW2cT5xoh6ZqUXtWOXn3Djs5EAZTXop4tgQ3No/&#10;kPfk0gyKClh7n4/XcePG8bnf2o+aNWsO9iwvQJntqlSguT8gTf+llwCUsaYTkUAZMMpscr0v69q1&#10;C6cgN58FFXr33fdo7969rtORtVnmzJ+zq1cFy5FxHhcRb0K2QQPKWB0aiGRdvXo15cuXl27dumVK&#10;/u23/8ej9OLGNe8/3QJlwOpWokRxG/scNsziEtt39KBTHxUOf0Rz6m2M+Slu3HhY+z32NDNEiX/W&#10;gDLWS3kRhT2ZihUrZmsP4WSfbNov9O7dhwD0xEWq9RGMMhMd2/XOnTssVSpEwvJWM4En3MiUeRu7&#10;Tu0Du2O9DoSVIpC5wp9vIN+BdcUs/SdSAJ16//4DlWrVqrKtW7faki1VqjSNHTsuXGPImuj06dNY&#10;587fWf5ZZIFL5XfffTdC87PmnzFjBnbtGmQpzc8333zrcaj5Y1/tXTkASFRl2bLlHrk1b0CZ8+fP&#10;kxn0p1D16tVp4MDvbTbZtGkjq1nzK1NRCxQoQNOmzXAAykB66Q9bOnaAqkhSyBa6WzurVftS7T9G&#10;oIyzVI0TowycfgBmuZEsQBlhc8gz2uPiFDICTc6dO8dy584lXbfCKwWinces7KJgFDtz5pzH3k7r&#10;O4AyHTt2ZLNmzfTMV2FhjCANUblyZVt7DR48iA0fPszQ7gq1a9eOSpUqGSFAme7duxMAzEKexP1Q&#10;xJklfvz47j/wMshKly6tMspEJlAGa7hcdmbAgAFs9Giro1ZjlPEPKDNx4gTO7mndn6D6vuQfUqZM&#10;zu7evWuzVOPGTRzZQ9zMXZs3b+bnbitQBk2+fv0GSp48eYS0o5uyOL0DqbSmTZvYGOXQJzds2EBJ&#10;kyaN1DIK5hec8YyPQuXLV0AwUMB5C5ltAQCyAgsF80M+nrYTowxYRACWsTKo4RsnIPDrIL1Uo0Z1&#10;tmXLZlt7Ge9bVqxYwRo2bGDZ2zI+37lhFwm0Py9cuIC1bNnStv5gvUOAQZIkSQLuT27LFBhQRmOU&#10;edZAmYEqo4w5X8Eo4x+oddKkiSq7snkc428nT/5hY94xvgUJa7BvgVHU+CRKlJi2b9/habNvvvlG&#10;BV+by+uGySWigDIoX7FiRRiAJ9bHzT5+5MgR7PvvB5rOS+ifANm0aiWCHK9du8YyZfpcBFMaHo21&#10;yakv9unTR2UcNNunfPnyCILi5xArKErc+9j3n9g/Czk+c1r16tXzAZQxt7+vtdf4durUKVVmM/1f&#10;wYYDtsc31SBrwTI/0VaPPn36guEx0se323ngdX8v2BCvew94RevPrl1jV5YupY3TptHTixforf8e&#10;cYYZMLVAzCgMAkmgLeUjQAyDEPwJRzkANYaRAYYXvGO4AhRfaMwT/JY+jDPKQHoJv0UNe0o333iD&#10;lGzZqPTkKaRIouJ4EgcPsDFVq9Fnt25R7MeP6F6UqLxM0cKectC+ESiDdMFYg7LoklL26+dn3qRB&#10;RplnbvJXPkPep8zLEx+BBiYYqw00kIzp2k39izZ6kSYfz2CYUjdNYGviv4cxClEUeqQo9CBqNC6x&#10;pHz0ERWrW4/eLlmClLj2yNZXvh2CFYwQC+CwAApX80WHSHrYsOE+2Q/CW4j27duxOXNm25JJliw5&#10;LrnCtQ80XprroDNGqVKlojWrhSa3N6DMhQuXlNWrVzEcWqyrmYgunWwq36vIKHPhwnmGaHgZdfgH&#10;H3xIO3fu8tigc+fObPr0abbI948//gQXKOFqSxE1OMnWT5ImTUobNghH9OskvQSGB0Tc+HP5//bb&#10;b9P339ulkQRQ5oTNtk5AmWPHjrEiRQpLHDX6ntWYGCQjPv/8cwLYChHBmTJl9qsvpEmTmt26Zac6&#10;9gWoCO/cJPsejmvMl//9B6kAfecdM2ZMftFglIgR0eH/mt6DAwZOr/feS+Bog969e7IJEybYsvfH&#10;2RcZdXeb5v79+1mZMqVt/SN9+gy0fLku06MxuuhSQCKHDz9MRDt27HS0z44dO1iVKpWljkLBKPO2&#10;q/6lM8q8OEAZpwtyADanT5/uql5O7fT117XY+vXrbUwVYIH68UchUaAzyhhTgdb6e7Rnz15l2rSp&#10;rEuXzp4fsa5CYuPrr7+hPn36msrnFigDJ1KTJk2k7RlesMHKlStZgwb11fKaHd/QY9ei4+xSakJ6&#10;CYwyxshDkZBCtWt/TX362GWwChUqyE6cOC7e4nt52HQ93b9/n0qX9h8oc+jQQVayZEnpXLtw4SLK&#10;mjVbwH3i6NGjrGjRIlK7L1myFHN2wGm7nSsCea9Xr15s4kTMj+ZxC2c+2JEQjWl9QkNDudPUG1NV&#10;IGWRy/QQ+QuODiRvHURln78GDx5MVasGzqRx//59ljx5Msu4EX81ngvkQBmFIL2UKFEigmPG2E6J&#10;E38kjXzu168vGzt2jMkMGvOjnFHGH6CMQk6OCqvdT58+xSC1BiCWNreJKHcB4GjeXLAXGh9n6SVS&#10;WcDS+BxHYPzCOeP8+T9tXSFbtuyQ0fKk4XTOQBkFG5udhcFt/9q69VdWrdqX0td//XUrJUnyMS+H&#10;N6DMkiUCFKCzAhBVqlQZbHo2O1SoUJ7t3g25LTGv4lm8eDHmZTJJN6pv+MsoY5yH3doA70HC6sSJ&#10;Ez7bzU2arxJQRsjC1fRU28gmtGnTJsf59e+/r3KnpOwRLFP+y6dqaV2/DvaBdNJ1zMrE5Ka9IuOd&#10;UaNGsoEDB/CkjYwyCLo5depUhPQzb+X+5JOP2ePHj2z5d+3ajerXrx+u/JMmTcogB2N1Dvfo0YPq&#10;1BEy2wDKYM22BgMDKDN06HClbl0wFa21OYyNwQda/QRQBtJL5nUvMgO7ZAxemK/CC0yUtdnVq1dZ&#10;1qxZPA58bYxZ9xRYozNkSE/3798z2RV9Cmw+viR+A+3nQ4cOYUOHDrG1VaxYb/L9cqDp+vPd6wqU&#10;kQGKtbUTwXuffeYMuIMcff/+/WztVr9+A+ratZun3ebPn6+ymprHV4UKFcGS6LV9IxIo48QcZb1H&#10;kPUb452WcY0Cs0uKFCk8ddBYzqwBgLNmzcaeUVpXDShjvbcQoMORipDFXGWan7CHHDduHJUoUdKU&#10;JvbPYF3UGII0309kAWXEfbb9fGQMOIQ99+zZw8qXL6eaVj83Z8z4OS1d6r+0mj9jO/iuews8k8nW&#10;fXGCbwYtEHEWYPfvM7pzh24vX06/TJtKDy9epFiPBcNMFDDLcFe8OjmpkfBiQDDxrxoNBQfQqEOF&#10;/yEc9vwVtbhIB6k9AeAG8kssjK5Fj06pGzWilM2akxIrlm2ssQcP2I05c2hZv770/t17FOPJU3oQ&#10;JRSc0xTl6RMPUAZZaM58AZQxFM3BjRJxVnSRUhAo48JIwVf8soA2WtRxJ/5QoTMcLON5wZSsZ8up&#10;DVcMVVX7XdvIiXf0F/D3MCWEg9wehYZysFqMJEmoUK1a9CaiU2PFIiVmjOBa6VcDBl82WkAeESTe&#10;mDdvPn3xRY5I7V9O1PFaNGl4WktjLDAdaBRG78R/l/btEzrOvoAyeOerr75imzdvsq1o1giLlwko&#10;A/uCLlv+KNyxBwrRvXv3ciYZ2SOkBSp6+kf9+vXZqlUrbXbKnTsPzZ49J1z9SBZJg/kzbty4dPjw&#10;UZ62d6AMpJcEk8XL9DhJ2Hirg5UNQnvXKVKmYMH8KqOMOVUnoAze6tixA5s5c6ZPVVBrZDK+feut&#10;t7jjCrIjpUrZZRisdUuU6AM7dQgR9e8/gL76quYzbdN58+axNm1aq0XUi1W6dBkaM2asqSzGyGpj&#10;nbp06Qrdasdyv+xAmS5durBp06ba5oHvvutMjRo1NtW7RIni7PffD1maXCFj5KS1P2zf7sQoo6iM&#10;Mu6Y9Z4NUMY/6aUiRQqzY8eO2uxRs2Yt6tevX7j6epcundV2MSdvvHiUM8oAKJMAl2c8/6JFi7Cj&#10;R82RfgCAQRoqZcpUnjL+9NNc1rZtW1s/SJMmLa1atdrznhMTmXAinQ5XnX//HWw1JSxAYJHkL7+s&#10;90Sb24Ey2F6Li/+zZ8+yPHlyG+qhgEabNm40MwUJ0HEGz3u4HP3f/+LT/v37lQMH9rNAgDJy4JJo&#10;v/DKCXoDWggHlZ0x50VYO0EPDyc6JGqskZgAZT56JByC2oN3qlWrRoMG/RCuviSru5AFtMuRpUuX&#10;jlasWBXh+RnLcObMGW4HGSPW3Lk/AZgarvwzZMigygCZl18htymkS52BMgsBklFkgIrt23fY2Bjt&#10;64BCmhzAswLKAATQuXNnunDhvKX/APQWwqWkcuXKZbOpN6BM2bJlCYxb5kd3PIBh48SJE1x+xMo+&#10;h2+Q78KFCylLFl1+Yt68n1ibNm2k7e4rqtzX+D137iwDGEUW5rZo0WJPObwBZf755x8ue2tkmNCA&#10;lsb87927x9KkEXJbwoGueAAqZ86cVvu2ucRugTJOe2Bf9Re/6+Vw9773t14loMzx48dY4cKFpBVe&#10;vPhnypw5i3TOOXLksCrXYv906dJllDFj+ECZyZMnYwAMmB8F4N0XIgJeROhbwe8KCYm8reGap331&#10;UW9AovHjJ1CJEiXClX/+/PnZqVN/2OaMJk2aUseOnXja3hhlAJRBQE7+/PnVAAS9Rh9++CFt2LDR&#10;FIDQpAkYPZe+skCZiRMnsl69etrqJ84A/U1t1bBhA7ZiBeQzjY8CSTVIq4WrXZ36VdeundnUqTjf&#10;mZ/PPktq2xP76puB/v66AmW8zb/G9Vlm1yJFCrFjx47ZfhKg+EyevgKpc6zfGrBO+yBGjJg4y+Bc&#10;5NivIhIoo4HQtbVc+9MJbK2VU9zpFjMAdQUTp6x/aoEf5nsqhQSAzw7sRR5OQJly5crTyJGjlEuX&#10;LjEwrz58+FAlNxDmQmDhxo2bTKw/sv2zO+kl83h3yygDEM/KlStsgEVZUGyWLFnYlSuXTfs45Oqv&#10;LHWgYzz4nW8LRMoE7zvb4BtBCzxbC7Dr/7K/V6ykjdNn0MOzZ7jMEWSZwPwCEIrGNMFCQugpP1+L&#10;QzaEj4CX0QaK8SoDzntj7Jz4Sh9SV2LGpKoTJlDUQoWk44zdu8f2tW9H55Yv54w3YLt5xMkuQlRg&#10;DBEnbwNLjcp+Yc/v2dpRmlsQKPMCNMKrUwQxWDQ4i7jYwQjVx5t5OGFsiLcAIBPfae8CWKbLqqnv&#10;hIVRFDUPDo4JCaX7UaPSrWjRKGayZFS4dm2KXXP7eQAAIABJREFUW7QoKXHjBtfHV6dbPdea7Nu3&#10;j+EyV8YoI9D3KSO1r1kldbQDS8WKFWnYsMApgWFUp4h20EyeOnWG18sNUAYOiUKFCtoOjp988ilt&#10;3rzFYx8NKGONNPA3uvhZSC85dTpjtJt4xyz3oH3XrFkzat++o6lvVK1alW3fvs12wVOmTNlwUwEv&#10;WrSQtWjR3FZs9Jfz5y/ycryOQBlfDgFtPOFP6Ezv2bPPNp4DAcrA3jVrfsUQRWrsI+BE5E4PJpjR&#10;ZHKixkbE2IAmtBNw5Natm9yZIrabOtsa/j5u3HgqWbJUpM5P1g5XvXo19uuvv9qiJ8FkYAX9bNmy&#10;hdWoUd02HlKlSk1r1qx1LPfLLr2UPn16dv26mUkHdty6dRscA6Z6GyNtdVsrVK1adfr+e7tEB955&#10;eYAyhAhrRPm77qPZsmVlf/11ydLtFGrRoiW1bdvWdTqy+R2RoEOGDLH1RyPjlzOjjA6U2bt3DytX&#10;DtFm+qkTYzNLlqy0cOEiTxkFUAYOXfNjBcoMHTqUDRnyg61cviiw3WyccGmZPXt2yf5G4Q5ojZHF&#10;CpRBfcAqoEXIZs2ahV2+/JchS4V2795NCRIk9NRXY1LQHd4KIuVpzJgxAQNlFi9exJo3byatqnCK&#10;xwxXn7BGmot5NiRSHS1u2s3XO3PnzmHt2gGEZZYRk32H/d6WLVvo/fc/DJetZGmL6FGAg83lyJs3&#10;L82c6U7qx1ddnX4/cOAAB19Z95s4Ta5du45Spgzf3r1gwYIq05x65lWDoZo2xd5PSOP5Asp06NCe&#10;zZ49y1SF778fhPnd5JhJly6tQRJAoThx4tCRIwIAHX6gDIFSnj755BOpKQGsunjxIglZGBkmV+GA&#10;twMHBLje+ngDyhjXNNFH1P2Rp7+ArYb/YutDoaFRqH///iZb4SUNNG7c22GvJVhQToarjwOEljp1&#10;KnWvJSQatH3c1KnTqGBBcWdoBMoYI7Y1h42dpVCTmEnmKd/GjRtVdhL99jBv3nw0c+ZMJbxAmUDH&#10;lPguCJRxsh/kO8B2IXu8SXNs375Nlcu0f2lkKgq03b74Iju7ePGC5XMF8xQ1a9YsXGMi0DIZv5Mz&#10;5yokQMrLI7V8dqCvOuMwAlMVZc+ePVz5V6hQQWWFMs+dRmCHL6AMSjR8+DAGJjTrHAy5lNat23jK&#10;+KpLL5UoUUINHjDbc86cuZQrV25TWy1btpQ1atTQJoWWM2cumjt3brja1anft2rVgoExznq+x/5/&#10;0aLFkZKntSyvK1Am0PnXCWCTMGFC+u03EQBhfMTdzkbbnsQXy3hEAmXE3cBA23wg9mIHHfsZpMEB&#10;SrRKTMkYiDWmM+vdEvZSAAXFjGknEnCWXhKMMjDayJEjufSTcW+HfUXz5i3ATOgpu5N0aWQwyuAu&#10;DQAoayBB1KjRsLelOHHMygTdunXjMtCcoEH1X+Fs2KJFC2rbVq9DRKyPwTQCs8AzmWwDK1rwq6AF&#10;ItYCYHCh+w8obPNm2jhzBv118CDFevqE3njyhKJBdgWyTAYnAR8cqhNeL4ngoBGue+GdF38XB13I&#10;N8E5/zgkhC7HiUPfbN5Cynty/Wx2+zZbULQIxTx/nrPchDKmSiu9YIwxvpohCJTxZaHg735aQBc6&#10;w8hSR5sBmKZB13Q5JrGUmQXSBLhG/1fw0AhQnDZGH4aG0t2oUSlR5syUv0YNIkR5RY9OSowgg4yf&#10;TRZ83YsFdu/ezSpUqCAFyoCqPlmyyNX3Llu2DNu3b6+thFWqVKEffvBPv9eayIIF81mrVq1sDr2Q&#10;kFA6d+5PPgKdgDJGAAbeGzhwABs5cqSFQUOhTp06UePGTXhaLxOjjGYrN2AGo10h99O6dWsqUMAO&#10;sq1cuTLbtWsnP6Aa09UoScMzEJcs+Vmlc7enAoks/OvrJL0UiC1FVG/EAWVQBtD5jh49mjzSSIoK&#10;rDLLYPsorkIZMmSA/AvFjx/fdPa7ceM6gxPN+Gh9S0bLHYhd3H5z5coVli1bVoumtULRo0fnsksy&#10;qms44G/evOG5aBBlDyErBbCxDC8zUGb9+vWsdu1a6sWtftFrBUdo9T179gwDu5CVtj127Nh09Ogx&#10;6T2AM1CGVEaZF0V6CUAZMMroYEpffS1z5kzs6tUrYs/oOfMpcBR4tNV9peH0+/Dhw9ngwYNsF4/G&#10;CD1f0kta2oJJY76t3YYPH+5hGfvppzkqo4y5RNa+MGjQIDZixHBbud5//wOwpoTrLujy5csGx57Z&#10;8WBkzPPGKIPSt2zZglNkGx/rpXGHDh1UUIDu+O3btx/VqlXLBJQxnuXBdjN+/ETHOs6fP0+lQXde&#10;9wLtD/ju008/YY8e/WdJQqGBA7+n6tV1MEN48oisb0uWLMEOHTroM3nZpbPPj1y+UKcOJCPW2N6O&#10;CEZEX0XQ6dGt4A7FxJbkKx2n3wsXLsyOH0cEshkQB4mL777r7AooI9u3WYHTq1evVungNVA2UeHC&#10;RWjKlCk2oIy2fkaP7k56ScZo58YeVir+Dh06UtOmTcMBlNFzNZbJaf+NNbFt23ZSpo0JE8az3r17&#10;2aoRO3YcxzXTTZ3xDlheUqRIrr5u7FcKTZo0iYoWFSxTAMqcO3fW5qDVgDJdu3ZhU6f+aMq2d+8+&#10;kOjz2BAOrQkTxhv6l0KanSMDKKOBtq0sVHbbBIEyTv1Fc9TKxtW0adOpQIGC0jHy669bWPXq1aTJ&#10;yhim3PZX7T0nhqM2bdpSy5Ytw7WH8LcssvfbtGnN5s37ybbOQpJ2yZLIlbI4deoUy58/nwQECLAw&#10;5Bt1tqpA6opz/86dO2zpC7C7kPp1BspUNjE3oB0hP2cco2AW3LBhAyVO/BFPy0mS5VWQXtLvMFBT&#10;ff6NF+9tnG1s/fjevbsMdzJCClh7FD4vg3EwYUIdyB1I28q+ad68KYM8nic39ZySNWs2E1A+ovKT&#10;pfO6AmWuXr3CMmfO5DGJcf9gBLJabSaTtsQ7derUpR49etr6lRGIbkxLSFg6s0NHJFBm9OjRbMCA&#10;/rZ5JW7cePT774cd53Rxhr5qO5uuXr2aUqe2y2BagzW1+o4YMZLKl69gy6d3716qNLZ5322958yT&#10;Jw87c+a04c5YIYD2ca/+0UdiLnuWQJk5c2ax9u3be+5mtb5ToEBBmjbNLuu8c+dOVrlyJQ9QRts/&#10;+WL0icxxH0zbbIHnvrEJNkjQAs/DAuzOHUb799OmOXPo6IYN9L9H/1HsR485YAXMLmCRgZMdDnWN&#10;lUK/lhMsM2Cb4eLoBmc8/v1xaAjdjxKV4nyRnfJP+ZGUN+1oSb49+/0wm1GuLCW8d8/DIPNCMsb4&#10;aqAgUMaXhYK/+7KAthKpqDP8oXHK4FPxsyqXpg45bYzi1zBAYNRIPH0MhXHwGZct4+NZoSchCj2I&#10;EoVuRXuD7saISWkKFqAc1aoTpU1DypvOVIe+ih/8PWgBbxY4ePAgKwUZL96rBXJc2xBDSkF2sIhI&#10;i1auXEm9ZBGATj6mFIXKly9PI0aMCtc+cM6c2ax9+3a2Az0oRE+e/MMrUAYfaQAM/Df0oHHZ9Ndf&#10;iCrXD0hIa/PmzZQw4fvKywiU4bOXC+YPzYigQgY4qEyZcra2qVGjBtuyZbOtH5UqVZrGjh0XrrYU&#10;oKeWtq4XJUoUOntWgJ6cgTLhl6mIyD7vT1qBSC85pR8ZQBnk9eDBfbZy5UoCBfS2bdu4bJf/j0Jp&#10;0qQxSbIgjbt377CUKVNIkxs9egyVKVM2XP3Kn3KOHz+e9e3bxxT5jrFTvHgJmjhR7uxu27YN++mn&#10;uaZsAJQRzsbvpGV/mYEyoEVfsmSJ2BOp+x7sg9q1a4doKml9CxcuxI4fP2672JKx9MCQO3bsYFWq&#10;VDa/r266Dh36neLFe3mBMjlyfMGs0h+wn4iGax+uvj548GA2fPgw2/xspKR2kvqxsrtAXgOyL3fu&#10;3DG1A97buHEjxY4dR3ELlHEC8PjLxCYby+fP/8ly5swpcRIR/fzzEsqUKbPqjE/Lbty4bgpI0aSX&#10;kK6MHadSJbOTJ3fu3Nx5rLNDADy7GTJNHqCM1cHoCygDoEGTJo2lzFzHj5/wSoPuZm5LkuQjFhb2&#10;1CJhpJAAAemyim7SetbvyJiNtDJoe5pYsWLRtm3bwQgSrrHjVLdGjRqy5cuX2X52koiJSBsdOnSI&#10;lSypyYqJlMUeWuEyaGnS2J0C/uSfL18+dvr0KdvYEexWIqLUF6PMP//8rcrw6DnHj/8O7d+vs7N0&#10;7dqVR656lgtSSMg+1rMBZUQqAKe6A8p4q6/Tvtc6RtOlS08rVqx07D/uGGX8sTxRihQpqGfPXpQj&#10;h10+68cfp7Bu3brZ5vGIkKoTwOR0nvVb60/4c+bMWZQvXz5uh9y5c6lznTivib6HM5Ngd1y9epUK&#10;ftLrXbRoMZo0abLHjsWLF2eHD/9uyItIyPBkjBBGmUBBUkFGGee+ComcHDm+8LxgtLGM8UJ7cefO&#10;HarTzZ725s1b6JNPPg3X/GxkfDMCjDt1+o4aNzbLffo3EiPm7U6dOrKZM2fYEkubNh2tXBm5En0X&#10;LlxQ28zs2BVycnPDLdFXrlw5tnfvHts6Ubv215C+8gKUsUucYP+pA+31u4kiRYrS5MkCOPkqA2W+&#10;/36gJyBLuw/DvCqkIwdLx0jdunUYQAD6+inWSGMQV8T0YpFKmzat2Lx5drnJTJkyY08drnHstpyv&#10;K1Dm0qWLLHv2bLqZcO7lrR3C1+c8efJK7e/EVApmoGzZ7IxS2AeAfeTJE7PsOiR2AcAyMmka28wG&#10;lFHL99PceZQjh1220lt7O50LvTGNCkCmlcVXocSJE+McILXNlCmT+X5KGz/avjBfvvw0Y8ZM2zea&#10;JJRWdm29sQJl5PfBChUqVAhBYer+uRlbtGiRzQyRwShTuXJFtmvXLn5GMO59Bw/+gapW/VJqm0yZ&#10;Pmd//w3QkfFRwBxFWbLIZRbdjuHge+G3wDOZbMNfzGAKQQtEjgU4YObiRfpz0ULa8fMSYteucUmm&#10;N8LCKJTLMol8FVDc89GiLpgGuRf8Kxz1+BlO+f9CQ+nGG29Q7iaN6QMD/ZexBuz+fXZ1/nza1KMH&#10;vas6PORktBpEQPta9lbk2MZ1qkGgjGtTBV90sIC2Emn0TBagjEnUzDL2VPiMmrB5nOK7p0T0NCSU&#10;HoWG0v0ooRTy7ruUvUJF+qh8BaIECUiJEzu4DgY7ZqRaQNDyahH95jl8+vQZlD9/gUjtg/Xq1WWr&#10;V6/y1FE7dMC5NXfuvHDlPXz4UJXKVzchDgiIVP/tt908bTfSS9rXK1asYA0bNrBdCJUtW45GjRqt&#10;bNq0kdWsWdP2u78Ov2crveQkkaP3BZlDoUuXLtSgQSNT+zRu3JgtW2bXDo+ISKPRo0ep0SXqvkeN&#10;YjI6XbwDZXZFivRCpA5OInICyiRKlAhOCw9UU1YObSyJ9iN66623qEMHoRlvfOw0+eLXrl27Uf36&#10;Dfweg7t27WR79uymffv2YZzRzZs3DVEsuvSAvcygSm8PUIApzyRJErOnT7Famp8ePXoiIsrv8gXa&#10;ZsWLF2OHDx82jG9krYBml8qVswPHkM/GjRtUeQFzrgkSJKTdu+2Ux3jrZQXKANSUMWNGevjwgcXE&#10;CgcMfPqp3BnidCFWqFBhz4WSMUEpo8wrApQxsmTo865ClStXpiFDwsew1q5dOzZ37hyLE5Qoc+Ys&#10;tHjxz3wcOQNl7GxUU6ZMYd272x229evXp65du7sGykybNo116dLZtm6C+e3PP8+Ha3zv2bOblS8P&#10;mSjrgz65CdJYPP20adNw5ifjYwTKiAtqIeGktYtxDF+8eJF98QV+xyPWznfffY/27hUMXgcO7Gel&#10;S5e21dEXUGbz5k3sq69qSKcsoRX/ScD2AdgJl+Ey6R4RnSpnBwh0/oyM75o3b8YWL7ZfNGt5WWUb&#10;IroMRmkhI2NFsmTJaP36jQG3jZtynj9/nuXMmUMCAlMQIUoFCoRv754yZUp2964ZCIdyde/eg+rW&#10;FSAWX0AZvCOT4TFKQ1klnjSgT+rUqXkemvSScT4Ei9sff5yy2bdz5+/Y9OnT3JjP9I59jyuSTpky&#10;Jc2YMYPeey+BY1u6Acpo6fP4NUiWe9jCnO/N4MgeP348gLimvBcvXqzKsdmZhA4fPoJ9XsD97sSJ&#10;41xm1vyIfc6yZcvA/MfTNjJ4GNtFA8rcvHmDA26M8gdx4rzlkdO6efOm53dt/oE81rFjx3n6EcUo&#10;g75apkwZv/sD1h4ru6HfiagflC5dmh04sN82TsEY1KKFf2wnQvpzi619GjRoSF26dJG2+4ABA9jo&#10;0aNs+VepUhUSe371FbGOIbDG/ngLrJH3K5HG/PkLKHv2L/wqhzV3o4QgfhPjC0ywLwYzWv/+/diY&#10;MaNtc06CBJC0tLN8BtrXZN9pcmp2WTkFUiEISgqX7YXs1UWvgEo5owyAMgAbm/e13377DWdp04H2&#10;olaYh/PlK6C8ykAZJ6C8qHt+aTsJeU7IUpvXg6RJk9GGDRG/B+nVqyeXtrECET/8MBHt2LEzXH3J&#10;bb9/XYEytvlXBaLACbhq1WpKkyatzf5aYIm2zmrtZjyfyOxevfqXXGba2s5dunR1lMqOSKCMHUAt&#10;Spk8eQowJkr7mWA6tYK4FGrUqLFjYJLOOmoeP9gD7N69B5Llpryc7mfKlStPI0eagzsBYluzZrVt&#10;3p86dSoVKlREadGiGYMEsHWui2igzF9/XeJsyNYnNDQUoHXH4KLvvuvEZsyYbttv4J67X7/+z2Ss&#10;u50TXsf3gg3wOrZ6sM42CwC4Qvfu0fX1G2jH4sX014F9FOfRI4r13yOKGRZGUcLCOGgmTIGci2Cw&#10;8DDN4LCggmSihT2l+1Gi0JWYsejr8eNIsVyCPWCMxVAUhd26zXZ16UwXli6lt0HnJznHC+gNP47w&#10;/1fFnsRGTfvpRcDNBIEywREVgRYQ10WCBcYTNcrHmGCNwT+Hqf1fMDsByCaYY0LV8YDfH4WE0MMo&#10;oXQvalTOIJM4Sxb6onw5eguOz5ixgvJKEdhmwaS8W0BQbYOxQedK0r7o06cv1a79daTuxbp378Ym&#10;T55kOyiAuWTHjl3hyrt165aqPIQemYRLXTgGtcgXf4AysEuNGtXZ5s2bbOXFZd/Dhw+pZs2vbAwt&#10;LyJQBpfYOCgb13Gt3R8/fsSZc/7446Rj5wGTCyK133//A08bOWn3eosAcTs+nTTeUQ8t2teZYppo&#10;586d9MEHicLVn9yWNSLfcwLKFC1alCZNEhF24X2EIwttbd60iaju+uHOY//+/WzNmjW0ZMnPJLtQ&#10;NZY/YcL3PSA27d+zZMnErlwRcjTG55tvvqVevXqHu3xu7Hfy5AlWsGBBDjjSacFBpRuda1nHju0M&#10;ak2dOiW7ffu2OtRURzuJaE6r5jxeelmBMk6sT94utlBfANzA1mWMiMTFUWhoFAAN6O23zQwxRqCM&#10;9RIvvIwymrSHACF87LpvTZ36I+vatYutK/krvSS7WEMds2TJGm5a8ypVqrAdO7bbxnnp0mVozJix&#10;vK7+AGXwfpEihdmxY0c99RbtFkpr167lQLm2bdvabGKVXlq3bh379ttvePuHhQnNNnFxqJC/7WDN&#10;TN4nhaMajCwxY8bk9ZZJL0Gn/sSJk54+IJzDf5qAchoATDDOoK76HKoBaJH+gQMHDA5G/R1fQBkT&#10;+FOnquTVnDFjpqPzxM2ctnfvXlauXFkpUMYIZHCT1vN6B1IgYDZ68EAH52lzwttv/48znL35ZuQF&#10;HAwZ8gMbOnSIrfoxY8akEycEa2FkPokTJ2JGMIK6yJCQuQl87y7AHxmk54Lx4ydQiRIled3cAGWE&#10;DM9U07jRGGP+/vtvlikTpAT088dbb8Wlw4ePeGynAWWMdhSMMs5AGQ94w+BIMn6PPoK5xuqg0OyH&#10;9sP+okWLFhTDh9yxE1AGaWfNmhV7A3VOC/Ew/uAfIHl2/vx50iSMZJJA6MOIAo4eXZdcNlLiIx0j&#10;UGX58hWUPn36gPvd2rVrWJ0631qcY2Iu3rNnD7333ns8bSepGw0og3dkwOJly5ZzsM3KlStZw4YN&#10;VSCNmA+NEgARA5RRaPDgwY7R0pE5Lo1pv0pAmeXLl7FGjRpKTQeHW/z470j73q1bN1maNKltsg9I&#10;yFtEu5s2unjxAmdZsI9lRV0jBQvS83wmT57EevTobiuCvg+Rs7tHVJlTpkyhgh5NsyCFV5rq4cMH&#10;/P7o6VMz8wRyESClGtz2/gBl/vzzHIN0oVUS8pNPPuH7yjZt2pBgrTQ/z1J6STsnjBo1msqWjRhW&#10;UyGDXt62P0eAy+HDRx378J07t1nGjBnov/90CU1tDxQZrNDjxo1lffv2tZUzSpSodPbsuWcy1iIK&#10;KIN2xD7an4DAtGlTMwT/GM+eSAcMt2XL2gNmBg4cyEaNGmmyF74FSMzf4IcVK5arwXp639fKsW/f&#10;fnrnHTOoA2/ZJWHFtzVr1vIKdpg1awbr2LGjbZylSpWa1qxZK23niJRe+vbbb9m6dWtt/Sx37jw0&#10;e7Zd/unBgwcc+A9wt7ltiLAv0kC+sjm1fPlyPLhLe7TzJ4LFNGZD7Ten+xmZxDzWJtxt4G7Y+Hz8&#10;8ce0bt06Hhj2LBhlxowZzfr372erui8pre3bt7KqVavavrPu0SNqnQqm458Fnslk61+Rgm8HLfD8&#10;LMAePGT06BHR6VN0Zvky2r1iJT395x/OMhPt6VMKZQDMwCkvysgP3Qpc9cK5D9mmO1Gj0uX/xae6&#10;QGsnSKBo4Bi8c58xFhNAmWvX2NyyZSn6+fMU5/EjD/ZFv9rTYTJGoAwGLAfMBIEyUnDR8+s5wZwD&#10;sYCsG4vrIu0RI0IjPhRgGb3pjQuYANCE0GNFoUdRwB4ThaImSEBZSpSgj8uWJfooMVG0aKQYLsMC&#10;KXPwm6AFArFApkyZVHpFs6O8QoWKNHz4iEjdi82YMZ199913OvDMIAO0Z89er5GcvuqaN29udubM&#10;GdtrVat+ics5Xi8noAwOSufPCxpx43P69ClWuHBhApjE+CRPnhwRC1S7du2XAigzbtw4KlmytNe2&#10;xSEPckcAmcgeK5Dip59+Ym3btpFGOAugyocB9yU564lCoo8O5+m+TtJLEQuUKchOnjxhazdj5Liv&#10;seb2d1DyDxw4kIOw5E4qIisVu1GezZiPL0kEt2Vy856gxB7hGdvaRUzUqNHQr01J6GAaMZ9evnyZ&#10;X2Lyy1WxJef6qZUrV5FelL2sQBktAs1qTzBzvPPOO+Ikos7v5gh+RufOnZPOG3369LGBNQGUgfSS&#10;mWocuSp08OBBevvt/7maZ/7880+WK5dMlsd/gEZEAWVE5PEYmy0iwvGeIkVydu/ePVvarVu3oVat&#10;WvsAyiDyea/Nrr/9totVrFhRcpmZGw4EV0AZsNrlzp1L2p4jRoyQ6sS7GbN4R4uIM/c3hY/ZnTv1&#10;6FcZUMbIKIO02rdvz+bMmW1y+Gv90w4YUAjznOYoEkAZjVHGPVAG+X78cRL25MljoO75vKHNPeFl&#10;Sxk/fhxD+a0H1ohg8nHbPhHxXsOGDRhk/4wPbIT51V/GBH/Ls2jRQtayZQuLdJVIRYCNUrmai/zN&#10;V3vfCbAgoltHBpz32rVrOWBCXawMxVNo/fr1lCxZctdAmdWrV6syPFq/V8BWRFOnTlN+/vln1qxZ&#10;U0M+Com9jS7RIxubglHmtK1+GqOMFSjzTvx3KW3atJ4TvBVgib9jjgVAHwChvHnzUaxY7pzX3hhl&#10;IImROrU9ytvY3sePH+PyagKsbH9+/BHRx4U9db127Rp3jMoYImTrpT99S8Z8gXVVsMHo4CU3QJne&#10;vXuzCRPGm+bLDh06UNOmzZTOnTuz6dMRqawDpIyR6hEDlAk/CMMf2zm9+yoBZeT9gxCRTocO/e51&#10;vsmcORO7etUOeK9evQZAFQHPVUuXQp6wicT8ChguMKYDTjsi2h9pOAGQ8du8efPpiy9yRGoZS5Uq&#10;yQ4ePGCpjkL58+en6dNnBJy32P9VkMo3L1y4iLJmzeY3UAaFHDp0CBsy5Aeb+eG4P3bs2HMHyoiC&#10;KWASjjCgzHfffaeyN5jv4d544w1KmDCh16546dIlevz4se0dGTNFePv0qlWrWP369SxBI8Ieixcv&#10;RiBawP3Jbdn8BcpoAYHibC7A+Noj2PfcsyemSZOK3bp1y1ZU0RfcAWXwcSCMXgMG9FfZwczZe5t/&#10;U6dOpQbqmPsV2JjffPNNR5PjjhP9yv4oHOSRIkVKWzs7A2UgvWSXkfTW3mK9gOyPmd26fv0GkOa0&#10;5b1s2TLWuHEj6b4oSZIkXtiXGV2/fp1u3RLgJ/2Ry4H7A5RBWsOHD2ODBw+yVRVy1KdPn34mQBkh&#10;b33MUwYNlB03bly+dmvzmfhT9W2p4wTBIdp+2rhvnjhxEhUrVjzSx7rbOeF1fC9o/Nex1YN1dmUB&#10;dv8Bo4cP6d72bbR/zVo6umULRb97l2I/eUIxHv1H0SHPxMLEvRq/kxfD6d/o0SlOvnxUcORIUt56&#10;S9HAMfjNwyizfx/7sUoVeufBQ4r5+LEBGGASmTHhYUTqRuCAq2pE/ktBRpnIt/ErmIN18eE9m/cl&#10;hcI4RZNgj+H/zJ5SCBRCwSBjYI7B709CQrjcGYAxd994g/6L9SalypeHA2SiZc1K9MYbQfaYV7D/&#10;vGxVql27NtuwYb3tgOHm8suprk2aNGabN2+2/Yyon6ZNm3qG2NGjR1nRokXU97QNOqRiFOrffwB9&#10;9VXNgPaCp04JlgLZM2jQYPryy2pegTL47sKFS9K8NWcmDtzQ7NUOHbh02rhx4ysDlIENrl69wiUl&#10;ZJcwxoh5vHvy5ElWoEB+icOTwPyBCN2A2vLs2TMsT57ckqZUqG/fflSrVi1HoIxoG4V+++03E/vN&#10;yzJGnw2jjBwoE1GMMlZbIwqxZcuWpDk3rbIHVsk3QfU80TY/QZoAetkJEyb0u18NGvQ9j3K3gnWK&#10;FSvmAdEZyw1K7PPn/9TfN0Wqy7I3QMu0HCzcAAAgAElEQVTV/bcAr2tIdjjmYtGBAwdtEeuyixiU&#10;E5FUs2bN9ruuz6Kv//33VZYlS2YPI4g9T/WUYABCmt8xX+Jpv2XM+DktXbrMVOfffvuNX87LEOmC&#10;4UPI6fh6Dh48yEqVKim9WNu+fQclSuSegSqigDIauwrKbpXECY8UopMsIPKZNWu2R9te7tBRwCQg&#10;Bcrg+5YtW3D6aGt7ICp4w4YNNupuK6MM0siQIT37999rnibT1tRSpUrTuHHjXbWnrL3lF7cKlSlT&#10;lkaPHu1J1w1QZsmSJaxpUzjk9L5arFhxmjhxkpI58+fqpS4/FfCiGNlwwgOUKV26lCrdodcQ8wEi&#10;O1evXhOwbSpWrMB++22XzWzPEoDoa4y6+V04TZbZ+t+XX1ajQYMGB2wfN3kLprEC0lcDkVZBQmfO&#10;nGFlygBUZX+w3hkBHGLsLbC8qFDcuPHo99+9O6691a9t2zbsp59+sthU4fKNRrYXJ0YZ4STNym1/&#10;48YNlj69LsMjQCmxwOiktGvXls2dO1fNRzRVz5696Ntv9b2iGJuQRdPHnWugjFrJIkWK0OTJP0ZK&#10;XwgvUAZF3LdvLytb1iwRpO2LmjdvQe3atTeVXQ5UIczj4dojFCiQnwHEbAUW5s9fgKZPn+4pgxug&#10;zIYNG1jt2rVECJ267ufMmYvmzv1JyZ8/Pzt16pQJKCPYcIS0U7iBMmDYZox+GDyEqlYVZ73n9byI&#10;QBnYBgEj/gIJCxUqyE6cOG6bb7DWT5um9w+ZrevXr8dWrYLMsnmvF17G0SZNGrGlSyH5a37Cm25E&#10;9hfsjzNl+lyaZN269SBn53cf/fffayxv3rzSNCFd9P77OkAIzL1Tpky2vQtGTDD/xYkTmFxbnz69&#10;2fjx42zpRosWDTJrHiYsMMqAOdjMmiWXXkJiDx7c5xJwcNIaz2gxYsQgsMiCZcv6PEtGGZF3xAJl&#10;0qZNq8p/ivsvo63s0oA6s6ks4ER7/91336W9e/f73be89f1Lly5xBifdoS7Ki0dI3HT2O78rVy6z&#10;QoUKGbIV9zb4H+7U3nnHzFTlL1AGCSdKlEjziJmqN3z4CARcuS6zkxT0uHHjqWTJUrZ0ZIwyaB8A&#10;ZfxllLECHkQ/IS7DPWPGTFveK1euYA0a2OXidQNon+ggZvxml2PV5OxEW0Pqr3Nnu9Sfdt6y7h+w&#10;l/QHKHPkyGGGuxjZGd8JkOTEQKONVac+Lcrq9KtCv/zyC+SePG/4C5TBfRf69p9/njMBTgCAAyhb&#10;FogYkdJLx48fZ4ULY2zJ71jk9vH2rviiaNFiJkB7RK6XwbTcWcD1pOUuueBbQQu8mhZgd+4wunWb&#10;7m/eTPvXrqU/dmynGI8e0RtPn9IbLIxCnwI0Iya9azFiUNaWLenjunVJcYiWuTdpElvaty+9BcDN&#10;k6cmowEoYH7s/8IX2RfF1EGgzIvSEi9VObRerh1WjEAZbVOhwcJU948qv4S+H8IBMpq80n/RY1Cy&#10;L76g9IUKUcw8eYjivkXKm28G17eXqke82oUdM2aMSstonrmxbAwbNgwUoX7119u3b7HPP/+c/oN0&#10;n+lRcDFHVapUMaWXOXNmNdLMnH+KFClp3bpf/Mpby86orWo9tBnZTfyVXkL6iE7Jly8vXbly2bw+&#10;OjiBX0TpJadDvaynOznUMmXK7JGw0r7Lnj0bu3QJeuVGSniizz77jDZu3BxQW/boAXku+yUfLlF+&#10;/XUrJUmShKerMcpYAUwaUCZhwvcDyv95jn5noEzEHVILFnQPlEEE/YAB/dX21SVS0L6zZ7sHceAi&#10;NHPmTOSRJPIYWaHx48d7pB3wz2vWrGF169aRAhqaNm1KHTp09LtdnRxNTZo0pY4dO5nSMwIzvEk6&#10;WC83pf1GUS9BeVAbLlpH2aLQXkZGmUmTJrKePXtEylARgINPPG1y4sQJfokuO2lMmzaNChQo5Ko/&#10;LF26RI1Etp5YFDp27Dii7Vylg0pHFFDmzp07LGPGjOraaY6kK1iwkE9nlFMDfP11bfbLL+tswLAY&#10;MWJyFp4YMYQE0YYN61XnpjElAGXAKLNHag/Ip2A9vHNHlRfz0gswRlKnTkOrVq02pdW8eTO2ePEi&#10;m4MgatSotHXrtoBAjs6XxPZ9iBugjJCJgbNLbxcAB0CdDYYM/bHbC6CskiVLqhey+ve+pJeQ5g8/&#10;/MCGDRtqcjhr5xDknSWLACT48+AiGgBlmVxFs2bNqH37Dn6n6U/+Eflu48aN2bJlcJSax/GzAMqg&#10;HhkypGP//vuvbc+TIEFC2r1bPma81X/UqJGcdc1aH8jwHDx4yNQuixcvYs2bN7cBWkS/se+13dj9&#10;2rV/WI4cOeCstLyukJBpG+MpgxvpJSQiZHh+N6WHvgtpowsXLqjjXqyJIlpZd0ykS5eO3bhx3S+g&#10;jLWezwsos2bNWgDaXI0lI+OGkXmtYsVKNmZPcb6ZIQEPK7Rhw0b67LOkrvI02unXX39l1atXk84z&#10;PXr0pDp16njSdAOUuXv3LpfbMcqywDmE8uXMCSY37WEUJ04cOnLkmCf9iADKIPXBg34IAmUGDFBZ&#10;CMzzo7+MBtu3b+MyDGb5UTFmreA22Twza9Ys1rFjB/6TVcJUMJzancy+5qvLly+xXLly0SOwrRue&#10;Z8Uo5qt8xt/z5s3Dzpw5bfsEMhZgvvEm3yrLZ+bM6axTp062emPPdPr0WdP4x76uVq2anvVeA2HA&#10;TpAXqV+/gd/zxd27d/g6cf36v7Z9RK5cuSEt60nTKr2kSRdVqlSJhg4dJs173bq1XJJTBhKR2eNl&#10;Bso4M7j508PM72p2C69Ep6wEtsAR9aW3336bEGQQK5b7sxM+/fHHKaxbt662/YYAxNolFgMByiRN&#10;mpQ9fAiJTvM8KOTHWrnq/+fOCfZL2TN37k+UM2cuWzoRJb20c+cOVrlyZQlASSHr+qyVr169umz1&#10;aoATw/dYx6AInNhnq6tTYIK/QJk2bVqzefMA1DYDdLDWHDhwwMYaCzA2ZJeePHniWVu0+xhX9zKq&#10;eWRzjfVOyF+gDJLeuHEDq1VLgIa9lUf7LSKBMv369WVjx46V3pf4YxutBxnZlCGNHS9ePFdjJ3w9&#10;MPi1zAJBwwf7RdACflqA3b3H6N9/6Z+tW+nQlk10cucuinnvHsV6/JgDZ8Ao8/X06aTkkNM8svv3&#10;2aG27ejMsmVc0ilK2FMu24RHh8RoQ/MFB8nwFVZsiVDiEDgmFIWeKpCOYrxuYYrCGT8AJIKN7kaN&#10;SqfeikuNZs0iSp3KJIXD7t1jh34YQn9MnkTxHzzgYAg8ISo9GVh7tLxeHKSQnx0o+LrHAnov1+WW&#10;wBrjkTgDu4zKGgNQzKPQEM4ccztqVHocOzYly5qV0ubLS/Hz5CWKG9cRmBY0edACz9sCp0+f5o4u&#10;meMRl/1A1L/1VlzXe7Jhw4ayH34YLKkWaNs3ULJkyUxp9erVi02cOEHqCBesMl+5zhuZwgkEpgAc&#10;msyPgihXWrhwkSe9QIAySHPZsqUqzacGFtAjfKwVf/GAMgr5czHZqVNHNnPmTFv7fPrpZ7Rpkxn8&#10;AradsWPH8Mst66Gzd+/e9PXX/rHKHD9+lMGZKGO0sbJNACgDFiFZdAgisd9//wO/+tHzHpfIXw6U&#10;scsThKes/gBlrIwTnCRFNThYe/wBIxUokI/98ccfhqKL5pk5cxblzZvX01bQnkZEutFxpx3WEREJ&#10;x5oRSOHLFgIg0Vi8ZmGGmTRpEiJlTP2kU6dObOZMuVPKHCHpK2f77yJS20x9/jICZUqWLMEOHToo&#10;NYCMtteNpbTvWrRoSW3btjP1h+TJk9kotJGmP1TjHToIKR1rGwbCpBZRQBnUoX79+mzVqpUShyUh&#10;apDy5cvv1zy2ceNG7iSRSXWUL1+eRozQJVoCAcqgzEaglC/HRtq06WjlylWmOniTJgCrzNix4/yq&#10;8/379xic44jisz4iino/nLOeNK1AGSPrhfF7jXHB+G9VqlQhXATroBOzJCDeDQ+jzKlTp1R2PHsI&#10;Svr0GWj58hV+2QblqVSpArNHZYtkfvllPSVPLqR1XoZHA8pYHbjPCijToUM7Nns2JLn0R4v0FbJm&#10;7pww+BrOR7AE/P33VduFumytAGgbMjwPHz6kMNzXeDY/CiVIkIDvt4393E17tm7dis2fP0/yqoII&#10;UkgjefqGW6BM7969VBkePVmMm3nzjPkocIAAuGfqe+EFymA+gpzTs2eUUUhIL6VxNZaqVfuSbdu2&#10;zbauFShQ0AaQBHi3QoXyah8JMzmqIRs1c+YsV3kaG7lw4cIqPb95ngkNjcKZ+9577z1Pmm6AMki7&#10;bNkybN++vaa+BGff/PkaC5LIC3K2U6ZM9aQfbqCMmuPgwQDKfOm3LdyME7fvvIiMMii7P0CZe/fu&#10;culAsA0ZH4wt9I/ffttt6h8y21y/fp1lyZKFHj36j/+ssRZgzkqUKDGtXbvWbwd748YNVTYxe46z&#10;Z88BC+NzbXtjqZwdlgp9+20d6tmzp19lzZ07J9NkMYz5fP55JlqyZKktrfTp0zJIjFgfAHUAXnv3&#10;3Xf9yt8KfjGsfjR48GDTuMO7uOOxAnMrVarsCJRBegB4r1//i6uh9qyBMjj7gt2iXDm73I6rAhte&#10;atSoIVuxYoX0TONvWtb3y5evYNrjhzc9fC9YXnFnpz/avh9sI126dHXdl8C4gXubixdFgJXxyZYt&#10;Oy1YsNCWViBAGeM9h/GM4pSHzE6zZ89iHTq0l5pQsJAmtpVVBpRBAk7Sy7LEMf+WKVOGhES2+YFU&#10;6s6du2zMujdv3uTAfsy3xvpqY9AIlgvkHkM2v0aE9BIAmV9+WVUiZ6pQnjxyVt3p06exzp07S5lw&#10;/OnvRjtp//3++x9g/+Np10CAMihDnTrfMqxxvqgEkG/9+vWpWzczy9iOHdsY9sz2R6ELFy46jres&#10;WbOwy5f/cm0G9/c1CvXr159q1gyM9d11gYIvOlrA9SQbtGHQAkELmC3AHjxk9PgR0Z3b9HjHTjry&#10;61Y6vHM7XSNGLdeuI8XB6clu3WILixenGH/+SdGehgkQiMmRYM7HOkhfGCYZrZhBoExwaARsAa13&#10;q/AntS/hbwBFAXD1OCSUA60eRIlC0d+JTym++IJS5slDUb7IThQrFlGUqEFppYDtH/zwWVrAiTUE&#10;ZYDkx+TJU2wSIbLy7dq1k0cl/vfff7ZLkY8+SoLocNve7vz58zxKAxf91gdOrZ9+mkeZMmVytScE&#10;hWulShU5Za/sQCF0VXVHuADKgOITj3kFc5Je0tL98suqbNu2rbZsrI7CFxEogwiDUqVKu7Lp999/&#10;z0aOHGGLJPzggw9xQDel8ddflxiiRZ88MetlwyaIDgLgJnt2d3rs//xzlSHi7MyZM9K2HD16NCQ0&#10;PPlrjDKygyicgkYq6mc5tsKT14sGlMH4gsSO7KlZsxYOzq761M2bIgJIB0CJzyCnBMm2jz/+2JQO&#10;QA2zZ8+S5pssWTLuqI4f3/dFL2S8IHEgpBzMQJlo0d7gUkjWyE6rxre4aBLU2M6gADOVsdYnrRE8&#10;oaGhYB2gd97Ry/6yAWW8OfJ1mLHVHlpTyu1kbOjEiT+ibdu2m/qDXAKAuDQIGEjixvUe5QQq/Fy5&#10;ctKDB4gwND/58uWX0lh7G8cRCZTZtWsXX8OsfQZ9J168eJzB5NNP3TEGoG0gUwXGCzuAUKEVK1aC&#10;yt5j20CklzS7OLWJGNc6lbxMegnvWCOu9W8U6tKlC+i+Xc0tSKtevToMTmrZU6tWbUj2WZzxkHfR&#10;nUgY12++GZvLwxjT6NKlM5s2barYLagMcpBfDAvjFFHqo0C+japWrer5NjxAGSRas+ZXbNOmTdJL&#10;1po1a1K/fgNc26ZXLzitIGVnfXARDekW/53s3sZGZP/2vIEyBw7s405k+1qgcGlOsPcVL17cVfvI&#10;HUDCguJSWshMGp9u3bqxqVN/9DgJjE4PGbjGW3vA4fDdd50849UIvEmSJAkY/Ez5uwXKaPOK0Uba&#10;uNH/TQGrBEDclrH5sjLKACizhlKndsco06gRJMSW2ubpL77IQfPmzbe1e8mSJdnvvx9SHUrGs4tC&#10;YBmyyjV5a/dWrVqxBQvmq6+Yz0EyR6tboAwkLocPH+6JpEYG9vmSqFu3blSvns5qERFAGewlBw0a&#10;FATKhJNR5sKFPznz3v79+6VdSMgY6ixT3vpZ27ZtPZJuVnkPSG1MnDjZ1TyJPMaPH8v69Oljyk6b&#10;S1KkSEHr1q13nVZkr1FI/+zZs6qEsD6+NEAl9skCXKLvGbyVqWPHDmzWLASv2Nfw9u3bU7NmzW11&#10;d2InxTjJlCkTl+CMGVMwC/p6lixZzPuEUXpa+0Z23yED1aCt4PgdMkTOKIP0wOAB9kjcJ/l6njVQ&#10;BnYbORKMoPodhK8yyn4XLJIZOKAB+0gzmMh3c5j3HWYWSqQVPXoMMNG5bls3dXCSnBRlCSHM+W7l&#10;jNq0acXMgFm9BGLf38hmhECAMq1bt+YAYBkjlpD9S+/T2AULFmBWsArqHD/+O7g7kH4fXqDMxYvn&#10;+ViDRJrx0WyNveeYMWNtec+aNdPD4CWbJ7y3s92bZ93fykBuzkAZSC/Z2XasZVi1aiVr1aolWLul&#10;c9u0adOpQIECtrqWL1+O7dmzW/qN+Ef9nsEIEDL+u/aenWVF4XfQOVSCgUCBMrjnhjQ9WI2MY1wG&#10;TIkoRplt27Zy0JHz49Tlfd/LYM3KnDkzLV78s89x42ZOCb7jvwWChvffZsEvghaQWgBMMfTkMYVd&#10;vUqhSc3R/KaF9+hRNr1MaUp47z6FYMOjSjZ5M6s2UF84kAwKHQTKBEdEQBYwLz9MIc4+9DA0lLMO&#10;3Y0WlR6+EZ0+Sp+eUmTNRsmyZydKnpwoNIT/T4keI7h+BWT34EfPywKCGhJR57JHIUSBf//995Qm&#10;jXN0JKiVIb9hp2wXaXbu3IUaNrQfevGbUSqJv2wAaEIeok+fvjbJJmtJd+7cyVq2bEGQ/pE5sDNk&#10;yEjLli03jc3Dh39nxYsXlzqgfAFl/vjjJI9at4JCrOV68YAyxJ03bqmuhw4dyoYM+cFG+SqTAkDd&#10;hR76FKlNAZbp1as3VatW3escuXv3LtayZUubRrmwLfpjWhsrgREow8h84bR0yTJ69933uJ6zeHzt&#10;WETxcKD94IPnx0TzokkvwSbFihVhR44ckc4Ubmm8zVHrWldQENVIe/futfUNOE4KFiwgYYkSxfjw&#10;ww9pwICBlDdvPsd+tWbNatapU0f6559/pABwGQMBvqlbt65N2gL9Yvr0GRz8ZXzEJYvRaa7/WqfO&#10;t1xqyhq1BNrkunXrecrtdBGTNWs2SDB4pe51Wj9ixYoVaRS5gwYNYiNGCGeY8fnww0Q0dCgkY6yP&#10;/NRw7do1atSokZT5ZNGixZQlSxaPjcBcNWbMaFvKsC0i6seMGQvQjLQvILIZUl67d/8mXSd69+5D&#10;X3/9jV97uIgEyqBStWrVZBs3bhAzlUXSD/TmcKoULqwzO8jaffXq1ax9+3YqKMw+35UoUZLGj59g&#10;qqcTs4uQXrKPS2O+VmpwJ1pnJ6DMihXLWcOGDaVMOpjzMQ7btWtHMWPGcmybixcvsDZtWtP27dul&#10;QwHjYNOmzZQgQUKLM94MlMHHsWK9aQPK4CK3fv16TsNM/XcFwC5KnFiPLg0vUObQoUOcJU9c8trb&#10;Epfl2CO9/fb/HG1z48a/rHv37rR48WKHOUQBO40rh4EPAzzTn43SS8ax8qwYZVDZL7+swtlAZHMd&#10;xgHkrODscOq7Fy9eZHAKCXk0eyqxY8fm8hwyZserV69yRsi7d+/wD/m4U/c/WIqyZMlKw4YNN/VH&#10;aw6QQhwyZAiNGweKdjvTGv4Jc2rp0mZwtVugDJhyUqdOZQGU2dcF9OHatWtbxubrAZRp0aIFW7Ro&#10;oW18OzFEbNmyhdWoUcPwvhksU716dQ4wjB1bZ86yWvzq1SusY8eOnJVPOG/MjlZIJYFhysrY5xYo&#10;o8k5iXGp525d0wTzTlrPGxEBlEFuXbp0JUje+f/ohf3www/92gtY83oZGWUuXLjAjh49SmvXrqEl&#10;S37mjFVWNhDUM0qUKJyNxC2jI+a5fPny2aQlNZvlzp2bg0y9sX+CXWHgwAH0448/OjarPxKc/veN&#10;wL9o2LABW7FiuSUBdC/RxeAgxbnXiQUMc33Pnj3BaCvZJykULVo0Ln1jZH/SMrt16yZnK/v332vS&#10;dSpdunQc4OBLtm34cNwHDDHN5ca9ngzQ6cQ+U7FiRRo2bITX8TV4sAa2E8V2Ck541kAZtBnWK7Ps&#10;pvu+oc0rP/30E2vbto1t3keQ2PTp0zljkxH86pQDJO4g76IxNunvKXz9r1ixYrjmMWu+dep8ozJk&#10;yEqkEPbykFZ8883Y0nwvX77MevToTitXrpBWCWsPZNJlATCBAGVWrlzJGjSobwtAQDsmSfIxD+L6&#10;6KOPHG3Uvn17NnfuHMn5XiGwpA0ZMlT6rRNQxhubknX+lQPFFMP8aw4sgkErVarIdu3aSUoIkfFK&#10;onDhInyeARONvF9pewDx55YtW2jkyJG2NsL5aP/+A6YASg0oYx2jQnrJDpS5c+c2A5PQnj17eACI&#10;HOwisnZi/oGtvvgiO99fmM+cCvXt2xcM5pL5ls8ktjr16tWLAD42P4rKvvYDb99AgTL4VmNbdw6w&#10;EjlHFFCmXbu2vM9a503cn3br1l2tprXb2u1y8uRJ6tz5O+m6sXXrVvrooyQROre4n0Vf7zeDRn+9&#10;2z9Y++dggVNz5rB1vXrRO/fvUZQwxiWJAJjx/A8CTKDaF7OuurXXY0a1IntzQflyT5mqHegsYABD&#10;qnwgBNkcPGACwRNVk14KiUKhBOmlR3Q3ajQ69dZbfkoviYtLIb0kZJ0M4NXn0IqvQJZ+dBI3XcT4&#10;jmkLyIFUQjILQBjj/54qIbyvPAkBc0wIPY0Wjd5PkYKSZPqcPsmchUIyZCB6MzZuCkiJEd1NMV6B&#10;hglW4VW2wDfffM0gsyQe86Wr+DcFzkrKmTMHIbo0RozodPPmTTpx4iS/aL1w4YLnWytKHvSVGzZs&#10;cKRWvnHjOitatAhdvnxZzUrNHyg1daVJkSIlQSoC0U+glQ8JUQjO1d9//51WrlxJuqPCyPQghiYO&#10;3UuXLqVUqczRneEByiDdPn16s/Hjx3sFXrzsQJlRo0bxi0lrBGDMmLHQ9ra57/bt26xYsaJ04cJ5&#10;h+Gi8MNrhQoVeVsmTJiQR6bhAu/w4cP84uTXX391/BYa7D//vMTEhICXTYwyioXtw9CP9ISdFhqt&#10;SuLi8fTp089tfn82QBlESYFS3WwPHKTr1atvq/vMmTM44MTpSZcuPX355ZfcQZcoUSKKFUs4thFR&#10;gwsRRL+L6FStjSBjqV8Ud+vWTWpvQfesMSHI2k4hRJIiiv7TTz8FMwzdvXuXTp8+xeXjTpw47olm&#10;xuWRmOYUfrmCS0nMT1bqZKeLbXFps8CvftGqVQu2YIEmOaBbzypFI+aUcRLz6v3S+zpktY0Celzq&#10;18/MohFRa1nOnDnY+fMY6+Y1Q1z2dPfLRojYO3HihMVZrEB+j/r311kzwAwEh4uMhQx9CYCratWq&#10;84gnrBV4Ll26RDt27CBEFQoKerteOIAUcEjHi/e2X+WOaKDMn3+e40xnd+4I57fsyZQpM4GOG+Pt&#10;nXfe4ZeeAIFBwx1r3YEDYozxbm4B28SNG49LHVil0pyBMnJNemu5mjVryn7++WfpeqhdYjoBZZCW&#10;L3rq+PHjU8WKlQisZWAaAlAN4DPMXwAWLVu2zOQoMLJVIH1cnNaqZXbE498hvXTz5g0TS5QMKIN9&#10;Svr06aVgOK1+MqY1AGXKlBGsI8ZxAlnB8eMnuuprvXv3NsjXiHY1XgyDAQf7IzAAYv5DX0ZkJuY/&#10;rKeLFy/if5dfjivq5ax/4zWi5pDwpCOcJstsfe5ZAmWOHTvK4JDXGdLs6xMkLiAxo41XRI//9ddf&#10;BMlCsKjpDi77tx06dKSmTZs59hPbmmyRFMQ+BmwtcOph74W1Ec4XzNvbt2+jhQsX0j///K3PE5bv&#10;CxUqDMe0LX8BlFlkm/sXLFhI2bJlM71vleGRRe7KpFmFLBoY4HS7IEr+jz9O2crTufN3bPr0abbu&#10;BEB75EkvXWMZcB9gc7z4J70knBpzbXN2qlSpac2atdK2b9myJUPbibz1Pa8278WNG5fPl7ly5eLO&#10;wBgxYtCdO7fp1KlTfL5csmSJh/1TNi849Tu3QBnIZqZJk0bt2/L9NljgDh8+aqqfM1AmD82ePcdm&#10;ixIlinN2HafHHEXua7Yx77NwJnEC3fpKCb+XLl2KYU229o+2bdtRixYtXc39Wj7Vq1djv/66xZKt&#10;Qg0aNHCUOxngwCij39zqRZCzU9jbDawReBcgqyZNmvpVh/Hjx7M+fXpL9whIE2MbwE9IjiVNmpTP&#10;VWD+g4wizvgLFy5Q92/CDOYyK/xbGcOCm7aK7Hewr8MaYAwm0uVrhRnffDMWn6fBMoJ9LNoJ6wTk&#10;InFGASOBWnND/UP4XqB+ffSDLo7tIWRnmzjeV4Dhslix4nydwn0L5g+sE7jbgdN9/vz5dOWKekdj&#10;MpbIEvdDixYttuXvBJQBY+zQocO99h+AOBEkod8vyVsp8oEyN6X3Ykb5YX/6z/LlyzkoWTATA2Rr&#10;HmdFixaD1KFfY0vc4a2zjAtnyRp/ymt9F3M07uwAonN64sSJQwULFiKsj7gHw4M7PtwDbNiwXmUK&#10;kp/lAS5u376DtP7OQJmqANo52ixz5kzs6tWrlrss8ToC8gB4gbwP7i0wFv7++286dOgQZ6w9e1Zj&#10;NjaCScUeHPdRTqzXTkAZf+df2X5JrM/2+ffSpUsse/Zsok9hL8fvv8Qj5DPN8tLe+sG1a/8w3NMJ&#10;1ky97ijPiBEjqVy58p7EnRhlNPYbcz5GO4qzuPXR6oy7xlWrVtEnn3xqe2n48GEMgSPW+wewrx46&#10;9Ltf42fChPEMEvFWJx7OVnv37nrjPugAACAASURBVOWsTE73M24kziAzVqhQIakksLHuEQGUQV5o&#10;t9u3b9nsCgCxPwytSCB9+nTs+vV/LXMLkZCXbe2XncMz7wS/1S0QNHqwNwQt8IwtcP/YMXZ29Wq6&#10;un8/XTh6jJ7cukXRnz6haE+fUtSwMIoGPdqnTzmABgMUjDOcecZSTvUKTyypKquL8ZUww6WtU9Sh&#10;7Du35uDlUREyOlBGlOqJAjALcSAQwC3/hYRSKCOK9QRAmah06q241AiUlqlTmZhB2L377NAPQ+jk&#10;5IkU/+EDApAClePyVNzfIgAX4n5JoIn8wHu4rdpr8Z6n/az9SqUDQJ/hmyrD342XPFrflC0iYZ52&#10;EcCYpwrR05AQLqP0KCSESyk9ihKFosaLSx+mSkWJ0qWnJBkyUGia1NhJE4WEkuKSnvS1aKxgJV8Z&#10;C/z999+cXeXvv6+qdZKBZbTqWp2M2mizz3qIXJg1axblypXb675u797drGrVqvzwbEfcO32q5WfP&#10;X7vMwzTxww9mKQStFkeOHOGgDvGoh0oxoZMvRhm8dvfuXR7Ni8O36XuPmRR+QbBv337Xe9qSJYsz&#10;HM6tjy9niawjpkyZguFi3AgMwOIEcE+JEiVdlWnixImsV6+etoscgFv+/POCNI0DB/Zz+RBnymRf&#10;7SmrjfgGzCE1atSwJeBdAkZLz7mfmnMU7wmgzBlXdoqMicADlLE4roTjZ0qElMtEJ6wBjCiER5zI&#10;gDKoJ2RWjh8/Jr3c4MMHQ0mVW5FdgJgd+Lh0J34hDnkRWTSkZtuiRYuyo0c1Nhv5BZu8HeS7MY36&#10;vH///vTVV2at5du3b3F5KHsfVqh79x5guPDL/uvXr2Nff/21p3jGOQ5RuUlVtsfevXuxCROg/+5P&#10;/Yy1dgLKuJPF8qcf79mzm8E5LwNWWllg3KQ7ZMgQNnToENv6Ayfz4cNHTPYWLGQzArSTXDYLjCXN&#10;m/vnvEJhp06dwrp27WqrIgALmzZt8aufaImsXg32kvqO0aTWy0crU5FQCLP0BabwCNWpU6dSvnz5&#10;beXyAGUskrvvvecOKIOI57x586jU2fIx5w0oc+PGDc6cYgdeqSu05+zoz/oh3i1XrjwiI6UfCme8&#10;Lr2E92VAGfx7sWJFVUYt835Ba7fKlSEnYI4uxXoIB551TPsDlEH6FSpUYGBCUq3B/7BGUcqjFc1t&#10;gXd02QSFsmbNSgsXLgqon7oZ15H5jslpYui3zxIog/pNmDDBcskucwT4MrF9zAAQ9/PPS3x9SM2b&#10;N2VgC7I+2hrnvQ3M+Rr7FCRTwTQUN25cWxl0FhS+6qtZKCQDygwcOICNGjXKcZ8M+YL9+w/Y8rCP&#10;TchJRHcEykAazbzfJSpatChNmhQx+yWrHf/99xqXztDuIIzjT0gvObNwGtNyAvl8+ulnYMGStv+9&#10;e/dYuXLlCHsx2X5Bb0chfafvxbzJRopSIfJ8yhQ7OAq/WYEy2lp04cJFWzkrV67Mdu7cYSufVjaZ&#10;Q1gOlFEIjCNegTJepOL9m4P0agigjL3vu01PAGV02SKt3u3atafmzVv4HNfGfORAGYLTKwCgDF89&#10;fFTDeQ9aunQZGjPGneSSNZN69eqy1atXSdYv7U3v67t9r8M3OxwECKe1VT7VbVs9i/fmzJnNII8k&#10;2zPr49W+hzeu9Wb5GGGr5MlTcIC0L/mkrl27MOz/vN9Qu7e/1ofAOgjAasKEZrY+lE0EOeBMIx6t&#10;/dwAZfC+YPasY2oe6z4ncoEyAkitlt5QDl/jx7lHASgDIFS2bNmkwGvBAlPJrwwWLJjPpWusD+7g&#10;ID9tZVIMb3/3Lu+jpy4DE4n2M/cH8TeFUqVKxcdxjBhydnYrUEYbN1WrfukVKKOz9/Be6Fc7Gsur&#10;lRN/ivVrkmM7OQNlRF29PzKQosJBK5C8cwIEjh49ig0Y0N+WdMyYMbkMV3Q/We+rVq3KAKj29H91&#10;nc2XFzLFulSrACJd8VIlUV9r0J1xTrCOa5xXx40bBwCf1Fj58+djp079YWvLKlWq4t7Xl4FNZdUA&#10;RrIz1ZgxYxCYogJl7MGRboAyyGzdurXs22+/NfU/a50jAiizcuUKlUHJ2hwKBcICI+T+IH9u7pMf&#10;ffQRbd1qlsYO77wS/N6dBfzq3O6SDL4VtEDQAr4swO7dY/T4MdHjJ0R//UXs2DG6cPwYnT95gq6c&#10;PUd3//mHg0yisDAKZWH8v0PCwigU2sOaXBMu4QBmUOdTDqgRy6NnoRVwFeOca9kQhHcGMPpPGf2/&#10;vTsBlqK69zh+hnsvmwq5LAZBFFEQFdyIBtREwCyKCyYoBkVcMUCw5FWlHhpfhcgzLnENSmURDLIq&#10;kDwVqQhCIm4gIhFRxBAFdxbZRUCWfvU7Pc1093TP9My9IwN+bxUF1O05ffrT65z+n//f1EmvWxlC&#10;1C8vUGZnRaVJ7XHMwbt3mi2VlXkDZZYrUGbbNrOrjrtF2mZ3M5T3Lf2GKMnzT74d8U3/fTpzUeao&#10;8B0QNtjF/U06h4+bGcaXIcYLVPICmPR7L0PM7jr6t5sxZmdFHdOoeXPT6uhjTKt27czhx3Yw5rgO&#10;xrQ6zJjKKvsnlZ4R/03fJWz/gS/w1ltvOcoGsWlTePZM/LZHBTtmMsoUVif+H/+Y7Wh2XK5ZKv6e&#10;eAO//kC54AvElPn1r3+t2dKRdxRtb6b0UuGBMurLU0895QwZkp6llQoFEDnFBMr0dN58c3EWeLGB&#10;MjYlfyjQwi29lCxQZvLkybaER9TAmjKDRKXGVedfeGGuLVuj2YCFho1GvezTrVYzIQYOHBi5LwMZ&#10;ZWrpVHUDZVbU9Gmk6N5EBcooAOxHP9KLn/jBmUJWGA6UcR9ovGCQ6PNGZcf0gsabrRIb8Jy3Ix5t&#10;yowaNcoOROT6iNI1a9aXZpfmO6Zy9SlzfKVsSYybb74la71PPPF4OiV2uEcp8+qrC0zLli0LPi6O&#10;P16Ba9lZQoYMGWKGDXP7cPvtt6czytQg1Dr0wujKK/ubO+6o/UCZW2652ZkwQcEqgauycUv1LCzY&#10;591337UzrrwZ8v5W//znR8x55/Xc26aCFC++uJfNFBT1E97/0QEE3idTpkuXLmbq1MKyBHmfjguU&#10;adu2rZk798WCHbx2dQzqpYo7m8+emEHpdDBa7DmTPg68ba+sqLJp2Hv1ujiyT/GBMvlLL3l9cAMG&#10;RsSen7kCZdSGUmn37fsze47n2mfh/Rt/vqd03CiQIXY/FBIoM2LEiPRLn+hAmfvvf8BcemmfwLoU&#10;KKPsP+GybMry8cc//inx8bFx40ZH2aH82YJyXS9lomMnOlhRn0yZU0891ZaRq0nWhLyX+RIuUC6B&#10;MtrE4cOH+8pOZgcnxe2HuONcGRWmTJlqmjVrnugYGTDgOkdlbOJ+vOdkb7KJ/7k5fA3X/zUIPnny&#10;5KxMa96y0YEyJh0o0yXQ55deesme13EB5e6L9z9kbeeJJ3ZMZ5TJXKvdjDLLs5bdG2wSuv/peam2&#10;AovDtgqUOfnkkyLJZ86clZXFMm7f3HXXnc6oUQokCv7EBex5S2mCg1yzM7EVf9J9//tn6/lSs+wj&#10;jzt/oIz/WSoqUEalW++7797IkmLq4W23jTDXXntdYD3hQBnvO51m+0+cOCmrT3szytRSoIz/XvLW&#10;W2/XSqBM+BwvPqPMi1kvGt2MMtGZGOMzyuQ/PqKyGOhTylL04IMPJromxa3lyiv7OXPnPp+orEy+&#10;e5y+Gx5zzDFm8uTHlUGwRv3Kr1LzJe6//z7HLUsaFUyZu/3wS1wt3br1ETbbS9IywW7p26mxz2je&#10;seq/X0T3yqXW8/6kSZMUqBRpX5OMMt56+/fv5/zzn/+MxckVLFbTPdapU1ygTPEtK1BGpYWUwcL/&#10;XKB/q6SZytoUGqCn8loK2sxktnP7p/2ossiFZpFIsnV3332nDYANX99yf98KtuxfVoG5U6dOiwy4&#10;8j7lf+bzgr71OwVH5Mooo2UGDRrkPPNMdgbCJNsaPveUKVv7sXnz+OczL1AmGNyW7ByP+07jXn/j&#10;MzEFxnR8q7rgggvNH/7wx4Kvj+PGjXNuvfXWzPfy9H22TqpCJXk1GdC2GZdRJoltcBm3iwqIVjm4&#10;uEl9b7652Dn//J57P+p/Fhk79jFl5ip4Wy+66CLnX/9aZNv0B5kry9fYsWNrHCijdr3s7XHHxIAB&#10;N2Rl450372WnT58+EZSa1JkdoHz99dc5M2dmfxc44YSO5tlnZxbs4pXRjBp3e/rp6eaUU04tuM3C&#10;jws+4RcAnOMBgTIRcLZtc4wGavfsNmbjRrPn/ffNqvfeM2s/+NCs++gj8/mHH5r1n31qKnbuMlU2&#10;eGaPqbDBNI4bVGP/v9uWOPICS9wSTu5pnilX5AU/2Ee7Gm6927Za0b+0XgVSKDhC/1efFDyxo6LS&#10;VBpjGn61w2ypW9cs/1ZjM3jCRGM6Hm9S9TLRzAogWnLf/Wb56NHpjDJuYIY/UMZdV037XcPNPuA+&#10;7pa0cn/cYCQFycjey0y0xwa91LHZgpQdRn/vqahjdioQRv+vU8c4lVXmW4e1ME1btzaHHnWUaX7k&#10;kfZPRdu2xlRXGzsFTUFUZIs54I4gNqgwAWXmGDDgehOM0i+sDS19yCGNjGpZx80EiGvxjTcWOYMH&#10;D86batf/+eCXcvd6ofUrJWfPnpmXq+F1ZgXK7F0g+stHXJ/79LnUmTfvlcCvvT4VnlFGgTLKKBO8&#10;l9QoUMY3i0sX0UICZZ5//nmnX78rIge6NUDSq1cm9WrYZ8mSJc6gQQPNBx98kOieHjW4oi+rBx98&#10;sM0kc9FFvWK/GxzQgTIB2FTeWUyFnK3uoIpbesnvnyujjNrXIIVmxuSaQRQ30OMNQLiDglVGGV0u&#10;u+yyRN/7Pv/8c2fgwJ/bVOBRP0kH6Kqq6ipNedZLGq/NqJTYavvkk0/RDPtEfQ33b+jQmxyljg//&#10;tGrVysyfv8C2mSmxUvyzZPh66JZeqv1AGQUYKB1v8AWwSj0pMKe4Uk89evSwM8TCQQVRM89XrfrM&#10;6d//SvPOO5pRn/zHOy6941BBMmPGPGoaNWpU1H6NK71U00AZbdHcuXOdm266yZamc3+yswEkCVRT&#10;VpiHHx5lunTpGruN0aWXUsrypAHRxDbKOPXvf78b+RIsX6CMtlDpvm+8cYid+VaTc1wuv/iFgtBu&#10;ztn3QgJl5syZ41x99VWx97P58181rVodHlifSi9deOEFe/ef+4+Unk3Mn/4UH8ATte0qZ3LzzcPM&#10;3/6mkivplvIFTEUqpoxmdN9xx52xM3eTn1H7bsno0ksp42aUuSfxMVtbWzBq1Cjnnnt+Z3bv3lV0&#10;kzpulT1Dz1fV1U0L2oa77rrD0ezX+CCYfN1ys4+cfXY3M3LkSNO0afz6/aWX7D1H84ccL6NMMFBG&#10;az366LZOpsRUsB933nlXVlY3LVFUoEyg6ZSpzQx8YT03UEYZZTIBad59ReUCOnbslGj/PfbYWPsy&#10;KrsCQcpMn/6MylfEtrNp0yZn6NCbbAnciAoGQY30AnHHxzXXXGtGjPjfnH1OWnpJK3711Vdtdsmo&#10;MT31QeW2jj22Q2B9xZZe0vFnt8tXaiLf0Z7v97UTKFNbpZcu95VeyjwflipQJmiTMip9qMkKvXv3&#10;TnRM57P9zW+GO2PGjM63WJ7fp4yCqx944MHIrFc1bLxkHx8/fpwzfPhws3PnV1nrSPYdxt0FKnGr&#10;632hAUIPPTTS0fjMrl07c26jP2jG/9zsZcP4zndOs5Mcck0cqI1AmRUr3rNB9F99le2lDShtRpmO&#10;jsqM1/y9RIZaARbDhg0zb7/tZkj1P8OfffbZZsKE7IDAJAfj1Vf3d+bMmZO16HHHHW9mzXquVs7b&#10;cOOPPjrauf3227MCdJL017+MsutobCpfYHCxpZe8dd1wwwBHJb7jA8hz91yfU3Da+PETTNu2bXOa&#10;5s4oU5iQrr+33vo/5pJLLo1d59KlS21JrOxjNWWfJ+MmSeTqydq1ax2VMXZLHacnh6cz1PnHifJn&#10;lMmsJf4a525a165n2FK57dq1i93WcKYqr8yUSiW9886yoo51f2lATUrzJqkoeE0lw5TdxiuN7d8G&#10;ZdYdOfLhROtUGfIePbrHlB6LLoMbFyijx52PP/4ksF5NqOjc+dR0Wc3gni0mQNdrIfw92XvO7d+/&#10;v/ntb4sb7ynsDGBpv0Cigw0yBBCofYFtjvsVWidhg4gnCWeHAmccY3bvMWb3bmODaPSwr/ITn60y&#10;21avNhtWrzab1qw1G9esMds2bTRb1q0zWzasNzu3bzepPXtMHZUtSmcGt6EQNnAmnRpWAw72Xlzs&#10;i4JMYIUXvBIVKKNN2FlZaYNdGuzaZbZWVZoPD2lkbh43zqROOilwDVKw0KsPPGiWjB1rqndst8EY&#10;bqBMOpGMLyin+H7X/r7c31t0M8JoV7h/2wAZ748dk0uZqvr1zcHVTc3BTZqYRk2bmsbNm5vGzZvZ&#10;TDENW7Y0Rn+aNzemstKYCgXEVBhTUWFSMWkddfzLLerY39896T8CSQRUF3rkyN+bRx55JEf5nOiW&#10;dMtQGspbbrml6FSvX3yxxXnooYfMmDFjilq/ZlxoJn5UGmB/rxUoc+655/oGl707nwJlossKRW31&#10;u+8uc5TePfvliDLKNC+w9NL5MRllhpkhQ24s6NlYpZe++OKL0L00pVkl5oILLkjU1rp16wKp5f3b&#10;r9TBs2fPNtXVTWLbUnp4zZTVDFU3u0ySe7vbnHss/cQOKLVs2SpnfxUo0717t7wvCpIc/94yVVVV&#10;5v33VyZyKqTdpMu6GWUezNp/7gzpwuqXx63znHPcl9p2r+x92eNlYroh57avX7/O0WDG1KlTcr6Y&#10;y55t5u5bDbJqRl3HjsnKE/i3YcyY0Y5mG23Y4KXE9v82/tlR69WMaQXJdOhwXOT2KXNNMCV2JkWh&#10;jsVCz0OvZ/60u+HZaaqDfsYZZ6ZqJaPMXgp382oSuBJ33Dz33HPOtddes/c89b94mzRpsl70FnXe&#10;3Hvvvc7vf69j3n+dSBmdi6+/vshUV1cH2tW9SjPWH330UbNTmTALuL40aNDAZhS66abCyy35XeIC&#10;ZWpSesnfvoLDVD5w8uRJZre+c+X9bpQptaGsWP369TNDhw7NeZ3W+txAGZUH8wZDjS3Rc+ihCpRJ&#10;niFo3rxXQrPfMufPCSeckHhG2+OPT7bbvWpVrnTe0Ueoygn96le/Mp07fyfvcejWX8+UXtKxrODM&#10;Zcvezfrsli1bnE6dOkYGQmg27EsvvZz1mcWLNfPx/Kx7U8+e56sMYt7+RW2hriUKMFy+3J923Fsy&#10;7vrnrkqZSvRS/pxzflDUupPev76O5QYPHuxMn/6077zXsW9M3777JlBGHVEGoREjRpjXXnutoOuR&#10;Fm7RooX55S9/aS677GdF75uFCxfY+7IG9pP8eLOy9XeLFocZDaYnCVz1B8poPTZQYU90Rhn9/tJL&#10;L3HmzZsXOA+80aYXXnjBtG17dNY2u4PzwXt87owy43zXR7e52nxeCnvq+djNKOM/59zrr0ovJX22&#10;8QfTZWYau/1v3/5YM2fOnLzHw5NP/p9zzz332NJ1US+icr2AP/HEE+0zUdeuZ+Rdjxso4w9+dz8S&#10;NbPZvd4c4yhLaDigs0mTJioFkbU+Bcooe4w3/Og9l37ve9//mkovZfZyzQNlLrQz1IMBTCl7jhf6&#10;3NG3b1/HDR7VsZbJXpqv9NLDDz9U4PeizC7RC0K9JFUGySuu6Jf32EhyvfEvM3/+PFuyLlhuON/Y&#10;r9uNI444wn7PL+blb6H9LMXyy5a9Y+8TL774Yqj5/NvftGlTHT/mmmuuKXqfvPXWEnuf0PqDQ/3h&#10;0trhrXeDpoYO/S9z1VVX5V2/GyiTHRDlll5Knpnod7+7y44L2Wm2geBgp0wCZfJS7IVUcJMmhIV/&#10;dI2++26Vly7uXFP5JT3rZ66dmZJ7zz0323ToEAxKrK3jeunSt53bbrvNvPJKcMJYkvY1RqY+9++f&#10;/1hSe5ng6GDrbumlexPtBAWm6l65adOmrC5mZ/rINClXlYjXvTJJxp/iAmUyx7euv8r6qHGw3r17&#10;x2Z58zYiM34Q3Cx9f37zzSX6XpPIJ4zSp08fW34pfB/r2LGj+fvfn7VtZjLKFLUKBTqa7t27m759&#10;Lzddu8ZP6PD61rnzqc6aNWsyz156ceikbFmqUaOKKwv48ccfO127dgm80fPWp+P7008/3Rso4zcq&#10;JFBGnwuWmQ5quxllghni/N+p/eN0Uc9dkyZNcjRO5T2T+p8nNV4bDkxOco5qmWHD/ttR5rDws251&#10;dRPdv4vb6UlXznLZ1ylMEEBg/xVwtm137IiJnd3h+7PtS2P04s7+2Wq2f7HV7Ni61Ti7dpkd27eZ&#10;3bt2md07d5qvduzIW70xVif9HcP+pSQk6SAc/X9POqOMDZwxxqgMj35fd88esyNVx2xoUN+cftFF&#10;JhWRvnPVSy856xYvtkE1CtZwX6m6n3e8lK978+Tsv/uuHHpep07KVFZVmYrKKlNRVWWq6tYzdRvU&#10;N/UaNjSVDRsac/BBShlhTKNGxtSt647Q2T/a4bpfO2SHKYcdSR/2a4ENG9Y5f/3rX82sWbPMokWL&#10;bNCKf1Dd27iKigoNCCvVpU3LfMQRR9bKQ/OGDRucp556ysycOdMO+seVZNKXyU6dOpkePXoYlWZJ&#10;moJYMyX0gtr9yQxOqabz4MGDC9qGZ56Z7qxc6S8J435cqdMLGcyaOnWqs1pBp6Gfrl27ms6dOxfU&#10;J5XB2LFje2j7NJP9fHP00dkvJeIOVpVf+vxzL6NBcCm9hA2/vI5qR7Mc3H35rH2BtH27FzQTXFoZ&#10;RvQy9ZxzfmD35eGHB2fnx/VRx8rEiRMSvEROfkrquBo4sLDjIHnr+ZfUbNzXXlsQ2H9umvF25rzz&#10;oms25281uERm3wYHZ/VSItcsZn8rH374gTNt2lS9zDFLly41u3bFz6Zv0+YoO1tewXSnnXZaQcdz&#10;eNu+/PJLZ/r06UYzt5XGeuvWrb79n9keDW61b9/edOvWzfz0p73zlkNQCSDNzg5fF/R/Xd/yBeDl&#10;2geqH65rqAY7FISQrt5pg4a6dOmSeuWVV5xFi16vhePYo03Za3O3bt1qZB3eJqXiXbw4u0Sc7gWD&#10;Bg0qel0aqHryySezygtodpfK5MXN4FN2mSlTpthZ9Zql6WUuCMf6161bz5x00kk2K5OuL02axAf5&#10;JT2XlF3phRfmuneR9Ew7/VsvAi+/vLgB76h1r1q1ymYk0nmm8jvhFOvuZ1KmXr16SoVsZ1prcLVZ&#10;s2aJ9sfKlSudGTOeCQW9pcwhhxyS6IWIv89PPPGEs3bt2qwZiMqwluQlvL+tGTNmODNmzDAvv/yy&#10;8Qe0eN7ueeSYo446ymg2rl7AnBSa7JBrX44ZM8bJBHG6SyrA6IYbogMFJ06c4GzYsD70siale2qg&#10;PJi3ztWrV6dLHQR7oXIR5557bqJ9E9d/ZXx7+umnbfYdBRR5g6jhjExKE6/rbq9eFxcdxJb0fPg6&#10;l5s5c6bjBgulM9LaF2jGPkN07969RrY13Y6FCxc6yvzz/PPPm48++jCmuZSyttgZtLq+5Ss/WEif&#10;Fi3S+v+mrFTGfTaN/tH6zzjjDAVPm549kwVQq6XZs2c7y5Z52bwy91vdY6MCm917xhvp88YrJ+cG&#10;QcaVhRg9erQNsvD/uMv/PGvfKvtWdtlS97zMlVmyENPwssrwNHr0I1nBOboOq4xtrrIM4bY0mzk7&#10;4467mTfemDxIftasWfaaoJeW7jU48+O/P6m0lgJSFARx+umnJz5Xxo8f77jled0fb2bxkCFDItuI&#10;+k6jfijQoVev7CyR7rP8xHTrmeOqdevWkUERU6ZMcdas0XemfAEGhe/p668fYOrXz2SXLrSFadOm&#10;OatWfRYIQlcb3/1ul4Kff1XmV0FQwdKUbvm8M888K9J+/vz5zuuvLwxk6IsLotKzW7169c1BBx1k&#10;mjZtpiwhuo4mPi4KtfEvv2DBAvvcp+eoXBlI9fxw5plnGpUR+fGPf/y19K0m25Xks8q8Om3aNHud&#10;fu+9/2Qd914bepF8+unftZno9B2+QcxkvyTr9C+jCUO6T+g+tXy5sovqJ/tcaty4sYL57fovvjg+&#10;k2x4/Sq798YbyqoU/OnQoYOeURPvw+3btzmaPOUFV7rHsdumzgFNNCh025Ms7z4ffhnrkr4KelfD&#10;JE3a8aolS5ZELnvFFVckGlOJ+vDmzZudceMULJr9c9ZZZyX+Tp9oIyIWUsCnxgx1LHnPHFHXm+rq&#10;aqPJKDqWfvKT5MeSVqlnPjcLbjATj575evTokfgY0PiB+qpylQsWLEiPL3rHfSa4X+vp0OE4+31K&#10;QTJt2rRJvA5dfxcuVMB05nxKev1Vptnjjz8+8brUz8z3rqCNArAvueSSgtry797MWJSX0VRT3e0e&#10;MNddd529Fin4KFNaOn5Vel7QvUYTVfTdUoFS+u6WdKxPa1WAssqCZlwzvsqG2KnTiUVv67hxjzmb&#10;N2/OOp/Vx+rqb9mxcH8GQS147LEdzA9/+KPE69Rz41/+8hdfWeWM9imnnKJ7XKCtTz75xF6jozIF&#10;hZ8NM9+J1GbGRaWsrr8+upx6kvPdHRebFboOqptudtJCs5olWSfLxAskPthARACBfSugDBw1zb5h&#10;A2vSsyQy1/XaugzEfXn2sgfY0W0baJFqmPsLsS1DpQCg9ANCRt7/UFVb/d63+3XfrT20v9LfhOIy&#10;wOy7frJmBL5ZAprppyAOfYnwZl0rq0j79sd+LRe9FStW2PVrFojW733JiquN/c3aO/vX1q5Y8X7W&#10;vtQstWJnO+xfW3/g9laDmR999JHRearAFZ2nDRs2tC8D9aKjUaPGJbtWKKXtZ599ZvQSR+vVQIwG&#10;YfRCqGHDg0q23gN3b+6fW6ZjUC+U9JLQzailuGp3QK5du/YHzHHwn/8stzPqvMHJRo0a2TJJUZkZ&#10;9s89md1rBQt98sknNpOUrKo8/AAACBdJREFUAvJ0jisgqU2bNtrHB8y+LWZ/rV+/3h73CuJRULOC&#10;fWSj61+urG/FrIvPFCawceMGm4VDgV7aNwr20IvPww8/3Hz72y1Kftxu2bLZBnKvW7fOvhBSELBe&#10;Vn1d6y9Mi6VrS0CTAfQ8puNO10sFUepZTNeExo1L9yxWW/2nnW+ewKZNG+21UtcqXSt1rdJ9TN8f&#10;mjc/tOTXyn0prox1K1euCFynFaCibW/R4rCSb7sywGr9mhij4GG90NZ9Qi/tDzusZcnXvy/tWXft&#10;CuhYXrFihb336JkjeCyV/lgudGs0UUDB5lu2bLYBDPpuoTEpZYo86CDGDwr1ZHkEECidADfj0tnS&#10;MgIIIIAAAggggAACCCCAAAIIIIAAAggggAACCCCAAAIIIIAAAggggEAZCRAoU0Y7g64ggAACCCCA&#10;AAIIIIAAAggggAACCCCAAAIIIIAAAggggAACCCCAAAIIlE6AQJnS2dIyAggggAACCCCAAAIIIIAA&#10;AggggAACCCCAAAIIIIAAAggggAACCCCAQBkJEChTRjuDriCAAAIIIIAAAggggAACCCCAAAIIIIAA&#10;AggggAACCCCAAAIIIIAAAgiUToBAmdLZ0jICCCCAAAIIIIAAAggggAACCCCAAAIIIIAAAggggAAC&#10;CCCAAAIIIIBAGQkQKFNGO4OuIIAAAggggAACCCCAAAIIIIAAAggggAACCCCAAAIIIIAAAggggAAC&#10;CJROgECZ0tnSMgIIIIAAAggggAACCCCAAAIIIIAAAggggAACCCCAAAIIIIAAAggggEAZCRAoU0Y7&#10;g64ggAACCCCAAAIIIIAAAggggAACCCCAAAIIIIAAAggggAACCCCAAAIIlE6AQJnS2dIyAggggAAC&#10;CCCAAAIIIIAAAggggAACCCCAAAIIIIAAAggggAACCCCAQBkJEChTRjuDriCAAAIIIIAAAggggAAC&#10;CCCAAAIIIIAAAggggAACCCCAAAIIIIAAAgiUToBAmdLZ0jICCCCAAAIIIIAAAggggAACCCCAAAII&#10;IIAAAggggAACCCCAAAIIIIBAGQkQKFNGO4OuIIAAAggggAACCCCAAAIIIIAAAggggAACCCCAAAII&#10;IIAAAggggAACCJROgECZ0tnSMgIIIIAAAggggAACCCCAAAIIIIAAAggggAACCCCAAAIIIIAAAggg&#10;gEAZCRAoU0Y7g64ggAACCCCAAAIIIIAAAggggAACCCCAAAIIIIAAAggggAACCCCAAAIIlE6AQJnS&#10;2dIyAggggAACCCCAAAIIIIAAAggggAACCCCAAAIIIIAAAggggAACCCCAQBkJEChTRjuDriCAAAII&#10;IIAAAggggAACCCCAAAIIIIAAAggggAACCCCAAAIIIIAAAgiUToBAmdLZ0jICCCCAAAIIIIAAAggg&#10;gAACCCCAAAIIIIAAAggggAACCCCAAAIIIIBAGQkQKFNGO4OuIIAAAggggAACCCCAAAIIIIAAAggg&#10;gAACCCCAAAIIIIAAAggggAACCJROgECZ0tnSMgIIIIAAAggggAACCCCAAAIIIIAAAggggAACCCCA&#10;AAIIIIAAAggggEAZCRAoU0Y7g64ggAACCCCAAAIIIIAAAggggAACCCCAAAIIIIAAAggggAACCCCA&#10;AAIIlE6AQJnS2dIyAggggAACCCCAAAIIIIAAAggggAACCCCAAAIIIIAAAggggAACCCCAQBkJEChT&#10;RjuDriCAAAIIIIAAAggggAACCCCAAAIIIIAAAggggAACCCCAAAIIIIAAAgiUToBAmdLZ0jICCCCA&#10;AAIIIIAAAggggAACCCCAAAIIIIAAAggggAACCCCAAAIIIIBAGQkQKFNGO4OuIIAAAggggAACCCCA&#10;AAIIIIAAAggggAACCCCAAAIIIIAAAggggAACCJROgECZ0tnSMgIIIIAAAggggAACCCCAAAIIIIAA&#10;AggggAACCCCAAAIIIIAAAggggEAZCRAoU0Y7g64ggAACCCCAAAIIIIAAAggggAACCCCAAAIIIIAA&#10;AggggAACCCCAAAIIlE6AQJnS2dIyAggggAACCCCAAAIIIIAAAggggAACCCCAAAIIIIAAAggggAAC&#10;CCCAQBkJEChTRjuDriCAAAIIIIAAAggggAACCCCAAAIIIIAAAggggAACCCCAAAIIIIAAAgiUToBA&#10;mdLZ0jICCCCAAAIIIIAAAggggAACCCCAAAIIIIAAAggggAACCCCAAAIIIIBAGQkQKFNGO4OuIIAA&#10;AggggAACCCCAAAIIIIAAAggggAACCCCAAAIIIIAAAggggAACCJROgECZ0tnSMgIIIIAAAggggAAC&#10;CCCAAAIIIIAAAggggAACCCCAAAIIIIAAAggggEAZCRAoU0Y7g64ggAACCCCAAAIIIIAAAggggAAC&#10;CCCAAAIIIIAAAggggAACCCCAAAIIlE6AQJnS2dIyAggggAACCCCAAAIIIIAAAggggAACCCCAAAII&#10;IIAAAggggAACCCCAQBkJEChTRjuDriCAAAIIIIAAAggggAACCCCAAAIIIIAAAggggAACCCCAAAII&#10;IIAAAgiUToBAmdLZ0jICCCCAAAIIIIAAAggggAACCCCAAAIIIIAAAggggAACCCCAAAIIIIBAGQkQ&#10;KFNGO4OuIIAAAggggAACCCCAAAIIIIAAAggggAACCCCAAAIIIIAAAggggAACCJROgECZ0tnSMgII&#10;IIAAAggggAACCCCAAAIIIIAAAggggAACCCCAAAIIIIAAAggggEAZCfw/gLG9kzVPALUAAAAASUVO&#10;RK5CYIJQSwMEFAAGAAgAAAAhAHjeRrfiAAAADQEAAA8AAABkcnMvZG93bnJldi54bWxMj8FuwjAM&#10;hu+T9g6RJ+0GScoYqDRFCG07oUmDSRO30Ji2okmqJrTl7WdO2+23/On352w92ob12IXaOwVyKoCh&#10;K7ypXang+/A+WQILUTujG+9QwQ0DrPPHh0ynxg/uC/t9LBmVuJBqBVWMbcp5KCq0Okx9i452Z99Z&#10;HWnsSm46PVC5bXgixCu3unZ0odItbissLvurVfAx6GEzk2/97nLe3o6H+efPTqJSz0/jZgUs4hj/&#10;YLjrkzrk5HTyV2cCaxRM5EJIYiktZQLsjoj5YgbsRCl5SYDnGf//Rf4L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DTcThG0GAACnFwAADgAAAAAAAAAAAAAAAAA6&#10;AgAAZHJzL2Uyb0RvYy54bWxQSwECLQAKAAAAAAAAACEAi6f72HwpAwB8KQMAFAAAAAAAAAAAAAAA&#10;AADTCAAAZHJzL21lZGlhL2ltYWdlMS5wbmdQSwECLQAUAAYACAAAACEAeN5Gt+IAAAANAQAADwAA&#10;AAAAAAAAAAAAAACBMgMAZHJzL2Rvd25yZXYueG1sUEsBAi0AFAAGAAgAAAAhAKomDr68AAAAIQEA&#10;ABkAAAAAAAAAAAAAAAAAkDMDAGRycy9fcmVscy9lMm9Eb2MueG1sLnJlbHNQSwUGAAAAAAYABgB8&#10;AQAAgzQDAAAA&#10;">
              <v:shape id="Forma libre 141" o:spid="_x0000_s1027" style="position:absolute;top:217;width:51181;height:12827;visibility:visible;mso-wrap-style:square;v-text-anchor:middle" coordsize="5118100,128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fbswgAAANwAAAAPAAAAZHJzL2Rvd25yZXYueG1sRE9Ni8Iw&#10;EL0L+x/CLOxFNK2WVapRlgXBgx7UBfE2NGNb2kxKE7X99xtB8DaP9znLdWdqcafWlZYVxOMIBHFm&#10;dcm5gr/TZjQH4TyyxtoyKejJwXr1MVhiqu2DD3Q/+lyEEHYpKii8b1IpXVaQQTe2DXHgrrY16ANs&#10;c6lbfIRwU8tJFH1LgyWHhgIb+i0oq443o2Cf7C+XXX87m5npt1wlVE3joVJfn93PAoSnzr/FL/dW&#10;h/lJDM9nwgVy9Q8AAP//AwBQSwECLQAUAAYACAAAACEA2+H2y+4AAACFAQAAEwAAAAAAAAAAAAAA&#10;AAAAAAAAW0NvbnRlbnRfVHlwZXNdLnhtbFBLAQItABQABgAIAAAAIQBa9CxbvwAAABUBAAALAAAA&#10;AAAAAAAAAAAAAB8BAABfcmVscy8ucmVsc1BLAQItABQABgAIAAAAIQDLWfbswgAAANwAAAAPAAAA&#10;AAAAAAAAAAAAAAcCAABkcnMvZG93bnJldi54bWxQSwUGAAAAAAMAAwC3AAAA9gIAAAAA&#10;" path="m5118100,6350l4578350,1282700,,1282700,,,5118100,6350xe" fillcolor="#f2f2f2 [3052]" strokecolor="#f2f2f2 [3052]" strokeweight="1pt">
                <v:stroke joinstyle="miter"/>
                <v:path arrowok="t" o:connecttype="custom" o:connectlocs="5118100,6350;4578350,1282700;0,1282700;0,0;5118100,6350" o:connectangles="0,0,0,0,0"/>
              </v:shape>
              <v:shape id="Forma libre 6" o:spid="_x0000_s1028" style="position:absolute;left:50945;width:26992;height:5828;visibility:visible;mso-wrap-style:square;v-text-anchor:middle" coordsize="4238513,47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s+UwwAAANoAAAAPAAAAZHJzL2Rvd25yZXYueG1sRI9Pi8Iw&#10;FMTvgt8hPMGbpnoQt2uUxT+ohz1sFdnjI3nbVpuX0kSt334jCB6HmfkNM1u0thI3anzpWMFomIAg&#10;1s6UnCs4HjaDKQgfkA1WjknBgzws5t3ODFPj7vxDtyzkIkLYp6igCKFOpfS6IIt+6Gri6P25xmKI&#10;ssmlafAe4baS4ySZSIslx4UCa1oWpC/Z1SrYfuxH2p9P47PV1806+T2U37xSqt9rvz5BBGrDO/xq&#10;74yCCTyvxBsg5/8AAAD//wMAUEsBAi0AFAAGAAgAAAAhANvh9svuAAAAhQEAABMAAAAAAAAAAAAA&#10;AAAAAAAAAFtDb250ZW50X1R5cGVzXS54bWxQSwECLQAUAAYACAAAACEAWvQsW78AAAAVAQAACwAA&#10;AAAAAAAAAAAAAAAfAQAAX3JlbHMvLnJlbHNQSwECLQAUAAYACAAAACEAz5bPlMMAAADaAAAADwAA&#10;AAAAAAAAAAAAAAAHAgAAZHJzL2Rvd25yZXYueG1sUEsFBgAAAAADAAMAtwAAAPcCAAAAAA==&#10;" path="m4238513,462578r-4227756,l,473335,344244,,4227755,r10758,462578xe" fillcolor="#c00000" stroked="f" strokeweight="1pt">
                <v:stroke joinstyle="miter"/>
                <v:path arrowok="t" o:connecttype="custom" o:connectlocs="2699204,569570;6850,569570;0,582815;219224,0;2692353,0;2699204,569570" o:connectangles="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9" type="#_x0000_t75" style="position:absolute;left:2177;top:2612;width:43859;height:7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SLrwgAAANoAAAAPAAAAZHJzL2Rvd25yZXYueG1sRI/NasMw&#10;EITvhb6D2EJvzbqBNMGJEtJASG/NH+S6WBvL2FoZS43dPn0VKPQ4zMw3zGI1uEbduAuVFw2vowwU&#10;S+FNJaWG82n7MgMVIomhxgtr+OYAq+Xjw4Jy43s58O0YS5UgEnLSYGNsc8RQWHYURr5lSd7Vd45i&#10;kl2JpqM+wV2D4yx7Q0eVpAVLLW8sF/Xxy2k4zXBnJ9uf911dX1r87PcTxlLr56dhPQcVeYj/4b/2&#10;h9EwhfuVdANw+QsAAP//AwBQSwECLQAUAAYACAAAACEA2+H2y+4AAACFAQAAEwAAAAAAAAAAAAAA&#10;AAAAAAAAW0NvbnRlbnRfVHlwZXNdLnhtbFBLAQItABQABgAIAAAAIQBa9CxbvwAAABUBAAALAAAA&#10;AAAAAAAAAAAAAB8BAABfcmVscy8ucmVsc1BLAQItABQABgAIAAAAIQAveSLrwgAAANoAAAAPAAAA&#10;AAAAAAAAAAAAAAcCAABkcnMvZG93bnJldi54bWxQSwUGAAAAAAMAAwC3AAAA9gIAAAAA&#10;">
                <v:imagedata r:id="rId3" o:title="" croptop="4082f" cropleft="2096f" cropright="2096f"/>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502"/>
    <w:multiLevelType w:val="hybridMultilevel"/>
    <w:tmpl w:val="0FDEFC90"/>
    <w:lvl w:ilvl="0" w:tplc="C726868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C12B42"/>
    <w:multiLevelType w:val="hybridMultilevel"/>
    <w:tmpl w:val="41CECBAA"/>
    <w:lvl w:ilvl="0" w:tplc="ABD235F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2E73EEF"/>
    <w:multiLevelType w:val="hybridMultilevel"/>
    <w:tmpl w:val="C5DC3C50"/>
    <w:lvl w:ilvl="0" w:tplc="240A0013">
      <w:start w:val="1"/>
      <w:numFmt w:val="upperRoman"/>
      <w:lvlText w:val="%1."/>
      <w:lvlJc w:val="right"/>
      <w:pPr>
        <w:ind w:left="915" w:hanging="55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7953D8"/>
    <w:multiLevelType w:val="hybridMultilevel"/>
    <w:tmpl w:val="309E6A32"/>
    <w:lvl w:ilvl="0" w:tplc="2F40256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3FB006C"/>
    <w:multiLevelType w:val="hybridMultilevel"/>
    <w:tmpl w:val="FE3AC20E"/>
    <w:lvl w:ilvl="0" w:tplc="4C1AFAB2">
      <w:start w:val="1"/>
      <w:numFmt w:val="lowerLetter"/>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55DE6842"/>
    <w:multiLevelType w:val="hybridMultilevel"/>
    <w:tmpl w:val="E4A2E19A"/>
    <w:lvl w:ilvl="0" w:tplc="240A000F">
      <w:start w:val="1"/>
      <w:numFmt w:val="decimal"/>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F3E074B"/>
    <w:multiLevelType w:val="multilevel"/>
    <w:tmpl w:val="6B2286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61A25C88"/>
    <w:multiLevelType w:val="hybridMultilevel"/>
    <w:tmpl w:val="60C4D8EC"/>
    <w:lvl w:ilvl="0" w:tplc="697883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C802716"/>
    <w:multiLevelType w:val="hybridMultilevel"/>
    <w:tmpl w:val="697EA02E"/>
    <w:lvl w:ilvl="0" w:tplc="544C60BC">
      <w:start w:val="9"/>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768F2AC2"/>
    <w:multiLevelType w:val="hybridMultilevel"/>
    <w:tmpl w:val="011C11A2"/>
    <w:lvl w:ilvl="0" w:tplc="DDF83464">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79DE7FD3"/>
    <w:multiLevelType w:val="hybridMultilevel"/>
    <w:tmpl w:val="2F6A55BA"/>
    <w:lvl w:ilvl="0" w:tplc="448E4668">
      <w:start w:val="1"/>
      <w:numFmt w:val="upperLetter"/>
      <w:lvlText w:val="%1."/>
      <w:lvlJc w:val="left"/>
      <w:pPr>
        <w:ind w:left="1800" w:hanging="360"/>
      </w:pPr>
      <w:rPr>
        <w:b/>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1" w15:restartNumberingAfterBreak="0">
    <w:nsid w:val="7CD84AC3"/>
    <w:multiLevelType w:val="multilevel"/>
    <w:tmpl w:val="6B2286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
  </w:num>
  <w:num w:numId="3">
    <w:abstractNumId w:val="11"/>
  </w:num>
  <w:num w:numId="4">
    <w:abstractNumId w:val="6"/>
  </w:num>
  <w:num w:numId="5">
    <w:abstractNumId w:val="2"/>
  </w:num>
  <w:num w:numId="6">
    <w:abstractNumId w:val="7"/>
  </w:num>
  <w:num w:numId="7">
    <w:abstractNumId w:val="8"/>
  </w:num>
  <w:num w:numId="8">
    <w:abstractNumId w:val="3"/>
  </w:num>
  <w:num w:numId="9">
    <w:abstractNumId w:val="4"/>
  </w:num>
  <w:num w:numId="10">
    <w:abstractNumId w:val="10"/>
  </w:num>
  <w:num w:numId="11">
    <w:abstractNumId w:val="9"/>
  </w:num>
  <w:num w:numId="1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7C1"/>
    <w:rsid w:val="00023FAE"/>
    <w:rsid w:val="000415AC"/>
    <w:rsid w:val="000765CD"/>
    <w:rsid w:val="00084BDA"/>
    <w:rsid w:val="000A77C1"/>
    <w:rsid w:val="000C2A16"/>
    <w:rsid w:val="0012658E"/>
    <w:rsid w:val="00156A0C"/>
    <w:rsid w:val="00176722"/>
    <w:rsid w:val="001C2D2B"/>
    <w:rsid w:val="001D1AB9"/>
    <w:rsid w:val="001F1FF2"/>
    <w:rsid w:val="0021310F"/>
    <w:rsid w:val="002162E1"/>
    <w:rsid w:val="00246B0B"/>
    <w:rsid w:val="00251A30"/>
    <w:rsid w:val="0026715A"/>
    <w:rsid w:val="002723E8"/>
    <w:rsid w:val="00276D21"/>
    <w:rsid w:val="002866B3"/>
    <w:rsid w:val="002B2694"/>
    <w:rsid w:val="002D0C4C"/>
    <w:rsid w:val="002F28BA"/>
    <w:rsid w:val="00307A06"/>
    <w:rsid w:val="003102BB"/>
    <w:rsid w:val="00355090"/>
    <w:rsid w:val="00373641"/>
    <w:rsid w:val="003C1B84"/>
    <w:rsid w:val="00494A9B"/>
    <w:rsid w:val="004A721C"/>
    <w:rsid w:val="004E1637"/>
    <w:rsid w:val="00503969"/>
    <w:rsid w:val="0054553B"/>
    <w:rsid w:val="0056559E"/>
    <w:rsid w:val="00577825"/>
    <w:rsid w:val="005E7686"/>
    <w:rsid w:val="00685A3D"/>
    <w:rsid w:val="006A3D5F"/>
    <w:rsid w:val="006D30E3"/>
    <w:rsid w:val="007039C2"/>
    <w:rsid w:val="00761CAA"/>
    <w:rsid w:val="007D30B2"/>
    <w:rsid w:val="00802540"/>
    <w:rsid w:val="00806BEF"/>
    <w:rsid w:val="0088716A"/>
    <w:rsid w:val="008963B6"/>
    <w:rsid w:val="008E1A9D"/>
    <w:rsid w:val="008F54CA"/>
    <w:rsid w:val="00902780"/>
    <w:rsid w:val="009524C3"/>
    <w:rsid w:val="00965B0C"/>
    <w:rsid w:val="00972635"/>
    <w:rsid w:val="0098088A"/>
    <w:rsid w:val="00984FB9"/>
    <w:rsid w:val="009865EC"/>
    <w:rsid w:val="00A016D9"/>
    <w:rsid w:val="00A13745"/>
    <w:rsid w:val="00A25950"/>
    <w:rsid w:val="00A45638"/>
    <w:rsid w:val="00A74ABE"/>
    <w:rsid w:val="00A76E6B"/>
    <w:rsid w:val="00A94672"/>
    <w:rsid w:val="00AE12C6"/>
    <w:rsid w:val="00BA0C9B"/>
    <w:rsid w:val="00C10274"/>
    <w:rsid w:val="00C934EE"/>
    <w:rsid w:val="00CA0C9F"/>
    <w:rsid w:val="00CD3E66"/>
    <w:rsid w:val="00D17188"/>
    <w:rsid w:val="00D3215E"/>
    <w:rsid w:val="00D75162"/>
    <w:rsid w:val="00DA21C3"/>
    <w:rsid w:val="00DB2ECF"/>
    <w:rsid w:val="00DC15A5"/>
    <w:rsid w:val="00DC4269"/>
    <w:rsid w:val="00E01B70"/>
    <w:rsid w:val="00E20A76"/>
    <w:rsid w:val="00E21581"/>
    <w:rsid w:val="00E97FB6"/>
    <w:rsid w:val="00ED3C50"/>
    <w:rsid w:val="00EF05B8"/>
    <w:rsid w:val="00F00E4F"/>
    <w:rsid w:val="00F77C09"/>
    <w:rsid w:val="00F82C80"/>
    <w:rsid w:val="00FD69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51DCF9"/>
  <w15:chartTrackingRefBased/>
  <w15:docId w15:val="{770197AE-727D-453A-8291-38ABD14A2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638"/>
    <w:pPr>
      <w:spacing w:after="0" w:line="120" w:lineRule="atLeast"/>
      <w:jc w:val="both"/>
    </w:pPr>
    <w:rPr>
      <w:rFonts w:ascii="Calibri" w:eastAsia="Calibri" w:hAnsi="Calibri" w:cs="Times New Roman"/>
    </w:rPr>
  </w:style>
  <w:style w:type="paragraph" w:styleId="Ttulo2">
    <w:name w:val="heading 2"/>
    <w:basedOn w:val="Normal"/>
    <w:next w:val="Normal"/>
    <w:link w:val="Ttulo2Car"/>
    <w:qFormat/>
    <w:rsid w:val="00ED3C50"/>
    <w:pPr>
      <w:keepNext/>
      <w:spacing w:line="240" w:lineRule="auto"/>
      <w:jc w:val="center"/>
      <w:outlineLvl w:val="1"/>
    </w:pPr>
    <w:rPr>
      <w:rFonts w:ascii="Times New Roman" w:eastAsia="Times New Roman" w:hAnsi="Times New Roman"/>
      <w:sz w:val="24"/>
      <w:szCs w:val="20"/>
      <w:lang w:val="es-ES" w:eastAsia="es-ES"/>
    </w:rPr>
  </w:style>
  <w:style w:type="paragraph" w:styleId="Ttulo3">
    <w:name w:val="heading 3"/>
    <w:basedOn w:val="Normal"/>
    <w:next w:val="Normal"/>
    <w:link w:val="Ttulo3Car"/>
    <w:qFormat/>
    <w:rsid w:val="00902780"/>
    <w:pPr>
      <w:keepNext/>
      <w:spacing w:line="240" w:lineRule="auto"/>
      <w:jc w:val="center"/>
      <w:outlineLvl w:val="2"/>
    </w:pPr>
    <w:rPr>
      <w:rFonts w:ascii="Tahoma" w:eastAsia="Times New Roman" w:hAnsi="Tahoma"/>
      <w:b/>
      <w:sz w:val="24"/>
      <w:szCs w:val="20"/>
      <w:lang w:val="es-ES_tradnl" w:eastAsia="es-ES"/>
    </w:rPr>
  </w:style>
  <w:style w:type="paragraph" w:styleId="Ttulo4">
    <w:name w:val="heading 4"/>
    <w:basedOn w:val="Normal"/>
    <w:next w:val="Normal"/>
    <w:link w:val="Ttulo4Car"/>
    <w:uiPriority w:val="9"/>
    <w:semiHidden/>
    <w:unhideWhenUsed/>
    <w:qFormat/>
    <w:rsid w:val="00902780"/>
    <w:pPr>
      <w:keepNext/>
      <w:keepLines/>
      <w:spacing w:before="200" w:line="240" w:lineRule="auto"/>
      <w:jc w:val="left"/>
      <w:outlineLvl w:val="3"/>
    </w:pPr>
    <w:rPr>
      <w:rFonts w:asciiTheme="majorHAnsi" w:eastAsiaTheme="majorEastAsia" w:hAnsiTheme="majorHAnsi" w:cstheme="majorBidi"/>
      <w:b/>
      <w:bCs/>
      <w:i/>
      <w:iCs/>
      <w:color w:val="4472C4" w:themeColor="accent1"/>
      <w:sz w:val="24"/>
      <w:szCs w:val="24"/>
      <w:lang w:val="es-ES_tradnl" w:eastAsia="es-ES"/>
    </w:rPr>
  </w:style>
  <w:style w:type="paragraph" w:styleId="Ttulo7">
    <w:name w:val="heading 7"/>
    <w:basedOn w:val="Normal"/>
    <w:next w:val="Normal"/>
    <w:link w:val="Ttulo7Car"/>
    <w:uiPriority w:val="9"/>
    <w:semiHidden/>
    <w:unhideWhenUsed/>
    <w:qFormat/>
    <w:rsid w:val="00902780"/>
    <w:pPr>
      <w:keepNext/>
      <w:keepLines/>
      <w:spacing w:before="200" w:line="240" w:lineRule="auto"/>
      <w:jc w:val="left"/>
      <w:outlineLvl w:val="6"/>
    </w:pPr>
    <w:rPr>
      <w:rFonts w:asciiTheme="majorHAnsi" w:eastAsiaTheme="majorEastAsia" w:hAnsiTheme="majorHAnsi" w:cstheme="majorBidi"/>
      <w:i/>
      <w:iCs/>
      <w:color w:val="404040" w:themeColor="text1" w:themeTint="BF"/>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Car"/>
    <w:basedOn w:val="Normal"/>
    <w:link w:val="EncabezadoCar"/>
    <w:uiPriority w:val="99"/>
    <w:unhideWhenUsed/>
    <w:rsid w:val="000A77C1"/>
    <w:pPr>
      <w:tabs>
        <w:tab w:val="center" w:pos="4419"/>
        <w:tab w:val="right" w:pos="8838"/>
      </w:tabs>
      <w:spacing w:line="240" w:lineRule="auto"/>
      <w:jc w:val="left"/>
    </w:pPr>
    <w:rPr>
      <w:rFonts w:asciiTheme="minorHAnsi" w:eastAsiaTheme="minorHAnsi" w:hAnsiTheme="minorHAnsi" w:cstheme="minorBidi"/>
    </w:rPr>
  </w:style>
  <w:style w:type="character" w:customStyle="1" w:styleId="EncabezadoCar">
    <w:name w:val="Encabezado Car"/>
    <w:aliases w:val=" Car Car Car"/>
    <w:basedOn w:val="Fuentedeprrafopredeter"/>
    <w:link w:val="Encabezado"/>
    <w:uiPriority w:val="99"/>
    <w:rsid w:val="000A77C1"/>
  </w:style>
  <w:style w:type="paragraph" w:styleId="Piedepgina">
    <w:name w:val="footer"/>
    <w:basedOn w:val="Normal"/>
    <w:link w:val="PiedepginaCar"/>
    <w:unhideWhenUsed/>
    <w:rsid w:val="000A77C1"/>
    <w:pPr>
      <w:tabs>
        <w:tab w:val="center" w:pos="4419"/>
        <w:tab w:val="right" w:pos="8838"/>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rsid w:val="000A77C1"/>
  </w:style>
  <w:style w:type="character" w:styleId="Hipervnculo">
    <w:name w:val="Hyperlink"/>
    <w:uiPriority w:val="99"/>
    <w:unhideWhenUsed/>
    <w:rsid w:val="000A77C1"/>
    <w:rPr>
      <w:color w:val="0000FF"/>
      <w:u w:val="single"/>
    </w:rPr>
  </w:style>
  <w:style w:type="character" w:customStyle="1" w:styleId="Ttulo2Car">
    <w:name w:val="Título 2 Car"/>
    <w:basedOn w:val="Fuentedeprrafopredeter"/>
    <w:link w:val="Ttulo2"/>
    <w:rsid w:val="00ED3C50"/>
    <w:rPr>
      <w:rFonts w:ascii="Times New Roman" w:eastAsia="Times New Roman" w:hAnsi="Times New Roman" w:cs="Times New Roman"/>
      <w:sz w:val="24"/>
      <w:szCs w:val="20"/>
      <w:lang w:val="es-ES" w:eastAsia="es-ES"/>
    </w:rPr>
  </w:style>
  <w:style w:type="paragraph" w:styleId="Textoindependiente">
    <w:name w:val="Body Text"/>
    <w:aliases w:val="body text"/>
    <w:basedOn w:val="Normal"/>
    <w:link w:val="TextoindependienteCar"/>
    <w:rsid w:val="00ED3C50"/>
    <w:pPr>
      <w:spacing w:line="240" w:lineRule="auto"/>
      <w:jc w:val="left"/>
    </w:pPr>
    <w:rPr>
      <w:rFonts w:ascii="Comic Sans MS" w:eastAsia="Times New Roman" w:hAnsi="Comic Sans MS"/>
      <w:sz w:val="24"/>
      <w:szCs w:val="20"/>
      <w:lang w:val="es-ES" w:eastAsia="es-ES"/>
    </w:rPr>
  </w:style>
  <w:style w:type="character" w:customStyle="1" w:styleId="TextoindependienteCar">
    <w:name w:val="Texto independiente Car"/>
    <w:aliases w:val="body text Car"/>
    <w:basedOn w:val="Fuentedeprrafopredeter"/>
    <w:link w:val="Textoindependiente"/>
    <w:rsid w:val="00ED3C50"/>
    <w:rPr>
      <w:rFonts w:ascii="Comic Sans MS" w:eastAsia="Times New Roman" w:hAnsi="Comic Sans MS" w:cs="Times New Roman"/>
      <w:sz w:val="24"/>
      <w:szCs w:val="20"/>
      <w:lang w:val="es-ES" w:eastAsia="es-ES"/>
    </w:rPr>
  </w:style>
  <w:style w:type="paragraph" w:styleId="Puesto">
    <w:name w:val="Title"/>
    <w:basedOn w:val="Normal"/>
    <w:link w:val="PuestoCar"/>
    <w:qFormat/>
    <w:rsid w:val="00ED3C50"/>
    <w:pPr>
      <w:spacing w:line="240" w:lineRule="auto"/>
      <w:jc w:val="center"/>
    </w:pPr>
    <w:rPr>
      <w:rFonts w:ascii="Times New Roman" w:eastAsia="Times New Roman" w:hAnsi="Times New Roman"/>
      <w:i/>
      <w:sz w:val="24"/>
      <w:szCs w:val="20"/>
      <w:lang w:val="es-MX" w:eastAsia="es-ES"/>
    </w:rPr>
  </w:style>
  <w:style w:type="character" w:customStyle="1" w:styleId="PuestoCar">
    <w:name w:val="Puesto Car"/>
    <w:basedOn w:val="Fuentedeprrafopredeter"/>
    <w:link w:val="Puesto"/>
    <w:rsid w:val="00ED3C50"/>
    <w:rPr>
      <w:rFonts w:ascii="Times New Roman" w:eastAsia="Times New Roman" w:hAnsi="Times New Roman" w:cs="Times New Roman"/>
      <w:i/>
      <w:sz w:val="24"/>
      <w:szCs w:val="20"/>
      <w:lang w:val="es-MX" w:eastAsia="es-ES"/>
    </w:rPr>
  </w:style>
  <w:style w:type="paragraph" w:customStyle="1" w:styleId="Ttulo31">
    <w:name w:val="Título 31"/>
    <w:basedOn w:val="Normal"/>
    <w:uiPriority w:val="1"/>
    <w:qFormat/>
    <w:rsid w:val="00BA0C9B"/>
    <w:pPr>
      <w:widowControl w:val="0"/>
      <w:autoSpaceDE w:val="0"/>
      <w:autoSpaceDN w:val="0"/>
      <w:spacing w:before="93" w:line="240" w:lineRule="auto"/>
      <w:ind w:left="706" w:right="723"/>
      <w:jc w:val="center"/>
      <w:outlineLvl w:val="3"/>
    </w:pPr>
    <w:rPr>
      <w:rFonts w:ascii="Arial" w:eastAsia="Arial" w:hAnsi="Arial" w:cs="Arial"/>
      <w:b/>
      <w:bCs/>
      <w:sz w:val="24"/>
      <w:szCs w:val="24"/>
      <w:lang w:eastAsia="es-CO" w:bidi="es-CO"/>
    </w:rPr>
  </w:style>
  <w:style w:type="paragraph" w:styleId="NormalWeb">
    <w:name w:val="Normal (Web)"/>
    <w:basedOn w:val="Normal"/>
    <w:uiPriority w:val="99"/>
    <w:rsid w:val="00F77C09"/>
    <w:pPr>
      <w:suppressAutoHyphens/>
      <w:spacing w:before="280" w:after="280" w:line="240" w:lineRule="auto"/>
      <w:jc w:val="left"/>
    </w:pPr>
    <w:rPr>
      <w:rFonts w:ascii="Times New Roman" w:eastAsia="Times New Roman" w:hAnsi="Times New Roman"/>
      <w:sz w:val="24"/>
      <w:szCs w:val="24"/>
      <w:lang w:val="es-ES" w:eastAsia="ar-SA"/>
    </w:rPr>
  </w:style>
  <w:style w:type="paragraph" w:styleId="Sinespaciado">
    <w:name w:val="No Spacing"/>
    <w:uiPriority w:val="1"/>
    <w:qFormat/>
    <w:rsid w:val="00F77C09"/>
    <w:pPr>
      <w:spacing w:after="0" w:line="240" w:lineRule="auto"/>
      <w:jc w:val="both"/>
    </w:pPr>
    <w:rPr>
      <w:rFonts w:ascii="Calibri" w:eastAsia="Calibri" w:hAnsi="Calibri" w:cs="Times New Roman"/>
    </w:rPr>
  </w:style>
  <w:style w:type="paragraph" w:customStyle="1" w:styleId="xmsonormal">
    <w:name w:val="x_msonormal"/>
    <w:basedOn w:val="Normal"/>
    <w:rsid w:val="00F77C09"/>
    <w:pPr>
      <w:spacing w:before="100" w:beforeAutospacing="1" w:after="100" w:afterAutospacing="1" w:line="240" w:lineRule="auto"/>
      <w:jc w:val="left"/>
    </w:pPr>
    <w:rPr>
      <w:rFonts w:ascii="Times New Roman" w:eastAsia="Times New Roman" w:hAnsi="Times New Roman"/>
      <w:sz w:val="24"/>
      <w:szCs w:val="24"/>
      <w:lang w:eastAsia="es-CO"/>
    </w:rPr>
  </w:style>
  <w:style w:type="paragraph" w:customStyle="1" w:styleId="Default">
    <w:name w:val="Default"/>
    <w:link w:val="DefaultCar"/>
    <w:uiPriority w:val="99"/>
    <w:rsid w:val="000415AC"/>
    <w:pPr>
      <w:autoSpaceDE w:val="0"/>
      <w:autoSpaceDN w:val="0"/>
      <w:adjustRightInd w:val="0"/>
      <w:spacing w:after="0" w:line="240" w:lineRule="auto"/>
    </w:pPr>
    <w:rPr>
      <w:rFonts w:ascii="Arial" w:eastAsia="Calibri" w:hAnsi="Arial" w:cs="Arial"/>
      <w:color w:val="000000"/>
      <w:sz w:val="24"/>
      <w:szCs w:val="24"/>
      <w:lang w:val="es-ES"/>
    </w:rPr>
  </w:style>
  <w:style w:type="character" w:styleId="Textoennegrita">
    <w:name w:val="Strong"/>
    <w:basedOn w:val="Fuentedeprrafopredeter"/>
    <w:uiPriority w:val="22"/>
    <w:qFormat/>
    <w:rsid w:val="000415AC"/>
    <w:rPr>
      <w:b/>
      <w:bCs/>
    </w:rPr>
  </w:style>
  <w:style w:type="character" w:styleId="nfasis">
    <w:name w:val="Emphasis"/>
    <w:basedOn w:val="Fuentedeprrafopredeter"/>
    <w:uiPriority w:val="20"/>
    <w:qFormat/>
    <w:rsid w:val="000415AC"/>
    <w:rPr>
      <w:i/>
      <w:iCs/>
    </w:rPr>
  </w:style>
  <w:style w:type="character" w:customStyle="1" w:styleId="Ttulo3Car">
    <w:name w:val="Título 3 Car"/>
    <w:basedOn w:val="Fuentedeprrafopredeter"/>
    <w:link w:val="Ttulo3"/>
    <w:rsid w:val="00902780"/>
    <w:rPr>
      <w:rFonts w:ascii="Tahoma" w:eastAsia="Times New Roman" w:hAnsi="Tahoma" w:cs="Times New Roman"/>
      <w:b/>
      <w:sz w:val="24"/>
      <w:szCs w:val="20"/>
      <w:lang w:val="es-ES_tradnl" w:eastAsia="es-ES"/>
    </w:rPr>
  </w:style>
  <w:style w:type="character" w:customStyle="1" w:styleId="Ttulo4Car">
    <w:name w:val="Título 4 Car"/>
    <w:basedOn w:val="Fuentedeprrafopredeter"/>
    <w:link w:val="Ttulo4"/>
    <w:uiPriority w:val="9"/>
    <w:semiHidden/>
    <w:rsid w:val="00902780"/>
    <w:rPr>
      <w:rFonts w:asciiTheme="majorHAnsi" w:eastAsiaTheme="majorEastAsia" w:hAnsiTheme="majorHAnsi" w:cstheme="majorBidi"/>
      <w:b/>
      <w:bCs/>
      <w:i/>
      <w:iCs/>
      <w:color w:val="4472C4" w:themeColor="accent1"/>
      <w:sz w:val="24"/>
      <w:szCs w:val="24"/>
      <w:lang w:val="es-ES_tradnl" w:eastAsia="es-ES"/>
    </w:rPr>
  </w:style>
  <w:style w:type="character" w:customStyle="1" w:styleId="Ttulo7Car">
    <w:name w:val="Título 7 Car"/>
    <w:basedOn w:val="Fuentedeprrafopredeter"/>
    <w:link w:val="Ttulo7"/>
    <w:uiPriority w:val="9"/>
    <w:semiHidden/>
    <w:rsid w:val="00902780"/>
    <w:rPr>
      <w:rFonts w:asciiTheme="majorHAnsi" w:eastAsiaTheme="majorEastAsia" w:hAnsiTheme="majorHAnsi" w:cstheme="majorBidi"/>
      <w:i/>
      <w:iCs/>
      <w:color w:val="404040" w:themeColor="text1" w:themeTint="BF"/>
      <w:sz w:val="24"/>
      <w:szCs w:val="24"/>
      <w:lang w:val="es-ES_tradnl" w:eastAsia="es-ES"/>
    </w:rPr>
  </w:style>
  <w:style w:type="paragraph" w:styleId="Textonotapie">
    <w:name w:val="footnote text"/>
    <w:basedOn w:val="Normal"/>
    <w:link w:val="TextonotapieCar"/>
    <w:uiPriority w:val="99"/>
    <w:unhideWhenUsed/>
    <w:rsid w:val="00902780"/>
    <w:pPr>
      <w:spacing w:line="240" w:lineRule="auto"/>
      <w:jc w:val="left"/>
    </w:pPr>
    <w:rPr>
      <w:rFonts w:asciiTheme="minorHAnsi" w:eastAsiaTheme="minorEastAsia" w:hAnsiTheme="minorHAnsi" w:cstheme="minorBidi"/>
      <w:sz w:val="24"/>
      <w:szCs w:val="24"/>
      <w:lang w:val="es-ES_tradnl" w:eastAsia="es-ES"/>
    </w:rPr>
  </w:style>
  <w:style w:type="character" w:customStyle="1" w:styleId="TextonotapieCar">
    <w:name w:val="Texto nota pie Car"/>
    <w:basedOn w:val="Fuentedeprrafopredeter"/>
    <w:link w:val="Textonotapie"/>
    <w:uiPriority w:val="99"/>
    <w:rsid w:val="00902780"/>
    <w:rPr>
      <w:rFonts w:eastAsiaTheme="minorEastAsia"/>
      <w:sz w:val="24"/>
      <w:szCs w:val="24"/>
      <w:lang w:val="es-ES_tradnl" w:eastAsia="es-ES"/>
    </w:rPr>
  </w:style>
  <w:style w:type="character" w:styleId="Refdenotaalpie">
    <w:name w:val="footnote reference"/>
    <w:basedOn w:val="Fuentedeprrafopredeter"/>
    <w:uiPriority w:val="99"/>
    <w:unhideWhenUsed/>
    <w:rsid w:val="00902780"/>
    <w:rPr>
      <w:vertAlign w:val="superscript"/>
    </w:rPr>
  </w:style>
  <w:style w:type="paragraph" w:styleId="Textodeglobo">
    <w:name w:val="Balloon Text"/>
    <w:basedOn w:val="Normal"/>
    <w:link w:val="TextodegloboCar"/>
    <w:uiPriority w:val="99"/>
    <w:semiHidden/>
    <w:unhideWhenUsed/>
    <w:rsid w:val="00902780"/>
    <w:pPr>
      <w:spacing w:line="240" w:lineRule="auto"/>
      <w:jc w:val="left"/>
    </w:pPr>
    <w:rPr>
      <w:rFonts w:ascii="Lucida Grande" w:eastAsiaTheme="minorEastAsia" w:hAnsi="Lucida Grande" w:cs="Lucida Grande"/>
      <w:sz w:val="18"/>
      <w:szCs w:val="18"/>
      <w:lang w:val="es-ES_tradnl" w:eastAsia="es-ES"/>
    </w:rPr>
  </w:style>
  <w:style w:type="character" w:customStyle="1" w:styleId="TextodegloboCar">
    <w:name w:val="Texto de globo Car"/>
    <w:basedOn w:val="Fuentedeprrafopredeter"/>
    <w:link w:val="Textodeglobo"/>
    <w:uiPriority w:val="99"/>
    <w:semiHidden/>
    <w:rsid w:val="00902780"/>
    <w:rPr>
      <w:rFonts w:ascii="Lucida Grande" w:eastAsiaTheme="minorEastAsia" w:hAnsi="Lucida Grande" w:cs="Lucida Grande"/>
      <w:sz w:val="18"/>
      <w:szCs w:val="18"/>
      <w:lang w:val="es-ES_tradnl"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902780"/>
    <w:pPr>
      <w:spacing w:after="200" w:line="276" w:lineRule="auto"/>
      <w:ind w:left="720"/>
      <w:contextualSpacing/>
      <w:jc w:val="left"/>
    </w:pPr>
    <w:rPr>
      <w:lang w:val="es-ES"/>
    </w:rPr>
  </w:style>
  <w:style w:type="numbering" w:customStyle="1" w:styleId="Sinlista1">
    <w:name w:val="Sin lista1"/>
    <w:next w:val="Sinlista"/>
    <w:uiPriority w:val="99"/>
    <w:semiHidden/>
    <w:unhideWhenUsed/>
    <w:rsid w:val="00902780"/>
  </w:style>
  <w:style w:type="character" w:styleId="Nmerodepgina">
    <w:name w:val="page number"/>
    <w:basedOn w:val="Fuentedeprrafopredeter"/>
    <w:rsid w:val="00902780"/>
  </w:style>
  <w:style w:type="paragraph" w:styleId="Sangradetextonormal">
    <w:name w:val="Body Text Indent"/>
    <w:basedOn w:val="Normal"/>
    <w:link w:val="SangradetextonormalCar"/>
    <w:uiPriority w:val="99"/>
    <w:unhideWhenUsed/>
    <w:rsid w:val="00902780"/>
    <w:pPr>
      <w:spacing w:after="120" w:line="240" w:lineRule="auto"/>
      <w:ind w:left="283"/>
      <w:jc w:val="left"/>
    </w:pPr>
    <w:rPr>
      <w:rFonts w:ascii="Times New Roman" w:eastAsia="Times New Roman" w:hAnsi="Times New Roman"/>
      <w:sz w:val="24"/>
      <w:szCs w:val="24"/>
      <w:lang w:eastAsia="es-CO"/>
    </w:rPr>
  </w:style>
  <w:style w:type="character" w:customStyle="1" w:styleId="SangradetextonormalCar">
    <w:name w:val="Sangría de texto normal Car"/>
    <w:basedOn w:val="Fuentedeprrafopredeter"/>
    <w:link w:val="Sangradetextonormal"/>
    <w:uiPriority w:val="99"/>
    <w:rsid w:val="00902780"/>
    <w:rPr>
      <w:rFonts w:ascii="Times New Roman" w:eastAsia="Times New Roman" w:hAnsi="Times New Roman" w:cs="Times New Roman"/>
      <w:sz w:val="24"/>
      <w:szCs w:val="24"/>
      <w:lang w:eastAsia="es-CO"/>
    </w:rPr>
  </w:style>
  <w:style w:type="paragraph" w:customStyle="1" w:styleId="BodyText21">
    <w:name w:val="Body Text 21"/>
    <w:basedOn w:val="Normal"/>
    <w:rsid w:val="00902780"/>
    <w:pPr>
      <w:spacing w:line="240" w:lineRule="auto"/>
    </w:pPr>
    <w:rPr>
      <w:rFonts w:ascii="Arial" w:eastAsia="Times New Roman" w:hAnsi="Arial"/>
      <w:szCs w:val="20"/>
      <w:lang w:eastAsia="es-ES"/>
    </w:rPr>
  </w:style>
  <w:style w:type="paragraph" w:customStyle="1" w:styleId="CM36">
    <w:name w:val="CM36"/>
    <w:basedOn w:val="Default"/>
    <w:next w:val="Default"/>
    <w:rsid w:val="00902780"/>
    <w:pPr>
      <w:widowControl w:val="0"/>
      <w:spacing w:after="273"/>
    </w:pPr>
    <w:rPr>
      <w:rFonts w:eastAsia="Times New Roman"/>
      <w:color w:val="auto"/>
      <w:lang w:eastAsia="es-ES"/>
    </w:rPr>
  </w:style>
  <w:style w:type="paragraph" w:customStyle="1" w:styleId="Textodecuerpo31">
    <w:name w:val="Texto de cuerpo 31"/>
    <w:basedOn w:val="Normal"/>
    <w:rsid w:val="00902780"/>
    <w:pPr>
      <w:spacing w:line="240" w:lineRule="auto"/>
    </w:pPr>
    <w:rPr>
      <w:rFonts w:ascii="Arial" w:eastAsia="Times New Roman" w:hAnsi="Arial"/>
      <w:b/>
      <w:sz w:val="24"/>
      <w:szCs w:val="20"/>
      <w:lang w:val="es-ES" w:eastAsia="es-ES"/>
    </w:rPr>
  </w:style>
  <w:style w:type="paragraph" w:customStyle="1" w:styleId="Ttulo3Edgar3Sous-titre3">
    <w:name w:val="Título 3.Edgar 3.Sous-titre (3)"/>
    <w:basedOn w:val="Normal"/>
    <w:next w:val="Normal"/>
    <w:rsid w:val="00902780"/>
    <w:pPr>
      <w:keepNext/>
      <w:tabs>
        <w:tab w:val="num" w:pos="720"/>
      </w:tabs>
      <w:spacing w:line="240" w:lineRule="auto"/>
      <w:ind w:left="720" w:right="-91" w:hanging="720"/>
      <w:jc w:val="left"/>
      <w:outlineLvl w:val="2"/>
    </w:pPr>
    <w:rPr>
      <w:rFonts w:ascii="Arial" w:eastAsia="Times New Roman" w:hAnsi="Arial"/>
      <w:b/>
      <w:color w:val="000000"/>
      <w:szCs w:val="20"/>
      <w:lang w:eastAsia="es-ES"/>
    </w:rPr>
  </w:style>
  <w:style w:type="paragraph" w:styleId="Textosinformato">
    <w:name w:val="Plain Text"/>
    <w:basedOn w:val="Normal"/>
    <w:link w:val="TextosinformatoCar"/>
    <w:semiHidden/>
    <w:rsid w:val="00902780"/>
    <w:pPr>
      <w:spacing w:line="240" w:lineRule="auto"/>
      <w:jc w:val="left"/>
    </w:pPr>
    <w:rPr>
      <w:rFonts w:ascii="Courier New" w:eastAsia="Times New Roman" w:hAnsi="Courier New"/>
      <w:sz w:val="20"/>
      <w:szCs w:val="20"/>
      <w:lang w:eastAsia="es-ES"/>
    </w:rPr>
  </w:style>
  <w:style w:type="character" w:customStyle="1" w:styleId="TextosinformatoCar">
    <w:name w:val="Texto sin formato Car"/>
    <w:basedOn w:val="Fuentedeprrafopredeter"/>
    <w:link w:val="Textosinformato"/>
    <w:semiHidden/>
    <w:rsid w:val="00902780"/>
    <w:rPr>
      <w:rFonts w:ascii="Courier New" w:eastAsia="Times New Roman" w:hAnsi="Courier New" w:cs="Times New Roman"/>
      <w:sz w:val="20"/>
      <w:szCs w:val="20"/>
      <w:lang w:eastAsia="es-ES"/>
    </w:rPr>
  </w:style>
  <w:style w:type="table" w:styleId="Tablaconcuadrcula">
    <w:name w:val="Table Grid"/>
    <w:basedOn w:val="Tablanormal"/>
    <w:uiPriority w:val="59"/>
    <w:rsid w:val="00902780"/>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902780"/>
    <w:pPr>
      <w:spacing w:line="240" w:lineRule="auto"/>
    </w:pPr>
    <w:rPr>
      <w:rFonts w:ascii="Arial" w:eastAsia="Times New Roman" w:hAnsi="Arial"/>
      <w:b/>
      <w:sz w:val="24"/>
      <w:szCs w:val="20"/>
      <w:lang w:val="es-ES" w:eastAsia="es-ES"/>
    </w:rPr>
  </w:style>
  <w:style w:type="table" w:customStyle="1" w:styleId="TableGrid">
    <w:name w:val="TableGrid"/>
    <w:rsid w:val="00902780"/>
    <w:pPr>
      <w:spacing w:after="0" w:line="240" w:lineRule="auto"/>
    </w:pPr>
    <w:rPr>
      <w:rFonts w:eastAsiaTheme="minorEastAsia"/>
      <w:lang w:val="es-ES_tradnl" w:eastAsia="es-ES"/>
    </w:rPr>
    <w:tblPr>
      <w:tblCellMar>
        <w:top w:w="0" w:type="dxa"/>
        <w:left w:w="0" w:type="dxa"/>
        <w:bottom w:w="0" w:type="dxa"/>
        <w:right w:w="0" w:type="dxa"/>
      </w:tblCellMar>
    </w:tblPr>
  </w:style>
  <w:style w:type="paragraph" w:styleId="Textoindependiente2">
    <w:name w:val="Body Text 2"/>
    <w:basedOn w:val="Normal"/>
    <w:link w:val="Textoindependiente2Car"/>
    <w:rsid w:val="00902780"/>
    <w:pPr>
      <w:spacing w:line="240" w:lineRule="auto"/>
      <w:jc w:val="center"/>
    </w:pPr>
    <w:rPr>
      <w:rFonts w:ascii="Arial" w:eastAsia="Times New Roman" w:hAnsi="Arial" w:cs="Arial"/>
      <w:sz w:val="24"/>
      <w:szCs w:val="20"/>
      <w:lang w:val="es-ES" w:eastAsia="es-MX"/>
    </w:rPr>
  </w:style>
  <w:style w:type="character" w:customStyle="1" w:styleId="Textoindependiente2Car">
    <w:name w:val="Texto independiente 2 Car"/>
    <w:basedOn w:val="Fuentedeprrafopredeter"/>
    <w:link w:val="Textoindependiente2"/>
    <w:rsid w:val="00902780"/>
    <w:rPr>
      <w:rFonts w:ascii="Arial" w:eastAsia="Times New Roman" w:hAnsi="Arial" w:cs="Arial"/>
      <w:sz w:val="24"/>
      <w:szCs w:val="20"/>
      <w:lang w:val="es-ES" w:eastAsia="es-MX"/>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basedOn w:val="Fuentedeprrafopredeter"/>
    <w:link w:val="Prrafodelista"/>
    <w:uiPriority w:val="34"/>
    <w:qFormat/>
    <w:rsid w:val="00902780"/>
    <w:rPr>
      <w:rFonts w:ascii="Calibri" w:eastAsia="Calibri" w:hAnsi="Calibri" w:cs="Times New Roman"/>
      <w:lang w:val="es-ES"/>
    </w:rPr>
  </w:style>
  <w:style w:type="paragraph" w:customStyle="1" w:styleId="TableParagraph">
    <w:name w:val="Table Paragraph"/>
    <w:basedOn w:val="Normal"/>
    <w:uiPriority w:val="1"/>
    <w:qFormat/>
    <w:rsid w:val="00902780"/>
    <w:pPr>
      <w:widowControl w:val="0"/>
      <w:spacing w:line="240" w:lineRule="auto"/>
      <w:jc w:val="left"/>
    </w:pPr>
    <w:rPr>
      <w:rFonts w:asciiTheme="minorHAnsi" w:eastAsiaTheme="minorHAnsi" w:hAnsiTheme="minorHAnsi" w:cstheme="minorBidi"/>
      <w:lang w:val="en-US"/>
    </w:rPr>
  </w:style>
  <w:style w:type="character" w:customStyle="1" w:styleId="DefaultCar">
    <w:name w:val="Default Car"/>
    <w:link w:val="Default"/>
    <w:locked/>
    <w:rsid w:val="00902780"/>
    <w:rPr>
      <w:rFonts w:ascii="Arial" w:eastAsia="Calibri" w:hAnsi="Arial" w:cs="Arial"/>
      <w:color w:val="000000"/>
      <w:sz w:val="24"/>
      <w:szCs w:val="24"/>
      <w:lang w:val="es-ES"/>
    </w:rPr>
  </w:style>
  <w:style w:type="table" w:customStyle="1" w:styleId="TableNormal">
    <w:name w:val="Table Normal"/>
    <w:uiPriority w:val="2"/>
    <w:semiHidden/>
    <w:unhideWhenUsed/>
    <w:qFormat/>
    <w:rsid w:val="00902780"/>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iPriority w:val="99"/>
    <w:rsid w:val="00902780"/>
    <w:pPr>
      <w:spacing w:after="120" w:line="240" w:lineRule="auto"/>
      <w:jc w:val="left"/>
    </w:pPr>
    <w:rPr>
      <w:rFonts w:ascii="Times New Roman" w:eastAsia="Times New Roman" w:hAnsi="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902780"/>
    <w:rPr>
      <w:rFonts w:ascii="Times New Roman" w:eastAsia="Times New Roman" w:hAnsi="Times New Roman" w:cs="Times New Roman"/>
      <w:sz w:val="16"/>
      <w:szCs w:val="16"/>
      <w:lang w:val="es-ES_tradnl" w:eastAsia="es-ES"/>
    </w:rPr>
  </w:style>
  <w:style w:type="paragraph" w:customStyle="1" w:styleId="xgmail-msolistparagraph">
    <w:name w:val="x_gmail-msolistparagraph"/>
    <w:basedOn w:val="Normal"/>
    <w:rsid w:val="00902780"/>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converted-space">
    <w:name w:val="apple-converted-space"/>
    <w:basedOn w:val="Fuentedeprrafopredeter"/>
    <w:rsid w:val="00213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49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contraloriadecartagena.gov.co" TargetMode="External"/><Relationship Id="rId2" Type="http://schemas.openxmlformats.org/officeDocument/2006/relationships/image" Target="media/image3.png"/><Relationship Id="rId1" Type="http://schemas.openxmlformats.org/officeDocument/2006/relationships/hyperlink" Target="mailto:contraloria@contraloriadecartagena.gov.co" TargetMode="External"/><Relationship Id="rId6" Type="http://schemas.openxmlformats.org/officeDocument/2006/relationships/hyperlink" Target="http://www.contraloriadecartagena.gov.co" TargetMode="External"/><Relationship Id="rId5" Type="http://schemas.openxmlformats.org/officeDocument/2006/relationships/image" Target="media/image4.png"/><Relationship Id="rId4" Type="http://schemas.openxmlformats.org/officeDocument/2006/relationships/hyperlink" Target="mailto:contraloria@contraloriadecartagen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1514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cp:lastPrinted>2021-06-28T14:56:00Z</cp:lastPrinted>
  <dcterms:created xsi:type="dcterms:W3CDTF">2021-06-28T14:59:00Z</dcterms:created>
  <dcterms:modified xsi:type="dcterms:W3CDTF">2021-06-28T14:59:00Z</dcterms:modified>
</cp:coreProperties>
</file>