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07F77" w14:textId="1AD93D16" w:rsidR="00E639AC" w:rsidRDefault="00E639AC" w:rsidP="00E639AC">
      <w:pPr>
        <w:jc w:val="center"/>
        <w:rPr>
          <w:b/>
        </w:rPr>
      </w:pPr>
      <w:r>
        <w:rPr>
          <w:b/>
        </w:rPr>
        <w:t xml:space="preserve">FORMATO </w:t>
      </w:r>
      <w:proofErr w:type="spellStart"/>
      <w:r>
        <w:rPr>
          <w:b/>
        </w:rPr>
        <w:t>N°</w:t>
      </w:r>
      <w:r w:rsidR="00EF6148">
        <w:rPr>
          <w:b/>
        </w:rPr>
        <w:t>3</w:t>
      </w:r>
      <w:proofErr w:type="spellEnd"/>
      <w:r>
        <w:rPr>
          <w:b/>
        </w:rPr>
        <w:t xml:space="preserve"> </w:t>
      </w:r>
    </w:p>
    <w:p w14:paraId="0926C15D" w14:textId="77777777" w:rsidR="00E639AC" w:rsidRDefault="00E639AC" w:rsidP="00E639AC">
      <w:pPr>
        <w:jc w:val="center"/>
        <w:rPr>
          <w:b/>
        </w:rPr>
      </w:pPr>
    </w:p>
    <w:p w14:paraId="2ED4CB0D" w14:textId="77777777" w:rsidR="00E639AC" w:rsidRDefault="00E639AC" w:rsidP="00E639AC">
      <w:pPr>
        <w:jc w:val="center"/>
        <w:rPr>
          <w:b/>
        </w:rPr>
      </w:pPr>
    </w:p>
    <w:p w14:paraId="347E8964" w14:textId="77777777" w:rsidR="00E639AC" w:rsidRPr="00E02293" w:rsidRDefault="00E639AC" w:rsidP="00E639AC">
      <w:pPr>
        <w:jc w:val="center"/>
        <w:rPr>
          <w:b/>
        </w:rPr>
      </w:pPr>
      <w:r w:rsidRPr="00E02293">
        <w:rPr>
          <w:b/>
        </w:rPr>
        <w:t>CERTIFICACIÓN DE CUMPLIMIENTO APORTES PARAFISCALES Y SEGURIDAD SOCIAL,</w:t>
      </w:r>
    </w:p>
    <w:p w14:paraId="756988BB" w14:textId="77777777" w:rsidR="00E639AC" w:rsidRDefault="00E639AC" w:rsidP="00E639AC">
      <w:pPr>
        <w:jc w:val="center"/>
      </w:pPr>
    </w:p>
    <w:p w14:paraId="6CAF721B" w14:textId="77777777" w:rsidR="00E639AC" w:rsidRDefault="00E639AC" w:rsidP="00E639AC"/>
    <w:p w14:paraId="21B95F89" w14:textId="77777777" w:rsidR="00E639AC" w:rsidRDefault="00E639AC" w:rsidP="00E639AC"/>
    <w:p w14:paraId="5F92C9A2" w14:textId="77777777" w:rsidR="00E639AC" w:rsidRDefault="00E639AC" w:rsidP="00E639AC"/>
    <w:p w14:paraId="1D4E34E7" w14:textId="77777777" w:rsidR="00E639AC" w:rsidRDefault="00E639AC" w:rsidP="00E639AC"/>
    <w:p w14:paraId="0FE8C9A8" w14:textId="09B9CD81" w:rsidR="00E639AC" w:rsidRDefault="00E639AC" w:rsidP="00E639AC">
      <w:r>
        <w:t>________________________ identificado con la cédula de ciudadanía No.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_____________ expedida en ____________________, actuando en calidad de (Representante Legal o Revisor Fiscal) de, manifiesto que: </w:t>
      </w:r>
    </w:p>
    <w:p w14:paraId="708CD937" w14:textId="77777777" w:rsidR="00E639AC" w:rsidRDefault="00E639AC" w:rsidP="00E639AC"/>
    <w:p w14:paraId="6676131B" w14:textId="77777777" w:rsidR="00E639AC" w:rsidRDefault="00E639AC" w:rsidP="00E639AC">
      <w:r>
        <w:t xml:space="preserve">En los términos del artículo 50 de la Ley 789 de 2002, la entidad que represento ha efectuado durante los últimos 6 meses oportunamente los aportes a su cargo en materia de seguridad social y obligaciones parafiscales, y así mismo a la fecha se encuentra al día en el pago de los mismos. </w:t>
      </w:r>
    </w:p>
    <w:p w14:paraId="5AC7E406" w14:textId="77777777" w:rsidR="00E639AC" w:rsidRDefault="00E639AC" w:rsidP="00E639AC"/>
    <w:p w14:paraId="4183A5A1" w14:textId="77777777" w:rsidR="00E639AC" w:rsidRDefault="00E639AC" w:rsidP="00E639AC"/>
    <w:p w14:paraId="7275D718" w14:textId="77777777" w:rsidR="00E639AC" w:rsidRDefault="00E639AC" w:rsidP="00E639AC"/>
    <w:p w14:paraId="2DC9AA1B" w14:textId="77777777" w:rsidR="00E639AC" w:rsidRDefault="00E639AC" w:rsidP="00E639AC"/>
    <w:p w14:paraId="2C8FA759" w14:textId="77777777" w:rsidR="00E639AC" w:rsidRDefault="00E639AC" w:rsidP="00E639AC">
      <w:r>
        <w:t xml:space="preserve">Bogotá D.C., </w:t>
      </w:r>
    </w:p>
    <w:p w14:paraId="1E13DD7F" w14:textId="77777777" w:rsidR="00E639AC" w:rsidRDefault="00E639AC" w:rsidP="00E639AC">
      <w:r>
        <w:t xml:space="preserve">Fecha: </w:t>
      </w:r>
    </w:p>
    <w:p w14:paraId="7B2514A5" w14:textId="0B2034E2" w:rsidR="00E639AC" w:rsidRDefault="00E639AC" w:rsidP="00E639AC">
      <w:r>
        <w:t>Cordialmente,</w:t>
      </w:r>
    </w:p>
    <w:p w14:paraId="6D9971D4" w14:textId="32B0C6E8" w:rsidR="00EF6148" w:rsidRDefault="00EF6148" w:rsidP="00E639AC"/>
    <w:p w14:paraId="42CB738B" w14:textId="121C7D5B" w:rsidR="00EF6148" w:rsidRDefault="00EF6148" w:rsidP="00E639AC"/>
    <w:p w14:paraId="6A01C813" w14:textId="05AA5D01" w:rsidR="00EF6148" w:rsidRDefault="00EF6148" w:rsidP="00E639AC">
      <w:r>
        <w:t>____________________________</w:t>
      </w:r>
    </w:p>
    <w:p w14:paraId="73BE9280" w14:textId="77777777" w:rsidR="00EF6148" w:rsidRDefault="00EF6148" w:rsidP="00E639AC"/>
    <w:p w14:paraId="42FF2E22" w14:textId="77777777" w:rsidR="00EF6148" w:rsidRDefault="00EF6148" w:rsidP="00E639AC"/>
    <w:p w14:paraId="5895F108" w14:textId="014E9C10" w:rsidR="00E639AC" w:rsidRDefault="00C812F6" w:rsidP="00E639AC">
      <w:r>
        <w:t>(</w:t>
      </w:r>
      <w:r w:rsidRPr="00454083">
        <w:rPr>
          <w:rFonts w:ascii="Times New Roman" w:hAnsi="Times New Roman"/>
          <w:color w:val="000000"/>
          <w:lang w:eastAsia="es-CO"/>
        </w:rPr>
        <w:t>En caso de que sea el revisor fiscal quien firme esta certificación, deberá aportar una fotocopia de la tarjeta profesional y el certificado de antecedentes disciplinarios expedido por la Junta Central de Contadores con una vigencia no superior a noventa (90) días anteriores a la fecha de entrega de la documentación</w:t>
      </w:r>
      <w:r>
        <w:rPr>
          <w:rFonts w:ascii="Times New Roman" w:hAnsi="Times New Roman"/>
          <w:color w:val="000000"/>
          <w:lang w:eastAsia="es-CO"/>
        </w:rPr>
        <w:t>)</w:t>
      </w:r>
    </w:p>
    <w:p w14:paraId="0B4C99C0" w14:textId="77777777" w:rsidR="00E639AC" w:rsidRDefault="00E639AC" w:rsidP="00E639AC"/>
    <w:p w14:paraId="14B30610" w14:textId="77777777" w:rsidR="00E639AC" w:rsidRDefault="00E639AC" w:rsidP="00E639AC"/>
    <w:p w14:paraId="32FC46D7" w14:textId="77777777" w:rsidR="00AC7EF0" w:rsidRPr="00C05C2F" w:rsidRDefault="00AC7EF0" w:rsidP="00C05C2F"/>
    <w:sectPr w:rsidR="00AC7EF0" w:rsidRPr="00C05C2F" w:rsidSect="00F80E9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62E6B" w14:textId="77777777" w:rsidR="00762206" w:rsidRDefault="00762206" w:rsidP="003325CA">
      <w:r>
        <w:separator/>
      </w:r>
    </w:p>
  </w:endnote>
  <w:endnote w:type="continuationSeparator" w:id="0">
    <w:p w14:paraId="045FF08D" w14:textId="77777777" w:rsidR="00762206" w:rsidRDefault="00762206" w:rsidP="00332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0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21"/>
      <w:gridCol w:w="8088"/>
    </w:tblGrid>
    <w:tr w:rsidR="003325CA" w14:paraId="75F50DEF" w14:textId="77777777" w:rsidTr="00AB73B8">
      <w:trPr>
        <w:trHeight w:val="1162"/>
        <w:jc w:val="center"/>
      </w:trPr>
      <w:tc>
        <w:tcPr>
          <w:tcW w:w="1921" w:type="dxa"/>
          <w:vAlign w:val="center"/>
        </w:tcPr>
        <w:p w14:paraId="33099725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Avenida Carrera 24 No. 40 – 66</w:t>
          </w:r>
        </w:p>
        <w:p w14:paraId="11F82B27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Código Postal 111311</w:t>
          </w:r>
        </w:p>
        <w:p w14:paraId="789C404B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Teléfono: 2170711</w:t>
          </w:r>
        </w:p>
        <w:p w14:paraId="1D5B883E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Fax.2170711 Ext. 180</w:t>
          </w:r>
        </w:p>
        <w:p w14:paraId="5B8663E6" w14:textId="4AE11199" w:rsidR="003325CA" w:rsidRPr="00B773AD" w:rsidRDefault="00762206" w:rsidP="00AB73B8">
          <w:pPr>
            <w:contextualSpacing/>
            <w:jc w:val="left"/>
            <w:rPr>
              <w:rFonts w:cs="Arial"/>
              <w:sz w:val="14"/>
              <w:szCs w:val="14"/>
            </w:rPr>
          </w:pPr>
          <w:hyperlink r:id="rId1" w:history="1">
            <w:r w:rsidR="001426F2" w:rsidRPr="006E04C7">
              <w:rPr>
                <w:rStyle w:val="Hipervnculo"/>
                <w:rFonts w:ascii="Times New Roman" w:hAnsi="Times New Roman"/>
                <w:sz w:val="13"/>
                <w:szCs w:val="13"/>
              </w:rPr>
              <w:t>www.idt.gov.co</w:t>
            </w:r>
          </w:hyperlink>
        </w:p>
      </w:tc>
      <w:tc>
        <w:tcPr>
          <w:tcW w:w="8088" w:type="dxa"/>
        </w:tcPr>
        <w:p w14:paraId="4DB3634B" w14:textId="1135DC0A" w:rsidR="003325CA" w:rsidRDefault="003325CA" w:rsidP="00AB73B8">
          <w:pPr>
            <w:pStyle w:val="Piedepgina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6C055BE" wp14:editId="2BA6325E">
                <wp:simplePos x="0" y="0"/>
                <wp:positionH relativeFrom="margin">
                  <wp:posOffset>3790315</wp:posOffset>
                </wp:positionH>
                <wp:positionV relativeFrom="paragraph">
                  <wp:posOffset>-4445</wp:posOffset>
                </wp:positionV>
                <wp:extent cx="1077595" cy="551815"/>
                <wp:effectExtent l="0" t="0" r="8255" b="635"/>
                <wp:wrapNone/>
                <wp:docPr id="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juntas\Desktop\2016\NUEVO LOGO\LOGO FINAL BLANC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95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3325CA" w:rsidRPr="0013153C" w14:paraId="1FBF614D" w14:textId="77777777" w:rsidTr="00AB73B8">
      <w:trPr>
        <w:trHeight w:val="174"/>
        <w:jc w:val="center"/>
      </w:trPr>
      <w:tc>
        <w:tcPr>
          <w:tcW w:w="1921" w:type="dxa"/>
        </w:tcPr>
        <w:p w14:paraId="552473EC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2"/>
            </w:rPr>
          </w:pPr>
        </w:p>
      </w:tc>
      <w:tc>
        <w:tcPr>
          <w:tcW w:w="8088" w:type="dxa"/>
        </w:tcPr>
        <w:sdt>
          <w:sdtPr>
            <w:rPr>
              <w:rFonts w:ascii="Times New Roman" w:hAnsi="Times New Roman"/>
              <w:sz w:val="13"/>
              <w:szCs w:val="13"/>
            </w:rPr>
            <w:id w:val="3563086"/>
            <w:docPartObj>
              <w:docPartGallery w:val="Page Numbers (Top of Page)"/>
              <w:docPartUnique/>
            </w:docPartObj>
          </w:sdtPr>
          <w:sdtEndPr/>
          <w:sdtContent>
            <w:p w14:paraId="7280065D" w14:textId="77777777"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     </w:t>
              </w:r>
            </w:p>
            <w:p w14:paraId="348111A0" w14:textId="77777777"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Página 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PAGE </w:instrTex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de 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NUMPAGES  </w:instrTex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</w:p>
            <w:p w14:paraId="568DFA12" w14:textId="77777777" w:rsidR="003325CA" w:rsidRPr="0013153C" w:rsidRDefault="00762206" w:rsidP="00AB73B8">
              <w:pPr>
                <w:contextualSpacing/>
                <w:jc w:val="left"/>
                <w:rPr>
                  <w:rFonts w:ascii="Times New Roman" w:hAnsi="Times New Roman"/>
                  <w:sz w:val="12"/>
                  <w:szCs w:val="12"/>
                </w:rPr>
              </w:pPr>
            </w:p>
          </w:sdtContent>
        </w:sdt>
      </w:tc>
    </w:tr>
  </w:tbl>
  <w:p w14:paraId="0C049BDF" w14:textId="77777777" w:rsidR="003325CA" w:rsidRDefault="003325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26818" w14:textId="77777777" w:rsidR="00762206" w:rsidRDefault="00762206" w:rsidP="003325CA">
      <w:r>
        <w:separator/>
      </w:r>
    </w:p>
  </w:footnote>
  <w:footnote w:type="continuationSeparator" w:id="0">
    <w:p w14:paraId="15CF5C24" w14:textId="77777777" w:rsidR="00762206" w:rsidRDefault="00762206" w:rsidP="00332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848F6" w14:textId="77777777" w:rsidR="003325CA" w:rsidRDefault="003325CA" w:rsidP="003325CA">
    <w:pPr>
      <w:pStyle w:val="Encabezado"/>
      <w:jc w:val="center"/>
    </w:pPr>
    <w:r w:rsidRPr="003325CA">
      <w:rPr>
        <w:noProof/>
      </w:rPr>
      <w:drawing>
        <wp:inline distT="0" distB="0" distL="0" distR="0" wp14:anchorId="21AA3248" wp14:editId="1957C229">
          <wp:extent cx="866775" cy="923925"/>
          <wp:effectExtent l="0" t="0" r="9525" b="9525"/>
          <wp:docPr id="10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95" t="20924" r="41093" b="25110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5CA"/>
    <w:rsid w:val="000E7567"/>
    <w:rsid w:val="001426F2"/>
    <w:rsid w:val="00143063"/>
    <w:rsid w:val="001778B9"/>
    <w:rsid w:val="001B1DC3"/>
    <w:rsid w:val="001E44FF"/>
    <w:rsid w:val="001F601A"/>
    <w:rsid w:val="003325CA"/>
    <w:rsid w:val="00353EB7"/>
    <w:rsid w:val="003C0195"/>
    <w:rsid w:val="0043602D"/>
    <w:rsid w:val="0044312C"/>
    <w:rsid w:val="005D44DA"/>
    <w:rsid w:val="00762206"/>
    <w:rsid w:val="00823B9F"/>
    <w:rsid w:val="00845C01"/>
    <w:rsid w:val="00870699"/>
    <w:rsid w:val="008C4449"/>
    <w:rsid w:val="00A50A9E"/>
    <w:rsid w:val="00AC7EF0"/>
    <w:rsid w:val="00AD2D77"/>
    <w:rsid w:val="00BE08BC"/>
    <w:rsid w:val="00C05C2F"/>
    <w:rsid w:val="00C41CA1"/>
    <w:rsid w:val="00C812F6"/>
    <w:rsid w:val="00C964D8"/>
    <w:rsid w:val="00DF22FE"/>
    <w:rsid w:val="00E60140"/>
    <w:rsid w:val="00E639AC"/>
    <w:rsid w:val="00EF6148"/>
    <w:rsid w:val="00F80E96"/>
    <w:rsid w:val="00FB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3A5BC"/>
  <w15:docId w15:val="{9B04426B-93AE-44FB-A98E-FB1DE57F7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5CA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3325CA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3325CA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25CA"/>
  </w:style>
  <w:style w:type="table" w:styleId="Tablaconcuadrcula">
    <w:name w:val="Table Grid"/>
    <w:basedOn w:val="Tablanormal"/>
    <w:uiPriority w:val="39"/>
    <w:rsid w:val="003325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325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25CA"/>
    <w:rPr>
      <w:rFonts w:ascii="Arial" w:eastAsia="Times New Roman" w:hAnsi="Arial" w:cs="Times New Roman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25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5C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8C44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1426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4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idt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IDT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gmendoza</dc:creator>
  <cp:lastModifiedBy>Marcela Libreros</cp:lastModifiedBy>
  <cp:revision>6</cp:revision>
  <dcterms:created xsi:type="dcterms:W3CDTF">2020-05-21T21:46:00Z</dcterms:created>
  <dcterms:modified xsi:type="dcterms:W3CDTF">2021-05-05T03:16:00Z</dcterms:modified>
</cp:coreProperties>
</file>