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7A4" w:rsidRDefault="00C533F1">
      <w:r>
        <w:rPr>
          <w:noProof/>
          <w:lang w:eastAsia="es-CO"/>
        </w:rPr>
        <w:drawing>
          <wp:inline distT="0" distB="0" distL="0" distR="0" wp14:anchorId="479D66D9" wp14:editId="409E77F9">
            <wp:extent cx="8842853" cy="4971728"/>
            <wp:effectExtent l="0" t="0" r="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55457" cy="4978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33F1" w:rsidRDefault="00C533F1"/>
    <w:p w:rsidR="00C533F1" w:rsidRDefault="00C533F1"/>
    <w:p w:rsidR="00C533F1" w:rsidRDefault="00C533F1"/>
    <w:p w:rsidR="00C533F1" w:rsidRDefault="00C533F1"/>
    <w:p w:rsidR="00C533F1" w:rsidRDefault="00C533F1"/>
    <w:p w:rsidR="00C533F1" w:rsidRDefault="00C533F1"/>
    <w:p w:rsidR="00C533F1" w:rsidRDefault="00C533F1"/>
    <w:p w:rsidR="00C533F1" w:rsidRDefault="00C533F1">
      <w:r>
        <w:rPr>
          <w:noProof/>
          <w:lang w:eastAsia="es-CO"/>
        </w:rPr>
        <w:lastRenderedPageBreak/>
        <w:drawing>
          <wp:inline distT="0" distB="0" distL="0" distR="0" wp14:anchorId="5039CA7A" wp14:editId="6553327C">
            <wp:extent cx="8572362" cy="4819650"/>
            <wp:effectExtent l="0" t="0" r="63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576898" cy="482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533F1" w:rsidSect="00C533F1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3F1"/>
    <w:rsid w:val="009917A4"/>
    <w:rsid w:val="00C5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6E963F-035E-4B09-B1E6-DD39B0057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Angelica Vareala</dc:creator>
  <cp:keywords/>
  <dc:description/>
  <cp:lastModifiedBy>Angelica Vareala</cp:lastModifiedBy>
  <cp:revision>1</cp:revision>
  <dcterms:created xsi:type="dcterms:W3CDTF">2021-07-15T00:29:00Z</dcterms:created>
  <dcterms:modified xsi:type="dcterms:W3CDTF">2021-07-15T00:30:00Z</dcterms:modified>
</cp:coreProperties>
</file>