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3FF" w:rsidRDefault="00F353FF" w:rsidP="00F353FF">
      <w:pPr>
        <w:rPr>
          <w:noProof/>
        </w:rPr>
      </w:pPr>
    </w:p>
    <w:p w:rsidR="00F353FF" w:rsidRDefault="00F353FF" w:rsidP="00F353FF"/>
    <w:p w:rsidR="00F353FF" w:rsidRDefault="00F353FF" w:rsidP="00F353FF"/>
    <w:p w:rsidR="00F353FF" w:rsidRDefault="00F353FF" w:rsidP="00F353FF">
      <w:bookmarkStart w:id="0" w:name="_GoBack"/>
      <w:r>
        <w:rPr>
          <w:noProof/>
        </w:rPr>
        <w:drawing>
          <wp:inline distT="0" distB="0" distL="0" distR="0" wp14:anchorId="56A37B8A" wp14:editId="2E07BD6A">
            <wp:extent cx="8905240" cy="470459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1348" cy="471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53FF" w:rsidSect="00F353F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3FF"/>
    <w:rsid w:val="00F3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5BFA"/>
  <w15:chartTrackingRefBased/>
  <w15:docId w15:val="{EF49F3A1-4C82-401F-812A-D6CBC503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facturacionk</dc:creator>
  <cp:keywords/>
  <dc:description/>
  <cp:lastModifiedBy>facturacionk</cp:lastModifiedBy>
  <cp:revision>1</cp:revision>
  <dcterms:created xsi:type="dcterms:W3CDTF">2021-07-20T17:50:00Z</dcterms:created>
  <dcterms:modified xsi:type="dcterms:W3CDTF">2021-07-20T17:52:00Z</dcterms:modified>
</cp:coreProperties>
</file>