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7C76F95" w14:textId="04885228" w:rsidR="00022266" w:rsidRPr="00E35306" w:rsidRDefault="00022266" w:rsidP="00022266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XXXXX, xxx de </w:t>
      </w:r>
      <w:proofErr w:type="spellStart"/>
      <w:r>
        <w:rPr>
          <w:rFonts w:ascii="Arial" w:hAnsi="Arial" w:cs="Arial"/>
        </w:rPr>
        <w:t>xxxx</w:t>
      </w:r>
      <w:proofErr w:type="spellEnd"/>
      <w:r>
        <w:rPr>
          <w:rFonts w:ascii="Arial" w:hAnsi="Arial" w:cs="Arial"/>
        </w:rPr>
        <w:t xml:space="preserve"> de 2021</w:t>
      </w:r>
      <w:r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03480E1" w14:textId="77777777" w:rsidR="00022266" w:rsidRPr="00E35306" w:rsidRDefault="00022266" w:rsidP="0002226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German Antonio Duque Bedoya</w:t>
      </w:r>
    </w:p>
    <w:p w14:paraId="3940FD59" w14:textId="77777777" w:rsidR="00022266" w:rsidRPr="00E35306" w:rsidRDefault="00022266" w:rsidP="00022266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</w:t>
      </w:r>
      <w:r>
        <w:rPr>
          <w:rFonts w:ascii="Arial" w:hAnsi="Arial" w:cs="Arial"/>
        </w:rPr>
        <w:t>oordinador Administrativo</w:t>
      </w:r>
    </w:p>
    <w:p w14:paraId="0D440F5C" w14:textId="77777777" w:rsidR="00022266" w:rsidRDefault="00022266" w:rsidP="0002226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Latinoamericano de Especies Menores CLEM Tuluá</w:t>
      </w:r>
    </w:p>
    <w:p w14:paraId="070DEF9A" w14:textId="77777777" w:rsidR="00022266" w:rsidRPr="00E35306" w:rsidRDefault="00022266" w:rsidP="0002226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Regional Valle</w:t>
      </w:r>
    </w:p>
    <w:p w14:paraId="3CAD9CBF" w14:textId="1108CA8C" w:rsidR="00022266" w:rsidRPr="00E35306" w:rsidRDefault="00022266" w:rsidP="00022266">
      <w:pPr>
        <w:spacing w:after="0"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Tulua</w:t>
      </w:r>
      <w:proofErr w:type="spellEnd"/>
      <w:r w:rsidRPr="00E35306">
        <w:rPr>
          <w:rFonts w:ascii="Arial" w:hAnsi="Arial" w:cs="Arial"/>
        </w:rPr>
        <w:t>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374A49C5" w:rsidR="00092A03" w:rsidRPr="00E35306" w:rsidRDefault="000A7B70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C.C.                </w:t>
      </w:r>
      <w:r w:rsidR="00092A03" w:rsidRPr="00E35306">
        <w:rPr>
          <w:rFonts w:ascii="Arial" w:hAnsi="Arial" w:cs="Arial"/>
        </w:rPr>
        <w:tab/>
        <w:t>_____________________________________</w:t>
      </w:r>
    </w:p>
    <w:p w14:paraId="7E3C67FD" w14:textId="2F21F49B" w:rsidR="00092A03" w:rsidRPr="00E35306" w:rsidRDefault="000A7B70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Correo electrónico:</w:t>
      </w:r>
      <w:bookmarkStart w:id="0" w:name="_GoBack"/>
      <w:bookmarkEnd w:id="0"/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433436" w14:textId="77777777" w:rsidR="00DB18EB" w:rsidRDefault="00DB18EB" w:rsidP="00092A03">
      <w:pPr>
        <w:spacing w:after="0" w:line="240" w:lineRule="auto"/>
      </w:pPr>
      <w:r>
        <w:separator/>
      </w:r>
    </w:p>
  </w:endnote>
  <w:endnote w:type="continuationSeparator" w:id="0">
    <w:p w14:paraId="421D3F01" w14:textId="77777777" w:rsidR="00DB18EB" w:rsidRDefault="00DB18EB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DB18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ADFF24" w14:textId="77777777" w:rsidR="00DB18EB" w:rsidRDefault="00DB18EB" w:rsidP="00092A03">
      <w:pPr>
        <w:spacing w:after="0" w:line="240" w:lineRule="auto"/>
      </w:pPr>
      <w:r>
        <w:separator/>
      </w:r>
    </w:p>
  </w:footnote>
  <w:footnote w:type="continuationSeparator" w:id="0">
    <w:p w14:paraId="5EBD0A62" w14:textId="77777777" w:rsidR="00DB18EB" w:rsidRDefault="00DB18EB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DB18EB">
    <w:pPr>
      <w:pStyle w:val="Encabezado"/>
    </w:pPr>
  </w:p>
  <w:p w14:paraId="5CFDE90F" w14:textId="77777777" w:rsidR="00E85AFD" w:rsidRDefault="00DB18EB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A92AA" w14:textId="77777777" w:rsidR="00E85AFD" w:rsidRDefault="00DB18EB">
    <w:pPr>
      <w:pStyle w:val="Encabezado"/>
      <w:rPr>
        <w:noProof/>
        <w:lang w:val="es-ES" w:eastAsia="es-ES"/>
      </w:rPr>
    </w:pPr>
  </w:p>
  <w:p w14:paraId="51A943D2" w14:textId="77777777" w:rsidR="00E85AFD" w:rsidRDefault="00DB18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22266"/>
    <w:rsid w:val="00092A03"/>
    <w:rsid w:val="000A7B70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DB18EB"/>
    <w:rsid w:val="00DD7C5C"/>
    <w:rsid w:val="00E139B3"/>
    <w:rsid w:val="00E35306"/>
    <w:rsid w:val="00E963CE"/>
    <w:rsid w:val="00F568AD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D14705D-F6B9-4F7D-ADDC-3CF6B5EA9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Marta Gutierrez</cp:lastModifiedBy>
  <cp:revision>3</cp:revision>
  <dcterms:created xsi:type="dcterms:W3CDTF">2021-05-27T20:04:00Z</dcterms:created>
  <dcterms:modified xsi:type="dcterms:W3CDTF">2021-05-31T23:34:00Z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