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6E5" w:rsidRDefault="002416E5">
      <w:pPr>
        <w:rPr>
          <w:noProof/>
        </w:rPr>
      </w:pPr>
      <w:bookmarkStart w:id="0" w:name="_GoBack"/>
      <w:bookmarkEnd w:id="0"/>
    </w:p>
    <w:p w:rsidR="002416E5" w:rsidRDefault="002416E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C8F63">
            <wp:simplePos x="0" y="0"/>
            <wp:positionH relativeFrom="column">
              <wp:posOffset>-685165</wp:posOffset>
            </wp:positionH>
            <wp:positionV relativeFrom="paragraph">
              <wp:posOffset>199336</wp:posOffset>
            </wp:positionV>
            <wp:extent cx="9659565" cy="452203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6" r="1112" b="9536"/>
                    <a:stretch/>
                  </pic:blipFill>
                  <pic:spPr bwMode="auto">
                    <a:xfrm>
                      <a:off x="0" y="0"/>
                      <a:ext cx="9659565" cy="4522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B8A" w:rsidRDefault="002416E5"/>
    <w:sectPr w:rsidR="00112B8A" w:rsidSect="002416E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6E5"/>
    <w:rsid w:val="002416E5"/>
    <w:rsid w:val="00D0608D"/>
    <w:rsid w:val="00E0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DA561"/>
  <w15:chartTrackingRefBased/>
  <w15:docId w15:val="{A11DBF83-097E-47E9-9EC0-0B80877E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enfermeriak</dc:creator>
  <cp:keywords/>
  <dc:description/>
  <cp:lastModifiedBy>enfermeriak</cp:lastModifiedBy>
  <cp:revision>1</cp:revision>
  <dcterms:created xsi:type="dcterms:W3CDTF">2021-07-31T01:08:00Z</dcterms:created>
  <dcterms:modified xsi:type="dcterms:W3CDTF">2021-07-31T01:13:00Z</dcterms:modified>
</cp:coreProperties>
</file>