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5A4" w:rsidRDefault="00F6717B">
      <w:bookmarkStart w:id="0" w:name="_GoBack"/>
      <w:r>
        <w:rPr>
          <w:noProof/>
          <w:lang w:eastAsia="es-CO"/>
        </w:rPr>
        <w:drawing>
          <wp:inline distT="0" distB="0" distL="0" distR="0" wp14:anchorId="34BF1D14" wp14:editId="6FA065BD">
            <wp:extent cx="59169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169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575A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17B"/>
    <w:rsid w:val="003E5A36"/>
    <w:rsid w:val="00633438"/>
    <w:rsid w:val="00F67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3A7DD6-00C9-470F-B07E-71BC2AE8C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ucik</dc:creator>
  <cp:keywords/>
  <dc:description/>
  <cp:lastModifiedBy>ucik</cp:lastModifiedBy>
  <cp:revision>1</cp:revision>
  <dcterms:created xsi:type="dcterms:W3CDTF">2021-07-31T02:11:00Z</dcterms:created>
  <dcterms:modified xsi:type="dcterms:W3CDTF">2021-07-31T02:13:00Z</dcterms:modified>
</cp:coreProperties>
</file>