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F8F43" w14:textId="77777777" w:rsidR="00F450DA" w:rsidRDefault="00F450DA" w:rsidP="00F450D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15E7E86A" w14:textId="77777777" w:rsidR="00F450DA" w:rsidRDefault="00F450DA" w:rsidP="00F450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25320DA" w14:textId="5FF2047D" w:rsidR="00261F87" w:rsidRDefault="00261F87" w:rsidP="000775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FORMATO </w:t>
      </w:r>
      <w:r w:rsidR="00077532" w:rsidRPr="00077532">
        <w:rPr>
          <w:b/>
          <w:bCs/>
          <w:sz w:val="28"/>
          <w:szCs w:val="28"/>
        </w:rPr>
        <w:t xml:space="preserve">CONSOLIDADO </w:t>
      </w:r>
      <w:r>
        <w:rPr>
          <w:b/>
          <w:bCs/>
          <w:sz w:val="28"/>
          <w:szCs w:val="28"/>
        </w:rPr>
        <w:t>- EVALUACIÓN</w:t>
      </w:r>
    </w:p>
    <w:p w14:paraId="517CE54B" w14:textId="1C0C3105" w:rsidR="00845CCF" w:rsidRDefault="00443BDE" w:rsidP="00077532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PROCESO </w:t>
      </w:r>
      <w:r w:rsidRPr="007767F9">
        <w:rPr>
          <w:b/>
          <w:bCs/>
          <w:color w:val="FF6C00"/>
          <w:sz w:val="28"/>
          <w:szCs w:val="28"/>
        </w:rPr>
        <w:t xml:space="preserve">No. </w:t>
      </w:r>
      <w:r w:rsidR="008E25D8" w:rsidRPr="00553A90">
        <w:rPr>
          <w:rFonts w:ascii="Arial" w:hAnsi="Arial" w:cs="Arial"/>
          <w:sz w:val="20"/>
          <w:szCs w:val="20"/>
          <w:lang w:val="es-MX"/>
        </w:rPr>
        <w:t>MC-CSN-CA</w:t>
      </w:r>
      <w:r w:rsidR="00616477">
        <w:rPr>
          <w:rFonts w:ascii="Arial" w:hAnsi="Arial" w:cs="Arial"/>
          <w:sz w:val="20"/>
          <w:szCs w:val="20"/>
          <w:lang w:val="es-MX"/>
        </w:rPr>
        <w:t>FEC-0</w:t>
      </w:r>
      <w:r w:rsidR="00C568C9">
        <w:rPr>
          <w:rFonts w:ascii="Arial" w:hAnsi="Arial" w:cs="Arial"/>
          <w:sz w:val="20"/>
          <w:szCs w:val="20"/>
          <w:lang w:val="es-MX"/>
        </w:rPr>
        <w:t>1</w:t>
      </w:r>
      <w:r w:rsidR="005D6B32">
        <w:rPr>
          <w:rFonts w:ascii="Arial" w:hAnsi="Arial" w:cs="Arial"/>
          <w:sz w:val="20"/>
          <w:szCs w:val="20"/>
          <w:lang w:val="es-MX"/>
        </w:rPr>
        <w:t>7</w:t>
      </w:r>
      <w:r w:rsidR="009D6852">
        <w:rPr>
          <w:rFonts w:ascii="Arial" w:hAnsi="Arial" w:cs="Arial"/>
          <w:sz w:val="20"/>
          <w:szCs w:val="20"/>
          <w:lang w:val="es-MX"/>
        </w:rPr>
        <w:t>3</w:t>
      </w:r>
      <w:r w:rsidR="008E25D8" w:rsidRPr="00553A90">
        <w:rPr>
          <w:rFonts w:ascii="Arial" w:hAnsi="Arial" w:cs="Arial"/>
          <w:sz w:val="20"/>
          <w:szCs w:val="20"/>
          <w:lang w:val="es-MX"/>
        </w:rPr>
        <w:t>-202</w:t>
      </w:r>
      <w:r w:rsidR="0040147B">
        <w:rPr>
          <w:rFonts w:ascii="Arial" w:hAnsi="Arial" w:cs="Arial"/>
          <w:sz w:val="20"/>
          <w:szCs w:val="20"/>
          <w:lang w:val="es-MX"/>
        </w:rPr>
        <w:t>1</w:t>
      </w:r>
    </w:p>
    <w:p w14:paraId="73A04579" w14:textId="77777777" w:rsidR="00FF70BB" w:rsidRPr="00077532" w:rsidRDefault="00FF70BB" w:rsidP="00077532">
      <w:pPr>
        <w:jc w:val="center"/>
        <w:rPr>
          <w:b/>
          <w:bCs/>
          <w:sz w:val="28"/>
          <w:szCs w:val="2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81"/>
        <w:gridCol w:w="2383"/>
        <w:gridCol w:w="2383"/>
        <w:gridCol w:w="2131"/>
        <w:gridCol w:w="1722"/>
        <w:gridCol w:w="1722"/>
      </w:tblGrid>
      <w:tr w:rsidR="00FF70BB" w14:paraId="3A46C445" w14:textId="20A3D5CB" w:rsidTr="00A82BF8">
        <w:trPr>
          <w:trHeight w:val="242"/>
        </w:trPr>
        <w:tc>
          <w:tcPr>
            <w:tcW w:w="1089" w:type="pct"/>
          </w:tcPr>
          <w:p w14:paraId="3F755CFE" w14:textId="77777777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077532">
              <w:rPr>
                <w:b/>
                <w:bCs/>
              </w:rPr>
              <w:t>PROPONENTE</w:t>
            </w:r>
          </w:p>
        </w:tc>
        <w:tc>
          <w:tcPr>
            <w:tcW w:w="901" w:type="pct"/>
          </w:tcPr>
          <w:p w14:paraId="147D4196" w14:textId="77777777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077532">
              <w:rPr>
                <w:b/>
                <w:bCs/>
              </w:rPr>
              <w:t>EVALUACIÓN JURÍDICA</w:t>
            </w:r>
          </w:p>
        </w:tc>
        <w:tc>
          <w:tcPr>
            <w:tcW w:w="901" w:type="pct"/>
          </w:tcPr>
          <w:p w14:paraId="2449CBA5" w14:textId="77777777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077532">
              <w:rPr>
                <w:b/>
                <w:bCs/>
              </w:rPr>
              <w:t>EVALUACIÓN FINANCIERA</w:t>
            </w:r>
          </w:p>
        </w:tc>
        <w:tc>
          <w:tcPr>
            <w:tcW w:w="806" w:type="pct"/>
          </w:tcPr>
          <w:p w14:paraId="3E163C9A" w14:textId="77777777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077532">
              <w:rPr>
                <w:b/>
                <w:bCs/>
              </w:rPr>
              <w:t>EVALUACIÓN TÉCNICA</w:t>
            </w:r>
          </w:p>
        </w:tc>
        <w:tc>
          <w:tcPr>
            <w:tcW w:w="651" w:type="pct"/>
          </w:tcPr>
          <w:p w14:paraId="761FBA9B" w14:textId="77777777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077532">
              <w:rPr>
                <w:b/>
                <w:bCs/>
              </w:rPr>
              <w:t>RESULTADO</w:t>
            </w:r>
          </w:p>
        </w:tc>
        <w:tc>
          <w:tcPr>
            <w:tcW w:w="651" w:type="pct"/>
          </w:tcPr>
          <w:p w14:paraId="1F23E838" w14:textId="77777777" w:rsidR="00FF70BB" w:rsidRDefault="00FF70BB" w:rsidP="000775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PUNTAJE</w:t>
            </w:r>
          </w:p>
          <w:p w14:paraId="484D81F2" w14:textId="20C770E2" w:rsidR="00FF70BB" w:rsidRPr="00077532" w:rsidRDefault="00FF70BB" w:rsidP="00077532">
            <w:pPr>
              <w:jc w:val="center"/>
              <w:rPr>
                <w:b/>
                <w:bCs/>
              </w:rPr>
            </w:pPr>
            <w:r w:rsidRPr="007767F9">
              <w:rPr>
                <w:b/>
                <w:bCs/>
                <w:color w:val="FF6C00"/>
              </w:rPr>
              <w:t>(Cuando aplique)</w:t>
            </w:r>
          </w:p>
        </w:tc>
      </w:tr>
      <w:tr w:rsidR="00994ECA" w14:paraId="6C722E91" w14:textId="72B37960" w:rsidTr="00A82BF8">
        <w:trPr>
          <w:trHeight w:val="487"/>
        </w:trPr>
        <w:tc>
          <w:tcPr>
            <w:tcW w:w="1089" w:type="pct"/>
          </w:tcPr>
          <w:p w14:paraId="47E45D90" w14:textId="46232D26" w:rsidR="00994ECA" w:rsidRPr="00077532" w:rsidRDefault="009D6852" w:rsidP="009D6852">
            <w:pPr>
              <w:pStyle w:val="Prrafodelista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Comercializadora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Xinef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S.A.S</w:t>
            </w:r>
          </w:p>
        </w:tc>
        <w:tc>
          <w:tcPr>
            <w:tcW w:w="901" w:type="pct"/>
          </w:tcPr>
          <w:p w14:paraId="1EE636A1" w14:textId="4B601B33" w:rsidR="00994ECA" w:rsidRPr="00077532" w:rsidRDefault="00C568C9" w:rsidP="00994ECA">
            <w:pPr>
              <w:jc w:val="center"/>
            </w:pPr>
            <w:r>
              <w:t>HABILITA</w:t>
            </w:r>
          </w:p>
        </w:tc>
        <w:tc>
          <w:tcPr>
            <w:tcW w:w="901" w:type="pct"/>
          </w:tcPr>
          <w:p w14:paraId="00CA85C0" w14:textId="5F4794F9" w:rsidR="00994ECA" w:rsidRPr="00077532" w:rsidRDefault="00994ECA" w:rsidP="00994ECA">
            <w:pPr>
              <w:jc w:val="center"/>
            </w:pPr>
            <w:r>
              <w:t>HABILITA</w:t>
            </w:r>
          </w:p>
        </w:tc>
        <w:tc>
          <w:tcPr>
            <w:tcW w:w="806" w:type="pct"/>
          </w:tcPr>
          <w:p w14:paraId="7479C042" w14:textId="64B767F0" w:rsidR="00994ECA" w:rsidRPr="00077532" w:rsidRDefault="00723758" w:rsidP="00994ECA">
            <w:pPr>
              <w:jc w:val="center"/>
            </w:pPr>
            <w:r>
              <w:t>RECHAZADO</w:t>
            </w:r>
          </w:p>
        </w:tc>
        <w:tc>
          <w:tcPr>
            <w:tcW w:w="651" w:type="pct"/>
          </w:tcPr>
          <w:p w14:paraId="7DD195F1" w14:textId="64E584AA" w:rsidR="00994ECA" w:rsidRPr="00077532" w:rsidRDefault="00723758" w:rsidP="00723758">
            <w:pPr>
              <w:jc w:val="center"/>
            </w:pPr>
            <w:r>
              <w:t>RECHAZADO</w:t>
            </w:r>
            <w:bookmarkStart w:id="2" w:name="_GoBack"/>
            <w:bookmarkEnd w:id="2"/>
          </w:p>
        </w:tc>
        <w:tc>
          <w:tcPr>
            <w:tcW w:w="651" w:type="pct"/>
          </w:tcPr>
          <w:p w14:paraId="6A4445B8" w14:textId="3D8A415E" w:rsidR="00994ECA" w:rsidRPr="00077532" w:rsidRDefault="00994ECA" w:rsidP="00994ECA">
            <w:pPr>
              <w:jc w:val="center"/>
            </w:pPr>
            <w:r>
              <w:t>N/A</w:t>
            </w:r>
          </w:p>
        </w:tc>
      </w:tr>
      <w:tr w:rsidR="00723758" w14:paraId="7C64109F" w14:textId="77777777" w:rsidTr="00A82BF8">
        <w:trPr>
          <w:trHeight w:val="487"/>
        </w:trPr>
        <w:tc>
          <w:tcPr>
            <w:tcW w:w="1089" w:type="pct"/>
          </w:tcPr>
          <w:p w14:paraId="1ADE0B35" w14:textId="7DE22757" w:rsidR="00723758" w:rsidRDefault="00723758" w:rsidP="009D6852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CONSER FZ SAS</w:t>
            </w:r>
          </w:p>
        </w:tc>
        <w:tc>
          <w:tcPr>
            <w:tcW w:w="901" w:type="pct"/>
          </w:tcPr>
          <w:p w14:paraId="5360BC28" w14:textId="6E090A45" w:rsidR="00723758" w:rsidRDefault="00723758" w:rsidP="00994ECA">
            <w:pPr>
              <w:jc w:val="center"/>
            </w:pPr>
            <w:r>
              <w:t>NO HABILITA</w:t>
            </w:r>
          </w:p>
        </w:tc>
        <w:tc>
          <w:tcPr>
            <w:tcW w:w="901" w:type="pct"/>
          </w:tcPr>
          <w:p w14:paraId="411F2472" w14:textId="3E1D6B83" w:rsidR="00723758" w:rsidRDefault="00723758" w:rsidP="00994ECA">
            <w:pPr>
              <w:jc w:val="center"/>
            </w:pPr>
            <w:r>
              <w:t>HABILITA</w:t>
            </w:r>
          </w:p>
        </w:tc>
        <w:tc>
          <w:tcPr>
            <w:tcW w:w="806" w:type="pct"/>
          </w:tcPr>
          <w:p w14:paraId="62C6020D" w14:textId="1129E95C" w:rsidR="00723758" w:rsidRDefault="00723758" w:rsidP="00994ECA">
            <w:pPr>
              <w:jc w:val="center"/>
            </w:pPr>
            <w:r>
              <w:t>NO HABILITA</w:t>
            </w:r>
          </w:p>
        </w:tc>
        <w:tc>
          <w:tcPr>
            <w:tcW w:w="651" w:type="pct"/>
          </w:tcPr>
          <w:p w14:paraId="6149A85A" w14:textId="3C9ABA69" w:rsidR="00723758" w:rsidRDefault="00723758" w:rsidP="00994ECA">
            <w:pPr>
              <w:jc w:val="center"/>
            </w:pPr>
            <w:r>
              <w:t>NO HABILITA</w:t>
            </w:r>
          </w:p>
        </w:tc>
        <w:tc>
          <w:tcPr>
            <w:tcW w:w="651" w:type="pct"/>
          </w:tcPr>
          <w:p w14:paraId="61CC79A8" w14:textId="77777777" w:rsidR="00723758" w:rsidRDefault="00723758" w:rsidP="00994ECA">
            <w:pPr>
              <w:jc w:val="center"/>
            </w:pPr>
          </w:p>
        </w:tc>
      </w:tr>
    </w:tbl>
    <w:p w14:paraId="7A568DF0" w14:textId="77777777" w:rsidR="00077532" w:rsidRDefault="00077532"/>
    <w:sectPr w:rsidR="00077532" w:rsidSect="00077532">
      <w:headerReference w:type="default" r:id="rId10"/>
      <w:footerReference w:type="default" r:id="rId11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FAC34" w14:textId="77777777" w:rsidR="005D6974" w:rsidRDefault="005D6974" w:rsidP="005C6238">
      <w:pPr>
        <w:spacing w:after="0" w:line="240" w:lineRule="auto"/>
      </w:pPr>
      <w:r>
        <w:separator/>
      </w:r>
    </w:p>
  </w:endnote>
  <w:endnote w:type="continuationSeparator" w:id="0">
    <w:p w14:paraId="4D3496D5" w14:textId="77777777" w:rsidR="005D6974" w:rsidRDefault="005D6974" w:rsidP="005C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69C72" w14:textId="0927EC45" w:rsidR="00F450DA" w:rsidRPr="00A15A42" w:rsidRDefault="00F450DA" w:rsidP="00F450DA">
    <w:pPr>
      <w:pStyle w:val="Piedepgina"/>
      <w:jc w:val="center"/>
      <w:rPr>
        <w:rFonts w:ascii="Arial" w:hAnsi="Arial" w:cs="Arial"/>
        <w:sz w:val="20"/>
        <w:szCs w:val="20"/>
      </w:rPr>
    </w:pPr>
    <w:bookmarkStart w:id="3" w:name="_Hlk54791466"/>
    <w:bookmarkStart w:id="4" w:name="_Hlk54792249"/>
    <w:bookmarkStart w:id="5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EC5B3E">
      <w:rPr>
        <w:rFonts w:ascii="Arial" w:hAnsi="Arial" w:cs="Arial"/>
        <w:sz w:val="20"/>
        <w:szCs w:val="20"/>
      </w:rPr>
      <w:t>39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3"/>
  </w:p>
  <w:bookmarkEnd w:id="4"/>
  <w:bookmarkEnd w:id="5"/>
  <w:p w14:paraId="0AF42747" w14:textId="68C9BC81" w:rsidR="00F450DA" w:rsidRDefault="00F450DA">
    <w:pPr>
      <w:pStyle w:val="Piedepgina"/>
    </w:pPr>
  </w:p>
  <w:p w14:paraId="5215D328" w14:textId="77777777" w:rsidR="00F450DA" w:rsidRDefault="00F450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29F4D" w14:textId="77777777" w:rsidR="005D6974" w:rsidRDefault="005D6974" w:rsidP="005C6238">
      <w:pPr>
        <w:spacing w:after="0" w:line="240" w:lineRule="auto"/>
      </w:pPr>
      <w:r>
        <w:separator/>
      </w:r>
    </w:p>
  </w:footnote>
  <w:footnote w:type="continuationSeparator" w:id="0">
    <w:p w14:paraId="462C5204" w14:textId="77777777" w:rsidR="005D6974" w:rsidRDefault="005D6974" w:rsidP="005C6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8ACA4" w14:textId="4256D616" w:rsidR="005C6238" w:rsidRDefault="007767F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85FD719" wp14:editId="1A7F94D7">
          <wp:simplePos x="0" y="0"/>
          <wp:positionH relativeFrom="margin">
            <wp:align>center</wp:align>
          </wp:positionH>
          <wp:positionV relativeFrom="page">
            <wp:posOffset>363220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32"/>
    <w:rsid w:val="00002CDE"/>
    <w:rsid w:val="000645C9"/>
    <w:rsid w:val="00077532"/>
    <w:rsid w:val="001356FD"/>
    <w:rsid w:val="001852D0"/>
    <w:rsid w:val="001C0318"/>
    <w:rsid w:val="001E7385"/>
    <w:rsid w:val="001F68C1"/>
    <w:rsid w:val="00231B19"/>
    <w:rsid w:val="0024007F"/>
    <w:rsid w:val="00261F87"/>
    <w:rsid w:val="0029606C"/>
    <w:rsid w:val="002C430F"/>
    <w:rsid w:val="00360E98"/>
    <w:rsid w:val="003936CE"/>
    <w:rsid w:val="003F4FD5"/>
    <w:rsid w:val="0040147B"/>
    <w:rsid w:val="00425ED1"/>
    <w:rsid w:val="00443BDE"/>
    <w:rsid w:val="00462C53"/>
    <w:rsid w:val="00552E00"/>
    <w:rsid w:val="005A7B44"/>
    <w:rsid w:val="005C6238"/>
    <w:rsid w:val="005D6974"/>
    <w:rsid w:val="005D6B32"/>
    <w:rsid w:val="005E7BA9"/>
    <w:rsid w:val="00616477"/>
    <w:rsid w:val="00694B01"/>
    <w:rsid w:val="006B3DEC"/>
    <w:rsid w:val="006D15DD"/>
    <w:rsid w:val="00723758"/>
    <w:rsid w:val="00725633"/>
    <w:rsid w:val="00741E3C"/>
    <w:rsid w:val="0074532B"/>
    <w:rsid w:val="007767F9"/>
    <w:rsid w:val="007B3FBD"/>
    <w:rsid w:val="008216FF"/>
    <w:rsid w:val="00826FE3"/>
    <w:rsid w:val="00832C8E"/>
    <w:rsid w:val="00844A8C"/>
    <w:rsid w:val="00845CCF"/>
    <w:rsid w:val="00853EDC"/>
    <w:rsid w:val="00886725"/>
    <w:rsid w:val="0089491F"/>
    <w:rsid w:val="008E25D8"/>
    <w:rsid w:val="00994ECA"/>
    <w:rsid w:val="009A28FA"/>
    <w:rsid w:val="009D6852"/>
    <w:rsid w:val="009F476E"/>
    <w:rsid w:val="00A2222D"/>
    <w:rsid w:val="00A82BF8"/>
    <w:rsid w:val="00AB3BF3"/>
    <w:rsid w:val="00AC41A6"/>
    <w:rsid w:val="00B3326B"/>
    <w:rsid w:val="00C26A2E"/>
    <w:rsid w:val="00C568C9"/>
    <w:rsid w:val="00C571F0"/>
    <w:rsid w:val="00C81DD3"/>
    <w:rsid w:val="00CF6B92"/>
    <w:rsid w:val="00D02672"/>
    <w:rsid w:val="00D42496"/>
    <w:rsid w:val="00D57544"/>
    <w:rsid w:val="00D6368E"/>
    <w:rsid w:val="00EC5B3E"/>
    <w:rsid w:val="00F450DA"/>
    <w:rsid w:val="00F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414779"/>
  <w15:docId w15:val="{BA86B302-5C54-4DE4-9AE7-919ABC06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77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62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6238"/>
  </w:style>
  <w:style w:type="paragraph" w:styleId="Piedepgina">
    <w:name w:val="footer"/>
    <w:basedOn w:val="Normal"/>
    <w:link w:val="PiedepginaCar"/>
    <w:uiPriority w:val="99"/>
    <w:unhideWhenUsed/>
    <w:rsid w:val="005C62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238"/>
  </w:style>
  <w:style w:type="character" w:customStyle="1" w:styleId="PrrafodelistaCar">
    <w:name w:val="Párrafo de lista Car"/>
    <w:link w:val="Prrafodelista"/>
    <w:uiPriority w:val="34"/>
    <w:locked/>
    <w:rsid w:val="00462C53"/>
  </w:style>
  <w:style w:type="paragraph" w:styleId="Prrafodelista">
    <w:name w:val="List Paragraph"/>
    <w:basedOn w:val="Normal"/>
    <w:link w:val="PrrafodelistaCar"/>
    <w:uiPriority w:val="34"/>
    <w:qFormat/>
    <w:rsid w:val="00462C5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E8A1EF-73BF-4756-A92B-06BEE426C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A5E656-B265-4FE2-A4B3-BE10AFD8C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1D50A5-775B-4B55-9026-29C38D6993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Galindo Lara</dc:creator>
  <cp:keywords/>
  <dc:description/>
  <cp:lastModifiedBy>Sandra</cp:lastModifiedBy>
  <cp:revision>7</cp:revision>
  <cp:lastPrinted>2021-03-04T16:56:00Z</cp:lastPrinted>
  <dcterms:created xsi:type="dcterms:W3CDTF">2020-11-30T17:40:00Z</dcterms:created>
  <dcterms:modified xsi:type="dcterms:W3CDTF">2021-07-26T22:52:00Z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</Properties>
</file>