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FA56" w14:textId="77777777" w:rsidR="00E61616" w:rsidRPr="00AD7328" w:rsidRDefault="00E61616" w:rsidP="00B059A7">
      <w:pPr>
        <w:rPr>
          <w:rFonts w:ascii="Arial Narrow" w:eastAsia="Arial" w:hAnsi="Arial Narrow" w:cs="Arial"/>
          <w:b/>
          <w:sz w:val="22"/>
          <w:szCs w:val="22"/>
        </w:rPr>
      </w:pPr>
      <w:bookmarkStart w:id="0" w:name="_7vh12j7az3pa" w:colFirst="0" w:colLast="0"/>
      <w:bookmarkStart w:id="1" w:name="_66bas0dr5zjh" w:colFirst="0" w:colLast="0"/>
      <w:bookmarkStart w:id="2" w:name="_bevk1usk8q3d" w:colFirst="0" w:colLast="0"/>
      <w:bookmarkStart w:id="3" w:name="_h64uvw1fi5z7" w:colFirst="0" w:colLast="0"/>
      <w:bookmarkStart w:id="4" w:name="_q5u1f5ytd17j" w:colFirst="0" w:colLast="0"/>
      <w:bookmarkStart w:id="5" w:name="_ez1lzte46xns" w:colFirst="0" w:colLast="0"/>
      <w:bookmarkEnd w:id="0"/>
      <w:bookmarkEnd w:id="1"/>
      <w:bookmarkEnd w:id="2"/>
      <w:bookmarkEnd w:id="3"/>
      <w:bookmarkEnd w:id="4"/>
      <w:bookmarkEnd w:id="5"/>
    </w:p>
    <w:p w14:paraId="41CF82CB" w14:textId="77777777" w:rsidR="00E61616" w:rsidRPr="00AD7328" w:rsidRDefault="004B1EDE">
      <w:pPr>
        <w:jc w:val="center"/>
        <w:rPr>
          <w:rFonts w:ascii="Arial Narrow" w:eastAsia="Arial" w:hAnsi="Arial Narrow" w:cs="Arial"/>
          <w:b/>
          <w:sz w:val="22"/>
          <w:szCs w:val="22"/>
        </w:rPr>
      </w:pPr>
      <w:r w:rsidRPr="00AD7328">
        <w:rPr>
          <w:rFonts w:ascii="Arial Narrow" w:eastAsia="Arial" w:hAnsi="Arial Narrow" w:cs="Arial"/>
          <w:b/>
          <w:sz w:val="22"/>
          <w:szCs w:val="22"/>
        </w:rPr>
        <w:t>ANEXO No. 2</w:t>
      </w:r>
    </w:p>
    <w:p w14:paraId="50D97F82" w14:textId="77777777" w:rsidR="00E61616" w:rsidRPr="00AD7328" w:rsidRDefault="00E61616">
      <w:pPr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42FD8F4B" w14:textId="77777777" w:rsidR="00E61616" w:rsidRPr="00AD7328" w:rsidRDefault="004B1ED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AD7328">
        <w:rPr>
          <w:rFonts w:ascii="Arial Narrow" w:eastAsia="Arial" w:hAnsi="Arial Narrow" w:cs="Arial"/>
          <w:b/>
          <w:color w:val="000000"/>
          <w:sz w:val="22"/>
          <w:szCs w:val="22"/>
        </w:rPr>
        <w:t>CERTIFICACIÓN PAGO APORTES PARAFISCALES Y</w:t>
      </w:r>
    </w:p>
    <w:p w14:paraId="146F0DC2" w14:textId="77777777" w:rsidR="00E61616" w:rsidRPr="00AD7328" w:rsidRDefault="004B1ED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color w:val="000000"/>
          <w:sz w:val="22"/>
          <w:szCs w:val="22"/>
        </w:rPr>
      </w:pPr>
      <w:r w:rsidRPr="00AD7328">
        <w:rPr>
          <w:rFonts w:ascii="Arial Narrow" w:eastAsia="Arial" w:hAnsi="Arial Narrow" w:cs="Arial"/>
          <w:b/>
          <w:color w:val="000000"/>
          <w:sz w:val="22"/>
          <w:szCs w:val="22"/>
        </w:rPr>
        <w:t>SISTEMAS DE SEGURIDAD SOCIAL INTEGRAL</w:t>
      </w:r>
    </w:p>
    <w:p w14:paraId="036F9955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6B59FACA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75F6F7F6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sz w:val="22"/>
          <w:szCs w:val="22"/>
        </w:rPr>
        <w:t>Señores</w:t>
      </w:r>
    </w:p>
    <w:p w14:paraId="1E939DD1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b/>
          <w:sz w:val="22"/>
          <w:szCs w:val="22"/>
        </w:rPr>
        <w:t>CLUB MILITAR</w:t>
      </w:r>
      <w:r w:rsidRPr="00AD7328">
        <w:rPr>
          <w:rFonts w:ascii="Arial Narrow" w:eastAsia="Arial" w:hAnsi="Arial Narrow" w:cs="Arial"/>
          <w:sz w:val="22"/>
          <w:szCs w:val="22"/>
        </w:rPr>
        <w:t xml:space="preserve">. </w:t>
      </w:r>
    </w:p>
    <w:p w14:paraId="201A21BC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258CF5BA" w14:textId="6ABA946E" w:rsidR="00E61616" w:rsidRPr="00AD7328" w:rsidRDefault="004B1EDE" w:rsidP="00E86957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b/>
          <w:sz w:val="22"/>
          <w:szCs w:val="22"/>
        </w:rPr>
        <w:t>Proceso de Contratación</w:t>
      </w:r>
      <w:proofErr w:type="gramStart"/>
      <w:r w:rsidRPr="00AD7328">
        <w:rPr>
          <w:rFonts w:ascii="Arial Narrow" w:eastAsia="Arial" w:hAnsi="Arial Narrow" w:cs="Arial"/>
          <w:sz w:val="22"/>
          <w:szCs w:val="22"/>
        </w:rPr>
        <w:t xml:space="preserve">: </w:t>
      </w:r>
      <w:r w:rsidR="00825351">
        <w:rPr>
          <w:rFonts w:ascii="Arial Narrow" w:hAnsi="Arial Narrow" w:cs="Arial"/>
          <w:b/>
        </w:rPr>
        <w:t>.</w:t>
      </w:r>
      <w:proofErr w:type="gramEnd"/>
      <w:r w:rsidR="00825351">
        <w:rPr>
          <w:rFonts w:ascii="Arial Narrow" w:hAnsi="Arial Narrow" w:cs="Arial"/>
          <w:b/>
        </w:rPr>
        <w:t xml:space="preserve"> </w:t>
      </w:r>
      <w:r w:rsidR="009A4238" w:rsidRPr="008267C1">
        <w:rPr>
          <w:rFonts w:ascii="Arial Narrow" w:hAnsi="Arial Narrow" w:cs="Arial"/>
          <w:b/>
          <w:bCs/>
          <w:color w:val="000000"/>
          <w:sz w:val="20"/>
          <w:szCs w:val="20"/>
          <w:shd w:val="clear" w:color="auto" w:fill="FFFFFF"/>
        </w:rPr>
        <w:t>CM-SAMC-012</w:t>
      </w:r>
    </w:p>
    <w:p w14:paraId="2BBB9E8A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sz w:val="22"/>
          <w:szCs w:val="22"/>
        </w:rPr>
        <w:t>YO________________________________,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57BDCFED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27DE8EFE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20205C39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147EC828" w14:textId="77777777" w:rsidR="00E61616" w:rsidRPr="00AD7328" w:rsidRDefault="00E61616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5ED16B04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sz w:val="22"/>
          <w:szCs w:val="22"/>
        </w:rPr>
        <w:t>Firma _________________________________________________________</w:t>
      </w:r>
    </w:p>
    <w:p w14:paraId="2303530B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sz w:val="22"/>
          <w:szCs w:val="22"/>
        </w:rPr>
        <w:t>Nombre del representante legal y/o revisor fiscal: ________________________________</w:t>
      </w:r>
    </w:p>
    <w:p w14:paraId="519597A0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sz w:val="22"/>
          <w:szCs w:val="22"/>
        </w:rPr>
        <w:t>C.C. No. ______________________ de _____________________________</w:t>
      </w:r>
    </w:p>
    <w:p w14:paraId="72E6ABAA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</w:rPr>
      </w:pPr>
      <w:r w:rsidRPr="00AD7328">
        <w:rPr>
          <w:rFonts w:ascii="Arial Narrow" w:eastAsia="Arial" w:hAnsi="Arial Narrow" w:cs="Arial"/>
          <w:sz w:val="22"/>
          <w:szCs w:val="22"/>
        </w:rPr>
        <w:t>Nombre o Razón Social del Proponente: __________________________</w:t>
      </w:r>
    </w:p>
    <w:p w14:paraId="16549118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  <w:lang w:val="en-US"/>
        </w:rPr>
      </w:pPr>
      <w:r w:rsidRPr="00AD7328">
        <w:rPr>
          <w:rFonts w:ascii="Arial Narrow" w:eastAsia="Arial" w:hAnsi="Arial Narrow" w:cs="Arial"/>
          <w:sz w:val="22"/>
          <w:szCs w:val="22"/>
          <w:lang w:val="en-US"/>
        </w:rPr>
        <w:t>N.I.T. ________________________________________________________</w:t>
      </w:r>
    </w:p>
    <w:p w14:paraId="454F14C5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  <w:lang w:val="en-US"/>
        </w:rPr>
      </w:pPr>
      <w:r w:rsidRPr="00AD7328">
        <w:rPr>
          <w:rFonts w:ascii="Arial Narrow" w:eastAsia="Arial" w:hAnsi="Arial Narrow" w:cs="Arial"/>
          <w:sz w:val="22"/>
          <w:szCs w:val="22"/>
          <w:lang w:val="en-US"/>
        </w:rPr>
        <w:t>Email: _____________________________________</w:t>
      </w:r>
    </w:p>
    <w:p w14:paraId="05DC953F" w14:textId="77777777" w:rsidR="00E61616" w:rsidRPr="00AD7328" w:rsidRDefault="004B1EDE">
      <w:pPr>
        <w:jc w:val="both"/>
        <w:rPr>
          <w:rFonts w:ascii="Arial Narrow" w:eastAsia="Arial" w:hAnsi="Arial Narrow" w:cs="Arial"/>
          <w:sz w:val="22"/>
          <w:szCs w:val="22"/>
          <w:lang w:val="en-US"/>
        </w:rPr>
      </w:pPr>
      <w:r w:rsidRPr="00AD7328">
        <w:rPr>
          <w:rFonts w:ascii="Arial Narrow" w:eastAsia="Arial" w:hAnsi="Arial Narrow" w:cs="Arial"/>
          <w:sz w:val="22"/>
          <w:szCs w:val="22"/>
          <w:lang w:val="en-US"/>
        </w:rPr>
        <w:t>Teléfonos: __________________________________</w:t>
      </w:r>
    </w:p>
    <w:p w14:paraId="7A5656E4" w14:textId="77777777" w:rsidR="00E61616" w:rsidRPr="00AD7328" w:rsidRDefault="00E61616">
      <w:pPr>
        <w:jc w:val="center"/>
        <w:rPr>
          <w:rFonts w:ascii="Arial Narrow" w:hAnsi="Arial Narrow"/>
          <w:sz w:val="22"/>
          <w:szCs w:val="22"/>
          <w:lang w:val="en-US"/>
        </w:rPr>
      </w:pPr>
    </w:p>
    <w:p w14:paraId="5D507431" w14:textId="77777777" w:rsidR="00E61616" w:rsidRPr="00AD7328" w:rsidRDefault="00E61616">
      <w:pPr>
        <w:jc w:val="center"/>
        <w:rPr>
          <w:rFonts w:ascii="Arial Narrow" w:hAnsi="Arial Narrow"/>
          <w:sz w:val="22"/>
          <w:szCs w:val="22"/>
          <w:lang w:val="en-US"/>
        </w:rPr>
      </w:pPr>
    </w:p>
    <w:p w14:paraId="7286764E" w14:textId="77777777" w:rsidR="00E61616" w:rsidRPr="00AD7328" w:rsidRDefault="00E61616">
      <w:pPr>
        <w:jc w:val="center"/>
        <w:rPr>
          <w:rFonts w:ascii="Arial Narrow" w:hAnsi="Arial Narrow"/>
          <w:sz w:val="22"/>
          <w:szCs w:val="22"/>
          <w:lang w:val="en-US"/>
        </w:rPr>
      </w:pPr>
    </w:p>
    <w:p w14:paraId="2B758DDE" w14:textId="77777777" w:rsidR="00E61616" w:rsidRPr="00AD7328" w:rsidRDefault="00E61616">
      <w:pPr>
        <w:jc w:val="center"/>
        <w:rPr>
          <w:rFonts w:ascii="Arial Narrow" w:hAnsi="Arial Narrow"/>
          <w:sz w:val="22"/>
          <w:szCs w:val="22"/>
          <w:lang w:val="en-US"/>
        </w:rPr>
      </w:pPr>
    </w:p>
    <w:p w14:paraId="57D0371E" w14:textId="77777777" w:rsidR="00E61616" w:rsidRPr="00AD7328" w:rsidRDefault="00E61616">
      <w:pPr>
        <w:jc w:val="center"/>
        <w:rPr>
          <w:rFonts w:ascii="Arial Narrow" w:hAnsi="Arial Narrow"/>
          <w:sz w:val="22"/>
          <w:szCs w:val="22"/>
          <w:lang w:val="en-US"/>
        </w:rPr>
      </w:pPr>
    </w:p>
    <w:p w14:paraId="69DF5FF3" w14:textId="77777777" w:rsidR="00E61616" w:rsidRPr="00AD7328" w:rsidRDefault="00E61616">
      <w:pPr>
        <w:jc w:val="center"/>
        <w:rPr>
          <w:rFonts w:ascii="Arial Narrow" w:hAnsi="Arial Narrow"/>
          <w:sz w:val="22"/>
          <w:szCs w:val="22"/>
          <w:lang w:val="en-US"/>
        </w:rPr>
      </w:pPr>
    </w:p>
    <w:p w14:paraId="3970D641" w14:textId="77777777" w:rsidR="00E61616" w:rsidRPr="00AD7328" w:rsidRDefault="004B1EDE">
      <w:pPr>
        <w:rPr>
          <w:rFonts w:ascii="Arial Narrow" w:hAnsi="Arial Narrow"/>
          <w:b/>
          <w:sz w:val="22"/>
          <w:szCs w:val="22"/>
        </w:rPr>
      </w:pPr>
      <w:r w:rsidRPr="00AD7328">
        <w:rPr>
          <w:rFonts w:ascii="Arial Narrow" w:hAnsi="Arial Narrow"/>
          <w:b/>
          <w:sz w:val="22"/>
          <w:szCs w:val="22"/>
        </w:rPr>
        <w:t xml:space="preserve">ANEXAR: pila del último </w:t>
      </w:r>
      <w:r w:rsidR="005C3C45" w:rsidRPr="00AD7328">
        <w:rPr>
          <w:rFonts w:ascii="Arial Narrow" w:hAnsi="Arial Narrow"/>
          <w:b/>
          <w:sz w:val="22"/>
          <w:szCs w:val="22"/>
        </w:rPr>
        <w:t>mes.</w:t>
      </w:r>
    </w:p>
    <w:sectPr w:rsidR="00E61616" w:rsidRPr="00AD7328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701" w:right="1418" w:bottom="1134" w:left="1418" w:header="709" w:footer="96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4FEE2" w14:textId="77777777" w:rsidR="003F6107" w:rsidRDefault="003F6107">
      <w:r>
        <w:separator/>
      </w:r>
    </w:p>
  </w:endnote>
  <w:endnote w:type="continuationSeparator" w:id="0">
    <w:p w14:paraId="48D8A04C" w14:textId="77777777" w:rsidR="003F6107" w:rsidRDefault="003F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4A14" w14:textId="77777777" w:rsidR="00E61616" w:rsidRDefault="00E61616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2E28D447" w14:textId="449D7D8D" w:rsidR="00B059A7" w:rsidRDefault="00B059A7" w:rsidP="00B059A7">
    <w:pPr>
      <w:jc w:val="center"/>
      <w:rPr>
        <w:lang w:val="es-MX"/>
      </w:rPr>
    </w:pPr>
    <w:r>
      <w:rPr>
        <w:noProof/>
      </w:rPr>
      <w:drawing>
        <wp:inline distT="0" distB="0" distL="0" distR="0" wp14:anchorId="01D6F2AF" wp14:editId="043371B2">
          <wp:extent cx="476250" cy="476250"/>
          <wp:effectExtent l="0" t="0" r="0" b="0"/>
          <wp:docPr id="4" name="Imagen 4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6F64842E" w14:textId="4133ABD8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  <w:lang w:val="es-CO"/>
      </w:rPr>
    </w:pP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9E23F9" wp14:editId="3DDC22E6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F210D7" id="Conector recto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" strokecolor="#ffac02">
              <o:lock v:ext="edit" shapetype="f"/>
            </v:line>
          </w:pict>
        </mc:Fallback>
      </mc:AlternateContent>
    </w:r>
  </w:p>
  <w:p w14:paraId="7E2FC820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0A1D77BA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2786D70A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7AF46482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0CC0D32E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Facebook: ClubMilitar de Oficiales</w:t>
    </w:r>
  </w:p>
  <w:p w14:paraId="5C723A3D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Youtube: @ClubMilitar</w:t>
    </w:r>
  </w:p>
  <w:p w14:paraId="25312EA6" w14:textId="77777777" w:rsidR="00B059A7" w:rsidRDefault="00B059A7" w:rsidP="00B059A7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6AD74CC6" w14:textId="77777777" w:rsidR="00B059A7" w:rsidRDefault="00B059A7" w:rsidP="00B059A7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365BD832" w14:textId="5C2D6103" w:rsidR="00E61616" w:rsidRDefault="00E61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74DC4" w14:textId="77777777" w:rsidR="00E61616" w:rsidRDefault="00E61616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403F4766" w14:textId="77777777" w:rsidR="00E61616" w:rsidRDefault="00E61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i/>
        <w:color w:val="000000"/>
        <w:sz w:val="16"/>
        <w:szCs w:val="16"/>
      </w:rPr>
    </w:pPr>
  </w:p>
  <w:p w14:paraId="4B2C7AEE" w14:textId="6871660C" w:rsidR="00B059A7" w:rsidRDefault="00B059A7" w:rsidP="00B059A7">
    <w:pPr>
      <w:jc w:val="center"/>
      <w:rPr>
        <w:lang w:val="es-MX"/>
      </w:rPr>
    </w:pPr>
    <w:r>
      <w:rPr>
        <w:noProof/>
      </w:rPr>
      <w:drawing>
        <wp:inline distT="0" distB="0" distL="0" distR="0" wp14:anchorId="2889D7E7" wp14:editId="691BBEBE">
          <wp:extent cx="476250" cy="476250"/>
          <wp:effectExtent l="0" t="0" r="0" b="0"/>
          <wp:docPr id="2" name="Imagen 2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0474D747" w14:textId="15118524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  <w:lang w:val="es-CO"/>
      </w:rPr>
    </w:pP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79539E" wp14:editId="5052D711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3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87A1A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" strokecolor="#ffac02">
              <o:lock v:ext="edit" shapetype="f"/>
            </v:line>
          </w:pict>
        </mc:Fallback>
      </mc:AlternateContent>
    </w:r>
  </w:p>
  <w:p w14:paraId="117377F7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15CE08EA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1C38A5BE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443B2E5C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2D6E4C13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Facebook: ClubMilitar de Oficiales</w:t>
    </w:r>
  </w:p>
  <w:p w14:paraId="7B6947C5" w14:textId="77777777" w:rsidR="00B059A7" w:rsidRDefault="00B059A7" w:rsidP="00B059A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Youtube: @ClubMilitar</w:t>
    </w:r>
  </w:p>
  <w:p w14:paraId="10F34CBA" w14:textId="77777777" w:rsidR="00B059A7" w:rsidRDefault="00B059A7" w:rsidP="00B059A7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60D32E4C" w14:textId="77777777" w:rsidR="00B059A7" w:rsidRDefault="00B059A7" w:rsidP="00B059A7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6588179A" w14:textId="77777777" w:rsidR="00E61616" w:rsidRDefault="00E61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8FDAC" w14:textId="77777777" w:rsidR="003F6107" w:rsidRDefault="003F6107">
      <w:r>
        <w:separator/>
      </w:r>
    </w:p>
  </w:footnote>
  <w:footnote w:type="continuationSeparator" w:id="0">
    <w:p w14:paraId="176B9BFB" w14:textId="77777777" w:rsidR="003F6107" w:rsidRDefault="003F6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2065" w14:textId="77777777" w:rsidR="00E61616" w:rsidRDefault="004B1E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>Continuación 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B1C45" w14:textId="77777777" w:rsidR="00E61616" w:rsidRDefault="004B1E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n-US" w:eastAsia="en-US"/>
      </w:rPr>
      <w:drawing>
        <wp:inline distT="0" distB="0" distL="0" distR="0" wp14:anchorId="1478C758" wp14:editId="78843064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183EC8" w14:textId="77777777" w:rsidR="00E61616" w:rsidRDefault="004B1E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6" w:name="30j0zll" w:colFirst="0" w:colLast="0"/>
    <w:bookmarkEnd w:id="6"/>
    <w:r>
      <w:rPr>
        <w:b/>
        <w:color w:val="000000"/>
        <w:sz w:val="16"/>
        <w:szCs w:val="16"/>
      </w:rPr>
      <w:t>CLUB MILITAR</w:t>
    </w:r>
  </w:p>
  <w:p w14:paraId="582D75F1" w14:textId="77777777" w:rsidR="00E61616" w:rsidRDefault="004B1E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14:paraId="63127EFB" w14:textId="77777777" w:rsidR="00E61616" w:rsidRDefault="004B1E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cumentProtection w:edit="readOnly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16"/>
    <w:rsid w:val="000A3B8F"/>
    <w:rsid w:val="000F25FC"/>
    <w:rsid w:val="0021063B"/>
    <w:rsid w:val="0027583D"/>
    <w:rsid w:val="0034669D"/>
    <w:rsid w:val="003F6107"/>
    <w:rsid w:val="004B1EDE"/>
    <w:rsid w:val="00551270"/>
    <w:rsid w:val="005C3C45"/>
    <w:rsid w:val="00612102"/>
    <w:rsid w:val="00825351"/>
    <w:rsid w:val="00921982"/>
    <w:rsid w:val="009400D7"/>
    <w:rsid w:val="009447E6"/>
    <w:rsid w:val="009A4238"/>
    <w:rsid w:val="009B598F"/>
    <w:rsid w:val="00A90FB2"/>
    <w:rsid w:val="00AD7328"/>
    <w:rsid w:val="00B059A7"/>
    <w:rsid w:val="00BE1D3E"/>
    <w:rsid w:val="00D875DC"/>
    <w:rsid w:val="00E26D8A"/>
    <w:rsid w:val="00E61616"/>
    <w:rsid w:val="00E86957"/>
    <w:rsid w:val="00EB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BEF8B"/>
  <w15:docId w15:val="{48C3E5C2-5F73-450E-91C6-783450570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1416" w:firstLine="707"/>
      <w:jc w:val="both"/>
      <w:outlineLvl w:val="3"/>
    </w:pPr>
    <w:rPr>
      <w:rFonts w:ascii="Arial" w:eastAsia="Arial" w:hAnsi="Arial" w:cs="Arial"/>
      <w:b/>
      <w:sz w:val="20"/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aliases w:val="h,h8,h9,h10,h18,AL Encabezado,Encabezado AL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B059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B059A7"/>
  </w:style>
  <w:style w:type="paragraph" w:styleId="Piedepgina">
    <w:name w:val="footer"/>
    <w:basedOn w:val="Normal"/>
    <w:link w:val="PiedepginaCar"/>
    <w:uiPriority w:val="99"/>
    <w:unhideWhenUsed/>
    <w:rsid w:val="00B059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Esperanza del Carmen Barreto Ramos</dc:creator>
  <cp:lastModifiedBy>NELCY HERRERA</cp:lastModifiedBy>
  <cp:revision>8</cp:revision>
  <dcterms:created xsi:type="dcterms:W3CDTF">2020-09-14T15:23:00Z</dcterms:created>
  <dcterms:modified xsi:type="dcterms:W3CDTF">2021-08-03T01:56:00Z</dcterms:modified>
</cp:coreProperties>
</file>