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775F" w:rsidRDefault="0080775F">
      <w:pPr>
        <w:rPr>
          <w:noProof/>
          <w:lang w:eastAsia="es-CO"/>
        </w:rPr>
      </w:pPr>
    </w:p>
    <w:p w:rsidR="00A5549D" w:rsidRDefault="00A5549D"/>
    <w:p w:rsidR="00A5549D" w:rsidRDefault="00A5549D">
      <w:bookmarkStart w:id="0" w:name="_GoBack"/>
      <w:r>
        <w:rPr>
          <w:noProof/>
        </w:rPr>
        <w:drawing>
          <wp:inline distT="0" distB="0" distL="0" distR="0" wp14:anchorId="5F3AA9CF" wp14:editId="6D5F3EAB">
            <wp:extent cx="5612130" cy="3879215"/>
            <wp:effectExtent l="0" t="0" r="7620" b="698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79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A5549D" w:rsidRDefault="00A5549D"/>
    <w:p w:rsidR="00A5549D" w:rsidRDefault="00A5549D">
      <w:r>
        <w:rPr>
          <w:noProof/>
        </w:rPr>
        <w:drawing>
          <wp:inline distT="0" distB="0" distL="0" distR="0" wp14:anchorId="6FAE7B2E" wp14:editId="6E944402">
            <wp:extent cx="5612130" cy="3155315"/>
            <wp:effectExtent l="0" t="0" r="7620" b="698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549D" w:rsidRDefault="00A5549D"/>
    <w:p w:rsidR="00A5549D" w:rsidRDefault="00A5549D">
      <w:r>
        <w:rPr>
          <w:noProof/>
        </w:rPr>
        <w:drawing>
          <wp:inline distT="0" distB="0" distL="0" distR="0" wp14:anchorId="09A9938A" wp14:editId="58F3215B">
            <wp:extent cx="5612130" cy="3155315"/>
            <wp:effectExtent l="0" t="0" r="7620" b="6985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549D" w:rsidRDefault="00A5549D"/>
    <w:p w:rsidR="00A5549D" w:rsidRDefault="00A5549D">
      <w:r>
        <w:rPr>
          <w:noProof/>
        </w:rPr>
        <w:drawing>
          <wp:inline distT="0" distB="0" distL="0" distR="0" wp14:anchorId="240BF048" wp14:editId="4ACC51DE">
            <wp:extent cx="5612130" cy="3155315"/>
            <wp:effectExtent l="0" t="0" r="7620" b="6985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3C78" w:rsidRDefault="00946399"/>
    <w:sectPr w:rsidR="00963C7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0775F"/>
    <w:rsid w:val="001C6C1C"/>
    <w:rsid w:val="001E109B"/>
    <w:rsid w:val="002C6EBD"/>
    <w:rsid w:val="0080775F"/>
    <w:rsid w:val="00946399"/>
    <w:rsid w:val="00A554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7525C5C-B31E-42E5-BC8E-F77EFC20E5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8077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0775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6463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84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015979">
              <w:marLeft w:val="30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867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3380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219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338239880">
              <w:marLeft w:val="0"/>
              <w:marRight w:val="49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0518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8861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801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65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023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245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9672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7205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9366298">
                                  <w:marLeft w:val="120"/>
                                  <w:marRight w:val="300"/>
                                  <w:marTop w:val="0"/>
                                  <w:marBottom w:val="1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51261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8866298">
                                          <w:marLeft w:val="0"/>
                                          <w:marRight w:val="12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54777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96801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35152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12458710">
                                          <w:marLeft w:val="7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51897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86805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364868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302807726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124681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68349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67032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0144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790672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900289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996583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864282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65778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791612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29903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03722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97146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929601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908288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573726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861259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382589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66519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42036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475531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47755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04561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022540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403000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64203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462064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4109977">
                                      <w:marLeft w:val="720"/>
                                      <w:marRight w:val="24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094795">
                                          <w:marLeft w:val="0"/>
                                          <w:marRight w:val="0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53423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2164963">
                                                  <w:marLeft w:val="15"/>
                                                  <w:marRight w:val="150"/>
                                                  <w:marTop w:val="15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925714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auto"/>
                                                        <w:left w:val="single" w:sz="6" w:space="0" w:color="auto"/>
                                                        <w:bottom w:val="single" w:sz="6" w:space="0" w:color="auto"/>
                                                        <w:right w:val="single" w:sz="6" w:space="0" w:color="auto"/>
                                                      </w:divBdr>
                                                      <w:divsChild>
                                                        <w:div w:id="7913601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351843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923967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831207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444126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48287182">
                                      <w:marLeft w:val="780"/>
                                      <w:marRight w:val="240"/>
                                      <w:marTop w:val="18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72344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10928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40932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84849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72847349">
                                      <w:marLeft w:val="660"/>
                                      <w:marRight w:val="240"/>
                                      <w:marTop w:val="18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1046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942634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110051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876044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2859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94809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759164">
                                  <w:marLeft w:val="120"/>
                                  <w:marRight w:val="300"/>
                                  <w:marTop w:val="120"/>
                                  <w:marBottom w:val="1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48172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2401538">
                                          <w:marLeft w:val="0"/>
                                          <w:marRight w:val="12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2495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1035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3161372">
                                                      <w:marLeft w:val="0"/>
                                                      <w:marRight w:val="15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14042510">
                                          <w:marLeft w:val="7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85230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02756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36369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814718527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373664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70274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3541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148707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204674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277273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225935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964097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786545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503741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15117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742431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912839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388573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88409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28914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37559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660815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13690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962514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577224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22131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62574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18480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613367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322416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709840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1117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17880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03844116">
                                      <w:marLeft w:val="720"/>
                                      <w:marRight w:val="24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6622686">
                                          <w:marLeft w:val="0"/>
                                          <w:marRight w:val="0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34511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2568384">
                                                  <w:marLeft w:val="15"/>
                                                  <w:marRight w:val="150"/>
                                                  <w:marTop w:val="15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454594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auto"/>
                                                        <w:left w:val="single" w:sz="6" w:space="0" w:color="auto"/>
                                                        <w:bottom w:val="single" w:sz="6" w:space="0" w:color="auto"/>
                                                        <w:right w:val="single" w:sz="6" w:space="0" w:color="auto"/>
                                                      </w:divBdr>
                                                      <w:divsChild>
                                                        <w:div w:id="4510962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8843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157247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003567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317579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25660258">
                                      <w:marLeft w:val="780"/>
                                      <w:marRight w:val="240"/>
                                      <w:marTop w:val="18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97776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98949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46698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389480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111209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05156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110353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8" w:space="3" w:color="B5C4DF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449921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932096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045057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02813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458533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076297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739940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049941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304067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7324638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08946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68393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7908586">
                                          <w:marLeft w:val="120"/>
                                          <w:marRight w:val="30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21283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04753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13034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103564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361860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74257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52317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139883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134817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288767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711851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169623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940085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671506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433030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215997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925120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225435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997400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498100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278048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22247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16099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13059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700978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006557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806270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055627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96930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674490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015927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00327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445471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285305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369658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216746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Dolly Esperanza Baez Sepulveda</dc:creator>
  <cp:lastModifiedBy>hp-pc</cp:lastModifiedBy>
  <cp:revision>3</cp:revision>
  <dcterms:created xsi:type="dcterms:W3CDTF">2021-08-10T12:35:00Z</dcterms:created>
  <dcterms:modified xsi:type="dcterms:W3CDTF">2021-08-10T17:25:00Z</dcterms:modified>
</cp:coreProperties>
</file>