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391FF" w14:textId="77777777" w:rsidR="00395EF7" w:rsidRPr="00FE2CE4" w:rsidRDefault="00395EF7" w:rsidP="00395EF7">
      <w:pPr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2CA4BD41" w14:textId="77777777" w:rsidR="008A1FBC" w:rsidRDefault="001B0A85" w:rsidP="008A1FBC">
      <w:pPr>
        <w:autoSpaceDE w:val="0"/>
        <w:autoSpaceDN w:val="0"/>
        <w:jc w:val="center"/>
        <w:rPr>
          <w:rFonts w:ascii="Arial Narrow" w:hAnsi="Arial Narrow" w:cs="Tahoma"/>
          <w:b/>
          <w:sz w:val="22"/>
          <w:szCs w:val="22"/>
          <w:lang w:eastAsia="es-ES"/>
        </w:rPr>
      </w:pPr>
      <w:r>
        <w:rPr>
          <w:rFonts w:ascii="Arial Narrow" w:hAnsi="Arial Narrow" w:cs="Tahoma"/>
          <w:b/>
          <w:sz w:val="22"/>
          <w:szCs w:val="22"/>
          <w:lang w:eastAsia="es-ES"/>
        </w:rPr>
        <w:t>ANEXO “10</w:t>
      </w:r>
      <w:r w:rsidR="008A1FBC" w:rsidRPr="00FE2CE4">
        <w:rPr>
          <w:rFonts w:ascii="Arial Narrow" w:hAnsi="Arial Narrow" w:cs="Tahoma"/>
          <w:b/>
          <w:sz w:val="22"/>
          <w:szCs w:val="22"/>
          <w:lang w:eastAsia="es-ES"/>
        </w:rPr>
        <w:t>”</w:t>
      </w:r>
    </w:p>
    <w:p w14:paraId="46FD2361" w14:textId="77777777" w:rsidR="00CE377D" w:rsidRPr="00FE2CE4" w:rsidRDefault="00CE377D" w:rsidP="008A1FBC">
      <w:pPr>
        <w:autoSpaceDE w:val="0"/>
        <w:autoSpaceDN w:val="0"/>
        <w:jc w:val="center"/>
        <w:rPr>
          <w:rFonts w:ascii="Arial Narrow" w:hAnsi="Arial Narrow" w:cs="Tahoma"/>
          <w:b/>
          <w:sz w:val="22"/>
          <w:szCs w:val="22"/>
          <w:lang w:eastAsia="es-ES"/>
        </w:rPr>
      </w:pPr>
    </w:p>
    <w:p w14:paraId="784325FD" w14:textId="77777777" w:rsidR="00CE377D" w:rsidRDefault="00CE377D" w:rsidP="008A1FBC">
      <w:pPr>
        <w:autoSpaceDE w:val="0"/>
        <w:autoSpaceDN w:val="0"/>
        <w:jc w:val="center"/>
        <w:rPr>
          <w:rFonts w:ascii="Arial Narrow" w:hAnsi="Arial Narrow" w:cs="Tahoma"/>
          <w:b/>
          <w:sz w:val="22"/>
          <w:szCs w:val="22"/>
          <w:lang w:eastAsia="es-ES"/>
        </w:rPr>
      </w:pPr>
      <w:r w:rsidRPr="00FE2CE4">
        <w:rPr>
          <w:rFonts w:ascii="Arial Narrow" w:hAnsi="Arial Narrow" w:cs="Tahoma"/>
          <w:b/>
          <w:sz w:val="22"/>
          <w:szCs w:val="22"/>
          <w:lang w:eastAsia="es-ES"/>
        </w:rPr>
        <w:t xml:space="preserve"> </w:t>
      </w:r>
      <w:r>
        <w:rPr>
          <w:rFonts w:ascii="Arial Narrow" w:hAnsi="Arial Narrow" w:cs="Tahoma"/>
          <w:b/>
          <w:sz w:val="22"/>
          <w:szCs w:val="22"/>
          <w:lang w:eastAsia="es-ES"/>
        </w:rPr>
        <w:t>EXPERIENCIA EQUIPO DE TRABAJO</w:t>
      </w:r>
    </w:p>
    <w:p w14:paraId="43154E60" w14:textId="77777777" w:rsidR="008A1FBC" w:rsidRPr="00FE2CE4" w:rsidRDefault="008A1FBC" w:rsidP="008A1FBC">
      <w:pPr>
        <w:autoSpaceDE w:val="0"/>
        <w:autoSpaceDN w:val="0"/>
        <w:jc w:val="center"/>
        <w:rPr>
          <w:rFonts w:ascii="Arial Narrow" w:hAnsi="Arial Narrow" w:cs="Tahoma"/>
          <w:b/>
          <w:sz w:val="22"/>
          <w:szCs w:val="22"/>
          <w:lang w:eastAsia="es-ES"/>
        </w:rPr>
      </w:pPr>
      <w:r w:rsidRPr="00FE2CE4">
        <w:rPr>
          <w:rFonts w:ascii="Arial Narrow" w:hAnsi="Arial Narrow" w:cs="Tahoma"/>
          <w:b/>
          <w:sz w:val="22"/>
          <w:szCs w:val="22"/>
          <w:lang w:eastAsia="es-ES"/>
        </w:rPr>
        <w:t>SOLO APLICA PARA CONTRATOS DE OBRA</w:t>
      </w:r>
    </w:p>
    <w:p w14:paraId="236C8F45" w14:textId="77777777" w:rsidR="008A1FBC" w:rsidRPr="00FE2CE4" w:rsidRDefault="008A1FBC" w:rsidP="008A1FBC">
      <w:pPr>
        <w:autoSpaceDE w:val="0"/>
        <w:autoSpaceDN w:val="0"/>
        <w:jc w:val="center"/>
        <w:rPr>
          <w:rFonts w:ascii="Arial Narrow" w:hAnsi="Arial Narrow" w:cs="Tahoma"/>
          <w:b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7"/>
        <w:gridCol w:w="1842"/>
        <w:gridCol w:w="1842"/>
        <w:gridCol w:w="1842"/>
        <w:gridCol w:w="1841"/>
      </w:tblGrid>
      <w:tr w:rsidR="008A1FBC" w:rsidRPr="00FE2CE4" w14:paraId="70CD9CF4" w14:textId="77777777" w:rsidTr="002A1F65">
        <w:tc>
          <w:tcPr>
            <w:tcW w:w="2029" w:type="dxa"/>
            <w:shd w:val="clear" w:color="auto" w:fill="auto"/>
          </w:tcPr>
          <w:p w14:paraId="16C10E1B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 xml:space="preserve">Nombre </w:t>
            </w:r>
            <w:r w:rsidR="00CE377D">
              <w:rPr>
                <w:rFonts w:ascii="Arial Narrow" w:hAnsi="Arial Narrow" w:cs="Tahoma"/>
                <w:sz w:val="22"/>
                <w:szCs w:val="22"/>
                <w:lang w:eastAsia="es-ES"/>
              </w:rPr>
              <w:t xml:space="preserve">del </w:t>
            </w:r>
          </w:p>
          <w:p w14:paraId="0746D297" w14:textId="77777777" w:rsidR="008A1FBC" w:rsidRPr="00FE2CE4" w:rsidRDefault="008A1FBC" w:rsidP="00CE377D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 xml:space="preserve">Profesional </w:t>
            </w:r>
            <w:r w:rsidR="00CE377D">
              <w:rPr>
                <w:rFonts w:ascii="Arial Narrow" w:hAnsi="Arial Narrow" w:cs="Tahoma"/>
                <w:sz w:val="22"/>
                <w:szCs w:val="22"/>
                <w:lang w:eastAsia="es-ES"/>
              </w:rPr>
              <w:t xml:space="preserve">ofertado </w:t>
            </w:r>
          </w:p>
        </w:tc>
        <w:tc>
          <w:tcPr>
            <w:tcW w:w="1844" w:type="dxa"/>
            <w:shd w:val="clear" w:color="auto" w:fill="auto"/>
          </w:tcPr>
          <w:p w14:paraId="4309A7D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>Profesión</w:t>
            </w:r>
          </w:p>
        </w:tc>
        <w:tc>
          <w:tcPr>
            <w:tcW w:w="1843" w:type="dxa"/>
            <w:shd w:val="clear" w:color="auto" w:fill="auto"/>
          </w:tcPr>
          <w:p w14:paraId="64790420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>No. De matrícula profesional</w:t>
            </w:r>
          </w:p>
        </w:tc>
        <w:tc>
          <w:tcPr>
            <w:tcW w:w="1843" w:type="dxa"/>
            <w:shd w:val="clear" w:color="auto" w:fill="auto"/>
          </w:tcPr>
          <w:p w14:paraId="11A026BB" w14:textId="77777777" w:rsidR="008A1FBC" w:rsidRPr="00FE2CE4" w:rsidRDefault="00CE377D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>
              <w:rPr>
                <w:rFonts w:ascii="Arial Narrow" w:hAnsi="Arial Narrow" w:cs="Tahoma"/>
                <w:sz w:val="22"/>
                <w:szCs w:val="22"/>
                <w:lang w:eastAsia="es-ES"/>
              </w:rPr>
              <w:t>No. y/o</w:t>
            </w:r>
            <w:r w:rsidR="008A1FBC"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 xml:space="preserve"> año del contrato laboral o de prestación de servicios profesionales</w:t>
            </w:r>
          </w:p>
        </w:tc>
        <w:tc>
          <w:tcPr>
            <w:tcW w:w="1843" w:type="dxa"/>
            <w:shd w:val="clear" w:color="auto" w:fill="auto"/>
          </w:tcPr>
          <w:p w14:paraId="47FA850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sz w:val="22"/>
                <w:szCs w:val="22"/>
                <w:lang w:eastAsia="es-ES"/>
              </w:rPr>
              <w:t>Vigencia del Contrato</w:t>
            </w:r>
          </w:p>
        </w:tc>
      </w:tr>
      <w:tr w:rsidR="008A1FBC" w:rsidRPr="00FE2CE4" w14:paraId="3B71E9D9" w14:textId="77777777" w:rsidTr="002A1F65">
        <w:tc>
          <w:tcPr>
            <w:tcW w:w="2029" w:type="dxa"/>
            <w:shd w:val="clear" w:color="auto" w:fill="auto"/>
          </w:tcPr>
          <w:p w14:paraId="1B0B26D1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15DCE23D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55E00E7B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F987A1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6790DCC2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68BF9C4C" w14:textId="77777777" w:rsidTr="002A1F65">
        <w:tc>
          <w:tcPr>
            <w:tcW w:w="2029" w:type="dxa"/>
            <w:shd w:val="clear" w:color="auto" w:fill="auto"/>
          </w:tcPr>
          <w:p w14:paraId="1C250ED6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54B6FBE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AEA0CA2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FF35C2C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623DC1A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226CF3A3" w14:textId="77777777" w:rsidTr="002A1F65">
        <w:tc>
          <w:tcPr>
            <w:tcW w:w="2029" w:type="dxa"/>
            <w:shd w:val="clear" w:color="auto" w:fill="auto"/>
          </w:tcPr>
          <w:p w14:paraId="19DBFB0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273B340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548F37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7AB1427E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7D50DE4C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71EA12BE" w14:textId="77777777" w:rsidTr="002A1F65">
        <w:tc>
          <w:tcPr>
            <w:tcW w:w="2029" w:type="dxa"/>
            <w:shd w:val="clear" w:color="auto" w:fill="auto"/>
          </w:tcPr>
          <w:p w14:paraId="48CB6897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3E78416C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6729A8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159F4C7E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1B4645A2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673069FA" w14:textId="77777777" w:rsidTr="002A1F65">
        <w:tc>
          <w:tcPr>
            <w:tcW w:w="2029" w:type="dxa"/>
            <w:shd w:val="clear" w:color="auto" w:fill="auto"/>
          </w:tcPr>
          <w:p w14:paraId="3BDDFA6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4DDB6914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755AF82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3DF00DB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3D4A51C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3F11033A" w14:textId="77777777" w:rsidTr="002A1F65">
        <w:tc>
          <w:tcPr>
            <w:tcW w:w="2029" w:type="dxa"/>
            <w:shd w:val="clear" w:color="auto" w:fill="auto"/>
          </w:tcPr>
          <w:p w14:paraId="475E937B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124CB29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36C540D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DE1409B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1578318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5FC325F0" w14:textId="77777777" w:rsidTr="002A1F65">
        <w:tc>
          <w:tcPr>
            <w:tcW w:w="2029" w:type="dxa"/>
            <w:shd w:val="clear" w:color="auto" w:fill="auto"/>
          </w:tcPr>
          <w:p w14:paraId="0AB5933A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72DDD2A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2E79F3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AD5057C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69403877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155C98A5" w14:textId="77777777" w:rsidTr="002A1F65">
        <w:tc>
          <w:tcPr>
            <w:tcW w:w="2029" w:type="dxa"/>
            <w:shd w:val="clear" w:color="auto" w:fill="auto"/>
          </w:tcPr>
          <w:p w14:paraId="5C9359ED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1BEDCEF6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D29827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C7FEE6C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2EA6620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057F8793" w14:textId="77777777" w:rsidTr="002A1F65">
        <w:tc>
          <w:tcPr>
            <w:tcW w:w="2029" w:type="dxa"/>
            <w:shd w:val="clear" w:color="auto" w:fill="auto"/>
          </w:tcPr>
          <w:p w14:paraId="1C589C34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0E6D3B74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F8E8C56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6AAA85BF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AD9EDAB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2A2C2AF1" w14:textId="77777777" w:rsidTr="002A1F65">
        <w:tc>
          <w:tcPr>
            <w:tcW w:w="2029" w:type="dxa"/>
            <w:shd w:val="clear" w:color="auto" w:fill="auto"/>
          </w:tcPr>
          <w:p w14:paraId="0880CCB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4" w:type="dxa"/>
            <w:shd w:val="clear" w:color="auto" w:fill="auto"/>
          </w:tcPr>
          <w:p w14:paraId="5039AEA4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FEDAB95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6BDC6372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00DFF0F9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  <w:tr w:rsidR="008A1FBC" w:rsidRPr="00FE2CE4" w14:paraId="4999E674" w14:textId="77777777" w:rsidTr="002A1F65">
        <w:tc>
          <w:tcPr>
            <w:tcW w:w="2029" w:type="dxa"/>
            <w:shd w:val="clear" w:color="auto" w:fill="auto"/>
          </w:tcPr>
          <w:p w14:paraId="7B78390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  <w:r w:rsidRPr="00FE2CE4"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  <w:t>Total</w:t>
            </w:r>
          </w:p>
        </w:tc>
        <w:tc>
          <w:tcPr>
            <w:tcW w:w="3687" w:type="dxa"/>
            <w:gridSpan w:val="2"/>
            <w:shd w:val="clear" w:color="auto" w:fill="auto"/>
          </w:tcPr>
          <w:p w14:paraId="4E302F26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298D9B33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3887B790" w14:textId="77777777" w:rsidR="008A1FBC" w:rsidRPr="00FE2CE4" w:rsidRDefault="008A1FBC" w:rsidP="002A1F65">
            <w:pPr>
              <w:autoSpaceDE w:val="0"/>
              <w:autoSpaceDN w:val="0"/>
              <w:jc w:val="both"/>
              <w:rPr>
                <w:rFonts w:ascii="Arial Narrow" w:hAnsi="Arial Narrow" w:cs="Tahoma"/>
                <w:b/>
                <w:sz w:val="22"/>
                <w:szCs w:val="22"/>
                <w:lang w:eastAsia="es-ES"/>
              </w:rPr>
            </w:pPr>
          </w:p>
        </w:tc>
      </w:tr>
    </w:tbl>
    <w:p w14:paraId="302AD37F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</w:p>
    <w:p w14:paraId="7600836E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 xml:space="preserve">En constancia de lo anterior firmo este documento a los </w:t>
      </w:r>
      <w:r w:rsidRPr="00FE2CE4">
        <w:rPr>
          <w:rFonts w:ascii="Arial Narrow" w:hAnsi="Arial Narrow" w:cs="Tahoma"/>
          <w:sz w:val="22"/>
          <w:szCs w:val="22"/>
          <w:lang w:eastAsia="es-ES"/>
        </w:rPr>
        <w:tab/>
        <w:t xml:space="preserve">días del mes de </w:t>
      </w:r>
      <w:r w:rsidRPr="00FE2CE4">
        <w:rPr>
          <w:rFonts w:ascii="Arial Narrow" w:hAnsi="Arial Narrow" w:cs="Tahoma"/>
          <w:sz w:val="22"/>
          <w:szCs w:val="22"/>
          <w:lang w:eastAsia="es-ES"/>
        </w:rPr>
        <w:tab/>
        <w:t xml:space="preserve">del año </w:t>
      </w:r>
      <w:r w:rsidRPr="00FE2CE4">
        <w:rPr>
          <w:rFonts w:ascii="Arial Narrow" w:hAnsi="Arial Narrow" w:cs="Tahoma"/>
          <w:sz w:val="22"/>
          <w:szCs w:val="22"/>
          <w:lang w:eastAsia="es-ES"/>
        </w:rPr>
        <w:tab/>
      </w:r>
      <w:r w:rsidRPr="00FE2CE4">
        <w:rPr>
          <w:rFonts w:ascii="Arial Narrow" w:hAnsi="Arial Narrow" w:cs="Tahoma"/>
          <w:sz w:val="22"/>
          <w:szCs w:val="22"/>
          <w:lang w:eastAsia="es-ES"/>
        </w:rPr>
        <w:tab/>
      </w:r>
    </w:p>
    <w:p w14:paraId="0CBEFA11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</w:p>
    <w:p w14:paraId="158C0F42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>Firma del Representante Legal del Oferente</w:t>
      </w:r>
    </w:p>
    <w:p w14:paraId="3932097B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>Nombre:</w:t>
      </w:r>
    </w:p>
    <w:p w14:paraId="4FA2777E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>Cargo:</w:t>
      </w:r>
    </w:p>
    <w:p w14:paraId="26CF0560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>Documento de Identidad:</w:t>
      </w:r>
    </w:p>
    <w:p w14:paraId="6F0DFD3A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</w:p>
    <w:p w14:paraId="06B8939C" w14:textId="77777777" w:rsidR="008A1FBC" w:rsidRPr="00FE2CE4" w:rsidRDefault="008A1FBC" w:rsidP="008A1FBC">
      <w:pPr>
        <w:autoSpaceDE w:val="0"/>
        <w:autoSpaceDN w:val="0"/>
        <w:jc w:val="both"/>
        <w:rPr>
          <w:rFonts w:ascii="Arial Narrow" w:hAnsi="Arial Narrow" w:cs="Tahoma"/>
          <w:sz w:val="22"/>
          <w:szCs w:val="22"/>
          <w:lang w:eastAsia="es-ES"/>
        </w:rPr>
      </w:pPr>
      <w:r w:rsidRPr="00FE2CE4">
        <w:rPr>
          <w:rFonts w:ascii="Arial Narrow" w:hAnsi="Arial Narrow" w:cs="Tahoma"/>
          <w:sz w:val="22"/>
          <w:szCs w:val="22"/>
          <w:lang w:eastAsia="es-ES"/>
        </w:rPr>
        <w:t>Los representantes de los integrantes del oferente plural deben suscribir cada uno el presente documento.</w:t>
      </w:r>
    </w:p>
    <w:p w14:paraId="72036CC2" w14:textId="77777777" w:rsidR="006F278C" w:rsidRPr="00FE2CE4" w:rsidRDefault="006F278C" w:rsidP="00395EF7">
      <w:pPr>
        <w:jc w:val="center"/>
        <w:rPr>
          <w:rFonts w:ascii="Arial Narrow" w:eastAsia="Arial" w:hAnsi="Arial Narrow" w:cs="Arial"/>
          <w:b/>
          <w:sz w:val="22"/>
          <w:szCs w:val="22"/>
        </w:rPr>
      </w:pPr>
    </w:p>
    <w:sectPr w:rsidR="006F278C" w:rsidRPr="00FE2CE4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418" w:bottom="1134" w:left="1418" w:header="709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FCFB7" w14:textId="77777777" w:rsidR="005B5A53" w:rsidRDefault="005B5A53">
      <w:r>
        <w:separator/>
      </w:r>
    </w:p>
  </w:endnote>
  <w:endnote w:type="continuationSeparator" w:id="0">
    <w:p w14:paraId="5EC60D90" w14:textId="77777777" w:rsidR="005B5A53" w:rsidRDefault="005B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633D" w14:textId="77777777" w:rsidR="00C37EFD" w:rsidRDefault="00E52A05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86AB569" wp14:editId="20BE41B5">
          <wp:simplePos x="0" y="0"/>
          <wp:positionH relativeFrom="column">
            <wp:posOffset>-553719</wp:posOffset>
          </wp:positionH>
          <wp:positionV relativeFrom="paragraph">
            <wp:posOffset>8255</wp:posOffset>
          </wp:positionV>
          <wp:extent cx="1806575" cy="708025"/>
          <wp:effectExtent l="0" t="0" r="0" b="0"/>
          <wp:wrapSquare wrapText="bothSides" distT="0" distB="0" distL="114300" distR="114300"/>
          <wp:docPr id="2" name="image2.png" descr="Descripción: cid:image001.png@01CCE4DA.AD54EF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escripción: cid:image001.png@01CCE4DA.AD54EFD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6575" cy="708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575D994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i/>
        <w:color w:val="000000"/>
        <w:sz w:val="16"/>
        <w:szCs w:val="16"/>
      </w:rPr>
    </w:pPr>
    <w:r>
      <w:rPr>
        <w:rFonts w:ascii="Arial" w:eastAsia="Arial" w:hAnsi="Arial" w:cs="Arial"/>
        <w:b/>
        <w:i/>
        <w:color w:val="000000"/>
        <w:sz w:val="16"/>
        <w:szCs w:val="16"/>
      </w:rPr>
      <w:t>“Consolidemos nuestro  país marítimo”</w:t>
    </w:r>
  </w:p>
  <w:p w14:paraId="6528C201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Carrera 54 No.26-50 CAN, Edificio Dimar. Bogotá D.C.</w:t>
    </w:r>
  </w:p>
  <w:p w14:paraId="67A785E4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 Conmutador (1) 220 0490. Línea Anticorrupción 01 8000 911 670</w:t>
    </w:r>
  </w:p>
  <w:p w14:paraId="20C85A64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dimar@dimar.mil.co - 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23BE" w14:textId="77777777" w:rsidR="0053133E" w:rsidRDefault="0053133E" w:rsidP="0053133E">
    <w:pPr>
      <w:jc w:val="center"/>
      <w:rPr>
        <w:lang w:val="es-MX"/>
      </w:rPr>
    </w:pPr>
    <w:r>
      <w:rPr>
        <w:noProof/>
      </w:rPr>
      <w:drawing>
        <wp:inline distT="0" distB="0" distL="0" distR="0" wp14:anchorId="2BED2359" wp14:editId="4371E107">
          <wp:extent cx="476250" cy="476250"/>
          <wp:effectExtent l="0" t="0" r="0" b="0"/>
          <wp:docPr id="3" name="Imagen 3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1D01146E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D29F44" wp14:editId="65349F62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A24559" id="Conector recto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8a33QEAABwEAAAOAAAAZHJzL2Uyb0RvYy54bWysU9uO0zAQfUfiHyy/06RVY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Xz5&#10;m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Qy/Gt9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4D7982B9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4998C6FA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05164183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41DBE627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2C193C69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5F2F649B" w14:textId="77777777" w:rsidR="0053133E" w:rsidRDefault="0053133E" w:rsidP="0053133E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@ClubMilitar</w:t>
    </w:r>
  </w:p>
  <w:p w14:paraId="38336DB1" w14:textId="77777777" w:rsidR="0053133E" w:rsidRDefault="0053133E" w:rsidP="0053133E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280401E8" w14:textId="77777777" w:rsidR="0053133E" w:rsidRDefault="0053133E" w:rsidP="0053133E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3CC9FC9F" w14:textId="77777777" w:rsidR="0053133E" w:rsidRDefault="0053133E" w:rsidP="0053133E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04BFB1DD" w14:textId="77777777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EF924" w14:textId="77777777" w:rsidR="005B5A53" w:rsidRDefault="005B5A53">
      <w:r>
        <w:separator/>
      </w:r>
    </w:p>
  </w:footnote>
  <w:footnote w:type="continuationSeparator" w:id="0">
    <w:p w14:paraId="19803260" w14:textId="77777777" w:rsidR="005B5A53" w:rsidRDefault="005B5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804CC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 xml:space="preserve">Continuación verificación financiera  Página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D90290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  <w:r>
      <w:rPr>
        <w:rFonts w:ascii="Arial Narrow" w:eastAsia="Arial Narrow" w:hAnsi="Arial Narrow" w:cs="Arial Narrow"/>
        <w:color w:val="000000"/>
        <w:sz w:val="16"/>
        <w:szCs w:val="16"/>
      </w:rPr>
      <w:t xml:space="preserve"> de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NUMPAGES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D90290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</w:p>
  <w:p w14:paraId="00BCE9D8" w14:textId="77777777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1E3F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3DEB77F3" wp14:editId="0D656BCA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CBD3CB6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0" w:name="30j0zll" w:colFirst="0" w:colLast="0"/>
    <w:bookmarkEnd w:id="0"/>
    <w:r>
      <w:rPr>
        <w:b/>
        <w:color w:val="000000"/>
        <w:sz w:val="16"/>
        <w:szCs w:val="16"/>
      </w:rPr>
      <w:t>CLUB MILITAR</w:t>
    </w:r>
  </w:p>
  <w:p w14:paraId="32CF0C8D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14:paraId="4C214F92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69C"/>
    <w:multiLevelType w:val="multilevel"/>
    <w:tmpl w:val="46CA0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80033"/>
    <w:multiLevelType w:val="multilevel"/>
    <w:tmpl w:val="B3D69C76"/>
    <w:lvl w:ilvl="0">
      <w:start w:val="3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5A64CA8"/>
    <w:multiLevelType w:val="multilevel"/>
    <w:tmpl w:val="3ACABA0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35C215A9"/>
    <w:multiLevelType w:val="multilevel"/>
    <w:tmpl w:val="58120B40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4" w15:restartNumberingAfterBreak="0">
    <w:nsid w:val="469B76C7"/>
    <w:multiLevelType w:val="hybridMultilevel"/>
    <w:tmpl w:val="900CA1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B81939"/>
    <w:multiLevelType w:val="multilevel"/>
    <w:tmpl w:val="C2CED54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FD"/>
    <w:rsid w:val="0003235E"/>
    <w:rsid w:val="00033B32"/>
    <w:rsid w:val="00041BEA"/>
    <w:rsid w:val="00105CC0"/>
    <w:rsid w:val="00122BE2"/>
    <w:rsid w:val="00195317"/>
    <w:rsid w:val="001B0A85"/>
    <w:rsid w:val="00242A13"/>
    <w:rsid w:val="00243217"/>
    <w:rsid w:val="00265F0F"/>
    <w:rsid w:val="00297404"/>
    <w:rsid w:val="002A5186"/>
    <w:rsid w:val="002E1DEF"/>
    <w:rsid w:val="002E2BF7"/>
    <w:rsid w:val="002F6A6B"/>
    <w:rsid w:val="00337123"/>
    <w:rsid w:val="00395EF7"/>
    <w:rsid w:val="00496EC1"/>
    <w:rsid w:val="004A64E9"/>
    <w:rsid w:val="004B6D81"/>
    <w:rsid w:val="0053133E"/>
    <w:rsid w:val="00546D23"/>
    <w:rsid w:val="00590E99"/>
    <w:rsid w:val="005A62A8"/>
    <w:rsid w:val="005B5A53"/>
    <w:rsid w:val="006300D2"/>
    <w:rsid w:val="0063015D"/>
    <w:rsid w:val="00633E1B"/>
    <w:rsid w:val="00637382"/>
    <w:rsid w:val="00652CF5"/>
    <w:rsid w:val="00654B56"/>
    <w:rsid w:val="006570C2"/>
    <w:rsid w:val="006F278C"/>
    <w:rsid w:val="00835F42"/>
    <w:rsid w:val="00877C04"/>
    <w:rsid w:val="00896821"/>
    <w:rsid w:val="008A1FBC"/>
    <w:rsid w:val="008F2AF1"/>
    <w:rsid w:val="00B167A6"/>
    <w:rsid w:val="00B5705E"/>
    <w:rsid w:val="00C37EFD"/>
    <w:rsid w:val="00CB585A"/>
    <w:rsid w:val="00CE377D"/>
    <w:rsid w:val="00D63AA1"/>
    <w:rsid w:val="00D90290"/>
    <w:rsid w:val="00E52A05"/>
    <w:rsid w:val="00EB7192"/>
    <w:rsid w:val="00EF6854"/>
    <w:rsid w:val="00F707B2"/>
    <w:rsid w:val="00FB0014"/>
    <w:rsid w:val="00FE0CAC"/>
    <w:rsid w:val="00FE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9C9A4"/>
  <w15:docId w15:val="{2219565C-D348-4664-851F-18FBDCD7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1416" w:firstLine="707"/>
      <w:jc w:val="both"/>
      <w:outlineLvl w:val="3"/>
    </w:pPr>
    <w:rPr>
      <w:rFonts w:ascii="Arial" w:eastAsia="Arial" w:hAnsi="Arial" w:cs="Arial"/>
      <w:b/>
      <w:sz w:val="20"/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Bullets,lp,HO"/>
    <w:basedOn w:val="Normal"/>
    <w:link w:val="PrrafodelistaCar"/>
    <w:uiPriority w:val="34"/>
    <w:qFormat/>
    <w:rsid w:val="00105CC0"/>
    <w:pPr>
      <w:ind w:left="720"/>
      <w:contextualSpacing/>
    </w:pPr>
  </w:style>
  <w:style w:type="character" w:styleId="Hipervnculo">
    <w:name w:val="Hyperlink"/>
    <w:uiPriority w:val="99"/>
    <w:unhideWhenUsed/>
    <w:rsid w:val="00D63AA1"/>
    <w:rPr>
      <w:color w:val="0000FF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basedOn w:val="Fuentedeprrafopredeter"/>
    <w:link w:val="Prrafodelista"/>
    <w:uiPriority w:val="34"/>
    <w:qFormat/>
    <w:locked/>
    <w:rsid w:val="00D63AA1"/>
  </w:style>
  <w:style w:type="paragraph" w:styleId="Encabezado">
    <w:name w:val="header"/>
    <w:aliases w:val="h,h8,h9,h10,h18,AL Encabezado,Encabezado AL,encabezado,Tit 1,Car14,Encabezado Car1 Car,Encabezado Car Car Car,Car6 Car Car Car,Car6 Car1 Car,Car6 Car,Car6,Encabezado1,Encabezado 1"/>
    <w:basedOn w:val="Normal"/>
    <w:link w:val="EncabezadoCar"/>
    <w:uiPriority w:val="99"/>
    <w:unhideWhenUsed/>
    <w:qFormat/>
    <w:rsid w:val="005313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53133E"/>
  </w:style>
  <w:style w:type="paragraph" w:styleId="Piedepgina">
    <w:name w:val="footer"/>
    <w:basedOn w:val="Normal"/>
    <w:link w:val="PiedepginaCar"/>
    <w:uiPriority w:val="99"/>
    <w:unhideWhenUsed/>
    <w:rsid w:val="005313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Esperanza del Carmen Barreto Ramos</dc:creator>
  <cp:lastModifiedBy>NELCY HERRERA</cp:lastModifiedBy>
  <cp:revision>8</cp:revision>
  <dcterms:created xsi:type="dcterms:W3CDTF">2020-09-14T20:16:00Z</dcterms:created>
  <dcterms:modified xsi:type="dcterms:W3CDTF">2021-04-24T18:25:00Z</dcterms:modified>
</cp:coreProperties>
</file>