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B4081" w14:textId="5F943B80" w:rsidR="00C506C6" w:rsidRDefault="00C506C6">
      <w:r w:rsidRPr="00C506C6">
        <w:rPr>
          <w:highlight w:val="cyan"/>
        </w:rPr>
        <w:t>EVIDENCIAS DE DERECHOS DE PETICION DEL MES DE JULIO</w:t>
      </w:r>
      <w:r>
        <w:t xml:space="preserve"> </w:t>
      </w:r>
    </w:p>
    <w:p w14:paraId="54BB758A" w14:textId="36991962" w:rsidR="00C506C6" w:rsidRDefault="00C506C6"/>
    <w:p w14:paraId="59B08CDE" w14:textId="41A86DD6" w:rsidR="00C506C6" w:rsidRDefault="00C506C6" w:rsidP="00C506C6">
      <w:pPr>
        <w:pStyle w:val="Prrafodelista"/>
        <w:numPr>
          <w:ilvl w:val="0"/>
          <w:numId w:val="1"/>
        </w:numPr>
      </w:pPr>
      <w:r>
        <w:t xml:space="preserve">ES UN DERECHO DE PETICION </w:t>
      </w:r>
      <w:r w:rsidRPr="005F0959">
        <w:t>20214601824372</w:t>
      </w:r>
      <w:r>
        <w:t xml:space="preserve"> LO CUAL SE DIO RESPUESTA MEDIANTE RADICADOS </w:t>
      </w:r>
      <w:r w:rsidRPr="005F0959">
        <w:t>20216620354441</w:t>
      </w:r>
      <w:r>
        <w:t xml:space="preserve">, </w:t>
      </w:r>
      <w:r w:rsidRPr="005F0959">
        <w:t>20216620354311</w:t>
      </w:r>
      <w:r>
        <w:t xml:space="preserve"> ORFEADOS CON FECHA 06/07/2021 Y ENVIADOS A LA DR. MARIA TEREZA PARA APROBACION Y VISTO NUEVO LO CUAL NO SE HA RECIBIDO DE SU PARTE PARA SEGUIR CON EL TRAMITE Y EL PROCESO DE ENVIO A EL PETICIONARIO, ADJUNTO ENVIO EVIDENCIAS DEL PROCESO </w:t>
      </w:r>
    </w:p>
    <w:p w14:paraId="24B15CAD" w14:textId="77777777" w:rsidR="005E40A2" w:rsidRDefault="005E40A2" w:rsidP="00C506C6"/>
    <w:p w14:paraId="1A4AA417" w14:textId="77777777" w:rsidR="005E40A2" w:rsidRDefault="005E40A2" w:rsidP="00C506C6"/>
    <w:p w14:paraId="5ECB466E" w14:textId="433D1B3C" w:rsidR="00C506C6" w:rsidRDefault="00C506C6" w:rsidP="00C506C6">
      <w:r w:rsidRPr="000A3322">
        <w:rPr>
          <w:highlight w:val="cyan"/>
        </w:rPr>
        <w:t>APROBACION Y VISTO BUENO POR EL COORIDINADOR DEL AREA</w:t>
      </w:r>
      <w:r>
        <w:t xml:space="preserve"> CON FECHA DE 02</w:t>
      </w:r>
      <w:r w:rsidR="005E40A2">
        <w:t>/07/2021 SE ADJUNTA EVIDENCIA DE APROBACION Y VISTO BUENO</w:t>
      </w:r>
    </w:p>
    <w:p w14:paraId="09651221" w14:textId="77777777" w:rsidR="005E40A2" w:rsidRDefault="005E40A2" w:rsidP="00C506C6">
      <w:pPr>
        <w:rPr>
          <w:noProof/>
        </w:rPr>
      </w:pPr>
    </w:p>
    <w:p w14:paraId="48E193BA" w14:textId="38FAD25D" w:rsidR="005E40A2" w:rsidRDefault="005E40A2" w:rsidP="00C506C6">
      <w:r>
        <w:rPr>
          <w:noProof/>
        </w:rPr>
        <w:drawing>
          <wp:inline distT="0" distB="0" distL="0" distR="0" wp14:anchorId="4B1B7DC2" wp14:editId="2DA54953">
            <wp:extent cx="5612130" cy="2543175"/>
            <wp:effectExtent l="0" t="0" r="762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5431" b="14001"/>
                    <a:stretch/>
                  </pic:blipFill>
                  <pic:spPr bwMode="auto">
                    <a:xfrm>
                      <a:off x="0" y="0"/>
                      <a:ext cx="5612130" cy="2543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697CC2" w14:textId="05753563" w:rsidR="00C506C6" w:rsidRDefault="00C506C6" w:rsidP="00C506C6"/>
    <w:p w14:paraId="7C8DCFAF" w14:textId="676559AB" w:rsidR="005E40A2" w:rsidRDefault="005E40A2" w:rsidP="00C506C6"/>
    <w:p w14:paraId="362DE0F2" w14:textId="191B6601" w:rsidR="005E40A2" w:rsidRDefault="005E40A2" w:rsidP="00C506C6"/>
    <w:p w14:paraId="4B24EFC8" w14:textId="630FA711" w:rsidR="005E40A2" w:rsidRDefault="005E40A2" w:rsidP="00C506C6"/>
    <w:p w14:paraId="6A892817" w14:textId="2AD3F04B" w:rsidR="005E40A2" w:rsidRDefault="005E40A2" w:rsidP="00C506C6"/>
    <w:p w14:paraId="1FB64357" w14:textId="2E422F22" w:rsidR="005E40A2" w:rsidRDefault="005E40A2" w:rsidP="00C506C6"/>
    <w:p w14:paraId="3C16EC9D" w14:textId="568024E4" w:rsidR="005E40A2" w:rsidRDefault="005E40A2" w:rsidP="00C506C6"/>
    <w:p w14:paraId="0D142136" w14:textId="584ADB0C" w:rsidR="005E40A2" w:rsidRDefault="005E40A2" w:rsidP="00C506C6"/>
    <w:p w14:paraId="3E4FE4EC" w14:textId="77777777" w:rsidR="005E40A2" w:rsidRDefault="005E40A2" w:rsidP="00C506C6"/>
    <w:p w14:paraId="6307EC1E" w14:textId="77777777" w:rsidR="00C506C6" w:rsidRDefault="00C506C6" w:rsidP="00C506C6"/>
    <w:p w14:paraId="1B740559" w14:textId="2BE3F3AD" w:rsidR="00C506C6" w:rsidRDefault="00C506C6" w:rsidP="00C506C6">
      <w:r w:rsidRPr="00C506C6">
        <w:rPr>
          <w:highlight w:val="cyan"/>
        </w:rPr>
        <w:t>EVIDENCIAS DE ENVIO DE LA DR. MJARIA TEREZA</w:t>
      </w:r>
      <w:r>
        <w:t xml:space="preserve"> </w:t>
      </w:r>
    </w:p>
    <w:p w14:paraId="27F021E4" w14:textId="3DC85B57" w:rsidR="00C506C6" w:rsidRDefault="00C506C6" w:rsidP="00C506C6">
      <w:r>
        <w:rPr>
          <w:noProof/>
        </w:rPr>
        <w:drawing>
          <wp:inline distT="0" distB="0" distL="0" distR="0" wp14:anchorId="6A279AF4" wp14:editId="43415E38">
            <wp:extent cx="5612130" cy="280035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432" b="5854"/>
                    <a:stretch/>
                  </pic:blipFill>
                  <pic:spPr bwMode="auto">
                    <a:xfrm>
                      <a:off x="0" y="0"/>
                      <a:ext cx="5612130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B8FD51" w14:textId="77777777" w:rsidR="00C506C6" w:rsidRDefault="00C506C6" w:rsidP="00C506C6">
      <w:pPr>
        <w:rPr>
          <w:noProof/>
        </w:rPr>
      </w:pPr>
    </w:p>
    <w:p w14:paraId="4A650002" w14:textId="4512FE77" w:rsidR="00C506C6" w:rsidRDefault="00C506C6" w:rsidP="00C506C6">
      <w:r>
        <w:rPr>
          <w:noProof/>
        </w:rPr>
        <w:drawing>
          <wp:inline distT="0" distB="0" distL="0" distR="0" wp14:anchorId="598AD716" wp14:editId="2B004991">
            <wp:extent cx="5612130" cy="2924175"/>
            <wp:effectExtent l="0" t="0" r="762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019" b="4345"/>
                    <a:stretch/>
                  </pic:blipFill>
                  <pic:spPr bwMode="auto">
                    <a:xfrm>
                      <a:off x="0" y="0"/>
                      <a:ext cx="5612130" cy="2924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122BA" w14:textId="3D76F0D9" w:rsidR="00C506C6" w:rsidRDefault="00C506C6" w:rsidP="00C506C6"/>
    <w:p w14:paraId="1702842F" w14:textId="38082DE4" w:rsidR="00C506C6" w:rsidRDefault="00C506C6" w:rsidP="00C506C6">
      <w:r>
        <w:rPr>
          <w:noProof/>
        </w:rPr>
        <w:lastRenderedPageBreak/>
        <w:drawing>
          <wp:inline distT="0" distB="0" distL="0" distR="0" wp14:anchorId="41444C1A" wp14:editId="4C0FED87">
            <wp:extent cx="5612130" cy="261937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9657" b="7362"/>
                    <a:stretch/>
                  </pic:blipFill>
                  <pic:spPr bwMode="auto">
                    <a:xfrm>
                      <a:off x="0" y="0"/>
                      <a:ext cx="5612130" cy="261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30E9A" w14:textId="4D8F689D" w:rsidR="005E40A2" w:rsidRDefault="005E40A2" w:rsidP="005E40A2">
      <w:pPr>
        <w:pStyle w:val="Prrafodelista"/>
        <w:numPr>
          <w:ilvl w:val="0"/>
          <w:numId w:val="1"/>
        </w:numPr>
      </w:pPr>
      <w:r>
        <w:t xml:space="preserve">ES UN DERECHO DE PETICION </w:t>
      </w:r>
      <w:r w:rsidRPr="005E40A2">
        <w:t>20214211846862</w:t>
      </w:r>
      <w:r>
        <w:t xml:space="preserve"> LO CUAL SE DIO RESPUESTA MEDIANTE RADICADO </w:t>
      </w:r>
      <w:r w:rsidRPr="005E40A2">
        <w:t>20216620354281</w:t>
      </w:r>
      <w:r>
        <w:t xml:space="preserve">, ORFEADOS CON FECHA 06/07/2021 </w:t>
      </w:r>
      <w:r>
        <w:t xml:space="preserve">YA SE ENCUENTRA CON ACUSE DE RECIBO MEDIANTE CORREO SE ADJUNTA EVIDENCIA, YA SE CERRO TRAMITE </w:t>
      </w:r>
    </w:p>
    <w:p w14:paraId="7AC467C5" w14:textId="11AD1B51" w:rsidR="005E40A2" w:rsidRDefault="005E40A2" w:rsidP="005E40A2">
      <w:pPr>
        <w:ind w:left="360"/>
      </w:pPr>
      <w:r>
        <w:rPr>
          <w:noProof/>
        </w:rPr>
        <w:drawing>
          <wp:inline distT="0" distB="0" distL="0" distR="0" wp14:anchorId="49C6AE4D" wp14:editId="387A15AC">
            <wp:extent cx="5612130" cy="2647950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0260" b="5854"/>
                    <a:stretch/>
                  </pic:blipFill>
                  <pic:spPr bwMode="auto">
                    <a:xfrm>
                      <a:off x="0" y="0"/>
                      <a:ext cx="561213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A3AEFA" w14:textId="7D37A1FB" w:rsidR="000A3322" w:rsidRDefault="005E40A2" w:rsidP="005E40A2">
      <w:pPr>
        <w:pStyle w:val="Prrafodelista"/>
        <w:numPr>
          <w:ilvl w:val="0"/>
          <w:numId w:val="1"/>
        </w:numPr>
      </w:pPr>
      <w:r>
        <w:t xml:space="preserve">ES UN DERECHO DE PETICION </w:t>
      </w:r>
      <w:r>
        <w:t xml:space="preserve"> </w:t>
      </w:r>
      <w:r w:rsidRPr="005E40A2">
        <w:t>20214601898822</w:t>
      </w:r>
      <w:r>
        <w:t xml:space="preserve"> </w:t>
      </w:r>
      <w:r>
        <w:t xml:space="preserve">LO CUAL SE DIO RESPUESTA MEDIANTE RADICADO </w:t>
      </w:r>
      <w:r w:rsidRPr="005E40A2">
        <w:t>20216620378991</w:t>
      </w:r>
      <w:r>
        <w:t xml:space="preserve"> ORFEADOS CON FECHA </w:t>
      </w:r>
      <w:r w:rsidR="000A3322">
        <w:t>1</w:t>
      </w:r>
      <w:r>
        <w:t>6/07/2021 Y ENVIADOS A LA DR. MARIA TEREZA PARA APROBACION Y VISTO NUEVO LO CUAL NO SE HA RECIBIDO DE SU PARTE PARA SEGUIR CON EL TRAMITE Y EL PROCESO DE ENVIO A EL PETICIONARIO, ADJUNTO ENVIO EVIDENCIAS DEL PROCESO</w:t>
      </w:r>
      <w:r w:rsidR="000A3322">
        <w:t>.</w:t>
      </w:r>
    </w:p>
    <w:p w14:paraId="5A4E0508" w14:textId="589DA76D" w:rsidR="000A3322" w:rsidRDefault="000A3322" w:rsidP="000A3322"/>
    <w:p w14:paraId="332CF27D" w14:textId="5E5F82D8" w:rsidR="000A3322" w:rsidRDefault="000A3322" w:rsidP="000A3322"/>
    <w:p w14:paraId="112B85B8" w14:textId="77777777" w:rsidR="000A3322" w:rsidRDefault="000A3322" w:rsidP="000A3322"/>
    <w:p w14:paraId="0D14D288" w14:textId="2AAE7CE9" w:rsidR="005E40A2" w:rsidRDefault="000A3322" w:rsidP="000A3322">
      <w:r w:rsidRPr="00AA2428">
        <w:rPr>
          <w:highlight w:val="cyan"/>
        </w:rPr>
        <w:lastRenderedPageBreak/>
        <w:t>APROBACION Y VISTO BUENO POR EL COORIDINADOR DEL AREA</w:t>
      </w:r>
      <w:r>
        <w:t xml:space="preserve"> CON FECHA DE </w:t>
      </w:r>
      <w:r>
        <w:t>15</w:t>
      </w:r>
      <w:r>
        <w:t>/07/2021 SE ADJUNTA EVIDENCIA DE APROBACION Y VISTO BUENO</w:t>
      </w:r>
      <w:r w:rsidR="005E40A2">
        <w:t xml:space="preserve"> </w:t>
      </w:r>
    </w:p>
    <w:p w14:paraId="38FDA275" w14:textId="6A22E1F8" w:rsidR="005E40A2" w:rsidRDefault="000A3322" w:rsidP="000A3322">
      <w:r>
        <w:rPr>
          <w:noProof/>
        </w:rPr>
        <w:drawing>
          <wp:inline distT="0" distB="0" distL="0" distR="0" wp14:anchorId="435D38B2" wp14:editId="395E8EB1">
            <wp:extent cx="5612130" cy="2686050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8751" b="6156"/>
                    <a:stretch/>
                  </pic:blipFill>
                  <pic:spPr bwMode="auto">
                    <a:xfrm>
                      <a:off x="0" y="0"/>
                      <a:ext cx="561213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3CDBF" w14:textId="5F390362" w:rsidR="000A3322" w:rsidRDefault="000A3322" w:rsidP="000A3322"/>
    <w:p w14:paraId="24A24760" w14:textId="6C181A02" w:rsidR="000A3322" w:rsidRDefault="000A3322" w:rsidP="000A3322">
      <w:r w:rsidRPr="00C506C6">
        <w:rPr>
          <w:highlight w:val="cyan"/>
        </w:rPr>
        <w:t xml:space="preserve">EVIDENCIAS DE ENVIO DE LA DR. MJARIA </w:t>
      </w:r>
      <w:proofErr w:type="gramStart"/>
      <w:r w:rsidRPr="00C506C6">
        <w:rPr>
          <w:highlight w:val="cyan"/>
        </w:rPr>
        <w:t>TEREZA</w:t>
      </w:r>
      <w:r>
        <w:t xml:space="preserve"> </w:t>
      </w:r>
      <w:r>
        <w:t>,</w:t>
      </w:r>
      <w:proofErr w:type="gramEnd"/>
      <w:r>
        <w:t xml:space="preserve"> AUN NO SE HA RECIBIDO POR PARTE DE LA DOCTORA APROBACION Y VISTO BUENO A LA FECHA DE HOY 02/08/2021</w:t>
      </w:r>
    </w:p>
    <w:p w14:paraId="2943AF21" w14:textId="7FE4AAF4" w:rsidR="000A3322" w:rsidRDefault="000A3322" w:rsidP="000A3322">
      <w:r>
        <w:rPr>
          <w:noProof/>
        </w:rPr>
        <w:drawing>
          <wp:inline distT="0" distB="0" distL="0" distR="0" wp14:anchorId="74B50B5C" wp14:editId="0B577966">
            <wp:extent cx="5612130" cy="2733675"/>
            <wp:effectExtent l="0" t="0" r="7620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8750" b="4647"/>
                    <a:stretch/>
                  </pic:blipFill>
                  <pic:spPr bwMode="auto">
                    <a:xfrm>
                      <a:off x="0" y="0"/>
                      <a:ext cx="5612130" cy="2733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7F57CB" w14:textId="6A57B1AE" w:rsidR="00AA2428" w:rsidRDefault="00AA2428" w:rsidP="000A3322"/>
    <w:p w14:paraId="3B65FDAE" w14:textId="2B40A9BE" w:rsidR="00AA2428" w:rsidRDefault="00AA2428" w:rsidP="00AA2428">
      <w:pPr>
        <w:pStyle w:val="Prrafodelista"/>
        <w:numPr>
          <w:ilvl w:val="0"/>
          <w:numId w:val="1"/>
        </w:numPr>
      </w:pPr>
      <w:r>
        <w:t xml:space="preserve">ES UN DERECHO DE PETICION </w:t>
      </w:r>
      <w:r w:rsidRPr="00AA2428">
        <w:t>20214601904712</w:t>
      </w:r>
      <w:r>
        <w:t xml:space="preserve"> LO CUAL SE DIO RESPUESTA MEDIANTE RADICADO </w:t>
      </w:r>
      <w:r w:rsidRPr="00AA2428">
        <w:t>20216620379071</w:t>
      </w:r>
      <w:r>
        <w:t xml:space="preserve"> </w:t>
      </w:r>
      <w:r>
        <w:t xml:space="preserve">ORFEADO CON FECHA </w:t>
      </w:r>
      <w:r>
        <w:t>1</w:t>
      </w:r>
      <w:r>
        <w:t xml:space="preserve">6/07/2021 Y ENVIADOS A LA DR. MARIA TEREZA PARA APROBACION Y VISTO NUEVO LO CUAL NO SE HA RECIBIDO DE SU PARTE PARA SEGUIR CON EL TRAMITE Y EL PROCESO DE ENVIO A EL PETICIONARIO, ADJUNTO ENVIO EVIDENCIAS DEL PROCESO </w:t>
      </w:r>
    </w:p>
    <w:p w14:paraId="1F9E9EC3" w14:textId="0976480F" w:rsidR="00AA2428" w:rsidRDefault="00AA2428" w:rsidP="001620A7">
      <w:pPr>
        <w:ind w:left="360"/>
      </w:pPr>
      <w:r w:rsidRPr="001620A7">
        <w:rPr>
          <w:highlight w:val="cyan"/>
        </w:rPr>
        <w:lastRenderedPageBreak/>
        <w:t>APROBACION Y VISTO BUENO POR EL COORIDINADOR DEL AREA</w:t>
      </w:r>
      <w:r>
        <w:t xml:space="preserve"> CON FECHA DE 15/07/2021 SE ADJUNTA EVIDENCIA DE APROBACION Y VISTO BUENO </w:t>
      </w:r>
    </w:p>
    <w:p w14:paraId="19B71396" w14:textId="54054EDB" w:rsidR="00AA2428" w:rsidRDefault="00AA2428" w:rsidP="00AA2428">
      <w:r>
        <w:rPr>
          <w:noProof/>
        </w:rPr>
        <w:drawing>
          <wp:inline distT="0" distB="0" distL="0" distR="0" wp14:anchorId="5192255E" wp14:editId="3F56939E">
            <wp:extent cx="5612130" cy="2686050"/>
            <wp:effectExtent l="0" t="0" r="762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8751" b="6156"/>
                    <a:stretch/>
                  </pic:blipFill>
                  <pic:spPr bwMode="auto">
                    <a:xfrm>
                      <a:off x="0" y="0"/>
                      <a:ext cx="561213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AEFBA0" w14:textId="1423B590" w:rsidR="00AA2428" w:rsidRDefault="00AA2428" w:rsidP="00AA2428"/>
    <w:p w14:paraId="44CD3F50" w14:textId="77777777" w:rsidR="00AA2428" w:rsidRDefault="00AA2428" w:rsidP="00AA2428"/>
    <w:p w14:paraId="1102C1B2" w14:textId="75065B05" w:rsidR="00AA2428" w:rsidRDefault="00AA2428" w:rsidP="00AA2428">
      <w:r w:rsidRPr="00C506C6">
        <w:rPr>
          <w:highlight w:val="cyan"/>
        </w:rPr>
        <w:t>EVIDENCIAS DE ENVIO DE LA DR. MJARIA TEREZA</w:t>
      </w:r>
      <w:r>
        <w:t xml:space="preserve"> ENVIADO 16/07/2021</w:t>
      </w:r>
      <w:r>
        <w:t xml:space="preserve"> AUN NO SE HA RECIBIDO POR PARTE DE LA DOCTORA APROBACION Y VISTO BUENO A LA FECHA DE HOY 02/08/2021</w:t>
      </w:r>
    </w:p>
    <w:p w14:paraId="0FDED41E" w14:textId="373D847C" w:rsidR="00AA2428" w:rsidRDefault="00AA2428" w:rsidP="00AA2428">
      <w:r>
        <w:rPr>
          <w:noProof/>
        </w:rPr>
        <w:drawing>
          <wp:inline distT="0" distB="0" distL="0" distR="0" wp14:anchorId="595D8C40" wp14:editId="4230E51D">
            <wp:extent cx="5612130" cy="2667000"/>
            <wp:effectExtent l="0" t="0" r="762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8147" b="7363"/>
                    <a:stretch/>
                  </pic:blipFill>
                  <pic:spPr bwMode="auto">
                    <a:xfrm>
                      <a:off x="0" y="0"/>
                      <a:ext cx="5612130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06163" w14:textId="6574F2B9" w:rsidR="001620A7" w:rsidRDefault="001620A7" w:rsidP="00AA2428"/>
    <w:p w14:paraId="5290824A" w14:textId="0CE33DFB" w:rsidR="001620A7" w:rsidRDefault="001620A7" w:rsidP="00AA2428"/>
    <w:p w14:paraId="04CD8BA5" w14:textId="77777777" w:rsidR="001620A7" w:rsidRDefault="001620A7" w:rsidP="00AA2428"/>
    <w:p w14:paraId="230DC93D" w14:textId="25A5A56B" w:rsidR="00AA2428" w:rsidRDefault="00AA2428" w:rsidP="00AA2428"/>
    <w:p w14:paraId="25FDF66B" w14:textId="02B05034" w:rsidR="001620A7" w:rsidRDefault="001620A7" w:rsidP="001620A7">
      <w:pPr>
        <w:pStyle w:val="Prrafodelista"/>
        <w:numPr>
          <w:ilvl w:val="0"/>
          <w:numId w:val="1"/>
        </w:numPr>
      </w:pPr>
      <w:r>
        <w:lastRenderedPageBreak/>
        <w:t xml:space="preserve">ES UN DERECHO DE PETICION </w:t>
      </w:r>
      <w:r w:rsidRPr="001620A7">
        <w:t>20216610036722</w:t>
      </w:r>
      <w:r w:rsidR="00EA493E">
        <w:t xml:space="preserve"> </w:t>
      </w:r>
      <w:r>
        <w:t xml:space="preserve">LO CUAL SE DIO RESPUESTA MEDIANTE RADICADO </w:t>
      </w:r>
      <w:r w:rsidRPr="001620A7">
        <w:t>20216620383251</w:t>
      </w:r>
      <w:r>
        <w:t xml:space="preserve"> ORFEADO CON FECHA </w:t>
      </w:r>
      <w:r>
        <w:t>21</w:t>
      </w:r>
      <w:r>
        <w:t xml:space="preserve">/07/2021 Y ENVIADOS A LA DR. MARIA TEREZA PARA APROBACION Y VISTO NUEVO LO CUAL NO SE HA RECIBIDO DE SU PARTE PARA SEGUIR CON EL TRAMITE Y EL PROCESO DE ENVIO A EL PETICIONARIO, ADJUNTO ENVIO EVIDENCIAS DEL PROCESO </w:t>
      </w:r>
    </w:p>
    <w:p w14:paraId="291AF926" w14:textId="530C2DA3" w:rsidR="001620A7" w:rsidRDefault="001620A7" w:rsidP="001620A7">
      <w:pPr>
        <w:ind w:left="360"/>
      </w:pPr>
      <w:r w:rsidRPr="001620A7">
        <w:rPr>
          <w:highlight w:val="cyan"/>
        </w:rPr>
        <w:t>APROBACION Y VISTO BUENO POR EL COORIDINADOR DEL AREA</w:t>
      </w:r>
      <w:r>
        <w:t xml:space="preserve"> CON FECHA DE 1</w:t>
      </w:r>
      <w:r>
        <w:t>6</w:t>
      </w:r>
      <w:r>
        <w:t xml:space="preserve">/07/2021 SE ADJUNTA EVIDENCIA DE APROBACION Y VISTO BUENO </w:t>
      </w:r>
    </w:p>
    <w:p w14:paraId="5EC7CED7" w14:textId="7C1A15CF" w:rsidR="001620A7" w:rsidRDefault="001620A7" w:rsidP="001620A7">
      <w:pPr>
        <w:ind w:left="360"/>
      </w:pPr>
      <w:r>
        <w:rPr>
          <w:noProof/>
        </w:rPr>
        <w:drawing>
          <wp:inline distT="0" distB="0" distL="0" distR="0" wp14:anchorId="0FC38F7A" wp14:editId="2692A725">
            <wp:extent cx="5612130" cy="2695575"/>
            <wp:effectExtent l="0" t="0" r="762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9053" b="5552"/>
                    <a:stretch/>
                  </pic:blipFill>
                  <pic:spPr bwMode="auto">
                    <a:xfrm>
                      <a:off x="0" y="0"/>
                      <a:ext cx="561213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B5CA50" w14:textId="68C830AF" w:rsidR="001620A7" w:rsidRDefault="001620A7" w:rsidP="001620A7">
      <w:r w:rsidRPr="00C506C6">
        <w:rPr>
          <w:highlight w:val="cyan"/>
        </w:rPr>
        <w:t>EVIDENCIAS DE ENVIO DE LA DR. MJARIA TEREZA</w:t>
      </w:r>
      <w:r>
        <w:t xml:space="preserve"> ENVIADO </w:t>
      </w:r>
      <w:r>
        <w:t>21</w:t>
      </w:r>
      <w:r>
        <w:t>/07/2021 AUN NO SE HA RECIBIDO POR PARTE DE LA DOCTORA APROBACION Y VISTO BUENO A LA FECHA DE HOY 02/08/2021</w:t>
      </w:r>
    </w:p>
    <w:p w14:paraId="38F908A4" w14:textId="771B8807" w:rsidR="00AA2428" w:rsidRDefault="001620A7" w:rsidP="00AA2428">
      <w:r>
        <w:rPr>
          <w:noProof/>
        </w:rPr>
        <w:drawing>
          <wp:inline distT="0" distB="0" distL="0" distR="0" wp14:anchorId="763E7A23" wp14:editId="0BD5645B">
            <wp:extent cx="5612130" cy="2705100"/>
            <wp:effectExtent l="0" t="0" r="762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6035" b="8268"/>
                    <a:stretch/>
                  </pic:blipFill>
                  <pic:spPr bwMode="auto">
                    <a:xfrm>
                      <a:off x="0" y="0"/>
                      <a:ext cx="5612130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A0D75" w14:textId="1E94FC36" w:rsidR="00AA2428" w:rsidRDefault="00AA2428" w:rsidP="00AA2428"/>
    <w:p w14:paraId="549C62C8" w14:textId="77777777" w:rsidR="00AA2428" w:rsidRDefault="00AA2428" w:rsidP="00AA2428"/>
    <w:p w14:paraId="52C1CABC" w14:textId="77777777" w:rsidR="00AA2428" w:rsidRDefault="00AA2428" w:rsidP="00AA2428"/>
    <w:p w14:paraId="41483D20" w14:textId="000D9AB2" w:rsidR="00AA2428" w:rsidRDefault="00AA2428" w:rsidP="00AA2428"/>
    <w:p w14:paraId="611BBB13" w14:textId="77777777" w:rsidR="00AA2428" w:rsidRDefault="00AA2428" w:rsidP="000A3322"/>
    <w:sectPr w:rsidR="00AA24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3F514D"/>
    <w:multiLevelType w:val="hybridMultilevel"/>
    <w:tmpl w:val="344256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B01361"/>
    <w:multiLevelType w:val="hybridMultilevel"/>
    <w:tmpl w:val="344256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D1C69"/>
    <w:multiLevelType w:val="hybridMultilevel"/>
    <w:tmpl w:val="3442567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A5437"/>
    <w:multiLevelType w:val="hybridMultilevel"/>
    <w:tmpl w:val="344256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6C6"/>
    <w:rsid w:val="000A3322"/>
    <w:rsid w:val="001620A7"/>
    <w:rsid w:val="0055228F"/>
    <w:rsid w:val="005E40A2"/>
    <w:rsid w:val="00AA2428"/>
    <w:rsid w:val="00C506C6"/>
    <w:rsid w:val="00EA4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9428E"/>
  <w15:chartTrackingRefBased/>
  <w15:docId w15:val="{EF94E1AD-A4EC-40FC-B2C2-AAB3F852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50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12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418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alberto bejarano franco</dc:creator>
  <cp:keywords/>
  <dc:description/>
  <cp:lastModifiedBy>henry alberto bejarano franco</cp:lastModifiedBy>
  <cp:revision>4</cp:revision>
  <cp:lastPrinted>2021-08-02T15:50:00Z</cp:lastPrinted>
  <dcterms:created xsi:type="dcterms:W3CDTF">2021-08-02T15:01:00Z</dcterms:created>
  <dcterms:modified xsi:type="dcterms:W3CDTF">2021-08-02T16:34:00Z</dcterms:modified>
</cp:coreProperties>
</file>