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20440" w14:textId="00D5DCFF" w:rsidR="00625857" w:rsidRPr="00693854" w:rsidRDefault="00424C97" w:rsidP="00625857">
      <w:pPr>
        <w:spacing w:after="0" w:line="240" w:lineRule="auto"/>
        <w:jc w:val="center"/>
        <w:rPr>
          <w:rFonts w:ascii="Arial Narrow" w:eastAsia="Calibri" w:hAnsi="Arial Narrow" w:cs="Arial"/>
          <w:b/>
        </w:rPr>
      </w:pPr>
      <w:r>
        <w:rPr>
          <w:rFonts w:ascii="Arial Narrow" w:eastAsia="Calibri" w:hAnsi="Arial Narrow" w:cs="Arial"/>
          <w:b/>
        </w:rPr>
        <w:t xml:space="preserve">FORMULARIO </w:t>
      </w:r>
      <w:r w:rsidR="000E047D">
        <w:rPr>
          <w:rFonts w:ascii="Arial Narrow" w:eastAsia="Calibri" w:hAnsi="Arial Narrow" w:cs="Arial"/>
          <w:b/>
        </w:rPr>
        <w:t>4</w:t>
      </w:r>
    </w:p>
    <w:p w14:paraId="28CA1498" w14:textId="77777777" w:rsidR="00625857" w:rsidRPr="00693854" w:rsidRDefault="00625857" w:rsidP="00625857">
      <w:pPr>
        <w:spacing w:after="0" w:line="240" w:lineRule="auto"/>
        <w:jc w:val="center"/>
        <w:outlineLvl w:val="6"/>
        <w:rPr>
          <w:rFonts w:ascii="Arial Narrow" w:eastAsia="Times New Roman" w:hAnsi="Arial Narrow" w:cs="Arial"/>
          <w:b/>
          <w:bCs/>
        </w:rPr>
      </w:pPr>
      <w:r w:rsidRPr="00693854">
        <w:rPr>
          <w:rFonts w:ascii="Arial Narrow" w:eastAsia="Times New Roman" w:hAnsi="Arial Narrow" w:cs="Arial"/>
          <w:b/>
          <w:bCs/>
        </w:rPr>
        <w:t xml:space="preserve">VALORACIÓN DE LA PROPUESTA ECONÓMICA </w:t>
      </w:r>
    </w:p>
    <w:p w14:paraId="6B84E31B" w14:textId="77777777" w:rsidR="00625857" w:rsidRDefault="00625857" w:rsidP="00625857">
      <w:pPr>
        <w:spacing w:after="0" w:line="240" w:lineRule="auto"/>
        <w:jc w:val="both"/>
        <w:rPr>
          <w:rFonts w:ascii="Arial Narrow" w:eastAsia="Calibri" w:hAnsi="Arial Narrow" w:cs="Arial"/>
        </w:rPr>
      </w:pPr>
    </w:p>
    <w:p w14:paraId="6409857B" w14:textId="77777777" w:rsidR="00625857" w:rsidRDefault="00625857" w:rsidP="00625857">
      <w:pPr>
        <w:spacing w:after="0" w:line="240" w:lineRule="auto"/>
        <w:jc w:val="both"/>
        <w:rPr>
          <w:rFonts w:ascii="Arial Narrow" w:eastAsia="Calibri" w:hAnsi="Arial Narrow" w:cs="Arial"/>
        </w:rPr>
      </w:pPr>
    </w:p>
    <w:p w14:paraId="5C52B77E" w14:textId="77777777" w:rsidR="00625857" w:rsidRPr="00693854" w:rsidRDefault="00625857" w:rsidP="00625857">
      <w:pPr>
        <w:spacing w:after="0" w:line="240" w:lineRule="auto"/>
        <w:jc w:val="both"/>
        <w:rPr>
          <w:rFonts w:ascii="Arial Narrow" w:eastAsia="Calibri" w:hAnsi="Arial Narrow" w:cs="Arial"/>
          <w:b/>
        </w:rPr>
      </w:pPr>
      <w:r w:rsidRPr="00693854">
        <w:rPr>
          <w:rFonts w:ascii="Arial Narrow" w:eastAsia="Calibri" w:hAnsi="Arial Narrow" w:cs="Arial"/>
        </w:rPr>
        <w:t xml:space="preserve">Ciudad y fecha: </w:t>
      </w:r>
    </w:p>
    <w:p w14:paraId="6C56479E" w14:textId="77777777" w:rsidR="00625857" w:rsidRPr="00693854" w:rsidRDefault="00625857" w:rsidP="00625857">
      <w:pPr>
        <w:spacing w:after="0" w:line="240" w:lineRule="auto"/>
        <w:jc w:val="both"/>
        <w:rPr>
          <w:rFonts w:ascii="Arial Narrow" w:eastAsia="Calibri" w:hAnsi="Arial Narrow" w:cs="Arial"/>
          <w:b/>
        </w:rPr>
      </w:pPr>
    </w:p>
    <w:p w14:paraId="4506795A" w14:textId="77777777" w:rsidR="00625857" w:rsidRPr="00693854" w:rsidRDefault="00625857" w:rsidP="00625857">
      <w:pPr>
        <w:spacing w:after="0" w:line="240" w:lineRule="auto"/>
        <w:jc w:val="both"/>
        <w:rPr>
          <w:rFonts w:ascii="Arial Narrow" w:eastAsia="Calibri" w:hAnsi="Arial Narrow" w:cs="Arial"/>
          <w:b/>
        </w:rPr>
      </w:pPr>
      <w:r w:rsidRPr="00693854">
        <w:rPr>
          <w:rFonts w:ascii="Arial Narrow" w:eastAsia="Calibri" w:hAnsi="Arial Narrow" w:cs="Arial"/>
          <w:b/>
        </w:rPr>
        <w:t>Señores</w:t>
      </w:r>
    </w:p>
    <w:p w14:paraId="64DD87CE" w14:textId="77777777" w:rsidR="00D57C08" w:rsidRDefault="00D57C08" w:rsidP="00625857">
      <w:pPr>
        <w:spacing w:after="0" w:line="240" w:lineRule="auto"/>
        <w:jc w:val="both"/>
        <w:rPr>
          <w:rFonts w:ascii="Arial Narrow" w:hAnsi="Arial Narrow"/>
          <w:b/>
        </w:rPr>
      </w:pPr>
      <w:r w:rsidRPr="00D57C08">
        <w:rPr>
          <w:rFonts w:ascii="Arial Narrow" w:hAnsi="Arial Narrow"/>
          <w:b/>
        </w:rPr>
        <w:t>CENTRAL ADMINISTRATIVA Y CONTABLE ESPECIALIZADA DE EDUCACIÓN</w:t>
      </w:r>
    </w:p>
    <w:p w14:paraId="1A9BF291" w14:textId="38F68873" w:rsidR="00625857" w:rsidRPr="00693854" w:rsidRDefault="00625857" w:rsidP="00625857">
      <w:pPr>
        <w:spacing w:after="0" w:line="240" w:lineRule="auto"/>
        <w:jc w:val="both"/>
        <w:rPr>
          <w:rFonts w:ascii="Arial Narrow" w:eastAsia="Calibri" w:hAnsi="Arial Narrow" w:cs="Arial"/>
          <w:b/>
        </w:rPr>
      </w:pPr>
      <w:r w:rsidRPr="00693854">
        <w:rPr>
          <w:rFonts w:ascii="Arial Narrow" w:eastAsia="Calibri" w:hAnsi="Arial Narrow" w:cs="Arial"/>
          <w:b/>
        </w:rPr>
        <w:t>Ciudad</w:t>
      </w:r>
    </w:p>
    <w:p w14:paraId="6BB57286" w14:textId="77777777" w:rsidR="00625857" w:rsidRPr="00693854" w:rsidRDefault="00625857" w:rsidP="00625857">
      <w:pPr>
        <w:spacing w:after="0" w:line="240" w:lineRule="auto"/>
        <w:jc w:val="both"/>
        <w:rPr>
          <w:rFonts w:ascii="Arial Narrow" w:eastAsia="Calibri" w:hAnsi="Arial Narrow" w:cs="Arial"/>
        </w:rPr>
      </w:pPr>
    </w:p>
    <w:p w14:paraId="368F457A" w14:textId="253178BD" w:rsidR="000E047D" w:rsidRPr="00D57C08" w:rsidRDefault="00625857" w:rsidP="00625857">
      <w:pPr>
        <w:spacing w:after="0" w:line="240" w:lineRule="auto"/>
        <w:jc w:val="both"/>
        <w:rPr>
          <w:rFonts w:ascii="Arial Narrow" w:eastAsia="Calibri" w:hAnsi="Arial Narrow" w:cs="Arial"/>
        </w:rPr>
      </w:pPr>
      <w:r w:rsidRPr="00D57C08">
        <w:rPr>
          <w:rFonts w:ascii="Arial Narrow" w:eastAsia="Calibri" w:hAnsi="Arial Narrow" w:cs="Arial"/>
        </w:rPr>
        <w:t xml:space="preserve">REF: </w:t>
      </w:r>
      <w:r w:rsidR="00D57C08" w:rsidRPr="00D57C08">
        <w:rPr>
          <w:rFonts w:ascii="Arial Narrow" w:hAnsi="Arial Narrow"/>
          <w:b/>
        </w:rPr>
        <w:t>SELECCIÓN ABREVIADA DE MENOR CUANTÍA No 541- CENACEDUCACIÓN-2021 CUYO OBJETO ES “MANTENIMIENTO PREVENTIVO Y CORRECTIVO DE BIENES INMUEBLES PARA LAS EDIFICACIONES E INSTALACIONES DE LAS UNIDADES CENTRALIZADAS POR LA CENAC DE EDUCACION (CEDOC – DITER- ESPRO) VIGENCIA 2021”.</w:t>
      </w:r>
    </w:p>
    <w:p w14:paraId="219D571F" w14:textId="77777777" w:rsidR="00053D0B" w:rsidRDefault="00053D0B" w:rsidP="00625857">
      <w:pPr>
        <w:spacing w:after="0" w:line="240" w:lineRule="auto"/>
        <w:jc w:val="both"/>
        <w:rPr>
          <w:rFonts w:ascii="Arial Narrow" w:eastAsia="Calibri" w:hAnsi="Arial Narrow" w:cs="Arial"/>
        </w:rPr>
      </w:pPr>
    </w:p>
    <w:p w14:paraId="2C23F443" w14:textId="77777777" w:rsidR="00053D0B" w:rsidRDefault="00053D0B" w:rsidP="00625857">
      <w:pPr>
        <w:spacing w:after="0" w:line="240" w:lineRule="auto"/>
        <w:jc w:val="both"/>
        <w:rPr>
          <w:rFonts w:ascii="Arial Narrow" w:eastAsia="Calibri" w:hAnsi="Arial Narrow" w:cs="Arial"/>
        </w:rPr>
      </w:pPr>
    </w:p>
    <w:p w14:paraId="22AF737B" w14:textId="320E827D" w:rsidR="00625857" w:rsidRPr="00693854" w:rsidRDefault="00625857" w:rsidP="00625857">
      <w:pPr>
        <w:spacing w:after="0" w:line="240" w:lineRule="auto"/>
        <w:jc w:val="both"/>
        <w:rPr>
          <w:rFonts w:ascii="Arial Narrow" w:eastAsia="Calibri" w:hAnsi="Arial Narrow" w:cs="Arial"/>
        </w:rPr>
      </w:pPr>
      <w:r w:rsidRPr="00693854">
        <w:rPr>
          <w:rFonts w:ascii="Arial Narrow" w:eastAsia="Calibri" w:hAnsi="Arial Narrow" w:cs="Arial"/>
        </w:rPr>
        <w:t xml:space="preserve">(El apoderado o representante legal), obrando en nombre y representación de conformidad con lo establecido en el presente </w:t>
      </w:r>
      <w:r w:rsidR="001B4873">
        <w:rPr>
          <w:rFonts w:ascii="Arial Narrow" w:eastAsia="Calibri" w:hAnsi="Arial Narrow" w:cs="Arial"/>
        </w:rPr>
        <w:t>Estudio previo e invitación publica</w:t>
      </w:r>
      <w:r w:rsidRPr="00693854">
        <w:rPr>
          <w:rFonts w:ascii="Arial Narrow" w:eastAsia="Calibri" w:hAnsi="Arial Narrow" w:cs="Arial"/>
        </w:rPr>
        <w:t xml:space="preserve">, ofertó de forma irrevocable y con precio </w:t>
      </w:r>
      <w:r w:rsidR="0078174D">
        <w:rPr>
          <w:rFonts w:ascii="Arial Narrow" w:eastAsia="Calibri" w:hAnsi="Arial Narrow" w:cs="Arial"/>
        </w:rPr>
        <w:t>global fijo</w:t>
      </w:r>
      <w:r w:rsidRPr="00693854">
        <w:rPr>
          <w:rFonts w:ascii="Arial Narrow" w:eastAsia="Calibri" w:hAnsi="Arial Narrow" w:cs="Arial"/>
        </w:rPr>
        <w:t xml:space="preserve">, los </w:t>
      </w:r>
      <w:r w:rsidR="001B4873" w:rsidRPr="00693854">
        <w:rPr>
          <w:rFonts w:ascii="Arial Narrow" w:eastAsia="Calibri" w:hAnsi="Arial Narrow" w:cs="Arial"/>
        </w:rPr>
        <w:t>servicios objeto</w:t>
      </w:r>
      <w:r w:rsidRPr="00693854">
        <w:rPr>
          <w:rFonts w:ascii="Arial Narrow" w:eastAsia="Calibri" w:hAnsi="Arial Narrow" w:cs="Arial"/>
        </w:rPr>
        <w:t xml:space="preserve"> del presente proceso de contratación, que cumplen con las características técnicas exigidas, hasta por el valor del presupuesto oficial asignado que asciende a la suma de ($____) / pesos colombianos (COP), discriminado de la siguiente forma:</w:t>
      </w:r>
    </w:p>
    <w:p w14:paraId="3FEDED5B" w14:textId="77777777" w:rsidR="00625857" w:rsidRPr="00693854" w:rsidRDefault="00625857" w:rsidP="00625857">
      <w:pPr>
        <w:spacing w:after="0" w:line="240" w:lineRule="auto"/>
        <w:jc w:val="both"/>
        <w:rPr>
          <w:rFonts w:ascii="Arial Narrow" w:eastAsia="Calibri" w:hAnsi="Arial Narrow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"/>
        <w:gridCol w:w="4929"/>
        <w:gridCol w:w="1447"/>
        <w:gridCol w:w="578"/>
        <w:gridCol w:w="1449"/>
        <w:gridCol w:w="144"/>
      </w:tblGrid>
      <w:tr w:rsidR="00D57C08" w:rsidRPr="00D57C08" w14:paraId="011C33A2" w14:textId="77777777" w:rsidTr="00D57C08">
        <w:trPr>
          <w:gridAfter w:val="1"/>
          <w:wAfter w:w="45" w:type="pct"/>
          <w:trHeight w:val="525"/>
        </w:trPr>
        <w:tc>
          <w:tcPr>
            <w:tcW w:w="4955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EC8316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VALORACIÓN DE LA PROPUESTA ECONOMICA </w:t>
            </w:r>
          </w:p>
        </w:tc>
      </w:tr>
      <w:tr w:rsidR="00D57C08" w:rsidRPr="00D57C08" w14:paraId="167A0D61" w14:textId="77777777" w:rsidTr="00D57C08">
        <w:trPr>
          <w:gridAfter w:val="1"/>
          <w:wAfter w:w="45" w:type="pct"/>
          <w:trHeight w:val="525"/>
        </w:trPr>
        <w:tc>
          <w:tcPr>
            <w:tcW w:w="395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B4C6E7"/>
            <w:vAlign w:val="center"/>
            <w:hideMark/>
          </w:tcPr>
          <w:p w14:paraId="31F580F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DITEC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4C6E7"/>
            <w:vAlign w:val="center"/>
            <w:hideMark/>
          </w:tcPr>
          <w:p w14:paraId="3260E5D6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4C6E7"/>
            <w:noWrap/>
            <w:vAlign w:val="center"/>
            <w:hideMark/>
          </w:tcPr>
          <w:p w14:paraId="4A5E15E0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</w:tr>
      <w:tr w:rsidR="00D57C08" w:rsidRPr="00D57C08" w14:paraId="28C2611E" w14:textId="77777777" w:rsidTr="00D57C08">
        <w:trPr>
          <w:gridAfter w:val="1"/>
          <w:wAfter w:w="45" w:type="pct"/>
          <w:trHeight w:val="540"/>
        </w:trPr>
        <w:tc>
          <w:tcPr>
            <w:tcW w:w="12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DEBF7"/>
            <w:textDirection w:val="btLr"/>
            <w:vAlign w:val="center"/>
            <w:hideMark/>
          </w:tcPr>
          <w:p w14:paraId="635FF9A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3163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DEBF7"/>
            <w:vAlign w:val="center"/>
            <w:hideMark/>
          </w:tcPr>
          <w:p w14:paraId="73FA984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DESCRIPCIÓN DEL BIEN Y/O SERVICIO </w:t>
            </w:r>
          </w:p>
        </w:tc>
        <w:tc>
          <w:tcPr>
            <w:tcW w:w="668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FB180C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UNIDAD MEDIDA</w:t>
            </w: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07A59B1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6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773AE07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VALOR DE REFERENCIA </w:t>
            </w:r>
          </w:p>
        </w:tc>
      </w:tr>
      <w:tr w:rsidR="00D57C08" w:rsidRPr="00D57C08" w14:paraId="05BAFEDD" w14:textId="77777777" w:rsidTr="00D57C08">
        <w:trPr>
          <w:trHeight w:val="46"/>
        </w:trPr>
        <w:tc>
          <w:tcPr>
            <w:tcW w:w="12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1489C0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163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2F55A06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668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8B78C2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A4AFD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6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6FAFDF6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D9007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</w:tr>
      <w:tr w:rsidR="00D57C08" w:rsidRPr="00D57C08" w14:paraId="36B4596D" w14:textId="77777777" w:rsidTr="00D57C08">
        <w:trPr>
          <w:trHeight w:val="46"/>
        </w:trPr>
        <w:tc>
          <w:tcPr>
            <w:tcW w:w="12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D01F1A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163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84618D6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668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33B544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BDBE48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70399C0E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VALOR UNITARIO </w:t>
            </w:r>
          </w:p>
        </w:tc>
        <w:tc>
          <w:tcPr>
            <w:tcW w:w="45" w:type="pct"/>
            <w:vAlign w:val="center"/>
            <w:hideMark/>
          </w:tcPr>
          <w:p w14:paraId="6D24C55C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38CCEDEB" w14:textId="77777777" w:rsidTr="00D57C08">
        <w:trPr>
          <w:trHeight w:val="46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77FF1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4954161E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PUERTA AVATIBLE EN VIDRIO DE 1770 CMS DE ANCHO Y 3140 CMS DE ALTO CON MONTAGE DE ALUMINIO, </w:t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br/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br/>
              <w:t xml:space="preserve">CONTIENE 3 VIDRIOS TEMPLADOS INCOLORO. A1VIDRIO DE 6MM SUPERIOR B)2 VIDRIOS PRINCIPAL 10MM C). ACCESORIOS EN ACERO D) PELICULA SAMBLASTIADA CON LETRAS </w:t>
            </w:r>
          </w:p>
        </w:tc>
        <w:tc>
          <w:tcPr>
            <w:tcW w:w="66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E1675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785A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DE03FF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394C224E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21361068" w14:textId="77777777" w:rsidTr="00D57C08">
        <w:trPr>
          <w:trHeight w:val="345"/>
        </w:trPr>
        <w:tc>
          <w:tcPr>
            <w:tcW w:w="428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B4C6E7"/>
            <w:vAlign w:val="center"/>
            <w:hideMark/>
          </w:tcPr>
          <w:p w14:paraId="28D0133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CEDOC </w:t>
            </w:r>
          </w:p>
        </w:tc>
        <w:tc>
          <w:tcPr>
            <w:tcW w:w="66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4C6E7"/>
            <w:noWrap/>
            <w:vAlign w:val="center"/>
            <w:hideMark/>
          </w:tcPr>
          <w:p w14:paraId="517DB2FE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5E4892D6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59922019" w14:textId="77777777" w:rsidTr="00D57C08">
        <w:trPr>
          <w:trHeight w:val="46"/>
        </w:trPr>
        <w:tc>
          <w:tcPr>
            <w:tcW w:w="125" w:type="pct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E1F2"/>
            <w:textDirection w:val="btLr"/>
            <w:vAlign w:val="center"/>
            <w:hideMark/>
          </w:tcPr>
          <w:p w14:paraId="32203881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3163" w:type="pct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E1F2"/>
            <w:vAlign w:val="center"/>
            <w:hideMark/>
          </w:tcPr>
          <w:p w14:paraId="192474B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DESCRIPCIÓN DEL BIEN Y/O SERVICIO </w:t>
            </w:r>
          </w:p>
        </w:tc>
        <w:tc>
          <w:tcPr>
            <w:tcW w:w="66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69E981A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UNIDAD MEDIDA</w:t>
            </w: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D3DEE7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3BF14C7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VALOR DE REFERENCIA </w:t>
            </w:r>
          </w:p>
        </w:tc>
        <w:tc>
          <w:tcPr>
            <w:tcW w:w="45" w:type="pct"/>
            <w:vAlign w:val="center"/>
            <w:hideMark/>
          </w:tcPr>
          <w:p w14:paraId="330ECB18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30C70C00" w14:textId="77777777" w:rsidTr="00D57C08">
        <w:trPr>
          <w:trHeight w:val="56"/>
        </w:trPr>
        <w:tc>
          <w:tcPr>
            <w:tcW w:w="125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E64AC1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163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ECEA8A0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66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27EC26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B9B488A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3F3AD51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VALOR UNITARIO </w:t>
            </w:r>
          </w:p>
        </w:tc>
        <w:tc>
          <w:tcPr>
            <w:tcW w:w="45" w:type="pct"/>
            <w:vAlign w:val="center"/>
            <w:hideMark/>
          </w:tcPr>
          <w:p w14:paraId="4F0C9543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6872240D" w14:textId="77777777" w:rsidTr="00D57C08">
        <w:trPr>
          <w:trHeight w:val="660"/>
        </w:trPr>
        <w:tc>
          <w:tcPr>
            <w:tcW w:w="12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41B9D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163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744380C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VIDRIO DE SEGURIDAD PARA ENCERRAMIENTO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ENCERRAMIENTO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DE 10MM 1.50 X 2.10M, UN VIDRIO DE 1.10 X 2.10M</w:t>
            </w:r>
          </w:p>
        </w:tc>
        <w:tc>
          <w:tcPr>
            <w:tcW w:w="66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6C7F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199D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75114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3CBE37DE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498DC48E" w14:textId="77777777" w:rsidTr="00D57C08">
        <w:trPr>
          <w:trHeight w:val="132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DEFD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46472B9A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PUERTA DE VIDRIO DE 1 X 2.10 M, DOS VIDRIOS DE 90.0 CM X2.10 M. 6 POSTES EN ACERO DE 1 PULGADA POR 2.10. 16 DILATADORES. CERRADURA AUXILIAR QUE DEBE SER DE EXCELENTE CALIDAD CON BASES EN ACERO INOXIDABLE</w:t>
            </w:r>
          </w:p>
        </w:tc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08FC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8C78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B0752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3EA48BA3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0A763C19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A5B5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E4F1E0E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BRAZO HIDRÁULICO O CIERRA PUERTAS PARA PUERTAS DE VIDRIO DE  45 A 80 KG APROXIMADAMENTE    INCLUYE ACCESOROS E INSTALACIÓN </w:t>
            </w:r>
          </w:p>
        </w:tc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0C5D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1CEB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955DD7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7B3DBC85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6BCE370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C2F4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lastRenderedPageBreak/>
              <w:t>4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3DE6001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ESTRUCTURA PARA DIVICIÓN EN L ELABORADA EN ALUMINIO DE 2.50 MTS DE LARGO POR 3 MTS DE ALTO, CON PUERTA DE ACCESO DE 1.90 MTS DE ANCHO POR 2MTS DE ALTO, EN ALUMINIO</w:t>
            </w:r>
          </w:p>
        </w:tc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5DC9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D02C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01EF3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435032E2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62BF05BA" w14:textId="77777777" w:rsidTr="00D57C08">
        <w:trPr>
          <w:trHeight w:val="198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E29A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6840260F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INSTALACION DE VIDRIO DE SEGURIDAD SOBRE EL SECTOR DE LAS ESCALERAS DE INGRESO AL SOTANO DEL EDIFICIO DEL COMANDO DE EDUCACIÓN Y DOCTRINA </w:t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br/>
              <w:t xml:space="preserve">VIDRIO DE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DE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10MM DE 1.50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MTS  X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2.10M, UN VIDRIO DE 1.10 X 2.10M,</w:t>
            </w:r>
          </w:p>
        </w:tc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0F11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E629D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9F7A7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54EEA865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22FC5355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BA50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520621E8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INSTALACIÓN DE PUERTA DE VIDRIO DE 1 X 2.10 M, DOS VIDRIOS DE 90.0 CM X2.10 M. 6 POSTES EN ACERO DE 1 PULGADA POR 2.10. 16 DILATADORES. CERRADURA AUXILIAR </w:t>
            </w:r>
          </w:p>
        </w:tc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F958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72FA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5B356A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701CFBFF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0DBE593E" w14:textId="77777777" w:rsidTr="00D57C08">
        <w:trPr>
          <w:trHeight w:val="264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5BAB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6DA912B0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INSTALACIÓN DE PUERTA AVATIBLE EN VIDRIO DE 1770 CMS DE ANCHO Y 3140 CMS DE ALTO CON MONTAGE DE ALUMINIO, </w:t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br/>
              <w:t>CONTIENE 3 VIDRIOS TEMPLADOS INCOLORO. A1VIDRIO DE 6MM SUPERIOR B)2 VIDRIOS PRINCIPAL 10MM PELICULA SAMBLASTIADA CON LETRAS</w:t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br/>
              <w:t>INTALACION DE CAMARAS DE 4 MEGAPIXELES TIPO DOMO IP 12V VISION NOCTURNA</w:t>
            </w:r>
          </w:p>
        </w:tc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ECEB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D282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A7308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32BADFC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4212FDA5" w14:textId="77777777" w:rsidTr="00D57C08">
        <w:trPr>
          <w:trHeight w:val="264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257F1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6FA4B022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MANTENIMIENTO DE TANQUE DE 17.000 LITROS DE AGUA POTABLE</w:t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br/>
              <w:t>INCLUYE LAVADO, Y DESLOSADO, CAMBIO DE 2 FLOTADORES ELECTRICOS CADA UNO DE 110 VOLTIOS CON SUS ADAPTADORES</w:t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br/>
              <w:t>INSTALACIÓN DE TUBERÍA  7 MTS DE TUBO GALVANIZADO DE 2 ´´ CODOS GLAVANIZADOSDE 2” UNIONES GALVANIZADAS DE 2” CINTA TEFLON, CINTA AISLANTE PARA HUMEDAD, PEGANTE DE FUERZA ALTA.</w:t>
            </w:r>
          </w:p>
        </w:tc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604A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880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8977ED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0CA75B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CA33D1E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968B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315278FD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MANTENIMIENTO DE BATERÍAS DE BAÑOS HOMBRES Y MUJERES INCLUYE (CAMBIO DE EMPAQUES DE FLUXÓMETRO Y ORINALES, INHODOROS Y LAVAMANOS</w:t>
            </w:r>
          </w:p>
        </w:tc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8535B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2B4E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0302E0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5F91EFA4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D68E8C8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CA03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6B4BECD8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MANTENIMIENTO DE BATERÍAS DE BAÑOS HOMBRES Y MUJERES INCLUYE (CAMBIO DE EMPAQUES O “RING DE VÁLVULAS FLUXÓMETRO Y ORINALES</w:t>
            </w:r>
          </w:p>
        </w:tc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A0C8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EC2C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20C54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79EFBE6A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17D15E2B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73FA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5D120BBD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AJUSTES DE DIVISIONES DE BAÑOS</w:t>
            </w:r>
          </w:p>
        </w:tc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9273B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2C68B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C7A09B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869398C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218B41C5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654D6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31C17EF1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PINTURA DE MUROS TIPO 1 TRES (03) MANOS, COLOR INSTITUCIONAL</w:t>
            </w:r>
          </w:p>
        </w:tc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FBE4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MTS2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3F57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0C0B15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711D0FD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61250621" w14:textId="77777777" w:rsidTr="00D57C08">
        <w:trPr>
          <w:trHeight w:val="42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6DD7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lastRenderedPageBreak/>
              <w:t>13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634AC8DD" w14:textId="77777777" w:rsidR="00D57C08" w:rsidRPr="00D57C08" w:rsidRDefault="00D57C08" w:rsidP="00D57C08">
            <w:pPr>
              <w:spacing w:after="24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DE MANTENIMIENTO DEL HIDROFLOW INCLUYE CORRECCIÓN DE FUGAS Y RECARGA, MANTENIMIENTO TABLERO QUE INCLUYE AJUSTE DE CONTACTOS ELECTRICOS.</w:t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br/>
              <w:t>REVISION DE VOLTAJE, ENTRADA Y SALIDA DE CADA CONTACTOR. TOMA DE INTENSIDAD DE LOS CONTACTORES DE LAS BOMBAS.</w:t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br/>
              <w:t>DIAGNOSTICO Y REMPLAZO DE DUCTOS EN MAL ESTADO</w:t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br/>
              <w:t>REMPLZO DE ACEITE DIELECTRICO</w:t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br/>
              <w:t xml:space="preserve"> PARA DOS MOTOBOMBAS DE 7,5HP INCLUYE MANTENIMIENTO DE CABLEADO INTERNO, BORNERAS, AMARRES, MULETILLAS, REVISIÓN VIGILANTE DE TENSIÓN, CAMBIO DE PARTES Y PROGRAMACIÓN.</w:t>
            </w:r>
          </w:p>
        </w:tc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8ADC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EE5C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C12E19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49126121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DC56B74" w14:textId="77777777" w:rsidTr="00D57C08">
        <w:trPr>
          <w:trHeight w:val="528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90357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BB21B44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DE MANTENIMIENTO PREVENTIVO Y CORRECTIVO DE ELECTROBOMBAS AGUAS NEGRAS Y RESIDUALES DE 2HP INCLUYE MANTENIMIENTO DE DOS MOTOBOMBAS DE 2HP BOBINADO MOTOR, MANTENIMIENTO TABLEROTABLERO QUE INCLUYE AJUSTE DE CONTACTOS ELECTRICOS.</w:t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br/>
              <w:t>REVISION DE VOLTAJE, ENTRADA Y SALIDA DE CADA CONTACTOR.</w:t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br/>
              <w:t>TOMA DE INTENSIDAD DE LOS CONTACTORES DE LAS BOMBAS.</w:t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br/>
              <w:t>DIAGNOSTICO Y REMPLAZO DE DUCTOS EN MAL ESTADO</w:t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br/>
              <w:t>REMPLZO DE ACEITE</w:t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br/>
              <w:t>RODAMIENTOS, CASQUILLO, SELLO MECÁNICO, IMPULSOR, EMPAQUETADURA, MOTOR Y SUS RODAMIENTOS DE 1, 1/4 RESORTE LARGO, EMPAQUETADURA MECANIZADO DE EJE Y ENCAMISADO, IMPULSOR EXTRACCIÓN DE LA MOTOBOMBA PARA EL MANTENIMIENTO (LLEVAR AL TALLER, CAMBIO DE PARTES, PINTURA EN GENERAL, REPOSICIÓN Y PUESTA EN MARCHA)</w:t>
            </w:r>
          </w:p>
        </w:tc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CC07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F867E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768B7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76D8FF42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5BB44B6F" w14:textId="77777777" w:rsidTr="00D57C08">
        <w:trPr>
          <w:trHeight w:val="1005"/>
        </w:trPr>
        <w:tc>
          <w:tcPr>
            <w:tcW w:w="12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8315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316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A487A64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DE MANTENIMIENTO DEL HIDROFLOW1 CARGADOR MIDI MANGUERA PARA CARGADOR MIDI 1 CORRECCIÓN DE FUGAS Y RECARGA DE HIDROFLOW 1 NIPLE 2 * 2 1 CHEQUE VERTICAL 2</w:t>
            </w:r>
          </w:p>
        </w:tc>
        <w:tc>
          <w:tcPr>
            <w:tcW w:w="6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C2E3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6A0D1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456C7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3FE1FD04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3388AE7" w14:textId="77777777" w:rsidTr="00D57C08">
        <w:trPr>
          <w:trHeight w:val="345"/>
        </w:trPr>
        <w:tc>
          <w:tcPr>
            <w:tcW w:w="428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B4C6E7"/>
            <w:noWrap/>
            <w:vAlign w:val="center"/>
            <w:hideMark/>
          </w:tcPr>
          <w:p w14:paraId="2EBEB80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ESPRO </w:t>
            </w:r>
          </w:p>
        </w:tc>
        <w:tc>
          <w:tcPr>
            <w:tcW w:w="66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4C6E7"/>
            <w:noWrap/>
            <w:vAlign w:val="center"/>
            <w:hideMark/>
          </w:tcPr>
          <w:p w14:paraId="65A6515C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388C2371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15765588" w14:textId="77777777" w:rsidTr="00D57C08">
        <w:trPr>
          <w:trHeight w:val="330"/>
        </w:trPr>
        <w:tc>
          <w:tcPr>
            <w:tcW w:w="125" w:type="pct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E1F2"/>
            <w:textDirection w:val="btLr"/>
            <w:vAlign w:val="center"/>
            <w:hideMark/>
          </w:tcPr>
          <w:p w14:paraId="5B35AC7D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3163" w:type="pct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E1F2"/>
            <w:vAlign w:val="center"/>
            <w:hideMark/>
          </w:tcPr>
          <w:p w14:paraId="352718E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 xml:space="preserve">DESCRIPCIÓN DEL BIEN Y/O SERVICIO </w:t>
            </w:r>
          </w:p>
        </w:tc>
        <w:tc>
          <w:tcPr>
            <w:tcW w:w="66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7F2C8BB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UNIDAD MEDIDA</w:t>
            </w: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80B88F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6D92868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293FF3BD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1084164F" w14:textId="77777777" w:rsidTr="00D57C08">
        <w:trPr>
          <w:trHeight w:val="330"/>
        </w:trPr>
        <w:tc>
          <w:tcPr>
            <w:tcW w:w="125" w:type="pct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BBFAE6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163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195481D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66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FC2C11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33767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0854CD4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38542E61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4ED223FC" w14:textId="77777777" w:rsidTr="00D57C08">
        <w:trPr>
          <w:trHeight w:val="660"/>
        </w:trPr>
        <w:tc>
          <w:tcPr>
            <w:tcW w:w="12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88AB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EB39E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DEMOLICION Y ALISTADO DE PISOS.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( incluye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carge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y retiro de escombros)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CDC17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4B37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E510ED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38C73F3F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3CF55B08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B5B0D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lastRenderedPageBreak/>
              <w:t>2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10021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SUMINISTRO E INSTALACION PISO EN CONCRETO DE 3.000 PSI.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EB5F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6FB7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95241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FE55B8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0300459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20797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A02D8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SUMINISTRO E INSTALACION DE IMPERMEABILIZANTE 25kg - RELLENO INTERIORES GRUESOS - (Mortero, pañetes) X KG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AC144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1B7CA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44805F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64FD9AFF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493304C4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3B0C1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0E801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SUMINISTRO E INSTALACION DE PUNTOS DE SOLDADURA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114D0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3BC4A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1B1AB5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32DC5198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2F5F333F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AB72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15F35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INSTALACION DE MAMPOSTERIA 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8E60C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2803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9C947E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70F9848E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6D5009C4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DD4D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C58CF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INSTALACION DE PAÑETE LISO MUROS  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1:8  INTERIOR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 ALTURA &gt; 2,5m.( Incluye filos y dilataciones ).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87E95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ECCB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1B30C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2DCEB05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4A87AFEA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3905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49E30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RESANE PAÑETE LISO MUROS  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1:3  INTERIOR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 ( Incluye filos y dilataciones ).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56FB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B252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EE38EA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7F0A55BA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1F29C42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47AD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9C4AD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INSTALACION PUNTOS ELÉCTRICOS REGULADOS (INCLUYE TOMA, CABLE Y DEMAS ELEMENTOS REQUERIDOS -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( Incluye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suministro,instalacion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B059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3B0BA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8FB519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2235EA5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000DFF1D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1724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A19FC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INSTALACION CABLE TRENSADO DE ALUMINIO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( medidas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2x16 cm, 2x18 cm y todo los accesorios para su funcionamiento)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3AC9E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1FB97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0DDA06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7A71EFEB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54FEACB2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0AF0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6D7C4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INSTALACION BAJANTE CABLE ENCAUCHETADO EN COBRE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( incluye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caja, tacos y todo lo necesario para su funcionamiento) 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03ADE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F271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3CAD3F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1CF33B0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1E6A5F57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406A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EF96B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SUMINISTRO E INSTALACION DE COLLARINES DE 1,40 M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3812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E4B46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FA864F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56FF624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FCA39D7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857C1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B8E70" w14:textId="074741DD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D029E34" wp14:editId="744E9F6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161925</wp:posOffset>
                      </wp:positionV>
                      <wp:extent cx="238125" cy="0"/>
                      <wp:effectExtent l="0" t="0" r="0" b="0"/>
                      <wp:wrapNone/>
                      <wp:docPr id="299" name="Rectángulo 29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9B70301-C978-48C6-8F43-567789140AB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5244" cy="0"/>
                              </a:xfrm>
                              <a:prstGeom prst="rect">
                                <a:avLst/>
                              </a:prstGeom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5A5430" id="Rectángulo 299" o:spid="_x0000_s1026" style="position:absolute;margin-left:0;margin-top:12.75pt;width:18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87BE292" wp14:editId="0DC0A8C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161925</wp:posOffset>
                      </wp:positionV>
                      <wp:extent cx="238125" cy="0"/>
                      <wp:effectExtent l="0" t="0" r="0" b="0"/>
                      <wp:wrapNone/>
                      <wp:docPr id="300" name="Rectángulo 30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D4E4D44-842B-4516-B6A1-ED2180CFE04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5244" cy="0"/>
                              </a:xfrm>
                              <a:prstGeom prst="rect">
                                <a:avLst/>
                              </a:prstGeom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7CC4A8" id="Rectángulo 300" o:spid="_x0000_s1026" style="position:absolute;margin-left:0;margin-top:12.75pt;width:18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3AFBEED" wp14:editId="4F8516E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161925</wp:posOffset>
                      </wp:positionV>
                      <wp:extent cx="238125" cy="0"/>
                      <wp:effectExtent l="0" t="0" r="0" b="0"/>
                      <wp:wrapNone/>
                      <wp:docPr id="301" name="Rectángulo 30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4FD359D-DFA4-4D82-B2D2-B29D51A103B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5244" cy="0"/>
                              </a:xfrm>
                              <a:prstGeom prst="rect">
                                <a:avLst/>
                              </a:prstGeom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1F85F3" id="Rectángulo 301" o:spid="_x0000_s1026" style="position:absolute;margin-left:0;margin-top:12.75pt;width:18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SUMINISTRO E INSTALACION DE GRAPAS DE RETENCION Y GRAPAS DE SUSPENSION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413F6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EA3D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DFBF3A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59B7EB4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38008F25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9E3A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EF234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SUMINISTRO E INSTALACION DE HUALLAS PARA TEMPLETES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E96C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9FFC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E5EF00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080EB9F5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285AF643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05F8D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E674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SUMINISTRO E INSTALACION DE PRENSAS DE HILOS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D24C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998AD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92F446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34B1E996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E552A87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628DA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A1C1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SUMINISTRO E INSTALACION DE AISLADORES DE HUECOS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4A9F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891F6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147D87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620AB37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089A390F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D7D2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7CBD6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SUMINISTRO E INSTALACION DE KIT DE TIERRA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3BC3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7696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53B12C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45C0982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36609F72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BB7F6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D2518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SUMINISTRO E INSTALACION DE CONECTORES DE PERFORACION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4E38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AB69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7CCB27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768A6564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0CFD242D" w14:textId="77777777" w:rsidTr="00D57C08">
        <w:trPr>
          <w:trHeight w:val="231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33D1A47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F5116" w14:textId="77777777" w:rsidR="00D57C08" w:rsidRPr="00D57C08" w:rsidRDefault="00D57C08" w:rsidP="00D57C08">
            <w:pPr>
              <w:spacing w:after="24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INSTALACIÓN Y REPARACIÓN DE ACOMETIDA ELÉCTRICA QUE INCLUYE LOS SIGUIENTES COMPONENTES: PUNTO DE ALIMENTACIÓN, CONDUCTORES, DUCTOS, TABLERO GENERAL DE ACOMETIDAS, INTERRUPTOR GENERAL, ARMARIO DE MEDIDORES O CAJA EQUIPO DE MEDICIÓN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56F66307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 (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4541D99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4430DF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7513A064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5261F6A7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191F6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96C60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ADECUACION E INSTALACION DE LA SALIDA DE TOMACORRIENTE DOBLE POLO A TIERRA (2P+T) Y PROTECCIÓN DE FALLA A TIERRA GFCI 20A, 127V ALAMBRE 10 AWG PROM 4M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F68D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 (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5719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72BEE4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D11E3EF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1483F641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052AA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0101D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INSTALACIÓN A TODO COSTO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DE  TUBERIA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CONDUIT EMT 3 PVC 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6DF8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 (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A4AAE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2FF32A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6F907922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1DE908F9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ADA7B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lastRenderedPageBreak/>
              <w:t>21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C635E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MANTENIMIENTO Y REPARACIÓN DE CABLEADO INTERNO, REDES ELÉCTRICAS INCLUYE TODO LO NECESARIO PARA SU CORRECTO FUNCIONAMIENTO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D005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 (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1DDD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98190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244C4B14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62A10A27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9EF9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9DB28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INSTALACIÓN O CAMBIO DE ACCESORIOS DE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PARED( TOMACORRIENTE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, INTERRUPTORES, CONMUTABLES, TABLERO DE DISTRIBUCIÓN Y DEMÁS ACCESORIOS)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9832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 (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9E93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844EE6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66D3B3AE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370479CA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F623E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8C9D5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INSTALACIÓN A TODO COSTO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DE  TUBERIA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CONDUIT EMT 1/2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393A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 (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4F62A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448A70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0F7FDB15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3AA6E05D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106F6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4D746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INSTALACION DE TUBERIA DE ACUEDUCTO TIPO PESADO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( incluye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todos los  accesorios para su funcionamiento,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334BFA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6B4D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83D7FE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31022735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0BD1E1AE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A2DE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F896D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SUMINISTRIO E INSTALACION DE TUBERIA PARA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DESAGUE( incluye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todos elementos para su funcionamiento)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7EF4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2E74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1F9E5C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B0AE3CD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FA64CA5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B7827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26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D1C86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INSTALACION DE PUNTOS DE PLOMERIA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( incluye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accesorios para su funcionamiento)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C2EE6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00EC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B51290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3B95DF5A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FFB23AE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744B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27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2D965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INSTALACION DE DUCHAS, BAÑOS E INODOROS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( incluye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elementos para su funcionamiento, inodoro y lavamanos color blanco.)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AE02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5A6DB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1F2156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574EAACB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5E3BA7C8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4C6AA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28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65CB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INSTALACIÓN DE CERÁMICA (AZULEJO - BALDOSÍN - LADRILLO - LOSA - MOSAICO - TERRAZO - PORCELANATO - BALDOSA - CERÁMICA, CENEFA)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FED71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 (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4BF6D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6074FE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6C74F72F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41635684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083A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29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6F833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MANTENIMIENTO, NIVELADO Y ALISTADO DE PISOS Y PAREDES PARA INSTALAR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CC3A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 (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997C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C0B883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55733FCC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5E21DD92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AE4E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BB7A0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INSTALACION DE BOQUILLA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042D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 (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0805B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C8E585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7619FD93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1F9586C6" w14:textId="77777777" w:rsidTr="00D57C08">
        <w:trPr>
          <w:trHeight w:val="198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E1CE7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31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7B536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ADECUACION E INSTALACION CIELO RASO FLOTADO, CON SISTEMA ESTRUCTURAL PERFILAR GALVANIZADO CALIBRE 24”, SISTEMA DE TECHO LAMINA PVC DE 5,95 X 0,30 CON PERFILES DE UNIÓN TC UNIÓN INVISIBLE CON REMATE DE CORNISA DESCOLGADA ENSAMBLE AUTOMÁTICO LAMINA LISA (COLOR A ELEGIR).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FDD0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 (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EBACA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00DD95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0D415CE5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49D3C4F3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01BA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32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147E1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INSTALACION  DE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GUARDAESCOBA, 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F72C1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(ML)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2453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86D095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3CFCD067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05C44FAA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78DB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33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3C353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INSTALACION A TODO COSTO DE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CLOSET,CAJONES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DE MADERA,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922F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(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und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E3E96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A3BB77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2E5B75D6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6A6C5462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0D3B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34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72512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INSTALACION DE PUERTAS, PORTONES, VENTANAS EN MADERA Y METALICAS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( INCLUYE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INSTALACION)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5D43E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(ML)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C2AE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07050F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6459F72D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B79AD7F" w14:textId="77777777" w:rsidTr="00D57C08">
        <w:trPr>
          <w:trHeight w:val="132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E280A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35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2EBD0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SUMINISTRO E INSTALACION DE PUERTA CABINAS SANITARIAS SISTEMA CANTILIVER en Acero Inoxidable Cal. 20. Tipo Grijalba o equivalente según Detalle. Incluye suministro, instalación, marco, chapetas, pasador de cierre y platinas según detalle.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9D5EC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9FECB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C066F2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3D3A2A68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658A5679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1D98D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lastRenderedPageBreak/>
              <w:t>36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3A5CE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INSTALACION DE CANAL EN LAMINA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GALVANIZADA  (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Dimensiones 20x30x20, Incluye bajante, alineación, impermeabilización, limpieza,  pintura nueva)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FC906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D6F1A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DC19A1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2BCFFF85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475E0FC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452E7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37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D0D76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SUMINISTRO E INSTALACION DE MALLA ESLABONADA, PARA DIVISIONES Y PARTE SUPERIOR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4A1B6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AB08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2266DB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66D0D485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40A00D4F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5084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38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A5DE3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INSTALACION DE TEJA TRAPESOIDAL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( diferentes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medidas y colores)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D090C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DF3F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93FE07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5A852317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3853EEFF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B756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39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2D05F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SUMINISTRO E INSTALACION DE ANGULOS CALIBRE 18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40A6F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19B5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C0EAAA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66F74D0E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4FA35CB2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48F7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40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0B87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INSTALACION DE POSTE DE CONCRETO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( 10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metros de largo, concreto centrifugado)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B1D78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6C451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C62294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002968BA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D7A63BB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7EA3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41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00D47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SERVICIO E INSTALACION DE PERFILES METALICOS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( medidas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8x4 incluye accesorios para su funcionamiento)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1A2E76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5649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1F5FD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666B6AA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459C0217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1042E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42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A2D4E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SUMINISTRO E INSTALACION DE ESTUCOR - ESTUCO Y MOLDURAS 25kg - (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INCLUYE  acabados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en la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consturucción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)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48E5F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A623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877229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6E336AFB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24FD3098" w14:textId="77777777" w:rsidTr="00D57C08">
        <w:trPr>
          <w:trHeight w:val="132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8FD3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43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68D5B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APLICACIÓN ESTUCO Y VINILO 3 MANOS SOBRE MURO INTERIOR (INCLUYE, 1 MANO EN INTERVINILO Y DOS MANOS EN PINTURA, FILOS Y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DILATACIONES  CON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ARENA CEMENTO O SEGÚN EL DISEÑO 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9B141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 (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1D24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0B873D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07500C86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29069DED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E0EBD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44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82222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INSTALACION PINTURA ALTA RESISTENCIA CON CATALIZADOR TECHOS INTERIOR. 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D2320B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6929B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C33082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6E28A9CA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0D327CC2" w14:textId="77777777" w:rsidTr="00D57C08">
        <w:trPr>
          <w:trHeight w:val="165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5442B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45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512DD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APLICACIÓN PINTURA VINILO O ESMALTE  3 MANOS SOBRE MURO O ESTRUCTURA METALICA, CUBIERTA, PUERTAS VENTANAS Y DEMAS ELEMENTOS QUE SE CONSIDEREN (INCLUYE 1 MANO EN PINTURA TIPO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2  Y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DOS MANOS EN PINTURA TIPO 1, FILOS Y DILATACIONES).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1A23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servicio  (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81FF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0E6133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6B3DD03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1BC7F5C5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8C896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46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3FF7A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INSTALACION PINTURA ALTA RESISTENCIA CON CATALIZADOR PAREDES Y MUROS. (Incluye 2 mano en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pintura  tipo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1 filos y dilataciones)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CD51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8CC06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D7B9C8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0FED898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27516FF3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C430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47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47A25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SUMINISTRO E INSTALACION DE CERAMICA PARED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  (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medidas 45x45 cm color blanco,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café,gris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, )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9EE16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98E3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11F2E8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6AA06BB8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8BA29E9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08BA6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48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A5F5C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INSTALACION DE CERAMICA PARA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PISO(  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 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69103B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0900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C272A0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0CB4374D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D952359" w14:textId="77777777" w:rsidTr="00D57C08">
        <w:trPr>
          <w:trHeight w:val="132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6BE8B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49</w:t>
            </w:r>
          </w:p>
        </w:tc>
        <w:tc>
          <w:tcPr>
            <w:tcW w:w="31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88760" w14:textId="7197A869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83C534D" wp14:editId="58528A7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81175" cy="19050"/>
                      <wp:effectExtent l="0" t="38100" r="0" b="38100"/>
                      <wp:wrapNone/>
                      <wp:docPr id="220" name="Rectángulo 22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8D7753B-6C1C-4A70-921F-ECCEAC5B240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0B34CC" id="Rectángulo 220" o:spid="_x0000_s1026" style="position:absolute;margin-left:0;margin-top:0;width:140.2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" filled="f" stroked="f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84"/>
            </w:tblGrid>
            <w:tr w:rsidR="00D57C08" w:rsidRPr="00D57C08" w14:paraId="270F7400" w14:textId="77777777">
              <w:trPr>
                <w:trHeight w:val="1320"/>
                <w:tblCellSpacing w:w="0" w:type="dxa"/>
              </w:trPr>
              <w:tc>
                <w:tcPr>
                  <w:tcW w:w="6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DE6683" w14:textId="77777777" w:rsidR="00D57C08" w:rsidRPr="00D57C08" w:rsidRDefault="00D57C08" w:rsidP="00D57C08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sz w:val="16"/>
                      <w:szCs w:val="16"/>
                      <w:lang w:eastAsia="es-CO"/>
                    </w:rPr>
                  </w:pPr>
                  <w:proofErr w:type="spellStart"/>
                  <w:r w:rsidRPr="00D57C08">
                    <w:rPr>
                      <w:rFonts w:ascii="Arial Narrow" w:eastAsia="Times New Roman" w:hAnsi="Arial Narrow" w:cs="Calibri"/>
                      <w:sz w:val="16"/>
                      <w:szCs w:val="16"/>
                      <w:lang w:eastAsia="es-CO"/>
                    </w:rPr>
                    <w:t>demolicion</w:t>
                  </w:r>
                  <w:proofErr w:type="spellEnd"/>
                  <w:r w:rsidRPr="00D57C08">
                    <w:rPr>
                      <w:rFonts w:ascii="Arial Narrow" w:eastAsia="Times New Roman" w:hAnsi="Arial Narrow" w:cs="Calibri"/>
                      <w:sz w:val="16"/>
                      <w:szCs w:val="16"/>
                      <w:lang w:eastAsia="es-CO"/>
                    </w:rPr>
                    <w:t xml:space="preserve"> de </w:t>
                  </w:r>
                  <w:proofErr w:type="spellStart"/>
                  <w:r w:rsidRPr="00D57C08">
                    <w:rPr>
                      <w:rFonts w:ascii="Arial Narrow" w:eastAsia="Times New Roman" w:hAnsi="Arial Narrow" w:cs="Calibri"/>
                      <w:sz w:val="16"/>
                      <w:szCs w:val="16"/>
                      <w:lang w:eastAsia="es-CO"/>
                    </w:rPr>
                    <w:t>enchampe</w:t>
                  </w:r>
                  <w:proofErr w:type="spellEnd"/>
                  <w:r w:rsidRPr="00D57C08">
                    <w:rPr>
                      <w:rFonts w:ascii="Arial Narrow" w:eastAsia="Times New Roman" w:hAnsi="Arial Narrow" w:cs="Calibri"/>
                      <w:sz w:val="16"/>
                      <w:szCs w:val="16"/>
                      <w:lang w:eastAsia="es-CO"/>
                    </w:rPr>
                    <w:t xml:space="preserve"> de muros en baño, baldosa 15x15, desmonte </w:t>
                  </w:r>
                  <w:proofErr w:type="gramStart"/>
                  <w:r w:rsidRPr="00D57C08">
                    <w:rPr>
                      <w:rFonts w:ascii="Arial Narrow" w:eastAsia="Times New Roman" w:hAnsi="Arial Narrow" w:cs="Calibri"/>
                      <w:sz w:val="16"/>
                      <w:szCs w:val="16"/>
                      <w:lang w:eastAsia="es-CO"/>
                    </w:rPr>
                    <w:t>de  inodoro</w:t>
                  </w:r>
                  <w:proofErr w:type="gramEnd"/>
                  <w:r w:rsidRPr="00D57C08">
                    <w:rPr>
                      <w:rFonts w:ascii="Arial Narrow" w:eastAsia="Times New Roman" w:hAnsi="Arial Narrow" w:cs="Calibri"/>
                      <w:sz w:val="16"/>
                      <w:szCs w:val="16"/>
                      <w:lang w:eastAsia="es-CO"/>
                    </w:rPr>
                    <w:t xml:space="preserve"> existentes, desmonte de 2 sanitarios existentes, desmonte de baldosa en piso 30x30, desmonte de </w:t>
                  </w:r>
                  <w:proofErr w:type="spellStart"/>
                  <w:r w:rsidRPr="00D57C08">
                    <w:rPr>
                      <w:rFonts w:ascii="Arial Narrow" w:eastAsia="Times New Roman" w:hAnsi="Arial Narrow" w:cs="Calibri"/>
                      <w:sz w:val="16"/>
                      <w:szCs w:val="16"/>
                      <w:lang w:eastAsia="es-CO"/>
                    </w:rPr>
                    <w:t>mezon</w:t>
                  </w:r>
                  <w:proofErr w:type="spellEnd"/>
                  <w:r w:rsidRPr="00D57C08">
                    <w:rPr>
                      <w:rFonts w:ascii="Arial Narrow" w:eastAsia="Times New Roman" w:hAnsi="Arial Narrow" w:cs="Calibri"/>
                      <w:sz w:val="16"/>
                      <w:szCs w:val="16"/>
                      <w:lang w:eastAsia="es-CO"/>
                    </w:rPr>
                    <w:t xml:space="preserve"> en </w:t>
                  </w:r>
                  <w:proofErr w:type="spellStart"/>
                  <w:r w:rsidRPr="00D57C08">
                    <w:rPr>
                      <w:rFonts w:ascii="Arial Narrow" w:eastAsia="Times New Roman" w:hAnsi="Arial Narrow" w:cs="Calibri"/>
                      <w:sz w:val="16"/>
                      <w:szCs w:val="16"/>
                      <w:lang w:eastAsia="es-CO"/>
                    </w:rPr>
                    <w:t>marmol</w:t>
                  </w:r>
                  <w:proofErr w:type="spellEnd"/>
                  <w:r w:rsidRPr="00D57C08">
                    <w:rPr>
                      <w:rFonts w:ascii="Arial Narrow" w:eastAsia="Times New Roman" w:hAnsi="Arial Narrow" w:cs="Calibri"/>
                      <w:sz w:val="16"/>
                      <w:szCs w:val="16"/>
                      <w:lang w:eastAsia="es-CO"/>
                    </w:rPr>
                    <w:t xml:space="preserve"> incluye de 2 lavamanos existentes, desmonte de accesorios de baño.</w:t>
                  </w:r>
                </w:p>
              </w:tc>
            </w:tr>
          </w:tbl>
          <w:p w14:paraId="16E1F79F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55D82" w14:textId="236BC61B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D549C92" wp14:editId="53273D6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685800"/>
                      <wp:effectExtent l="38100" t="0" r="38100" b="0"/>
                      <wp:wrapNone/>
                      <wp:docPr id="2" name="Cuadro de texto 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F0BC9D6-CDA4-4758-83F4-7FAE62DEB9C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6802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9A77E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0;margin-top:0;width:4.5pt;height:54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2076095" wp14:editId="48E8EC3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3" name="Cuadro de texto 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33D2A81-0996-4BA0-BA0C-D5A9E62AE12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D474F" id="Cuadro de texto 3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0112247" wp14:editId="1B2B2F2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4" name="Cuadro de texto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A420E9E-9770-4AB9-8D1C-BDD6E585DC6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150990" id="Cuadro de texto 4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C5CB1B8" wp14:editId="27D6F3F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5" name="Cuadro de texto 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C9DE818-4406-41D2-A00F-97EA68C14B1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5D8732" id="Cuadro de texto 5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B1AB4F6" wp14:editId="0627896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6" name="Cuadro de texto 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F7C7539-F988-4926-9FFC-12E813165EC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45D06B" id="Cuadro de texto 6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A9D3608" wp14:editId="5024B54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7" name="Cuadro de texto 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BF1DD6D-FA67-4290-A4D9-5CF7CA9BB58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59A98E" id="Cuadro de texto 7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C2EA3B5" wp14:editId="3244CA7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8" name="Cuadro de texto 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9C89AEE-4E2F-4747-B6E7-31D1FD6F287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8287B5" id="Cuadro de texto 8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44AFF36" wp14:editId="21880E1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9" name="Cuadro de texto 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6C14355-B18E-40A9-8873-BB4B1DA75A0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9BB88E" id="Cuadro de texto 9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DBE1D" wp14:editId="43B4154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0" name="Cuadro de texto 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7456921-C93E-4D05-9D33-B2B98FF8907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7843B7" id="Cuadro de texto 10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1E3565A" wp14:editId="50DB21B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1" name="Cuadro de texto 1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6629A59-08DD-4723-85AD-EC1AAEF72DD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92BE5A" id="Cuadro de texto 11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7458E5" wp14:editId="5E7056A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2" name="Cuadro de texto 1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E659C1A-5093-445D-B329-5A6FAAEFBC3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38E398" id="Cuadro de texto 12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F830463" wp14:editId="449C158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3" name="Cuadro de texto 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FC4CEE7-2FAD-43F7-858A-0F300B2B1B7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E163DB" id="Cuadro de texto 13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04C2777" wp14:editId="55518D3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4" name="Cuadro de texto 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763754A-B7C9-446A-807F-1F7789F5098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82CCB3" id="Cuadro de texto 14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492E529" wp14:editId="4A7F5D1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5" name="Cuadro de texto 1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C0F117C-5758-4D1A-A26B-AC0E141626A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E84025" id="Cuadro de texto 15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26E2326" wp14:editId="41D1CF8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6" name="Cuadro de texto 1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DEF0D46-6508-4685-B7C9-AB81FEDA856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C7B885" id="Cuadro de texto 16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64726B2" wp14:editId="709913C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7" name="Cuadro de texto 1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91EA0C1-2005-4AA1-BCC8-086FAB731E4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4882E6" id="Cuadro de texto 17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2A455DC" wp14:editId="1CAAE19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8" name="Cuadro de texto 1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DA7EAAA-D0B3-4722-9CE0-C00776557D7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7D7642" id="Cuadro de texto 18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57E7F35" wp14:editId="15C05C0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9" name="Cuadro de texto 1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DD8BC3A-D6E0-47F9-BAE0-28E2CE64A8D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ADD6B9" id="Cuadro de texto 19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0E30D7E" wp14:editId="378FD49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0" name="Cuadro de texto 2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EA8D13E-9FC2-4127-8847-A9D552D562E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706486" id="Cuadro de texto 20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1896147" wp14:editId="74AF3EA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1" name="Cuadro de texto 2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E275AD9-54F2-4A0B-AD24-BEFA4805EBA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C2503F" id="Cuadro de texto 21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E65DE13" wp14:editId="6483EDB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90525"/>
                      <wp:effectExtent l="38100" t="0" r="38100" b="9525"/>
                      <wp:wrapNone/>
                      <wp:docPr id="22" name="Cuadro de texto 2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D6BC1A8-740A-4CA8-8262-F298295764E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8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D19B65" id="Cuadro de texto 22" o:spid="_x0000_s1026" type="#_x0000_t202" style="position:absolute;margin-left:0;margin-top:0;width:4.5pt;height:30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5054D5A" wp14:editId="47911F7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3" name="Cuadro de texto 2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C989013-3759-4FA4-BCF2-E62DBF8B1CA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B36DE7" id="Cuadro de texto 23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775565B" wp14:editId="54EDD26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4" name="Cuadro de texto 2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94DF9DF-2E48-45D3-AD81-34B307C5D10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8B0BA1" id="Cuadro de texto 24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B7EA0AD" wp14:editId="0B67503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5" name="Cuadro de texto 2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9405D5B-84A3-4E7D-A9F1-EF0B67E6E53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6B0517" id="Cuadro de texto 25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3E6C87E" wp14:editId="2D3E32A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6" name="Cuadro de texto 2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E2526FC-DCCE-4667-B712-DFF6B83B39C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F86CAD" id="Cuadro de texto 26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7A653BB" wp14:editId="79DBD03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7" name="Cuadro de texto 2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8B4D758-E77A-40C5-9093-A24307DECB6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2A451D" id="Cuadro de texto 27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2E6EB1F" wp14:editId="3787EB3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8" name="Cuadro de texto 2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5C4DCE0-4B16-40EF-9A24-5D458A24370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267E00" id="Cuadro de texto 28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FD6FB52" wp14:editId="26012C3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9" name="Cuadro de texto 2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1BD1A29-077F-4A7C-8122-4A81C870E49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A6AA54" id="Cuadro de texto 29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5746AAF" wp14:editId="4F01664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30" name="Cuadro de texto 3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451711F-B81A-48E0-91F1-480E20BF13D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1BF701" id="Cuadro de texto 30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E2D72A5" wp14:editId="048832E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31" name="Cuadro de texto 3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E300C23-162F-4165-A1A9-C83FB0F16D3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2AD19A" id="Cuadro de texto 31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0941131" wp14:editId="777D85A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32" name="Cuadro de texto 3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F610F71-7BEE-4370-A789-F05BF3941B3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300660" id="Cuadro de texto 32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B6431D6" wp14:editId="6B86F02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33" name="Cuadro de texto 3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DDF578C-A8EB-48D2-9F14-DCB5AB90162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E83663" id="Cuadro de texto 33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DD89896" wp14:editId="78601ED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34" name="Cuadro de texto 3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B4B8337-7FB6-4AD6-888D-BE306EBFCAA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2A4C84" id="Cuadro de texto 34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9629506" wp14:editId="061ED78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35" name="Cuadro de texto 3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40B8212-2B9B-43FF-886C-F44797E3B42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BD0581" id="Cuadro de texto 35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5FBDBA0" wp14:editId="14209A7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36" name="Cuadro de texto 3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E9D6A7C-5779-42BE-BF6F-36FC942D43A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6A57E4" id="Cuadro de texto 36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A2557CC" wp14:editId="218BF02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37" name="Cuadro de texto 3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713E41F-3518-494E-87E5-636E99C2942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658ED8" id="Cuadro de texto 37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5A622AC" wp14:editId="2D2E034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38" name="Cuadro de texto 3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93B2654-1307-4879-A4D3-A6535DFA050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697237" id="Cuadro de texto 38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18CFA19" wp14:editId="4957329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39" name="Cuadro de texto 3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C342555-059C-47B0-A86A-0EB70619C34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C84339" id="Cuadro de texto 39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8637436" wp14:editId="7AC4165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40" name="Cuadro de texto 4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22ED589-42B7-4A00-90CB-FC952541FEC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D2F946" id="Cuadro de texto 40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A6E215E" wp14:editId="31B6B7C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41" name="Cuadro de texto 4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D6E2A89-0A70-4AC6-BE44-4BC77BFF7E7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67FF4B" id="Cuadro de texto 41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03069C" wp14:editId="6E60411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685800"/>
                      <wp:effectExtent l="38100" t="0" r="38100" b="0"/>
                      <wp:wrapNone/>
                      <wp:docPr id="42" name="Cuadro de texto 4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3E12EE0-2754-4381-B03A-DB818010499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6858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CEF9F6" id="Cuadro de texto 42" o:spid="_x0000_s1026" type="#_x0000_t202" style="position:absolute;margin-left:0;margin-top:0;width:4.5pt;height:54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5218B6E" wp14:editId="7FBED61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43" name="Cuadro de texto 4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7D91F5E-7C86-4F62-BE9F-0A50F5FB208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B84A8A" id="Cuadro de texto 43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2EEBF11" wp14:editId="54B2C95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44" name="Cuadro de texto 4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284D975-EBD5-4530-84CE-457F4EC9D6F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D4D9DC" id="Cuadro de texto 44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C24F3A6" wp14:editId="328F616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45" name="Cuadro de texto 4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A7B11DA-3DB2-4D08-89DA-765DD8C3B8A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0FF7D" id="Cuadro de texto 45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0A4068A" wp14:editId="650D1BD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46" name="Cuadro de texto 4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D2C231B-85CC-4A3D-9BFE-2D5D70E7A8A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B8B413" id="Cuadro de texto 46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F9BB0CD" wp14:editId="0EE6835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47" name="Cuadro de texto 4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59C9FF3-9500-40B4-903C-09CD1533DEC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DDF938" id="Cuadro de texto 47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2DA8C0D" wp14:editId="01942E4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48" name="Cuadro de texto 4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77A9FDD-CD1D-4A68-8FA4-B57C8BEA4D8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F2615C" id="Cuadro de texto 48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53BB7FF" wp14:editId="1292328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49" name="Cuadro de texto 4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2E08174-18D1-424C-AD90-001AE2BAF24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E2EF57" id="Cuadro de texto 49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F0E9357" wp14:editId="52A1FDF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50" name="Cuadro de texto 5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D93D99A-4A1D-4F0C-813E-7014B7CCB6F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13754B" id="Cuadro de texto 50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D376B6A" wp14:editId="4A15167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51" name="Cuadro de texto 5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EDC8F91-8757-44C7-AB65-299B2995525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EB5E48" id="Cuadro de texto 51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2209041" wp14:editId="670EA82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52" name="Cuadro de texto 5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64DF7A0-28FE-4B5A-B6EC-7FD6D07DC59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D97D86" id="Cuadro de texto 52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64B0A24" wp14:editId="37F8B39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53" name="Cuadro de texto 5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E7270D7-34F1-46D0-9DEE-EA8E4D47979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C84D05" id="Cuadro de texto 53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D10315" wp14:editId="5F2A340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54" name="Cuadro de texto 5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99486E8-AFF1-45A5-BA88-EE7BFE5B516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274D05" id="Cuadro de texto 54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8702E12" wp14:editId="1062B59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55" name="Cuadro de texto 5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2E32033-EE3F-40B8-9E1A-70CA4C6CBAE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C37F69" id="Cuadro de texto 55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2A44287" wp14:editId="2F69FAB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56" name="Cuadro de texto 5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5770523-99DB-43B0-9E1F-94AC5191784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0D025A" id="Cuadro de texto 56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29914A7" wp14:editId="37C838E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57" name="Cuadro de texto 5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E60FD3C-D3D1-46C8-8A0F-FED65455776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23086E" id="Cuadro de texto 57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5BA1BD0" wp14:editId="083EFB7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58" name="Cuadro de texto 5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E7AD69F-4F5F-4C15-89C3-A21FE4D7C0D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E74CBC" id="Cuadro de texto 58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FC9EFE6" wp14:editId="05BC621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59" name="Cuadro de texto 5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0E16F34-736E-4503-BF46-0840E547356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5CF18F" id="Cuadro de texto 59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10535A0" wp14:editId="64CCBDE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60" name="Cuadro de texto 6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8DA2152-AEB0-46C1-B897-CA1E0B9DADF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F754DE" id="Cuadro de texto 60" o:spid="_x0000_s1026" type="#_x0000_t202" style="position:absolute;margin-left:0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FE72A9F" wp14:editId="371D674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61" name="Cuadro de texto 6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7C12CE1-50B8-4AF3-8A25-16E5FE7CCA3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656D20" id="Cuadro de texto 61" o:spid="_x0000_s1026" type="#_x0000_t202" style="position:absolute;margin-left:0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" filled="f" stroked="f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02"/>
            </w:tblGrid>
            <w:tr w:rsidR="00D57C08" w:rsidRPr="00D57C08" w14:paraId="115E281F" w14:textId="77777777">
              <w:trPr>
                <w:trHeight w:val="1320"/>
                <w:tblCellSpacing w:w="0" w:type="dxa"/>
              </w:trPr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B4140C1" w14:textId="77777777" w:rsidR="00D57C08" w:rsidRPr="00D57C08" w:rsidRDefault="00D57C08" w:rsidP="00D57C0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sz w:val="16"/>
                      <w:szCs w:val="16"/>
                      <w:lang w:eastAsia="es-CO"/>
                    </w:rPr>
                  </w:pPr>
                  <w:r w:rsidRPr="00D57C08">
                    <w:rPr>
                      <w:rFonts w:ascii="Arial Narrow" w:eastAsia="Times New Roman" w:hAnsi="Arial Narrow" w:cs="Calibri"/>
                      <w:sz w:val="16"/>
                      <w:szCs w:val="16"/>
                      <w:lang w:eastAsia="es-CO"/>
                    </w:rPr>
                    <w:t>M2</w:t>
                  </w:r>
                </w:p>
              </w:tc>
            </w:tr>
          </w:tbl>
          <w:p w14:paraId="6435F86A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7DB7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B3FB8" w14:textId="3D327500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25AD408" wp14:editId="4AD0895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160" name="Rectángulo 16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6E0815D-0861-4B62-A775-55645C6588E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9DD023" id="Rectángulo 160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184E835" wp14:editId="6D5A629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161" name="Rectángulo 16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204042B-F973-4423-85AF-5D6DABCC189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9F0A1E" id="Rectángulo 161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2CD2707" wp14:editId="4412550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302" name="Rectángulo 30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23BFEC0-CB40-4149-B363-4A6C9CDE7BF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227BE9" id="Rectángulo 302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35F05FE" wp14:editId="2836983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303" name="Rectángulo 30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2E50CD1-4D76-46F2-9CD9-3DD872444B4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73F86A" id="Rectángulo 303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F75C1EE" wp14:editId="7D96C5A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304" name="Rectángulo 30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C374A3C-724D-4BDA-90F6-5BFE2C57B20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6A94D0" id="Rectángulo 304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39DAD6F" wp14:editId="0D48003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305" name="Rectángulo 30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B514C4B-CAA1-4CF1-9567-0865851BDA6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8B54C6" id="Rectángulo 305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31383B3" wp14:editId="04C0BB3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306" name="Rectángulo 30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1B24B9B-F9C6-41F7-B20A-BF8BDD8B64B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A6D527" id="Rectángulo 306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EB00D9F" wp14:editId="1C4D8BA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307" name="Rectángulo 30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05D2FA5-A4BC-48B2-A46D-722261FD377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49F81A" id="Rectángulo 307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3074AF4" wp14:editId="2036853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308" name="Rectángulo 30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2ABFA69-F41B-4E2B-952D-6C39999433B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D456F3" id="Rectángulo 308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9D35A58" wp14:editId="710E43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309" name="Rectángulo 30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F9F31C1-01DE-442F-932B-9F840F08F42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22BC21" id="Rectángulo 309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C3DA46F" wp14:editId="443385B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310" name="Rectángulo 3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EE0D8B8-5828-465D-8A7B-7BCBA7E8E04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5C6626" id="Rectángulo 310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3D9EE38" wp14:editId="2DB2540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311" name="Rectángulo 31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2AD1D6F-1534-44CE-A977-B69422A8A54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09DC5D" id="Rectángulo 311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A94C783" wp14:editId="7A03507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312" name="Rectángulo 31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869265D-0C8A-46E9-A421-D167C72EC75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D91F07" id="Rectángulo 312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8B6DF61" wp14:editId="5A27A4F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313" name="Rectángulo 3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D6EA9F2-FB6B-4C7F-BB9D-0A8268771A1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C8B534" id="Rectángulo 313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AA47091" wp14:editId="727C395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314" name="Rectángulo 3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1359DF3-4E6C-4A8D-80D9-79B0FEAA177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E97518" id="Rectángulo 314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17F4CD6" wp14:editId="3246814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315" name="Rectángulo 31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9EF8780-DD6C-4F6A-84EA-43C23C069EC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148D85" id="Rectángulo 315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BB35F45" wp14:editId="235DB36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316" name="Rectángulo 31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E873694-AB0D-485F-938E-0FAA5BD28FD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8169BC" id="Rectángulo 316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B5AB661" wp14:editId="0E48420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771650" cy="19050"/>
                      <wp:effectExtent l="0" t="38100" r="0" b="38100"/>
                      <wp:wrapNone/>
                      <wp:docPr id="317" name="Rectángulo 31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7A8D9C5-6E87-40D2-8ECA-D19A0309B8A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19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CAE21B" id="Rectángulo 317" o:spid="_x0000_s1026" style="position:absolute;margin-left:0;margin-top:0;width:139.5pt;height: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" filled="f" stroked="f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9"/>
            </w:tblGrid>
            <w:tr w:rsidR="00D57C08" w:rsidRPr="00D57C08" w14:paraId="7A66AC99" w14:textId="77777777">
              <w:trPr>
                <w:trHeight w:val="1320"/>
                <w:tblCellSpacing w:w="0" w:type="dxa"/>
              </w:trPr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C8475F" w14:textId="77777777" w:rsidR="00D57C08" w:rsidRPr="00D57C08" w:rsidRDefault="00D57C08" w:rsidP="00D57C08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sz w:val="16"/>
                      <w:szCs w:val="16"/>
                      <w:lang w:eastAsia="es-CO"/>
                    </w:rPr>
                  </w:pPr>
                  <w:r w:rsidRPr="00D57C08">
                    <w:rPr>
                      <w:rFonts w:ascii="Arial Narrow" w:eastAsia="Times New Roman" w:hAnsi="Arial Narrow" w:cs="Calibri"/>
                      <w:sz w:val="16"/>
                      <w:szCs w:val="16"/>
                      <w:lang w:eastAsia="es-CO"/>
                    </w:rPr>
                    <w:t> </w:t>
                  </w:r>
                </w:p>
              </w:tc>
            </w:tr>
          </w:tbl>
          <w:p w14:paraId="4FF8666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5" w:type="pct"/>
            <w:vAlign w:val="center"/>
            <w:hideMark/>
          </w:tcPr>
          <w:p w14:paraId="077DBBAA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08197102" w14:textId="77777777" w:rsidTr="00D57C08">
        <w:trPr>
          <w:trHeight w:val="132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A0F2E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lastRenderedPageBreak/>
              <w:t>50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54FAC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instalación de cubierta, teja trapezoidal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Metaldeck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2pg 940x6100mm Cal.22 0.75mm, con todos los accesorios para su correcta instalación, con el fin de evitar futuras filtraciones. Incluye Impermeabilización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EE4BE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2D5A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2A4CDD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44D3B026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DFD51DB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10CFA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51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BB5F3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instalación de techo en PVC, incluye todos los accesorios necesarios para su correcto uso, y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habilitacion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de punto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elécrico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para conexión de lampara led y/o lámpara existente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0110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A2D0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2D7C0B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DFC956E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64BB468E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A47E6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52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540D0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instalación de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frescasa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para recubrimiento de techo interior 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F4219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94FE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3B5E01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01924DB2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5F00BFDA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EABD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53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294B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Lijado de muros interiores, retiro de pintura actual y emparejamiento de superficies, con lija suave. 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F0336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FF697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3DD58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7ADF2E50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1FAF195F" w14:textId="77777777" w:rsidTr="00D57C08">
        <w:trPr>
          <w:trHeight w:val="33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CF3B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54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EDEC4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Desmonte  de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techo falso de yeso, existente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4E7E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0AB6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9C9A9B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64E426BD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6E18F043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D1CE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55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A2654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RESANE PAÑETE LISO MUROS  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1:3  INTERIOR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 ( Incluye filos y dilataciones ).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9D33A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2ED3A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E38B08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29599E41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5C396744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6339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56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56458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Servicio de </w:t>
            </w:r>
            <w:proofErr w:type="spellStart"/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dispocision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 y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remocion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de escombros.  Según resolución 0445 del 2 de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Diciembre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de 1996 Y Resolución 3100 del 25 de Noviembre de 2019.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D76AEC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DA93E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C26A45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46739C21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381925CB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B8E4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57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DBC7F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instalacion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de 02 sanitarios redondos dual blanco de 4,8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litros  cierre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lento con todos sus accesorios para su uso.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4F5ED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B823B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5FD1F3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4F0619D0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6F3CD2A" w14:textId="77777777" w:rsidTr="00D57C08">
        <w:trPr>
          <w:trHeight w:val="165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B9F6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58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03221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instalacion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de 03 lavamanos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trentino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63x48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bco-mbl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basic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eleva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tamb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, con espesor de puerta 15 mm dimensiones 63x48x48, de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marmol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sintetico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, incluye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griferia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para lavamanos mono mando bajo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arezzo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negro mate, con sumo de agua 8,4, con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angulo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de chorro 50%,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ncluye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todo lo necesario para su uso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7FD66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22DE1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B6C423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6B8F63C8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08887037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2B87A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59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BC94F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instalacion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de 03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fluxometros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para orinal, flujo ajustable, uso institucional material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laton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cromo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69CE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DA25B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AA5A7F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45E8106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351C812C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5A7D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60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42C30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instalacion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de 3 orinales para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fluxometro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con todos los accesorios para su uso,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5FDB8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54BFE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F11E79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12AE193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535C3454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4346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61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A13FA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instalación de hojas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en  acrílico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para claraboya y/o cúpula color negro cenizo, con filtro UV, incluye todos sus accesorios para su correcta instalación.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CD342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6062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3694B5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2EF3A05F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51A20BBC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04FDD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62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4807E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MANTENIMIENTO DE CANAL EN LAMINA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GALVANIZADA  (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Dimensiones 20x30x20, Incluye bajante, alineación, impermeabilización, limpieza,  pintura nueva)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9225E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42D3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074FD9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358F32F1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2D127DFC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9106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63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60DFE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MANTENIMIENTO teja trapezoidal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Metaldeck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2pg 940x6100mm Cal.22 0.75mm, 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B377F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DABB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80D21F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7809DA8E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658C14D3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804E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64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0583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Mantenimiento de muros interiores, incluye pintura tipo 1 lavable, incluye resanes, estuco, lijado, alisado. 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2561CB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56F7A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328725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08775888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1DE493CC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7BE11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lastRenderedPageBreak/>
              <w:t>65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35CBB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Mantenimiento de dos cupulas en zona cubierta, desmonte de material existente, lijado e impermeabilizado de la estructura metálica, reafirmación de su base.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D9418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2EE51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6D8E50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20F97AB1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6DF5480" w14:textId="77777777" w:rsidTr="00D57C08">
        <w:trPr>
          <w:trHeight w:val="66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6B52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66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F796C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mantenimiento  PUNTOS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ELÉCTRICOS RED  REGULADA Y NO REGULA 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1F42E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181A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97773A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6CC5AF34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2E91B1A6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9A10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67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313A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instacion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de enchape para baño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piso  blanco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natal 20,5x20,5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expesor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de 5.8 a 6.4 mm superficie esmaltada cara diferenciada, trafico resistencia general.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F601F4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5B306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A1CEA9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0E820F4D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6D1F29B" w14:textId="77777777" w:rsidTr="00D57C08">
        <w:trPr>
          <w:trHeight w:val="990"/>
        </w:trPr>
        <w:tc>
          <w:tcPr>
            <w:tcW w:w="1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8FB62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68</w:t>
            </w:r>
          </w:p>
        </w:tc>
        <w:tc>
          <w:tcPr>
            <w:tcW w:w="3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09C6B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suministro e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instacion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de enchape para baño para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muro  blanco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natal 20,5x20,5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expesor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de 5.8 a 6.4 mm superficie esmaltada cara diferenciada, trafico resistencia general.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6D8918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1177D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5EF1FA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1875B5F3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28A61D23" w14:textId="77777777" w:rsidTr="00D57C08">
        <w:trPr>
          <w:trHeight w:val="1005"/>
        </w:trPr>
        <w:tc>
          <w:tcPr>
            <w:tcW w:w="12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52183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69</w:t>
            </w:r>
          </w:p>
        </w:tc>
        <w:tc>
          <w:tcPr>
            <w:tcW w:w="316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38C83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Servicio de </w:t>
            </w:r>
            <w:proofErr w:type="spellStart"/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dispocision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 y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remocion</w:t>
            </w:r>
            <w:proofErr w:type="spell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de escombros.  Según resolución 0445 del 2 de </w:t>
            </w:r>
            <w:proofErr w:type="gramStart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Diciembre</w:t>
            </w:r>
            <w:proofErr w:type="gramEnd"/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 xml:space="preserve"> de 1996 Y Resolución 3100 del 25 de Noviembre de 2019.</w:t>
            </w:r>
          </w:p>
        </w:tc>
        <w:tc>
          <w:tcPr>
            <w:tcW w:w="6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62430D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30BD0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D8E5FB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43FBA999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2AF14133" w14:textId="77777777" w:rsidTr="00D57C08">
        <w:trPr>
          <w:trHeight w:val="585"/>
        </w:trPr>
        <w:tc>
          <w:tcPr>
            <w:tcW w:w="4288" w:type="pct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B8974B" w14:textId="12C7F8CC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21378B0" wp14:editId="1CE831B7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90525"/>
                      <wp:effectExtent l="38100" t="0" r="38100" b="9525"/>
                      <wp:wrapNone/>
                      <wp:docPr id="62" name="Cuadro de texto 6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8F966CA-9993-4A3B-A2A3-ED889DD6840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9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382416" id="Cuadro de texto 62" o:spid="_x0000_s1026" type="#_x0000_t202" style="position:absolute;margin-left:352.5pt;margin-top:0;width:4.5pt;height:30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009BC6C" wp14:editId="4715EE05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63" name="Cuadro de texto 6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B13556F-27FB-4716-AA04-083ADC7DE18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49F3B9" id="Cuadro de texto 63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LCKWd6rAQAANw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08E55D3" wp14:editId="48D52D48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64" name="Cuadro de texto 6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C911279-0FCC-4F4D-9101-6A6D5E8CFEB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F99C48" id="Cuadro de texto 64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6DSP3qsBAAA3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F7F6148" wp14:editId="797EC184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65" name="Cuadro de texto 6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F6F8E66-02B5-4335-9E2E-CA51C90DA99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C25097" id="Cuadro de texto 65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nA7V5KoBAAA3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4C3FAFF" wp14:editId="521F788E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66" name="Cuadro de texto 6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A4974E6-0CD3-4131-BA80-A065F56EBFB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CD84B4" id="Cuadro de texto 66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AMt/TIqgEAADc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D80DB94" wp14:editId="56FDC4E0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67" name="Cuadro de texto 6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C9CC55E-6287-461A-B28E-9751B132C64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EAC4B9" id="Cuadro de texto 67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eI2u8qoBAAA3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374BFE4" wp14:editId="6A7A8726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68" name="Cuadro de texto 6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607A40A-8190-48F2-9382-0598B89B6C4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77BBB0" id="Cuadro de texto 68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0F262DF" wp14:editId="65360D15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69" name="Cuadro de texto 6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2D2BC56-EA05-481A-94CA-3008BC066C1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36A874" id="Cuadro de texto 69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MQGzJGrAQAANw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DC7E512" wp14:editId="40ACBE3D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70" name="Cuadro de texto 7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CD47E5E-8511-4EBA-AC49-E1B0AB7DC16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F73680" id="Cuadro de texto 70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8ABB822" wp14:editId="33565190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71" name="Cuadro de texto 7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7F4086F-811B-4A2C-9A8F-BDA758079C5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AD2B41" id="Cuadro de texto 71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KWnmpurAQAANw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EC3CCF7" wp14:editId="427FF866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72" name="Cuadro de texto 7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514DCE9-0F28-4348-9289-4E57AF664A4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4CA010" id="Cuadro de texto 72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A1Hru3qgEAADc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89AE6B0" wp14:editId="76512410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73" name="Cuadro de texto 7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AB9146E-5672-4CAA-9D3C-15A247D2AF1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D86B7C" id="Cuadro de texto 73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EEk4Y2rAQAANw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990C84D" wp14:editId="7AD01A08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74" name="Cuadro de texto 7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B2CA25F-805A-4763-BE7F-17E4819F92B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222472" id="Cuadro de texto 74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AZmjeNqgEAADc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2610E0F" wp14:editId="37372E02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75" name="Cuadro de texto 7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492CA62-300F-4623-B6A5-98F374EE018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6CDEE2" id="Cuadro de texto 75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baBtt6oBAAA3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065385A" wp14:editId="1B3F0D00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76" name="Cuadro de texto 7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43F7192-0397-4251-8E95-3C60F9095CC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E15451" id="Cuadro de texto 76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D9GUybqgEAADc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62FCBE7" wp14:editId="0077F8B5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77" name="Cuadro de texto 7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ED20378-A5FB-4B8C-BB09-3EAA51E7C6C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51F92D" id="Cuadro de texto 77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IkjFqGrAQAANw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2AE5CD3" wp14:editId="7235B8BA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78" name="Cuadro de texto 7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925D74E-430C-4B1C-9CD5-9B365D07E54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16328C" id="Cuadro de texto 78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BBki74qgEAADc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62BC087" wp14:editId="2F536875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79" name="Cuadro de texto 7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FAB11EC-BFA9-4C60-B960-DEEB424F03F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DD40B4" id="Cuadro de texto 79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DWodMKrAQAANw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785C586" wp14:editId="00038F5A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80" name="Cuadro de texto 8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1430797-F987-475A-BC0B-E6556F63388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A7533D" id="Cuadro de texto 80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1F76E49" wp14:editId="12930AC9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81" name="Cuadro de texto 8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3B87A80-C96A-4E61-8748-97C49D74C4F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271E12" id="Cuadro de texto 81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HiUlgqrAQAANw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C4EC0BC" wp14:editId="67DA693F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82" name="Cuadro de texto 8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4F4EDBE-27BF-4D55-A85A-28F889D29C5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3D566F" id="Cuadro de texto 82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btbQF6oBAAA3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444BA73" wp14:editId="72E3AF95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83" name="Cuadro de texto 8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FD8B12B-C348-48BD-AEF1-478FC975689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775F67" id="Cuadro de texto 83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Aa7IotqgEAADc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BB19290" wp14:editId="1D8A7F41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84" name="Cuadro de texto 8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9B3A803-E49F-44B9-946D-4B91EDB5124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871B46" id="Cuadro de texto 84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QlJcLaoBAAA3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6506E69" wp14:editId="70F5F27B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85" name="Cuadro de texto 8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C5189D1-F1C4-42F0-900A-6F34E786C06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16AED9" id="Cuadro de texto 85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A2aAYXqgEAADc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6A892A6" wp14:editId="171D3CA7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86" name="Cuadro de texto 8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891A57E-E3B8-4BA0-9E10-BC5FEDFD2AF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C541AB" id="Cuadro de texto 86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KbRJzurAQAANw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C0EE8B5" wp14:editId="089860C4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87" name="Cuadro de texto 8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473016C-0787-4CA8-9E97-56F92EACDAF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59190C" id="Cuadro de texto 87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DS630BqgEAADc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3025201" wp14:editId="247F2B32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88" name="Cuadro de texto 8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017520B-A4B5-4916-965D-1410F18C630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2C43A3" id="Cuadro de texto 88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GlpFWKoBAAA3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B10B9B7" wp14:editId="03D8356C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89" name="Cuadro de texto 8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9AD1C1D-D735-41E5-8295-CF54C4FA34A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D681B9" id="Cuadro de texto 89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bmAfYqsBAAA3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BB19B04" wp14:editId="3F05FD2A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90" name="Cuadro de texto 9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3299809-37D0-4EAF-A8CE-AD8657D6001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FD4751" id="Cuadro de texto 90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e/sTUqoBAAA3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794B3C1" wp14:editId="3093A7AA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91" name="Cuadro de texto 9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7EDBDD2-60C3-47EB-ABDB-E665CF30F04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D5FCBC" id="Cuadro de texto 91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EC0E201" wp14:editId="78B805D7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92" name="Cuadro de texto 9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1D2B148-6B2B-4065-A9A4-6DD59771160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7A560F" id="Cuadro de texto 92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n3hoRKoBAAA3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8AB39F9" wp14:editId="7C91FB4E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93" name="Cuadro de texto 9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0FA2BA8-E8FA-4131-8990-8E631852FB1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F71140" id="Cuadro de texto 93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60IyfqsBAAA3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BDBD7CD" wp14:editId="0E53882A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94" name="Cuadro de texto 9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44E4CCE-71D0-4AC7-9E90-7C012C11824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244AE5" id="Cuadro de texto 94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BF2C536" wp14:editId="0317238C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95" name="Cuadro de texto 9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42B198F-165F-4053-921F-29207B5E080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E68D3F" id="Cuadro de texto 95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x8a+RKsBAAA3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B849EA1" wp14:editId="5D0D7DDE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96" name="Cuadro de texto 9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B62CE7F-BC80-4B7A-8A6C-9BE732C86DE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5212A1" id="Cuadro de texto 96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Fd/n2irAQAANw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C663A1" wp14:editId="1A9924B9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97" name="Cuadro de texto 9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1F14B16-65B4-4E2A-930C-D0C111120D6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504E33" id="Cuadro de texto 97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AjRcVSqgEAADc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AE8C280" wp14:editId="43D0EDEF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98" name="Cuadro de texto 9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5D9D4ED-8D2C-462F-8EEB-2C4E98F32A2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4D3AE2" id="Cuadro de texto 98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6/T9C6oBAAA3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7A6603" wp14:editId="7231D596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99" name="Cuadro de texto 9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E30B3D6-104E-40FC-A62E-CF60B3120DF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5305A1" id="Cuadro de texto 99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CfzqcxqgEAADc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8A88629" wp14:editId="621C96CF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00" name="Cuadro de texto 10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3E1BDBF-61C2-4A02-891F-FCA23489AE9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1E098D" id="Cuadro de texto 100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PMySkK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42FC384" wp14:editId="3DC9CC3D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81000"/>
                      <wp:effectExtent l="38100" t="0" r="38100" b="0"/>
                      <wp:wrapNone/>
                      <wp:docPr id="101" name="Cuadro de texto 10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F0AF13B-524E-4C56-B32B-BBB6B8932F0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810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29A0D2" id="Cuadro de texto 101" o:spid="_x0000_s1026" type="#_x0000_t202" style="position:absolute;margin-left:352.5pt;margin-top:0;width:4.5pt;height:30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76C52A7" wp14:editId="5D0B5945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02" name="Cuadro de texto 10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EB10A9D-6476-4BE4-A990-248361B5301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6D989" id="Cuadro de texto 102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VXpo6a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1ABB73E" wp14:editId="3087F217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03" name="Cuadro de texto 10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2D8F1C4-12F9-4E90-86EC-D7ED14A076B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867702" id="Cuadro de texto 103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DHWUoJ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3A1B8E9" wp14:editId="16AC99BC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04" name="Cuadro de texto 10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28AA0E9-F325-4DC9-979C-716BA6ADDE7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4BA989" id="Cuadro de texto 104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7qBnY6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E3FB85B" wp14:editId="44947BFA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05" name="Cuadro de texto 10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C62B0A7-3AEF-4077-8D51-586A8794347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F765E5" id="Cuadro de texto 105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B8g0WD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D90629B" wp14:editId="6F350FFC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06" name="Cuadro de texto 10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76E5CCF-2CDA-45DA-817E-C70776CDF7F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28B6C6" id="Cuadro de texto 106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IcWnRq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723D590" wp14:editId="00175A19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07" name="Cuadro de texto 10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7D248A7-9C0B-4C23-87ED-41C8533FB3D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0DF708" id="Cuadro de texto 107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AVNb/6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4C4B587" wp14:editId="6A00F9FD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08" name="Cuadro de texto 10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12FDB29-D743-442A-946C-83A3EEDC5F7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A4B27F" id="Cuadro de texto 108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2RMJrK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974C912" wp14:editId="4B31E31D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09" name="Cuadro de texto 10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D1B5BF1-A69D-4898-B96A-FB65BFF9496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301D8C" id="Cuadro de texto 109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BLMCtM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05286E4" wp14:editId="46D11E63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10" name="Cuadro de texto 1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32F5DA9-759B-4046-9FBE-7ABBB4924CD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B9C288" id="Cuadro de texto 110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mV2Ziq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90D9A03" wp14:editId="6439882C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11" name="Cuadro de texto 11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CFC2E9C-0B0E-4383-82FA-FEA08922CD9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6A9B75" id="Cuadro de texto 111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9DA6658" wp14:editId="227C02FB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12" name="Cuadro de texto 11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9AE4B09-43B0-4B5B-B7E9-8643439873B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233AB2" id="Cuadro de texto 112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8Otj86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A950C91" wp14:editId="3E3CD9B0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13" name="Cuadro de texto 1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7CEA858-776C-4C42-BB13-5101E8F21E4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110AE9" id="Cuadro de texto 113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BiyEET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3100544" wp14:editId="44E7DD75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14" name="Cuadro de texto 1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CC47ECA-5799-410D-B5D9-B9DA5DD3F68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7CB04" id="Cuadro de texto 114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SzFsea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8A705CD" wp14:editId="41DD51AE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15" name="Cuadro de texto 11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6EE94C9-7DBE-447B-8EE9-38499609C2F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9AE44B" id="Cuadro de texto 115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DZEk6Z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A966C4E" wp14:editId="61794F8C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16" name="Cuadro de texto 11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B57F2EA-3C27-4295-97B5-A87EDDCCFCC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2B02E3" id="Cuadro de texto 116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CKHlgC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7C5B638" wp14:editId="25DFB607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17" name="Cuadro de texto 11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CA9E1FF-8751-4425-9CB8-C817BF03608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10E029" id="Cuadro de texto 117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CwpLTg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6EC3991" wp14:editId="7C8E44C1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18" name="Cuadro de texto 11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E0F8CC5-3226-4DBA-8B31-A4BCA8FAA23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6F013" id="Cuadro de texto 118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fIICtq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F69447E" wp14:editId="510C3028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19" name="Cuadro de texto 11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9CE3EB5-4E0E-4E8D-B978-CC16FB45798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EB9C55" id="Cuadro de texto 119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DuoSBW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475874A" wp14:editId="3DFFA063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20" name="Cuadro de texto 12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CA559B8-86B1-49AF-B8C5-AD1D328D719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D064B5" id="Cuadro de texto 120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du+FpK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BD402EB" wp14:editId="602B9AC2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21" name="Cuadro de texto 12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EB08BD4-A733-4A1E-8A5A-C7405F89210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0D0145" id="Cuadro de texto 121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F80AD77" wp14:editId="0C8D8EBB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22" name="Cuadro de texto 12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4495B5D-12F2-4AB5-9D78-382C83DB460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789297" id="Cuadro de texto 122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CZohjs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68B7BA1" wp14:editId="2A650F13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23" name="Cuadro de texto 12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2311463-AC17-4765-B9BC-5237028E089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BCC7A6" id="Cuadro de texto 123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C4E6DK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012C1AD" wp14:editId="3F7FC990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24" name="Cuadro de texto 12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F5F4316-E23F-489D-BBB8-BF6F6B5ED58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83E379" id="Cuadro de texto 124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AieBdm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A9D0328" wp14:editId="37897BB7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25" name="Cuadro de texto 12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5EF0C07-37B4-4CC0-8AB5-D30A79CB209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B624BA" id="Cuadro de texto 125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LBbNYa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48EF24C" wp14:editId="019F2E7D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26" name="Cuadro de texto 12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55EF5B8-9707-4978-B106-CFD57CF59E4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40BB5C" id="Cuadro de texto 126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BLzu0f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AF1FC23" wp14:editId="4DBD26BE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27" name="Cuadro de texto 12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8B817D1-78AE-4C09-9ADB-A17661C3452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C88AEA" id="Cuadro de texto 127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Nntz/+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062C333" wp14:editId="4E88733A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28" name="Cuadro de texto 12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AAF66E7-D6E0-4635-9B08-EA20EADBAAF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E38C82" id="Cuadro de texto 128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AVy3mp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7E7585D" wp14:editId="6771D13D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29" name="Cuadro de texto 12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3A9456D-D33C-4FDC-8F28-A78B109387A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8444E4" id="Cuadro de texto 129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h+hbSa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135C3A5" wp14:editId="502CD62E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30" name="Cuadro de texto 13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6BABF00-9A94-4D76-8735-84F016503B9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3D37F8" id="Cuadro de texto 130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BVhemP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69F854E" wp14:editId="78543303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31" name="Cuadro de texto 13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F7D968F-C013-4D25-85FA-323B302D3CC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89553C" id="Cuadro de texto 131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0C9DE8D" wp14:editId="409C5619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32" name="Cuadro de texto 13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EF9234B-B17B-434D-8C6F-A5240995647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E62E55" id="Cuadro de texto 132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A8MxP2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B6B7934" wp14:editId="0F344A31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33" name="Cuadro de texto 13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B6B9E74-FA4F-4991-9A99-202F6C2B46A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37C623" id="Cuadro de texto 133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K4QMRa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5157949" wp14:editId="0E74AF95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34" name="Cuadro de texto 13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DCEA1E6-2078-4B21-8F64-DA1CF576363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864AC8" id="Cuadro de texto 134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h+kcfKsBAAA5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3DAC49B" wp14:editId="28D9907E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35" name="Cuadro de texto 13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AB1993C-DD62-482E-8BAE-449206462A1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4906BA" id="Cuadro de texto 135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BXKPpy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AB5350A" wp14:editId="23725A0F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36" name="Cuadro de texto 13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558D263-0A35-42FD-9128-B561A535174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B508A8" id="Cuadro de texto 136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DuX+YF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4C0AC74" wp14:editId="5A9FF1B5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37" name="Cuadro de texto 13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3BFE59E-FF25-4865-86AC-09FEFC4EF9A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390E3" id="Cuadro de texto 137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Hx8xOW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EA4C698" wp14:editId="2CD2F73F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38" name="Cuadro de texto 13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0468D32-E9F8-4C87-B864-24356993032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2AD5EB" id="Cuadro de texto 138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26370A4" wp14:editId="34C61DFC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39" name="Cuadro de texto 13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9D69C7C-FDD6-4605-9F4B-9FF44FA79ED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5C0F71" id="Cuadro de texto 139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CJ5UFO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BE4F8A1" wp14:editId="18B01A47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71475"/>
                      <wp:effectExtent l="38100" t="0" r="38100" b="9525"/>
                      <wp:wrapNone/>
                      <wp:docPr id="140" name="Cuadro de texto 14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DB12555-B60B-42ED-9C2E-F0313DFD1A1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918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CFE65E" id="Cuadro de texto 140" o:spid="_x0000_s1026" type="#_x0000_t202" style="position:absolute;margin-left:352.5pt;margin-top:0;width:4.5pt;height:29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A23030B" wp14:editId="749A1EA3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41" name="Cuadro de texto 14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06726B7-3A3A-4D43-9D18-F594DB72BC0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6A2E61" id="Cuadro de texto 141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C38A394" wp14:editId="7E7CEA1F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42" name="Cuadro de texto 14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6190F0A-2376-4589-8537-FB66E12A763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4AB639" id="Cuadro de texto 142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BHxyGw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3E80B6D" wp14:editId="0804AA9B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43" name="Cuadro de texto 14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8EAB164-3BAB-47BB-86A6-2BADCED77FE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8C816E" id="Cuadro de texto 143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NXkA1C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80B4A50" wp14:editId="24804E03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44" name="Cuadro de texto 14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A45E97C-922E-48B8-A576-DD780EE5BEA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52EF69" id="Cuadro de texto 144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D8HS46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42EA053" wp14:editId="74AE5140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45" name="Cuadro de texto 14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737013F-2B5C-460C-95A7-6393E52FEE5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871688" id="Cuadro de texto 145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bj4M2q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BC97203" wp14:editId="4AC830C8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46" name="Cuadro de texto 14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71EADEB-0855-4044-9524-74BD95ABEC7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3EF24F" id="Cuadro de texto 146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lavUQ6sBAAA5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A27991C" wp14:editId="66DD88CB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47" name="Cuadro de texto 14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37F9BE1-526A-4F5F-B2D4-DCC08E611ED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AABC0D" id="Cuadro de texto 147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B4j2o6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98D9A" wp14:editId="474E5E26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48" name="Cuadro de texto 14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D4B842C-76A6-47AA-97E1-2AFB7F535AD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D579F" id="Cuadro de texto 148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DLrkD1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12A4341" wp14:editId="4D71EC80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49" name="Cuadro de texto 14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8DB0FCD-AAFC-47F0-9044-A522C52991F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3BDFE1" id="Cuadro de texto 149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FmNYhW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D630DA0" wp14:editId="0DE5B99D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50" name="Cuadro de texto 15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C0765C0-E00F-410E-AA99-13CE0D10977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024E33" id="Cuadro de texto 150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C0E7403" wp14:editId="2BFF33B4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51" name="Cuadro de texto 15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447A588-DC22-40D7-95FB-FAFE0B576BA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D11F89" id="Cuadro de texto 151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1857C77" wp14:editId="4678DDD0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52" name="Cuadro de texto 15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E887328-B752-4FEF-BFC5-28822A8887C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F8D2A1" id="Cuadro de texto 152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DiViqq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904D837" wp14:editId="57BF7590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53" name="Cuadro de texto 15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63C0A7C-3988-47C1-84B4-76D977F42FA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C0BD3C" id="Cuadro de texto 153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HB1CEq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9E7A0E8" wp14:editId="61DB431C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54" name="Cuadro de texto 15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A881C6C-373A-4344-97DD-33D97ECEA14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9C4B95" id="Cuadro de texto 154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WYwlIKsBAAA5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6149F7A" wp14:editId="62551979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55" name="Cuadro de texto 15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BF07DA6-D2E5-4CCA-90DC-03B209DD778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FEE626" id="Cuadro de texto 155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MuvB8C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036D1D4" wp14:editId="057225BB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56" name="Cuadro de texto 15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0584ADA-9117-482F-B6E5-B0EED6556E4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0BBF17" id="Cuadro de texto 156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AwOt9Z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21C88EE" wp14:editId="15D0BFFE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57" name="Cuadro de texto 15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683C864-449D-4493-AAEF-CE56499DF97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9084DF" id="Cuadro de texto 157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ohn9ua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BBE0745" wp14:editId="142DE478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58" name="Cuadro de texto 15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F2F58B7-8C17-4FEC-A607-04A7E205BE4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5D9C5D" id="Cuadro de texto 158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BuP0vv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429E916" wp14:editId="2C32F643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59" name="Cuadro de texto 15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3D62117-8493-4F75-B80A-EABE4E1CCDA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62DE01" id="Cuadro de texto 159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PwcaQ+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6DFD71F" wp14:editId="29BF83E3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62" name="Cuadro de texto 16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4F9CAD9-5879-4DDC-A2B8-3EB61590EF7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02315F" id="Cuadro de texto 162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IsfUbW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44C89D8" wp14:editId="553A8FFC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63" name="Cuadro de texto 16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C7FA718-F7AC-495E-BE44-6A15A211248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6541C2" id="Cuadro de texto 163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AZPHNV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750E52F" wp14:editId="5054F77B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64" name="Cuadro de texto 16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8F1F42C-48B4-44D4-8B5F-1AB895CE88F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B1D23A" id="Cuadro de texto 164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DDFXj+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574FB03" wp14:editId="3015C56F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65" name="Cuadro de texto 16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836D64B-51F2-4506-BCBD-E4F5FD41B9D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2F4744" id="Cuadro de texto 165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Ci5nzf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3CE921B" wp14:editId="63BFC47A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66" name="Cuadro de texto 16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9580CC2-018B-42C2-9684-CBCE91B5C94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8D108F" id="Cuadro de texto 166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FlzpEa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6C804DA" wp14:editId="10C15BDF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67" name="Cuadro de texto 16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315FB34-5B39-4422-A7B5-ECF1BBC217E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53FCFB" id="Cuadro de texto 167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DLUIam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26F0061" wp14:editId="5AD6A088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68" name="Cuadro de texto 16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74657B3-7E92-44EB-B83F-07343D96B5F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4036E" id="Cuadro de texto 168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Ad2MPC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6E5344" wp14:editId="548709EF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69" name="Cuadro de texto 16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C3C1408-829C-4839-8E9B-46636A0F447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683865" id="Cuadro de texto 169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lVUSEKsBAAA5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E7D433B" wp14:editId="57C5C7B1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70" name="Cuadro de texto 17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F7E2A05-9ED3-45DA-83F3-238F40127AA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DDA31" id="Cuadro de texto 170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Rzig1q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688D4A5" wp14:editId="76D3CBAC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71" name="Cuadro de texto 17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BE5CCB8-48E9-427F-A89F-F7D7450C5EA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C8733D" id="Cuadro de texto 171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A52B034" wp14:editId="54B370DE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72" name="Cuadro de texto 17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CF7514E-4421-4075-93FA-89723C83680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AAE44F" id="Cuadro de texto 172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C6OWq+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13EBB3E" wp14:editId="04A00501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73" name="Cuadro de texto 17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687CBF3-25DF-4025-9C39-29A9B7C5C77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B2D5D0" id="Cuadro de texto 173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C8rXhP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A21934" wp14:editId="1845B300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74" name="Cuadro de texto 17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2223688-157C-4791-8848-5C84D7A7183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80D289" id="Cuadro de texto 174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JVUVSW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BADDE5E" wp14:editId="5F9B2792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75" name="Cuadro de texto 17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60BBAA6-0B8F-4F0F-9EF2-9E77F36B649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4D9901" id="Cuadro de texto 175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AHd3fF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838AD5E" wp14:editId="60E526F9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76" name="Cuadro de texto 17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68CA1FF-5815-4989-9B5D-FF9DB88B012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77D6DC" id="Cuadro de texto 176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/OKvXK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15FB43B" wp14:editId="6173A8F2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77" name="Cuadro de texto 17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8EC6AFE-7137-4271-97AE-FAA09BE5531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B3CABF" id="Cuadro de texto 177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BuwY28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F922767" wp14:editId="4DA85179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78" name="Cuadro de texto 17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54B0F78-0160-4C85-AC9C-EA63ED5F595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6D1731" id="Cuadro de texto 178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KLnO+q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4FE90E2" wp14:editId="73AB16B0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79" name="Cuadro de texto 17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6CA075B-F7BC-4B5A-96D5-7D36B13ED22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DD3DC1" id="Cuadro de texto 179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AwxBkK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508E852" wp14:editId="42B83A3C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80" name="Cuadro de texto 18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C3C0741-3761-4291-8486-88F1661CE05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C20955" id="Cuadro de texto 180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FEHOQK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1C570CC" wp14:editId="22062434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81000"/>
                      <wp:effectExtent l="38100" t="0" r="38100" b="0"/>
                      <wp:wrapNone/>
                      <wp:docPr id="181" name="Cuadro de texto 18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23A6106-6F14-4402-B2CD-59EAFBC3291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810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47F94" id="Cuadro de texto 181" o:spid="_x0000_s1026" type="#_x0000_t202" style="position:absolute;margin-left:352.5pt;margin-top:0;width:4.5pt;height:30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E85283D" wp14:editId="4974B73B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82" name="Cuadro de texto 18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42BBAD2-A9EC-4A2C-AB47-EB4C4678502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69C672" id="Cuadro de texto 182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ffc0Oa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56575BD" wp14:editId="0C6ED611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83" name="Cuadro de texto 18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1F8A59F-5379-42BD-BC9F-BF8DB1E56C2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767B4B" id="Cuadro de texto 183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Dv1BbZ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062BBBC" wp14:editId="370C102B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84" name="Cuadro de texto 18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4FB535F-4C0B-4A9E-9F3B-2EE890BE5A8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8B755F" id="Cuadro de texto 184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xi07s6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6C900AC" wp14:editId="0E951C2E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85" name="Cuadro de texto 18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891C1BB-EE13-4D1A-9096-31F74C76379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3BBC06" id="Cuadro de texto 185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BUDhlT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82BBD79" wp14:editId="0BB063EB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86" name="Cuadro de texto 18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7B7DC36-650B-4048-9647-C681420B6E9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C728F9" id="Cuadro de texto 186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K+bwcq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1108F84" wp14:editId="4060FC24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87" name="Cuadro de texto 18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9934218-850B-4A33-9FC5-21A33053697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84A86B" id="Cuadro de texto 187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A9uOMq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35E9C82" wp14:editId="06043B5D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88" name="Cuadro de texto 18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6FF5FBA-174B-4782-A423-F5099CF21D9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04D9B9" id="Cuadro de texto 188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8Z5VfK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FA71418" wp14:editId="1BA924CA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89" name="Cuadro de texto 18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239319A-0C45-4EAB-BF07-D2F6A79B203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D627F6" id="Cuadro de texto 189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Y713nKsBAAA5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7BAD9FF" wp14:editId="4D52C57F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90" name="Cuadro de texto 19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F6DE320-EBF7-4C28-82EA-D6EE5DE4356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AE2BD9" id="Cuadro de texto 190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sdDFWq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64A0073" wp14:editId="52C28C95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91" name="Cuadro de texto 19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86FE2F6-EDD3-4CA8-B932-63BD7C7412E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32E292" id="Cuadro de texto 191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0001C82" wp14:editId="0F8DA040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92" name="Cuadro de texto 19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8F78803-DEC4-4E02-B192-54DA664A2F9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D0E86E" id="Cuadro de texto 192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2GY/I6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F52942C" wp14:editId="49E4C0B8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93" name="Cuadro de texto 19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F1F3796-836F-44AF-9A2B-2103BCFD518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BDD5F" id="Cuadro de texto 193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SkUdw6sBAAA5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E0B3A05" wp14:editId="268A2105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94" name="Cuadro de texto 19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FF2C55A-760B-4A84-A175-ACE4E83C172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DEB47F" id="Cuadro de texto 194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Y7wwqa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FBDAA14" wp14:editId="7003EB3A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95" name="Cuadro de texto 19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4B16FD1-4B2A-493B-BC5E-F76C1D62C7C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9C1E0C" id="Cuadro de texto 195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8Z8SSasBAAA5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A32C06C" wp14:editId="05BF3226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96" name="Cuadro de texto 19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1D9EF1E-85F3-4295-9715-DDCA1349BE8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13E427" id="Cuadro de texto 196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AoKytC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80CAC26" wp14:editId="3E539293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97" name="Cuadro de texto 19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316CC29-ED01-44DC-8807-5DFFBF955BA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3935B6" id="Cuadro de texto 197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CYKegw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935217F" wp14:editId="2574880F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198" name="Cuadro de texto 19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CAE40DE-860A-4A43-B9AC-441BA661713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54E504" id="Cuadro de texto 198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VA9eZq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652C9FF" wp14:editId="595618B2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199" name="Cuadro de texto 19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81B452D-4B7C-4809-872D-90D7F6AE4D6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D8B9A3" id="Cuadro de texto 199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xix8hqsBAAA5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11C12B4" wp14:editId="5582C4CF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00" name="Cuadro de texto 20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EF36026-B7A8-4D5E-AAD2-3FEC6B6FEF6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45229A" id="Cuadro de texto 200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D065FC7" wp14:editId="37D3F516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01" name="Cuadro de texto 20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A10CE89-B7C7-4A77-995C-D189A8ECB61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BC126" id="Cuadro de texto 201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HP3THG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8952DB6" wp14:editId="2E8F78A9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02" name="Cuadro de texto 20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F6998BA-693E-4046-8EF2-4C3BBCAFC34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4E6329" id="Cuadro de texto 202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iGKU6KsBAAA5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E075F7B" wp14:editId="7C14D07B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03" name="Cuadro de texto 20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B1E1960-35B6-4421-A3E1-D948BCC0AC9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977511" id="Cuadro de texto 203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BpBtgi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BE6CCA6" wp14:editId="1C1097EC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04" name="Cuadro de texto 20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85A5F23-E401-48A3-B4AD-920D83292E9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38A603" id="Cuadro de texto 204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M7ibYqsBAAA5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045C36A" wp14:editId="298FD312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05" name="Cuadro de texto 20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76FA1DC-A5B4-4B65-9B0F-F253D88364E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8EA48D" id="Cuadro de texto 205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KGbuYK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F667B71" wp14:editId="3BD4DB87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06" name="Cuadro de texto 20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7A87B19-A4CA-4EB9-B2B1-DBB99585C06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D145DC" id="Cuadro de texto 206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Wg5hG6sBAAA5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99A9843" wp14:editId="114EB04D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07" name="Cuadro de texto 20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497F349-5DE1-4033-BB13-A89B77B392F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C7B750" id="Cuadro de texto 207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MgtQ/u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ACFFFB4" wp14:editId="7A85F18F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08" name="Cuadro de texto 20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93B8C13-F291-43BF-B4E2-2D890108FCE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FC0BFC" id="Cuadro de texto 208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BAv1rasBAAA5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8919386" wp14:editId="1C9C43A9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09" name="Cuadro de texto 20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3A64EB7-40A1-4B75-9404-3D7CBAA34D5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71E7C3" id="Cuadro de texto 209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JYo102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3D5748B" wp14:editId="6E92FAF4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10" name="Cuadro de texto 2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5196746-0EF2-46DC-B6EA-12B35FB93B0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BE52D7" id="Cuadro de texto 210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REVli6sBAAA5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EE4AB86" wp14:editId="13D0AB4A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11" name="Cuadro de texto 21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298BDE5-974E-401E-A9AF-502CBD4A845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29B3B2" id="Cuadro de texto 211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59501E8" wp14:editId="7F49850D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12" name="Cuadro de texto 21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D01AEDF-0C8D-448F-AFDD-2098E545CC9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2B1AD8" id="Cuadro de texto 212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076ED09" wp14:editId="2C319A77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13" name="Cuadro de texto 2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DD6E24C-3D7B-4FA5-B984-6E33B1073B8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65104D" id="Cuadro de texto 213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L/QvRK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D703E3F" wp14:editId="16647156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14" name="Cuadro de texto 2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E377D46-96FD-4B3D-92C0-91DBB050CE9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7A6B7C" id="Cuadro de texto 214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limQeKsBAAA5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610D7C6" wp14:editId="7D130E54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15" name="Cuadro de texto 21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AD5E48E-9E20-41BE-BFBB-C965F206101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ADED19" id="Cuadro de texto 215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AQKspi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F327516" wp14:editId="135C5421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16" name="Cuadro de texto 21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76FF8C6-4BC5-4AF0-9168-3CC8C3EE4C4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D6B986" id="Cuadro de texto 216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/59qAasBAAA5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DC2A2A2" wp14:editId="35A33BF0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17" name="Cuadro de texto 21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259EA95-6FA0-493F-8260-199F42DF175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4CE542" id="Cuadro de texto 217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G28SOG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EE6124B" wp14:editId="3F877355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18" name="Cuadro de texto 21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568A8CF-4034-4AAF-971E-C0518E100EF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0E9C22" id="Cuadro de texto 218" o:spid="_x0000_s1026" type="#_x0000_t202" style="position:absolute;margin-left:352.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B58A163" wp14:editId="33202B70">
                      <wp:simplePos x="0" y="0"/>
                      <wp:positionH relativeFrom="column">
                        <wp:posOffset>4476750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19" name="Cuadro de texto 21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37F0A71-AC29-4010-B783-99B17454C17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F8ECC8" id="Cuadro de texto 219" o:spid="_x0000_s1026" type="#_x0000_t202" style="position:absolute;margin-left:352.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2341A25" wp14:editId="5692DA9F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60" name="Cuadro de texto 26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1930AA0-B9A4-4A6F-B623-1F622F0F1B0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4613D" id="Cuadro de texto 260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3DBECB6" wp14:editId="7AE3DF68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61" name="Cuadro de texto 26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4FB4025-8AEF-4E34-922F-64F4D3B393E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276EEB" id="Cuadro de texto 261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714D1D8" wp14:editId="77C7A9FA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62" name="Cuadro de texto 26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4E3129C-0662-46B0-A064-09EB6D1230E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C77ED2" id="Cuadro de texto 262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4C30923" wp14:editId="672969EF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63" name="Cuadro de texto 26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708FE3C-EC37-4777-A7AA-18B5A8C8EB5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04E8FC" id="Cuadro de texto 263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9424A00" wp14:editId="77184D3D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64" name="Cuadro de texto 26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C8E9189-ED34-4ABD-89CF-BCC8516C1FC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BC72B6" id="Cuadro de texto 264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F1DA404" wp14:editId="03660B03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65" name="Cuadro de texto 26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A89238B-39EF-4621-992C-35F4846EF0E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A1F5BF" id="Cuadro de texto 265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F29E1E7" wp14:editId="7DC091BF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66" name="Cuadro de texto 26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9130CF6-85DE-42B0-B1ED-DF88B5A9402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493618" id="Cuadro de texto 266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4CC3A74" wp14:editId="637B6355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67" name="Cuadro de texto 26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3F819D6-BE45-4278-A09C-FE43BD6C6C5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4DC79F" id="Cuadro de texto 267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9EB3E51" wp14:editId="7293EAE2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68" name="Cuadro de texto 26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E24796B-2019-41BF-B6D2-D1290B96A4F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DE918E" id="Cuadro de texto 268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0C2A2E2" wp14:editId="129D8B48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69" name="Cuadro de texto 26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D8F5D43-50E2-4CC0-AB98-3AC806E0F58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3E72FF" id="Cuadro de texto 269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5EFA2E0" wp14:editId="011E24E2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70" name="Cuadro de texto 27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31822AC-64D2-4419-8D00-7E2E5424B50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7D5C79" id="Cuadro de texto 270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5483EFE" wp14:editId="270008C3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71" name="Cuadro de texto 27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58207D0-38E9-4175-9170-D0658819D58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A19B85" id="Cuadro de texto 271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FA58B63" wp14:editId="727DE32F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72" name="Cuadro de texto 27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CBA99B0-BBA5-4BDD-9BA9-B4D49593F57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68935" id="Cuadro de texto 272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CE12B22" wp14:editId="6469D683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73" name="Cuadro de texto 27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F8A5E9B-B878-4FA4-8FB1-FAA79C453B5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B0DC12" id="Cuadro de texto 273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5408CD8" wp14:editId="276E5B55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74" name="Cuadro de texto 27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3BD2440-60F2-4B2C-8361-EA91F922D48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1AB12F" id="Cuadro de texto 274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8681DFA" wp14:editId="23FE9E88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75" name="Cuadro de texto 27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4CDAA96-01EF-45B3-B973-0BDF0FB6145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0C402C" id="Cuadro de texto 275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D52BBB0" wp14:editId="00A49AB1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76" name="Cuadro de texto 27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B48C360-16C1-442A-95FC-27E5655B3A5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D4BA95" id="Cuadro de texto 276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9F72DCC" wp14:editId="46CBE686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77" name="Cuadro de texto 27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288564F-F163-4EA9-B09B-BF95F8AADB4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72795D" id="Cuadro de texto 277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AA4C34E" wp14:editId="65881FC3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78" name="Cuadro de texto 27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0BD3672-4537-4564-A074-CBB24461EE2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4BF8B4" id="Cuadro de texto 278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DE532CB" wp14:editId="36A4E284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81000"/>
                      <wp:effectExtent l="38100" t="0" r="38100" b="0"/>
                      <wp:wrapNone/>
                      <wp:docPr id="279" name="Cuadro de texto 27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43F17D4-15B3-4D60-8F0E-C6112A1CB5D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767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83378E" id="Cuadro de texto 279" o:spid="_x0000_s1026" type="#_x0000_t202" style="position:absolute;margin-left:375.75pt;margin-top:0;width:4.5pt;height:30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CDA7D13" wp14:editId="5F650E6D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80" name="Cuadro de texto 28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671C31C-F3E2-44D7-89AF-6F6B57E35C5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170ED7" id="Cuadro de texto 280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4FD07F6" wp14:editId="76FE959D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81" name="Cuadro de texto 28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2CB7120-12E7-402F-B752-6ED702102CF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94FFDC" id="Cuadro de texto 281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A273BD6" wp14:editId="7F2BC727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82" name="Cuadro de texto 28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70F7FA1-855F-47FC-B738-2FB3A81AFDA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754FF3" id="Cuadro de texto 282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E2F67EA" wp14:editId="02F1CBBB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83" name="Cuadro de texto 28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9AA5E3E-909E-443E-A90A-7E026EA1081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F7B4C" id="Cuadro de texto 283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BB280C7" wp14:editId="7B370143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84" name="Cuadro de texto 28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9A25D17-BF4A-4F3C-A96E-F775E128A38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491E2F" id="Cuadro de texto 284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A034D67" wp14:editId="10F6C09E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85" name="Cuadro de texto 28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87F8A65-380B-4688-9716-70D4D571B15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242833" id="Cuadro de texto 285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BBD2CAE" wp14:editId="7523CCE5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86" name="Cuadro de texto 28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35C54BF-8661-4E0B-A996-02426328358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8F5CF8" id="Cuadro de texto 286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367D4E4" wp14:editId="40B2CBE1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87" name="Cuadro de texto 28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8C57538-4225-4BFC-B9AA-B319ECAB622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A002E9" id="Cuadro de texto 287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15F2C2F" wp14:editId="59F1A79D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88" name="Cuadro de texto 28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02C1B62-4F7F-4CD9-A153-1D4B5477F5E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814204" id="Cuadro de texto 288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B2EDC7E" wp14:editId="6BEA0306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89" name="Cuadro de texto 28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B8E0799-D6CF-48D1-8799-E1AE383DA08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EBA07B" id="Cuadro de texto 289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FCDAA50" wp14:editId="6262D0A1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90" name="Cuadro de texto 29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EE3B79D-C2BB-4A15-9C11-0076F03E1F6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D4ECA1" id="Cuadro de texto 290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00B7F0E" wp14:editId="3AA8D3D6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91" name="Cuadro de texto 29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2C2F3B5-8211-4B83-BF82-A3471B76DC4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F04182" id="Cuadro de texto 291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415F435" wp14:editId="2C593068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92" name="Cuadro de texto 29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D046C4F-ACB6-42E9-AB37-E72CA1D67C9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8E02DF" id="Cuadro de texto 292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94670F7" wp14:editId="2071116C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93" name="Cuadro de texto 29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71384D8-12D2-4A4A-80F3-D0E4457AC86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C78013" id="Cuadro de texto 293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E68A7CB" wp14:editId="26C1F50F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94" name="Cuadro de texto 29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8E8783E-A500-4B08-AACF-8D928D97108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8F34C" id="Cuadro de texto 294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FF9FE73" wp14:editId="166147D9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95" name="Cuadro de texto 29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2E3BA70-2CA3-44BE-BAB2-820ABCF952C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5DF721" id="Cuadro de texto 295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4A3443D" wp14:editId="565F875B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96" name="Cuadro de texto 29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213DFFC-96FF-4013-A9C5-6C36E0FDAE8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ABBDC6" id="Cuadro de texto 296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67DB66C" wp14:editId="2C43FA57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97" name="Cuadro de texto 29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A81BF02-58B3-459C-BED4-5C7951B9F23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C07550" id="Cuadro de texto 297" o:spid="_x0000_s1026" type="#_x0000_t202" style="position:absolute;margin-left:375.75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FCC140A" wp14:editId="2ED06222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98" name="Cuadro de texto 29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883AC65-B8AA-4F8A-95DE-F5C0CACB117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8F5320" id="Cuadro de texto 298" o:spid="_x0000_s1026" type="#_x0000_t202" style="position:absolute;margin-left:375.75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329B66D" wp14:editId="0A3BE8BC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21" name="Cuadro de texto 22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979014B-A910-4140-9AE0-DFB3FA58F1E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6D8043" id="Cuadro de texto 221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2483190" wp14:editId="64FDDBB8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22" name="Cuadro de texto 22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742BC64-7B27-4FA4-B4E9-127A00D6597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C0D1C1" id="Cuadro de texto 222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6A24378" wp14:editId="59079910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23" name="Cuadro de texto 22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18C814C-BF74-445A-8964-7F1C7C4C002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B07B92" id="Cuadro de texto 223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A034190" wp14:editId="52DAB390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24" name="Cuadro de texto 22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E254E8C-00FD-4411-BD90-44BCADA4AF6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5F638D" id="Cuadro de texto 224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9F70B86" wp14:editId="3AE33942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25" name="Cuadro de texto 22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2C63E07-66C7-457F-9025-AD4889A94AD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E6EC8A" id="Cuadro de texto 225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5820831" wp14:editId="70AC72BD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26" name="Cuadro de texto 22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23CB8AB-DB4A-4019-AB3E-E13E54172BD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FEB61D" id="Cuadro de texto 226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8812AF3" wp14:editId="4628601C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27" name="Cuadro de texto 22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5A89649-911E-41BD-BCAB-EDD77FC2538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7C91C4" id="Cuadro de texto 227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E597C87" wp14:editId="5C0F34BF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28" name="Cuadro de texto 22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ADE1C6E-CDF0-4BF8-9BA1-9B19A0E9219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179CEE" id="Cuadro de texto 228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A0B0F20" wp14:editId="51C30BE3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29" name="Cuadro de texto 22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9AE00DB-CAFA-4C37-B891-C134772AADF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29A10F" id="Cuadro de texto 229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5500E6C" wp14:editId="58F48A51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30" name="Cuadro de texto 23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26AAC5C-CC28-4793-A22E-5D04F55687B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F8F8D8" id="Cuadro de texto 230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B46303B" wp14:editId="1E225B2D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31" name="Cuadro de texto 23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EA56569-6787-498E-BD97-2615B2BF31B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8AE59D" id="Cuadro de texto 231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EB52FF5" wp14:editId="647DD611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32" name="Cuadro de texto 23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FFBBF4E-EB1A-4072-A3EE-12D0ED93294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0ABF54" id="Cuadro de texto 232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7FDB2D5" wp14:editId="6662B521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33" name="Cuadro de texto 23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FEC93A1-F53B-4BA8-AB80-E0DB88D2E3B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795C29" id="Cuadro de texto 233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AC24D46" wp14:editId="1AE06108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34" name="Cuadro de texto 23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D5E5C33-3237-4DC6-9866-51BD6C4736C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5BDAB9" id="Cuadro de texto 234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B1B639B" wp14:editId="6BC98F9A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35" name="Cuadro de texto 23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F616597-0C7B-416F-BD18-D25499763DF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C1042D" id="Cuadro de texto 235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4C8D773" wp14:editId="33BDF0DD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36" name="Cuadro de texto 23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89E2AED-3C52-495A-B4CC-0AFB1F6E140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649E61" id="Cuadro de texto 236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7FE1BB7" wp14:editId="0D0FA3C6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37" name="Cuadro de texto 23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853739E-990B-4640-84F8-0A80CC02F7A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6174FC" id="Cuadro de texto 237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A79F328" wp14:editId="01581762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38" name="Cuadro de texto 23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AA7143F-C4BC-486A-BADE-7FD75FD058CE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1E656F" id="Cuadro de texto 238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371F770" wp14:editId="34EC9955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39" name="Cuadro de texto 23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6080ADD-CEAC-48B6-BA2F-02C054133B5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0F00DD" id="Cuadro de texto 239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62E361D" wp14:editId="0E4AB817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90525"/>
                      <wp:effectExtent l="38100" t="0" r="38100" b="9525"/>
                      <wp:wrapNone/>
                      <wp:docPr id="240" name="Cuadro de texto 24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F2F10B1-A042-4DE6-BFFD-89F7158EAA2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90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E948F6" id="Cuadro de texto 240" o:spid="_x0000_s1026" type="#_x0000_t202" style="position:absolute;margin-left:453pt;margin-top:0;width:4.5pt;height:30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5DED9BD" wp14:editId="068A8D42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41" name="Cuadro de texto 24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4BE4195-8A28-4EEE-9A74-C9E74AEF67E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BCE460" id="Cuadro de texto 241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1541463" wp14:editId="6F1CFA27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42" name="Cuadro de texto 24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FC2B64B-65FE-4D4F-962F-8D27A07DC66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909A71" id="Cuadro de texto 242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19EBCA9" wp14:editId="5A6DF2EA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43" name="Cuadro de texto 24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A6B3A2F-1F11-439F-ADCE-FB08507B7B1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56C4EC" id="Cuadro de texto 243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1B856B2" wp14:editId="6DAC325C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44" name="Cuadro de texto 24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7F221D4-AAC3-47A0-B793-A0989A8DA28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EC9258" id="Cuadro de texto 244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E2AB96" wp14:editId="1D2862DA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45" name="Cuadro de texto 24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C6B3EC7-26FB-4BBF-AABD-C6C5BBBEF9F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C27148" id="Cuadro de texto 245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DDD9588" wp14:editId="66CD8159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46" name="Cuadro de texto 24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17F9950-B15B-4DD3-9837-1D7067A4D67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D32146" id="Cuadro de texto 246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8BE8A7A" wp14:editId="176170D7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47" name="Cuadro de texto 24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FC55CCE-A0D5-4F24-85E2-6316C1B2CE0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230DA2" id="Cuadro de texto 247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0D33EC5" wp14:editId="3B19D856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48" name="Cuadro de texto 24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C53C03E-BC23-4F5C-AC52-6E198B5B832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BB9880" id="Cuadro de texto 248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31BB3E1" wp14:editId="17C2A631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49" name="Cuadro de texto 24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C2587F9-8422-4B79-BCE6-E96738FB1A0A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2B7555" id="Cuadro de texto 249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8D08DF1" wp14:editId="37C419AD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50" name="Cuadro de texto 25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8FD2157-8B13-4FFC-8714-7FED8EC1DF6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C71C55" id="Cuadro de texto 250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3E21545" wp14:editId="11E9525D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51" name="Cuadro de texto 25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C855740-689F-4E9B-A83F-178EC18E6185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A129FF" id="Cuadro de texto 251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356ACD0" wp14:editId="16633A29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52" name="Cuadro de texto 25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629E93D-E895-4C42-BBB2-495786541C09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361BA6" id="Cuadro de texto 252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F30A2F9" wp14:editId="10383DB5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53" name="Cuadro de texto 25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8900B34-ADAC-4354-AC72-6E7A06DB86D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2607D3" id="Cuadro de texto 253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7E8E427" wp14:editId="7591A75C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54" name="Cuadro de texto 25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55E8909-670D-4C1D-A8C8-282551F730B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580D87" id="Cuadro de texto 254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C8580C4" wp14:editId="42DCA40B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55" name="Cuadro de texto 25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94FE167-F8AA-448D-A2AE-DF81A278E97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2DF756" id="Cuadro de texto 255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8A99573" wp14:editId="60F1589F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56" name="Cuadro de texto 25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B4D9E2A-39AC-4715-9C92-59CA8C311591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6D4293" id="Cuadro de texto 256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CD74A19" wp14:editId="32912F23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57" name="Cuadro de texto 25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4F707CE-3E3C-4BC0-9389-AB15F22B3A8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27842E" id="Cuadro de texto 257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A427B72" wp14:editId="4B944B92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361950"/>
                      <wp:effectExtent l="38100" t="0" r="38100" b="0"/>
                      <wp:wrapNone/>
                      <wp:docPr id="258" name="Cuadro de texto 25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48315F8-ED27-46CA-9EA5-7A3286BC5B2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362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5AA9F" id="Cuadro de texto 258" o:spid="_x0000_s1026" type="#_x0000_t202" style="position:absolute;margin-left:453pt;margin-top:0;width:4.5pt;height:28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" filled="f" stroked="f"/>
                  </w:pict>
                </mc:Fallback>
              </mc:AlternateContent>
            </w:r>
            <w:r w:rsidRPr="00D57C08">
              <w:rPr>
                <w:rFonts w:ascii="Arial Narrow" w:eastAsia="Times New Roman" w:hAnsi="Arial Narrow" w:cs="Calibri"/>
                <w:noProof/>
                <w:color w:val="000000"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386A080" wp14:editId="3E374541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0</wp:posOffset>
                      </wp:positionV>
                      <wp:extent cx="57150" cy="266700"/>
                      <wp:effectExtent l="38100" t="0" r="38100" b="0"/>
                      <wp:wrapNone/>
                      <wp:docPr id="259" name="Cuadro de texto 25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201DD0D-4C88-46C7-B1DB-19073F567B6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7150" cy="2647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E34B1A" id="Cuadro de texto 259" o:spid="_x0000_s1026" type="#_x0000_t202" style="position:absolute;margin-left:453pt;margin-top:0;width:4.5pt;height:21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" filled="f" stroked="f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80"/>
            </w:tblGrid>
            <w:tr w:rsidR="00D57C08" w:rsidRPr="00D57C08" w14:paraId="00549059" w14:textId="77777777">
              <w:trPr>
                <w:trHeight w:val="585"/>
                <w:tblCellSpacing w:w="0" w:type="dxa"/>
              </w:trPr>
              <w:tc>
                <w:tcPr>
                  <w:tcW w:w="101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000000"/>
                  </w:tcBorders>
                  <w:shd w:val="clear" w:color="000000" w:fill="B4C6E7"/>
                  <w:vAlign w:val="center"/>
                  <w:hideMark/>
                </w:tcPr>
                <w:p w14:paraId="4F90C7FA" w14:textId="77777777" w:rsidR="00D57C08" w:rsidRPr="00D57C08" w:rsidRDefault="00D57C08" w:rsidP="00D57C08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</w:pPr>
                  <w:r w:rsidRPr="00D57C08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  <w:t>&gt;&gt;&gt;&gt;&gt;&gt;&gt;&gt;&gt;&gt; A I U &lt;&lt;&lt;&lt;&lt;&lt;&lt;&lt;&lt;</w:t>
                  </w:r>
                  <w:proofErr w:type="gramStart"/>
                  <w:r w:rsidRPr="00D57C08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  <w:t>&lt;  LOS</w:t>
                  </w:r>
                  <w:proofErr w:type="gramEnd"/>
                  <w:r w:rsidRPr="00D57C08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sz w:val="16"/>
                      <w:szCs w:val="16"/>
                      <w:lang w:eastAsia="es-CO"/>
                    </w:rPr>
                    <w:t xml:space="preserve"> PORCENTAJES DE A I U  SON MODIFICABLES DEBEN COLOCAR LOS VALORES DE PORCENTAJES PARA CADA ITEM (EL CUAL NO DEBE SER MAYOR A 25%)</w:t>
                  </w:r>
                </w:p>
              </w:tc>
            </w:tr>
          </w:tbl>
          <w:p w14:paraId="47326798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66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4C6E7"/>
            <w:vAlign w:val="center"/>
            <w:hideMark/>
          </w:tcPr>
          <w:p w14:paraId="73BD1413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37B80DAC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152E72F9" w14:textId="77777777" w:rsidTr="00D57C08">
        <w:trPr>
          <w:trHeight w:val="300"/>
        </w:trPr>
        <w:tc>
          <w:tcPr>
            <w:tcW w:w="3956" w:type="pct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5F0079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Administración % = (Sumatoria total del Mantenimiento </w:t>
            </w:r>
            <w:proofErr w:type="gramStart"/>
            <w:r w:rsidRPr="00D57C08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X  %</w:t>
            </w:r>
            <w:proofErr w:type="gramEnd"/>
            <w:r w:rsidRPr="00D57C08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) 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A1C53F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18%</w:t>
            </w:r>
          </w:p>
        </w:tc>
        <w:tc>
          <w:tcPr>
            <w:tcW w:w="6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18F0EF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0FDFBBA5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211CC2E7" w14:textId="77777777" w:rsidTr="00D57C08">
        <w:trPr>
          <w:trHeight w:val="270"/>
        </w:trPr>
        <w:tc>
          <w:tcPr>
            <w:tcW w:w="395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1FD7F9E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Imprevistos % = (Sumatoria del Mantenimiento X %)</w:t>
            </w:r>
          </w:p>
        </w:tc>
        <w:tc>
          <w:tcPr>
            <w:tcW w:w="33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5159CF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66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33EEBA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285A091F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02486A93" w14:textId="77777777" w:rsidTr="00D57C08">
        <w:trPr>
          <w:trHeight w:val="270"/>
        </w:trPr>
        <w:tc>
          <w:tcPr>
            <w:tcW w:w="395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76DED2F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Utilidad % = (Sumatoria del Mantenimiento X 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F311909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9A5CDE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51E96805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10459395" w14:textId="77777777" w:rsidTr="00D57C08">
        <w:trPr>
          <w:trHeight w:val="270"/>
        </w:trPr>
        <w:tc>
          <w:tcPr>
            <w:tcW w:w="3956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F2D4C51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IVA 19% = (Resultado de la Utilidad X 19%)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7D57AC5" w14:textId="77777777" w:rsidR="00D57C08" w:rsidRPr="00D57C08" w:rsidRDefault="00D57C08" w:rsidP="00D57C0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19%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D3C303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7DED3635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  <w:tr w:rsidR="00D57C08" w:rsidRPr="00D57C08" w14:paraId="7A1D65FD" w14:textId="77777777" w:rsidTr="00D57C08">
        <w:trPr>
          <w:trHeight w:val="315"/>
        </w:trPr>
        <w:tc>
          <w:tcPr>
            <w:tcW w:w="428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B4C6E7"/>
            <w:noWrap/>
            <w:vAlign w:val="center"/>
            <w:hideMark/>
          </w:tcPr>
          <w:p w14:paraId="583B6636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lang w:eastAsia="es-CO"/>
              </w:rPr>
              <w:t>VALOR UNITARIO TOTAL COTIZACIONES INCLUIDO AIU E IVA VERIFICADAS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4C6E7"/>
            <w:noWrap/>
            <w:vAlign w:val="center"/>
            <w:hideMark/>
          </w:tcPr>
          <w:p w14:paraId="79CD1076" w14:textId="77777777" w:rsidR="00D57C08" w:rsidRPr="00D57C08" w:rsidRDefault="00D57C08" w:rsidP="00D57C0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D57C08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5" w:type="pct"/>
            <w:vAlign w:val="center"/>
            <w:hideMark/>
          </w:tcPr>
          <w:p w14:paraId="4AFD7FD2" w14:textId="77777777" w:rsidR="00D57C08" w:rsidRPr="00D57C08" w:rsidRDefault="00D57C08" w:rsidP="00D57C08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es-CO"/>
              </w:rPr>
            </w:pPr>
          </w:p>
        </w:tc>
      </w:tr>
    </w:tbl>
    <w:p w14:paraId="735743AB" w14:textId="77777777" w:rsidR="00625857" w:rsidRDefault="00625857" w:rsidP="00625857">
      <w:pPr>
        <w:spacing w:after="0" w:line="240" w:lineRule="auto"/>
        <w:contextualSpacing/>
        <w:jc w:val="both"/>
        <w:rPr>
          <w:rFonts w:ascii="Arial Narrow" w:hAnsi="Arial Narrow" w:cs="Arial"/>
          <w:color w:val="000000"/>
          <w:lang w:val="es-ES"/>
        </w:rPr>
      </w:pPr>
    </w:p>
    <w:p w14:paraId="75CBF885" w14:textId="77777777" w:rsidR="0078174D" w:rsidRDefault="0078174D" w:rsidP="00625857">
      <w:pPr>
        <w:spacing w:after="0" w:line="240" w:lineRule="auto"/>
        <w:contextualSpacing/>
        <w:jc w:val="both"/>
        <w:rPr>
          <w:rFonts w:ascii="Arial Narrow" w:hAnsi="Arial Narrow" w:cs="Arial"/>
          <w:color w:val="000000"/>
          <w:lang w:val="es-ES"/>
        </w:rPr>
      </w:pPr>
    </w:p>
    <w:p w14:paraId="2D09FAD5" w14:textId="3501F37B" w:rsidR="0078174D" w:rsidRPr="001B4873" w:rsidRDefault="0078174D" w:rsidP="00625857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000000"/>
          <w:lang w:val="es-ES"/>
        </w:rPr>
      </w:pPr>
      <w:bookmarkStart w:id="0" w:name="_Hlk78740222"/>
      <w:r w:rsidRPr="001B4873">
        <w:rPr>
          <w:rFonts w:ascii="Arial Narrow" w:hAnsi="Arial Narrow" w:cs="Arial"/>
          <w:b/>
          <w:color w:val="000000"/>
          <w:lang w:val="es-ES"/>
        </w:rPr>
        <w:t xml:space="preserve">Nota: EL OFERENTE DEBERA DILIGENCIAR SU PROPUESTA ECONOMICA EN LA PLATAFORMA DEL SECOP </w:t>
      </w:r>
      <w:proofErr w:type="gramStart"/>
      <w:r w:rsidRPr="001B4873">
        <w:rPr>
          <w:rFonts w:ascii="Arial Narrow" w:hAnsi="Arial Narrow" w:cs="Arial"/>
          <w:b/>
          <w:color w:val="000000"/>
          <w:lang w:val="es-ES"/>
        </w:rPr>
        <w:t>II</w:t>
      </w:r>
      <w:r w:rsidR="00753C7D" w:rsidRPr="001B4873">
        <w:rPr>
          <w:rFonts w:ascii="Arial Narrow" w:hAnsi="Arial Narrow" w:cs="Arial"/>
          <w:b/>
          <w:color w:val="000000"/>
          <w:lang w:val="es-ES"/>
        </w:rPr>
        <w:t xml:space="preserve"> ,</w:t>
      </w:r>
      <w:proofErr w:type="gramEnd"/>
      <w:r w:rsidR="00753C7D" w:rsidRPr="001B4873">
        <w:rPr>
          <w:rFonts w:ascii="Arial Narrow" w:hAnsi="Arial Narrow" w:cs="Arial"/>
          <w:b/>
          <w:color w:val="000000"/>
          <w:lang w:val="es-ES"/>
        </w:rPr>
        <w:t xml:space="preserve"> además de aportar la oferta en formato de Excel para que sea de ayuda para la evaluación económica.</w:t>
      </w:r>
    </w:p>
    <w:p w14:paraId="72E8823C" w14:textId="77777777" w:rsidR="0078174D" w:rsidRPr="001B4873" w:rsidRDefault="0078174D" w:rsidP="00625857">
      <w:pPr>
        <w:spacing w:after="0" w:line="240" w:lineRule="auto"/>
        <w:contextualSpacing/>
        <w:jc w:val="both"/>
        <w:rPr>
          <w:rFonts w:ascii="Arial Narrow" w:hAnsi="Arial Narrow" w:cs="Arial"/>
          <w:color w:val="000000"/>
          <w:lang w:val="es-ES"/>
        </w:rPr>
      </w:pPr>
    </w:p>
    <w:p w14:paraId="5CD9353A" w14:textId="77777777" w:rsidR="001C5DF1" w:rsidRPr="001B4873" w:rsidRDefault="001C5DF1" w:rsidP="001C5DF1">
      <w:pPr>
        <w:spacing w:after="0" w:line="240" w:lineRule="auto"/>
        <w:jc w:val="both"/>
        <w:rPr>
          <w:rFonts w:ascii="Arial Narrow" w:hAnsi="Arial Narrow" w:cs="Arial"/>
          <w:spacing w:val="-2"/>
        </w:rPr>
      </w:pPr>
      <w:r w:rsidRPr="001B4873">
        <w:rPr>
          <w:rFonts w:ascii="Arial Narrow" w:hAnsi="Arial Narrow" w:cs="Arial"/>
          <w:spacing w:val="-2"/>
        </w:rPr>
        <w:t>La evaluación del factor económico se realizará sobre la propuesta económica y se procederá a verificar de la siguiente manera:</w:t>
      </w:r>
    </w:p>
    <w:p w14:paraId="13DBCE9C" w14:textId="77777777" w:rsidR="001C5DF1" w:rsidRPr="001B4873" w:rsidRDefault="001C5DF1" w:rsidP="001C5DF1">
      <w:pPr>
        <w:spacing w:after="0" w:line="240" w:lineRule="auto"/>
        <w:jc w:val="both"/>
        <w:rPr>
          <w:rFonts w:ascii="Arial Narrow" w:hAnsi="Arial Narrow" w:cs="Arial"/>
          <w:spacing w:val="-2"/>
        </w:rPr>
      </w:pPr>
    </w:p>
    <w:p w14:paraId="648C8686" w14:textId="77777777" w:rsidR="001C5DF1" w:rsidRPr="001B4873" w:rsidRDefault="001C5DF1" w:rsidP="001C5DF1">
      <w:pPr>
        <w:pStyle w:val="Prrafodelista"/>
        <w:numPr>
          <w:ilvl w:val="0"/>
          <w:numId w:val="6"/>
        </w:numPr>
        <w:spacing w:after="0" w:line="240" w:lineRule="auto"/>
        <w:ind w:left="284" w:hanging="284"/>
        <w:contextualSpacing w:val="0"/>
        <w:jc w:val="both"/>
        <w:rPr>
          <w:rFonts w:ascii="Arial Narrow" w:hAnsi="Arial Narrow"/>
        </w:rPr>
      </w:pPr>
      <w:r w:rsidRPr="001B4873">
        <w:rPr>
          <w:rFonts w:ascii="Arial Narrow" w:hAnsi="Arial Narrow"/>
        </w:rPr>
        <w:t>No se aceptan ofertas parciales, la adjudicación será total.</w:t>
      </w:r>
    </w:p>
    <w:p w14:paraId="7E11B012" w14:textId="77777777" w:rsidR="001C5DF1" w:rsidRPr="001B4873" w:rsidRDefault="001C5DF1" w:rsidP="001C5DF1">
      <w:pPr>
        <w:pStyle w:val="Prrafodelista"/>
        <w:numPr>
          <w:ilvl w:val="0"/>
          <w:numId w:val="6"/>
        </w:numPr>
        <w:spacing w:after="0" w:line="240" w:lineRule="auto"/>
        <w:ind w:left="284" w:hanging="284"/>
        <w:contextualSpacing w:val="0"/>
        <w:jc w:val="both"/>
        <w:rPr>
          <w:rFonts w:ascii="Arial Narrow" w:hAnsi="Arial Narrow" w:cs="Arial"/>
        </w:rPr>
      </w:pPr>
      <w:r w:rsidRPr="001B4873">
        <w:rPr>
          <w:rFonts w:ascii="Arial Narrow" w:hAnsi="Arial Narrow" w:cs="Arial"/>
        </w:rPr>
        <w:t xml:space="preserve">Los precios ofertados se mantendrán vigentes durante la vigencia del contrato y el contratista deberá considerar todas las formas de pago del negocio jurídico como de contado, por lo tanto no se aceptan variación o cobros indirectos, fletes u otras consideraciones al precio final del objeto contratado. </w:t>
      </w:r>
    </w:p>
    <w:p w14:paraId="079CAA3D" w14:textId="77777777" w:rsidR="001C5DF1" w:rsidRPr="001B4873" w:rsidRDefault="001C5DF1" w:rsidP="001C5DF1">
      <w:pPr>
        <w:pStyle w:val="Prrafodelista"/>
        <w:numPr>
          <w:ilvl w:val="0"/>
          <w:numId w:val="6"/>
        </w:numPr>
        <w:spacing w:after="0" w:line="240" w:lineRule="auto"/>
        <w:ind w:left="284" w:hanging="284"/>
        <w:contextualSpacing w:val="0"/>
        <w:jc w:val="both"/>
        <w:rPr>
          <w:rFonts w:ascii="Arial Narrow" w:hAnsi="Arial Narrow" w:cs="Arial"/>
        </w:rPr>
      </w:pPr>
      <w:r w:rsidRPr="001B4873">
        <w:rPr>
          <w:rFonts w:ascii="Arial Narrow" w:hAnsi="Arial Narrow" w:cs="Arial"/>
        </w:rPr>
        <w:t xml:space="preserve">Solo se aceptan ofertas en Pesos Colombianos y se pagará el contrato resultante en PESOS COLOMBIANOS, el NO cumplimiento de lo anterior, se considera causal de rechazo. </w:t>
      </w:r>
    </w:p>
    <w:p w14:paraId="203B97D7" w14:textId="77777777" w:rsidR="001C5DF1" w:rsidRPr="001B4873" w:rsidRDefault="001C5DF1" w:rsidP="001C5DF1">
      <w:pPr>
        <w:pStyle w:val="Prrafodelista"/>
        <w:numPr>
          <w:ilvl w:val="0"/>
          <w:numId w:val="6"/>
        </w:numPr>
        <w:spacing w:after="0" w:line="240" w:lineRule="auto"/>
        <w:ind w:left="284" w:right="48" w:hanging="284"/>
        <w:contextualSpacing w:val="0"/>
        <w:jc w:val="both"/>
        <w:rPr>
          <w:rFonts w:ascii="Arial Narrow" w:hAnsi="Arial Narrow" w:cs="Arial"/>
        </w:rPr>
      </w:pPr>
      <w:r w:rsidRPr="001B4873">
        <w:rPr>
          <w:rFonts w:ascii="Arial Narrow" w:hAnsi="Arial Narrow" w:cs="Arial"/>
        </w:rPr>
        <w:t>IVA Y OTROS IMPUESTOS: En caso de no advertirse hasta el momento de la adjudicación la exclusión del IVA y posteriormente la administración determina que estos debieron causarse de acuerdo a la ley, la entidad entenderá que dentro del valor total ofertado están incluidos todos los impuestos inclusive el IVA y por lo tanto el oferente asumirá su pago por ser obligación del proponente asesorarse para la presentación de la oferta.</w:t>
      </w:r>
    </w:p>
    <w:p w14:paraId="293CD6FE" w14:textId="77777777" w:rsidR="001C5DF1" w:rsidRPr="001B4873" w:rsidRDefault="001C5DF1" w:rsidP="001C5DF1">
      <w:pPr>
        <w:pStyle w:val="Prrafodelista"/>
        <w:numPr>
          <w:ilvl w:val="0"/>
          <w:numId w:val="6"/>
        </w:numPr>
        <w:spacing w:after="0" w:line="240" w:lineRule="auto"/>
        <w:ind w:left="284" w:hanging="284"/>
        <w:contextualSpacing w:val="0"/>
        <w:jc w:val="both"/>
        <w:rPr>
          <w:rFonts w:ascii="Arial Narrow" w:hAnsi="Arial Narrow"/>
        </w:rPr>
      </w:pPr>
      <w:r w:rsidRPr="001B4873">
        <w:rPr>
          <w:rFonts w:ascii="Arial Narrow" w:hAnsi="Arial Narrow"/>
        </w:rPr>
        <w:lastRenderedPageBreak/>
        <w:t xml:space="preserve">En la propuesta se debe precisar a qué régimen pertenecen (Simplificado o Común) para efectos de liquidar el IVA. </w:t>
      </w:r>
    </w:p>
    <w:p w14:paraId="1E10977B" w14:textId="77777777" w:rsidR="001C5DF1" w:rsidRPr="001B4873" w:rsidRDefault="001C5DF1" w:rsidP="001C5DF1">
      <w:pPr>
        <w:pStyle w:val="Prrafodelista"/>
        <w:numPr>
          <w:ilvl w:val="0"/>
          <w:numId w:val="6"/>
        </w:numPr>
        <w:spacing w:after="0" w:line="240" w:lineRule="auto"/>
        <w:ind w:left="284" w:hanging="284"/>
        <w:contextualSpacing w:val="0"/>
        <w:jc w:val="both"/>
        <w:rPr>
          <w:rFonts w:ascii="Arial Narrow" w:hAnsi="Arial Narrow"/>
        </w:rPr>
      </w:pPr>
      <w:r w:rsidRPr="001B4873">
        <w:rPr>
          <w:rFonts w:ascii="Arial Narrow" w:hAnsi="Arial Narrow"/>
        </w:rPr>
        <w:t>Todos los gastos en los que se incurra para la prestación del servicio, deberán ser cubiertos por el contratista.</w:t>
      </w:r>
    </w:p>
    <w:p w14:paraId="7D900EEA" w14:textId="77777777" w:rsidR="001C5DF1" w:rsidRPr="001B4873" w:rsidRDefault="001C5DF1" w:rsidP="001C5DF1">
      <w:pPr>
        <w:pStyle w:val="Prrafodelista"/>
        <w:tabs>
          <w:tab w:val="left" w:pos="708"/>
        </w:tabs>
        <w:autoSpaceDN w:val="0"/>
        <w:spacing w:after="0" w:line="240" w:lineRule="auto"/>
        <w:ind w:left="284"/>
        <w:contextualSpacing w:val="0"/>
        <w:jc w:val="both"/>
        <w:rPr>
          <w:rFonts w:ascii="Arial Narrow" w:hAnsi="Arial Narrow"/>
        </w:rPr>
      </w:pPr>
    </w:p>
    <w:p w14:paraId="1A9920EB" w14:textId="77777777" w:rsidR="001C5DF1" w:rsidRPr="001B4873" w:rsidRDefault="001C5DF1" w:rsidP="001C5DF1">
      <w:pPr>
        <w:pStyle w:val="Prrafodelista2"/>
        <w:ind w:left="0"/>
        <w:jc w:val="both"/>
        <w:rPr>
          <w:rFonts w:ascii="Arial Narrow" w:hAnsi="Arial Narrow" w:cs="Arial"/>
          <w:sz w:val="22"/>
          <w:szCs w:val="22"/>
        </w:rPr>
      </w:pPr>
      <w:r w:rsidRPr="001B4873">
        <w:rPr>
          <w:rFonts w:ascii="Arial Narrow" w:hAnsi="Arial Narrow" w:cs="Arial"/>
          <w:sz w:val="22"/>
          <w:szCs w:val="22"/>
        </w:rPr>
        <w:t>VALOR ESTIMADO DEL CONTRATO</w:t>
      </w:r>
    </w:p>
    <w:p w14:paraId="7F909F39" w14:textId="77777777" w:rsidR="001C5DF1" w:rsidRPr="001B4873" w:rsidRDefault="001C5DF1" w:rsidP="001C5DF1">
      <w:pPr>
        <w:pStyle w:val="Prrafodelista2"/>
        <w:ind w:left="0"/>
        <w:jc w:val="both"/>
        <w:rPr>
          <w:rFonts w:ascii="Arial Narrow" w:hAnsi="Arial Narrow" w:cs="Arial"/>
          <w:sz w:val="22"/>
          <w:szCs w:val="22"/>
        </w:rPr>
      </w:pPr>
    </w:p>
    <w:p w14:paraId="6A395553" w14:textId="1807F06C" w:rsidR="001C5DF1" w:rsidRPr="001B4873" w:rsidRDefault="001C5DF1" w:rsidP="001C5DF1">
      <w:pPr>
        <w:pStyle w:val="Textoindependiente"/>
        <w:ind w:right="-1"/>
        <w:rPr>
          <w:rFonts w:ascii="Arial Narrow" w:hAnsi="Arial Narrow" w:cs="Arial"/>
          <w:sz w:val="22"/>
          <w:szCs w:val="22"/>
          <w:lang w:val="es-MX"/>
        </w:rPr>
      </w:pPr>
      <w:r w:rsidRPr="001B4873">
        <w:rPr>
          <w:rFonts w:ascii="Arial Narrow" w:hAnsi="Arial Narrow" w:cs="Arial"/>
          <w:sz w:val="22"/>
          <w:szCs w:val="22"/>
        </w:rPr>
        <w:t xml:space="preserve">Para la presentación de la propuesta económica el proponente deberá diligenciar el </w:t>
      </w:r>
      <w:r w:rsidRPr="001B4873">
        <w:rPr>
          <w:rFonts w:ascii="Arial Narrow" w:hAnsi="Arial Narrow" w:cs="Arial"/>
          <w:sz w:val="22"/>
          <w:szCs w:val="22"/>
          <w:lang w:val="es-CO"/>
        </w:rPr>
        <w:t xml:space="preserve">formato de la plata forma de SECOP II </w:t>
      </w:r>
      <w:r w:rsidRPr="001B4873">
        <w:rPr>
          <w:rFonts w:ascii="Arial Narrow" w:hAnsi="Arial Narrow" w:cs="Arial"/>
          <w:sz w:val="22"/>
          <w:szCs w:val="22"/>
        </w:rPr>
        <w:t xml:space="preserve">correspondiente al valor total </w:t>
      </w:r>
      <w:proofErr w:type="gramStart"/>
      <w:r w:rsidRPr="001B4873">
        <w:rPr>
          <w:rFonts w:ascii="Arial Narrow" w:hAnsi="Arial Narrow" w:cs="Arial"/>
          <w:sz w:val="22"/>
          <w:szCs w:val="22"/>
        </w:rPr>
        <w:t>ofrecido</w:t>
      </w:r>
      <w:r w:rsidR="00753C7D" w:rsidRPr="001B4873">
        <w:rPr>
          <w:rFonts w:ascii="Arial Narrow" w:hAnsi="Arial Narrow" w:cs="Arial"/>
          <w:sz w:val="22"/>
          <w:szCs w:val="22"/>
        </w:rPr>
        <w:t xml:space="preserve"> </w:t>
      </w:r>
      <w:r w:rsidRPr="001B4873">
        <w:rPr>
          <w:rFonts w:ascii="Arial Narrow" w:hAnsi="Arial Narrow" w:cs="Arial"/>
          <w:sz w:val="22"/>
          <w:szCs w:val="22"/>
        </w:rPr>
        <w:t xml:space="preserve"> incluido</w:t>
      </w:r>
      <w:proofErr w:type="gramEnd"/>
      <w:r w:rsidRPr="001B4873">
        <w:rPr>
          <w:rFonts w:ascii="Arial Narrow" w:hAnsi="Arial Narrow" w:cs="Arial"/>
          <w:sz w:val="22"/>
          <w:szCs w:val="22"/>
        </w:rPr>
        <w:t xml:space="preserve"> IVA</w:t>
      </w:r>
      <w:r w:rsidRPr="001B4873">
        <w:rPr>
          <w:rFonts w:ascii="Arial Narrow" w:hAnsi="Arial Narrow" w:cs="Arial"/>
          <w:sz w:val="22"/>
          <w:szCs w:val="22"/>
          <w:lang w:val="es-MX"/>
        </w:rPr>
        <w:t xml:space="preserve"> </w:t>
      </w:r>
    </w:p>
    <w:p w14:paraId="348B48AA" w14:textId="77777777" w:rsidR="001C5DF1" w:rsidRPr="001B4873" w:rsidRDefault="001C5DF1" w:rsidP="001C5DF1">
      <w:pPr>
        <w:pStyle w:val="Textoindependiente"/>
        <w:ind w:right="-1"/>
        <w:rPr>
          <w:rFonts w:ascii="Arial Narrow" w:hAnsi="Arial Narrow" w:cs="Arial"/>
          <w:sz w:val="22"/>
          <w:szCs w:val="22"/>
        </w:rPr>
      </w:pPr>
    </w:p>
    <w:p w14:paraId="5E6F70BB" w14:textId="77777777" w:rsidR="001C5DF1" w:rsidRPr="001B4873" w:rsidRDefault="001C5DF1" w:rsidP="001C5DF1">
      <w:pPr>
        <w:spacing w:after="0" w:line="240" w:lineRule="auto"/>
        <w:ind w:right="-1"/>
        <w:jc w:val="both"/>
        <w:rPr>
          <w:rFonts w:ascii="Arial Narrow" w:hAnsi="Arial Narrow" w:cs="Arial"/>
        </w:rPr>
      </w:pPr>
      <w:r w:rsidRPr="001B4873">
        <w:rPr>
          <w:rFonts w:ascii="Arial Narrow" w:hAnsi="Arial Narrow" w:cs="Arial"/>
        </w:rPr>
        <w:t>El valor propuesto debe contemplar todos los gastos que se generan para la suscripción y legalización del contrato.</w:t>
      </w:r>
    </w:p>
    <w:p w14:paraId="7444A101" w14:textId="77777777" w:rsidR="001C5DF1" w:rsidRPr="001B4873" w:rsidRDefault="001C5DF1" w:rsidP="001C5DF1">
      <w:pPr>
        <w:spacing w:after="0" w:line="240" w:lineRule="auto"/>
        <w:ind w:right="-1"/>
        <w:jc w:val="both"/>
        <w:rPr>
          <w:rFonts w:ascii="Arial Narrow" w:hAnsi="Arial Narrow" w:cs="Arial"/>
        </w:rPr>
      </w:pPr>
    </w:p>
    <w:p w14:paraId="6A98C91A" w14:textId="77777777" w:rsidR="001C5DF1" w:rsidRPr="001B4873" w:rsidRDefault="001C5DF1" w:rsidP="001C5DF1">
      <w:pPr>
        <w:spacing w:after="0" w:line="240" w:lineRule="auto"/>
        <w:ind w:right="-1"/>
        <w:jc w:val="both"/>
        <w:rPr>
          <w:rFonts w:ascii="Arial Narrow" w:hAnsi="Arial Narrow" w:cs="Arial"/>
        </w:rPr>
      </w:pPr>
      <w:r w:rsidRPr="001B4873">
        <w:rPr>
          <w:rFonts w:ascii="Arial Narrow" w:hAnsi="Arial Narrow" w:cs="Arial"/>
        </w:rPr>
        <w:t>La entidad contratante verificará que las ofertas económicas no contengan errores aritméticos y si es procedente, efectuará la rectificación de los errores que encuentre de la siguiente manera:</w:t>
      </w:r>
    </w:p>
    <w:p w14:paraId="0267D85F" w14:textId="77777777" w:rsidR="001C5DF1" w:rsidRPr="001B4873" w:rsidRDefault="001C5DF1" w:rsidP="001C5DF1">
      <w:pPr>
        <w:spacing w:after="0" w:line="240" w:lineRule="auto"/>
        <w:ind w:right="-1"/>
        <w:jc w:val="both"/>
        <w:rPr>
          <w:rFonts w:ascii="Arial Narrow" w:hAnsi="Arial Narrow" w:cs="Arial"/>
        </w:rPr>
      </w:pPr>
    </w:p>
    <w:p w14:paraId="64E45388" w14:textId="77777777" w:rsidR="001C5DF1" w:rsidRPr="001B4873" w:rsidRDefault="001C5DF1" w:rsidP="001C5DF1">
      <w:pPr>
        <w:numPr>
          <w:ilvl w:val="0"/>
          <w:numId w:val="5"/>
        </w:numPr>
        <w:spacing w:after="0" w:line="240" w:lineRule="auto"/>
        <w:ind w:right="-1"/>
        <w:jc w:val="both"/>
        <w:rPr>
          <w:rFonts w:ascii="Arial Narrow" w:hAnsi="Arial Narrow" w:cs="Arial"/>
        </w:rPr>
      </w:pPr>
      <w:r w:rsidRPr="001B4873">
        <w:rPr>
          <w:rFonts w:ascii="Arial Narrow" w:hAnsi="Arial Narrow" w:cs="Arial"/>
        </w:rPr>
        <w:t>Todos los precios ofertados deberán estar redondeados al peso, en caso de presentarse oferta con decimales, la entidad contratante procederá a ajustar el valor redondeándolo al peso, con el cual se realizará la evaluación económica.</w:t>
      </w:r>
    </w:p>
    <w:p w14:paraId="266569E4" w14:textId="77777777" w:rsidR="001C5DF1" w:rsidRPr="001B4873" w:rsidRDefault="001C5DF1" w:rsidP="001C5DF1">
      <w:pPr>
        <w:spacing w:after="0" w:line="240" w:lineRule="auto"/>
        <w:ind w:right="-1"/>
        <w:jc w:val="both"/>
        <w:rPr>
          <w:rFonts w:ascii="Arial Narrow" w:hAnsi="Arial Narrow" w:cs="Arial"/>
        </w:rPr>
      </w:pPr>
    </w:p>
    <w:p w14:paraId="1B9C265F" w14:textId="77777777" w:rsidR="001C5DF1" w:rsidRPr="001B4873" w:rsidRDefault="001C5DF1" w:rsidP="001C5DF1">
      <w:pPr>
        <w:numPr>
          <w:ilvl w:val="0"/>
          <w:numId w:val="5"/>
        </w:numPr>
        <w:spacing w:after="0" w:line="240" w:lineRule="auto"/>
        <w:ind w:right="-1"/>
        <w:jc w:val="both"/>
        <w:rPr>
          <w:rFonts w:ascii="Arial Narrow" w:hAnsi="Arial Narrow" w:cs="Arial"/>
        </w:rPr>
      </w:pPr>
      <w:r w:rsidRPr="001B4873">
        <w:rPr>
          <w:rFonts w:ascii="Arial Narrow" w:hAnsi="Arial Narrow" w:cs="Arial"/>
        </w:rPr>
        <w:t>Si existiere discrepancia entre letras y cifras, prevalecerá el monto expresado en letras. No se aceptarán modificaciones a los precios ofrecidos por el proponente en su propuesta.</w:t>
      </w:r>
    </w:p>
    <w:p w14:paraId="5078DC7C" w14:textId="77777777" w:rsidR="001C5DF1" w:rsidRPr="001B4873" w:rsidRDefault="001C5DF1" w:rsidP="001C5DF1">
      <w:pPr>
        <w:spacing w:after="0" w:line="240" w:lineRule="auto"/>
        <w:ind w:right="-1"/>
        <w:jc w:val="both"/>
        <w:rPr>
          <w:rFonts w:ascii="Arial Narrow" w:hAnsi="Arial Narrow" w:cs="Arial"/>
        </w:rPr>
      </w:pPr>
    </w:p>
    <w:p w14:paraId="47AF4FF2" w14:textId="77777777" w:rsidR="001C5DF1" w:rsidRPr="001B4873" w:rsidRDefault="001C5DF1" w:rsidP="001C5DF1">
      <w:pPr>
        <w:numPr>
          <w:ilvl w:val="0"/>
          <w:numId w:val="5"/>
        </w:numPr>
        <w:spacing w:after="0" w:line="240" w:lineRule="auto"/>
        <w:ind w:right="-1"/>
        <w:jc w:val="both"/>
        <w:rPr>
          <w:rFonts w:ascii="Arial Narrow" w:hAnsi="Arial Narrow" w:cs="Arial"/>
        </w:rPr>
      </w:pPr>
      <w:r w:rsidRPr="001B4873">
        <w:rPr>
          <w:rFonts w:ascii="Arial Narrow" w:hAnsi="Arial Narrow" w:cs="Arial"/>
        </w:rPr>
        <w:t>En caso de equivocación en la descripción de una o varias de las actividades, prevalece la descripción establecida en los pliegos de condiciones, por lo que se entenderá que el contratista deberá ejecutar lo allí indicado.</w:t>
      </w:r>
    </w:p>
    <w:p w14:paraId="2B9ADB05" w14:textId="77777777" w:rsidR="001C5DF1" w:rsidRPr="001B4873" w:rsidRDefault="001C5DF1" w:rsidP="001C5DF1">
      <w:pPr>
        <w:spacing w:after="0" w:line="240" w:lineRule="auto"/>
        <w:ind w:right="-1"/>
        <w:jc w:val="both"/>
        <w:rPr>
          <w:rFonts w:ascii="Arial Narrow" w:hAnsi="Arial Narrow" w:cs="Arial"/>
        </w:rPr>
      </w:pPr>
    </w:p>
    <w:p w14:paraId="6ED11C11" w14:textId="77777777" w:rsidR="001C5DF1" w:rsidRPr="001B4873" w:rsidRDefault="001C5DF1" w:rsidP="001C5DF1">
      <w:pPr>
        <w:numPr>
          <w:ilvl w:val="0"/>
          <w:numId w:val="5"/>
        </w:numPr>
        <w:spacing w:after="0" w:line="240" w:lineRule="auto"/>
        <w:ind w:right="-1"/>
        <w:jc w:val="both"/>
        <w:rPr>
          <w:rFonts w:ascii="Arial Narrow" w:hAnsi="Arial Narrow" w:cs="Arial"/>
        </w:rPr>
      </w:pPr>
      <w:r w:rsidRPr="001B4873">
        <w:rPr>
          <w:rFonts w:ascii="Arial Narrow" w:hAnsi="Arial Narrow" w:cs="Arial"/>
        </w:rPr>
        <w:t xml:space="preserve">En caso de equivocación en la cantidad de una o varias de las actividades, prevalece la cantidad establecida en los pliegos de condiciones, por lo que se entenderá que el contratista deberá ejecutar lo allí indicado, y se le cancelará el </w:t>
      </w:r>
      <w:r w:rsidRPr="001B4873">
        <w:rPr>
          <w:rStyle w:val="Ttulo4Car"/>
          <w:rFonts w:eastAsia="Calibri" w:cs="Arial"/>
        </w:rPr>
        <w:t>valor</w:t>
      </w:r>
      <w:r w:rsidRPr="001B4873">
        <w:rPr>
          <w:rFonts w:ascii="Arial Narrow" w:hAnsi="Arial Narrow" w:cs="Arial"/>
        </w:rPr>
        <w:t xml:space="preserve"> ofertado que corresponderá a las cantidades ofertadas.</w:t>
      </w:r>
    </w:p>
    <w:p w14:paraId="5C86C7A9" w14:textId="77777777" w:rsidR="001C5DF1" w:rsidRPr="001B4873" w:rsidRDefault="001C5DF1" w:rsidP="001C5DF1">
      <w:pPr>
        <w:spacing w:after="0" w:line="240" w:lineRule="auto"/>
        <w:ind w:right="-1"/>
        <w:jc w:val="both"/>
        <w:rPr>
          <w:rFonts w:ascii="Arial Narrow" w:hAnsi="Arial Narrow" w:cs="Arial"/>
        </w:rPr>
      </w:pPr>
    </w:p>
    <w:p w14:paraId="6EC2B519" w14:textId="77777777" w:rsidR="00D57C08" w:rsidRPr="00D57C08" w:rsidRDefault="00D57C08" w:rsidP="00D57C08">
      <w:pPr>
        <w:widowControl w:val="0"/>
        <w:tabs>
          <w:tab w:val="left" w:pos="10206"/>
        </w:tabs>
        <w:autoSpaceDE w:val="0"/>
        <w:autoSpaceDN w:val="0"/>
        <w:spacing w:before="100" w:after="0" w:line="240" w:lineRule="auto"/>
        <w:ind w:right="2322"/>
        <w:rPr>
          <w:rFonts w:ascii="Arial Narrow" w:eastAsia="Arial Narrow" w:hAnsi="Arial Narrow" w:cs="Arial Narrow"/>
          <w:b/>
          <w:lang w:val="es-ES" w:eastAsia="es-ES" w:bidi="es-ES"/>
        </w:rPr>
      </w:pPr>
      <w:r w:rsidRPr="00D57C08">
        <w:rPr>
          <w:rFonts w:ascii="Arial Narrow" w:eastAsia="Arial Narrow" w:hAnsi="Arial Narrow" w:cs="Arial Narrow"/>
          <w:b/>
          <w:u w:val="single"/>
          <w:lang w:val="es-ES" w:eastAsia="es-ES" w:bidi="es-ES"/>
        </w:rPr>
        <w:t>NOTAS PARA TENER EN CUENTA EN LA PROPUESTA ECONÓMICA:</w:t>
      </w:r>
    </w:p>
    <w:p w14:paraId="3EAA7FC3" w14:textId="77777777" w:rsidR="00D57C08" w:rsidRPr="00D57C08" w:rsidRDefault="00D57C08" w:rsidP="00D57C08">
      <w:pPr>
        <w:widowControl w:val="0"/>
        <w:tabs>
          <w:tab w:val="left" w:pos="10206"/>
        </w:tabs>
        <w:autoSpaceDE w:val="0"/>
        <w:autoSpaceDN w:val="0"/>
        <w:spacing w:before="9" w:after="0" w:line="240" w:lineRule="auto"/>
        <w:rPr>
          <w:rFonts w:ascii="Arial Narrow" w:eastAsia="Arial Narrow" w:hAnsi="Arial Narrow" w:cs="Arial Narrow"/>
          <w:b/>
          <w:lang w:val="es-ES" w:eastAsia="es-ES" w:bidi="es-ES"/>
        </w:rPr>
      </w:pPr>
    </w:p>
    <w:p w14:paraId="2DF42319" w14:textId="77777777" w:rsidR="00D57C08" w:rsidRPr="00D57C08" w:rsidRDefault="00D57C08" w:rsidP="00D57C08">
      <w:pPr>
        <w:widowControl w:val="0"/>
        <w:tabs>
          <w:tab w:val="left" w:pos="10206"/>
        </w:tabs>
        <w:autoSpaceDE w:val="0"/>
        <w:autoSpaceDN w:val="0"/>
        <w:spacing w:before="110" w:after="0" w:line="230" w:lineRule="auto"/>
        <w:jc w:val="both"/>
        <w:rPr>
          <w:rFonts w:ascii="Arial Narrow" w:eastAsia="Arial Narrow" w:hAnsi="Arial Narrow" w:cs="Arial Narrow"/>
          <w:lang w:val="es-ES" w:eastAsia="es-ES" w:bidi="es-ES"/>
        </w:rPr>
      </w:pPr>
      <w:r w:rsidRPr="00D57C08">
        <w:rPr>
          <w:rFonts w:ascii="Arial Narrow" w:eastAsia="Arial Narrow" w:hAnsi="Arial Narrow" w:cs="Arial Narrow"/>
          <w:lang w:val="es-ES" w:eastAsia="es-ES" w:bidi="es-ES"/>
        </w:rPr>
        <w:t xml:space="preserve">NOTA 1: La Oferta económica no debe superar el valor unitario de referencia ni </w:t>
      </w:r>
      <w:r w:rsidRPr="00D57C08">
        <w:rPr>
          <w:rFonts w:ascii="Arial Narrow" w:eastAsia="Arial Narrow" w:hAnsi="Arial Narrow" w:cs="Arial"/>
          <w:lang w:val="es-ES" w:eastAsia="es-ES" w:bidi="es-ES"/>
        </w:rPr>
        <w:t>los porcentajes de (AIU E IVA) sin sobrepasar los establecidos por la entidad</w:t>
      </w:r>
      <w:r w:rsidRPr="00D57C08">
        <w:rPr>
          <w:rFonts w:ascii="Arial Narrow" w:eastAsia="Arial Narrow" w:hAnsi="Arial Narrow" w:cs="Arial Narrow"/>
          <w:lang w:val="es-ES" w:eastAsia="es-ES" w:bidi="es-ES"/>
        </w:rPr>
        <w:t xml:space="preserve"> so pena de causal de rechazo de la oferta.</w:t>
      </w:r>
    </w:p>
    <w:p w14:paraId="09F345F6" w14:textId="77777777" w:rsidR="00D57C08" w:rsidRPr="00D57C08" w:rsidRDefault="00D57C08" w:rsidP="00D57C08">
      <w:pPr>
        <w:widowControl w:val="0"/>
        <w:tabs>
          <w:tab w:val="left" w:pos="10206"/>
        </w:tabs>
        <w:autoSpaceDE w:val="0"/>
        <w:autoSpaceDN w:val="0"/>
        <w:spacing w:before="110" w:after="0" w:line="230" w:lineRule="auto"/>
        <w:jc w:val="both"/>
        <w:rPr>
          <w:rFonts w:ascii="Arial Narrow" w:eastAsia="Arial Narrow" w:hAnsi="Arial Narrow" w:cs="Arial Narrow"/>
          <w:lang w:val="es-ES" w:eastAsia="es-ES" w:bidi="es-ES"/>
        </w:rPr>
      </w:pPr>
      <w:r w:rsidRPr="00D57C08">
        <w:rPr>
          <w:rFonts w:ascii="Arial Narrow" w:eastAsia="Arial Narrow" w:hAnsi="Arial Narrow" w:cs="Arial Narrow"/>
          <w:lang w:val="es-ES" w:eastAsia="es-ES" w:bidi="es-ES"/>
        </w:rPr>
        <w:t>NOTA 2: La oferta debe ser presentada conforme se estructure en la plataforma SECOP II www.colombiacompra.gov.co</w:t>
      </w:r>
    </w:p>
    <w:p w14:paraId="54CF939B" w14:textId="77777777" w:rsidR="00D57C08" w:rsidRPr="00D57C08" w:rsidRDefault="00D57C08" w:rsidP="00D57C08">
      <w:pPr>
        <w:widowControl w:val="0"/>
        <w:tabs>
          <w:tab w:val="left" w:pos="10206"/>
        </w:tabs>
        <w:autoSpaceDE w:val="0"/>
        <w:autoSpaceDN w:val="0"/>
        <w:spacing w:before="110" w:after="0" w:line="230" w:lineRule="auto"/>
        <w:jc w:val="both"/>
        <w:rPr>
          <w:rFonts w:ascii="Arial Narrow" w:eastAsia="Arial Narrow" w:hAnsi="Arial Narrow" w:cs="Arial Narrow"/>
          <w:lang w:val="es-ES" w:eastAsia="es-ES" w:bidi="es-ES"/>
        </w:rPr>
      </w:pPr>
      <w:r w:rsidRPr="00D57C08">
        <w:rPr>
          <w:rFonts w:ascii="Arial Narrow" w:eastAsia="Arial Narrow" w:hAnsi="Arial Narrow" w:cs="Arial Narrow"/>
          <w:lang w:val="es-ES" w:eastAsia="es-ES" w:bidi="es-ES"/>
        </w:rPr>
        <w:t>NOTA 3: NO se aceptan ofertas parciales, la adjudicación será TOTAL</w:t>
      </w:r>
    </w:p>
    <w:p w14:paraId="3A5E85B7" w14:textId="77777777" w:rsidR="00D57C08" w:rsidRPr="00D57C08" w:rsidRDefault="00D57C08" w:rsidP="00D57C08">
      <w:pPr>
        <w:widowControl w:val="0"/>
        <w:tabs>
          <w:tab w:val="left" w:pos="10206"/>
        </w:tabs>
        <w:autoSpaceDE w:val="0"/>
        <w:autoSpaceDN w:val="0"/>
        <w:spacing w:before="110" w:after="0" w:line="230" w:lineRule="auto"/>
        <w:jc w:val="both"/>
        <w:rPr>
          <w:rFonts w:ascii="Arial Narrow" w:eastAsia="Arial Narrow" w:hAnsi="Arial Narrow" w:cs="Arial Narrow"/>
          <w:lang w:val="es-ES" w:eastAsia="es-ES" w:bidi="es-ES"/>
        </w:rPr>
      </w:pPr>
      <w:r w:rsidRPr="00D57C08">
        <w:rPr>
          <w:rFonts w:ascii="Arial Narrow" w:eastAsia="Arial Narrow" w:hAnsi="Arial Narrow" w:cs="Arial Narrow"/>
          <w:lang w:val="es-ES" w:eastAsia="es-ES" w:bidi="es-ES"/>
        </w:rPr>
        <w:t>NOTA 4: Los precios ofertados se mantendrán vigentes durante la vigencia del contrato y el contratista deberá considerar todas las formas de pago del negocio jurídico como de contado, por lo tanto, no se aceptan variación o cobros indirectos, fletes u otras consideraciones al precio final del objeto contratado</w:t>
      </w:r>
    </w:p>
    <w:p w14:paraId="573C803E" w14:textId="77777777" w:rsidR="00D57C08" w:rsidRPr="00D57C08" w:rsidRDefault="00D57C08" w:rsidP="00D57C08">
      <w:pPr>
        <w:widowControl w:val="0"/>
        <w:tabs>
          <w:tab w:val="left" w:pos="10206"/>
        </w:tabs>
        <w:autoSpaceDE w:val="0"/>
        <w:autoSpaceDN w:val="0"/>
        <w:spacing w:before="110" w:after="0" w:line="230" w:lineRule="auto"/>
        <w:jc w:val="both"/>
        <w:rPr>
          <w:rFonts w:ascii="Arial Narrow" w:eastAsia="Arial Narrow" w:hAnsi="Arial Narrow" w:cs="Arial Narrow"/>
          <w:lang w:val="es-ES" w:eastAsia="es-ES" w:bidi="es-ES"/>
        </w:rPr>
      </w:pPr>
      <w:r w:rsidRPr="00D57C08">
        <w:rPr>
          <w:rFonts w:ascii="Arial Narrow" w:eastAsia="Arial Narrow" w:hAnsi="Arial Narrow" w:cs="Arial Narrow"/>
          <w:lang w:val="es-ES" w:eastAsia="es-ES" w:bidi="es-ES"/>
        </w:rPr>
        <w:t>NOTA 5: El proponente debe OFERTAR el valor unitario de cada ítem incluidos los impuestos de ley.</w:t>
      </w:r>
    </w:p>
    <w:p w14:paraId="47109E4B" w14:textId="77777777" w:rsidR="00D57C08" w:rsidRPr="00D57C08" w:rsidRDefault="00D57C08" w:rsidP="00D57C08">
      <w:pPr>
        <w:widowControl w:val="0"/>
        <w:tabs>
          <w:tab w:val="left" w:pos="10206"/>
        </w:tabs>
        <w:autoSpaceDE w:val="0"/>
        <w:autoSpaceDN w:val="0"/>
        <w:spacing w:before="110" w:after="0" w:line="230" w:lineRule="auto"/>
        <w:jc w:val="both"/>
        <w:rPr>
          <w:rFonts w:ascii="Arial Narrow" w:eastAsia="Arial Narrow" w:hAnsi="Arial Narrow" w:cs="Arial Narrow"/>
          <w:lang w:val="es-ES" w:eastAsia="es-ES" w:bidi="es-ES"/>
        </w:rPr>
      </w:pPr>
      <w:r w:rsidRPr="00D57C08">
        <w:rPr>
          <w:rFonts w:ascii="Arial Narrow" w:eastAsia="Arial Narrow" w:hAnsi="Arial Narrow" w:cs="Arial Narrow"/>
          <w:lang w:val="es-ES" w:eastAsia="es-ES" w:bidi="es-ES"/>
        </w:rPr>
        <w:t>NOTA 6: la evaluación del precio y asignación de puntaje económico se efectuará sobre el valor total de la oferta</w:t>
      </w:r>
    </w:p>
    <w:p w14:paraId="63957FEE" w14:textId="77777777" w:rsidR="00D57C08" w:rsidRPr="00D57C08" w:rsidRDefault="00D57C08" w:rsidP="00D57C08">
      <w:pPr>
        <w:widowControl w:val="0"/>
        <w:tabs>
          <w:tab w:val="left" w:pos="10206"/>
        </w:tabs>
        <w:autoSpaceDE w:val="0"/>
        <w:autoSpaceDN w:val="0"/>
        <w:spacing w:before="110" w:after="0" w:line="230" w:lineRule="auto"/>
        <w:jc w:val="both"/>
        <w:rPr>
          <w:rFonts w:ascii="Arial Narrow" w:eastAsia="Arial Narrow" w:hAnsi="Arial Narrow" w:cs="Arial Narrow"/>
          <w:lang w:val="es-ES" w:eastAsia="es-ES" w:bidi="es-ES"/>
        </w:rPr>
      </w:pPr>
      <w:r w:rsidRPr="00D57C08">
        <w:rPr>
          <w:rFonts w:ascii="Arial Narrow" w:eastAsia="Arial Narrow" w:hAnsi="Arial Narrow" w:cs="Arial Narrow"/>
          <w:lang w:val="es-ES" w:eastAsia="es-ES" w:bidi="es-ES"/>
        </w:rPr>
        <w:t>NOTA 7: NO se aceptan ofertas parciales, quiere decir que la calificación y la adjudicación serán total.</w:t>
      </w:r>
    </w:p>
    <w:p w14:paraId="7959C1BF" w14:textId="77777777" w:rsidR="00D57C08" w:rsidRPr="00D57C08" w:rsidRDefault="00D57C08" w:rsidP="00D57C08">
      <w:pPr>
        <w:widowControl w:val="0"/>
        <w:tabs>
          <w:tab w:val="left" w:pos="10206"/>
        </w:tabs>
        <w:autoSpaceDE w:val="0"/>
        <w:autoSpaceDN w:val="0"/>
        <w:spacing w:before="110" w:after="0" w:line="230" w:lineRule="auto"/>
        <w:jc w:val="both"/>
        <w:rPr>
          <w:rFonts w:ascii="Arial Narrow" w:eastAsia="Arial Narrow" w:hAnsi="Arial Narrow" w:cs="Arial Narrow"/>
          <w:lang w:val="es-ES" w:eastAsia="es-ES" w:bidi="es-ES"/>
        </w:rPr>
      </w:pPr>
      <w:r w:rsidRPr="00D57C08">
        <w:rPr>
          <w:rFonts w:ascii="Arial Narrow" w:eastAsia="Arial Narrow" w:hAnsi="Arial Narrow" w:cs="Arial Narrow"/>
          <w:lang w:val="es-ES" w:eastAsia="es-ES" w:bidi="es-ES"/>
        </w:rPr>
        <w:t xml:space="preserve">NOTA 8: Se aclara que la ejecución del contrato es a todo costo, por lo que el oferente deberá considerar los </w:t>
      </w:r>
      <w:r w:rsidRPr="00D57C08">
        <w:rPr>
          <w:rFonts w:ascii="Arial Narrow" w:eastAsia="Arial Narrow" w:hAnsi="Arial Narrow" w:cs="Arial Narrow"/>
          <w:lang w:val="es-ES" w:eastAsia="es-ES" w:bidi="es-ES"/>
        </w:rPr>
        <w:lastRenderedPageBreak/>
        <w:t>gastos y demás costos vinculados al proyecto.</w:t>
      </w:r>
    </w:p>
    <w:p w14:paraId="036AB8FF" w14:textId="77777777" w:rsidR="00D57C08" w:rsidRPr="00D57C08" w:rsidRDefault="00D57C08" w:rsidP="00D57C08">
      <w:pPr>
        <w:widowControl w:val="0"/>
        <w:tabs>
          <w:tab w:val="left" w:pos="10206"/>
        </w:tabs>
        <w:autoSpaceDE w:val="0"/>
        <w:autoSpaceDN w:val="0"/>
        <w:spacing w:before="110" w:after="0" w:line="230" w:lineRule="auto"/>
        <w:jc w:val="both"/>
        <w:rPr>
          <w:rFonts w:ascii="Arial Narrow" w:eastAsia="Arial Narrow" w:hAnsi="Arial Narrow" w:cs="Arial Narrow"/>
          <w:lang w:val="es-ES" w:eastAsia="es-ES" w:bidi="es-ES"/>
        </w:rPr>
      </w:pPr>
      <w:r w:rsidRPr="00D57C08">
        <w:rPr>
          <w:rFonts w:ascii="Arial Narrow" w:eastAsia="Arial Narrow" w:hAnsi="Arial Narrow" w:cs="Arial Narrow"/>
          <w:lang w:val="es-ES" w:eastAsia="es-ES" w:bidi="es-ES"/>
        </w:rPr>
        <w:t>NOTA 9: Los precios de referencia incluyen los impuestos de ley, arancelarios, aduaneros y costos asociados para la entrega del bien y/o servicio no podrán ser sobrepasados por los oferentes o será causal de rechazo.</w:t>
      </w:r>
    </w:p>
    <w:p w14:paraId="3047C4D0" w14:textId="15C717AE" w:rsidR="00D57C08" w:rsidRPr="00D57C08" w:rsidRDefault="00D57C08" w:rsidP="00D57C08">
      <w:pPr>
        <w:widowControl w:val="0"/>
        <w:tabs>
          <w:tab w:val="left" w:pos="10206"/>
        </w:tabs>
        <w:autoSpaceDE w:val="0"/>
        <w:autoSpaceDN w:val="0"/>
        <w:spacing w:before="110" w:after="0" w:line="230" w:lineRule="auto"/>
        <w:jc w:val="both"/>
        <w:rPr>
          <w:rFonts w:ascii="Arial Narrow" w:eastAsia="Arial Narrow" w:hAnsi="Arial Narrow" w:cs="Arial Narrow"/>
          <w:lang w:val="es-ES" w:eastAsia="es-ES" w:bidi="es-ES"/>
        </w:rPr>
      </w:pPr>
      <w:r w:rsidRPr="00D57C08">
        <w:rPr>
          <w:rFonts w:ascii="Arial Narrow" w:eastAsia="Arial Narrow" w:hAnsi="Arial Narrow" w:cs="Arial Narrow"/>
          <w:lang w:val="es-ES" w:eastAsia="es-ES" w:bidi="es-ES"/>
        </w:rPr>
        <w:t>NOTA 10: la administración se reserva el derecho de aumentar cantidades de las requeridas en la plataforma del SECOP II – CUESTIONARIO, de acuerdo con las necesidades planteadas en el estudio previo y de acuerdo a la disponibilidad presupuestal.</w:t>
      </w:r>
    </w:p>
    <w:p w14:paraId="4C561F8D" w14:textId="55BD55E4" w:rsidR="00D57C08" w:rsidRDefault="00D57C08" w:rsidP="00D57C08">
      <w:pPr>
        <w:widowControl w:val="0"/>
        <w:tabs>
          <w:tab w:val="left" w:pos="10206"/>
        </w:tabs>
        <w:autoSpaceDE w:val="0"/>
        <w:autoSpaceDN w:val="0"/>
        <w:spacing w:before="110" w:after="0" w:line="230" w:lineRule="auto"/>
        <w:jc w:val="both"/>
        <w:rPr>
          <w:rFonts w:ascii="Arial Narrow" w:eastAsia="Arial Narrow" w:hAnsi="Arial Narrow" w:cs="Arial Narrow"/>
          <w:lang w:val="es-ES" w:eastAsia="es-ES" w:bidi="es-ES"/>
        </w:rPr>
      </w:pPr>
      <w:r w:rsidRPr="00D57C08">
        <w:rPr>
          <w:rFonts w:ascii="Arial Narrow" w:eastAsia="Arial Narrow" w:hAnsi="Arial Narrow" w:cs="Arial Narrow"/>
          <w:lang w:val="es-ES" w:eastAsia="es-ES" w:bidi="es-ES"/>
        </w:rPr>
        <w:t>Nota 11: Los precios ofertados se mantendrán vigentes durante la vigencia del contrato y el contratista deberá considerar todas las formas de pago del negocio jurídico como de contado, por lo tanto, no se aceptan variación o cobros indirectos, fletes u otras consideraciones al precio final del objeto contratado.</w:t>
      </w:r>
    </w:p>
    <w:p w14:paraId="5B9501C4" w14:textId="77777777" w:rsidR="00D57C08" w:rsidRPr="00D57C08" w:rsidRDefault="00D57C08" w:rsidP="00D57C08">
      <w:pPr>
        <w:widowControl w:val="0"/>
        <w:tabs>
          <w:tab w:val="left" w:pos="10206"/>
        </w:tabs>
        <w:autoSpaceDE w:val="0"/>
        <w:autoSpaceDN w:val="0"/>
        <w:spacing w:before="110" w:after="0" w:line="230" w:lineRule="auto"/>
        <w:jc w:val="both"/>
        <w:rPr>
          <w:rFonts w:ascii="Arial Narrow" w:eastAsia="Arial Narrow" w:hAnsi="Arial Narrow" w:cs="Arial Narrow"/>
          <w:lang w:val="es-ES" w:eastAsia="es-ES" w:bidi="es-ES"/>
        </w:rPr>
      </w:pPr>
    </w:p>
    <w:p w14:paraId="1F0542B6" w14:textId="77777777" w:rsidR="00D57C08" w:rsidRPr="00D57C08" w:rsidRDefault="00D57C08" w:rsidP="00D57C08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 Narrow" w:hAnsi="Arial Narrow" w:cs="Arial Narrow"/>
          <w:lang w:val="es-ES" w:eastAsia="es-ES" w:bidi="es-ES"/>
        </w:rPr>
      </w:pPr>
      <w:r w:rsidRPr="00D57C08">
        <w:rPr>
          <w:rFonts w:ascii="Arial Narrow" w:eastAsia="Arial Narrow" w:hAnsi="Arial Narrow" w:cs="Arial Narrow"/>
          <w:lang w:val="es-ES" w:eastAsia="es-ES" w:bidi="es-ES"/>
        </w:rPr>
        <w:t>Nota 12</w:t>
      </w:r>
      <w:r w:rsidRPr="00D57C08">
        <w:rPr>
          <w:rFonts w:ascii="Arial Narrow" w:eastAsia="Arial Narrow" w:hAnsi="Arial Narrow" w:cs="Arial Narrow"/>
          <w:b/>
          <w:lang w:val="es-ES" w:eastAsia="es-ES" w:bidi="es-ES"/>
        </w:rPr>
        <w:t xml:space="preserve">: </w:t>
      </w:r>
      <w:r w:rsidRPr="00D57C08">
        <w:rPr>
          <w:rFonts w:ascii="Arial Narrow" w:eastAsia="Arial Narrow" w:hAnsi="Arial Narrow" w:cs="Arial Narrow"/>
          <w:lang w:val="es-ES" w:eastAsia="es-ES" w:bidi="es-ES"/>
        </w:rPr>
        <w:t>El económico evaluador debe adjudicar los ítems principales y los opcionales de compra previa coordinación con el comité técnico evaluador y Gerente de Proyecto sin superar el presupuesto asignado, respetando la fórmula y los % del AIU e IVA.</w:t>
      </w:r>
    </w:p>
    <w:p w14:paraId="27DCF578" w14:textId="77777777" w:rsidR="00D57C08" w:rsidRPr="00D57C08" w:rsidRDefault="00D57C08" w:rsidP="00D57C08">
      <w:pPr>
        <w:widowControl w:val="0"/>
        <w:tabs>
          <w:tab w:val="left" w:pos="10206"/>
        </w:tabs>
        <w:autoSpaceDE w:val="0"/>
        <w:autoSpaceDN w:val="0"/>
        <w:spacing w:after="0" w:line="254" w:lineRule="exact"/>
        <w:ind w:left="1130" w:right="1000" w:hanging="425"/>
        <w:jc w:val="both"/>
        <w:rPr>
          <w:rFonts w:ascii="Arial Narrow" w:eastAsia="Arial Narrow" w:hAnsi="Arial Narrow" w:cs="Arial Narrow"/>
          <w:lang w:val="es-ES" w:eastAsia="es-ES" w:bidi="es-ES"/>
        </w:rPr>
      </w:pPr>
    </w:p>
    <w:p w14:paraId="24992A75" w14:textId="77777777" w:rsidR="00D57C08" w:rsidRPr="00D57C08" w:rsidRDefault="00D57C08" w:rsidP="00D57C08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 Narrow" w:eastAsia="Arial Narrow" w:hAnsi="Arial Narrow" w:cs="Arial"/>
          <w:lang w:val="es-ES" w:eastAsia="es-ES" w:bidi="es-ES"/>
        </w:rPr>
      </w:pPr>
    </w:p>
    <w:p w14:paraId="12E03763" w14:textId="77777777" w:rsidR="00753C7D" w:rsidRPr="00693854" w:rsidRDefault="00753C7D" w:rsidP="00625857">
      <w:pPr>
        <w:spacing w:after="0" w:line="240" w:lineRule="auto"/>
        <w:contextualSpacing/>
        <w:jc w:val="both"/>
        <w:rPr>
          <w:rFonts w:ascii="Arial Narrow" w:eastAsia="Calibri" w:hAnsi="Arial Narrow" w:cs="Arial"/>
          <w:color w:val="000000"/>
          <w:lang w:val="es-ES"/>
        </w:rPr>
      </w:pPr>
    </w:p>
    <w:p w14:paraId="5914E0EC" w14:textId="77777777" w:rsidR="00625857" w:rsidRPr="00693854" w:rsidRDefault="00625857" w:rsidP="00625857">
      <w:pPr>
        <w:tabs>
          <w:tab w:val="left" w:pos="930"/>
        </w:tabs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</w:rPr>
      </w:pPr>
    </w:p>
    <w:bookmarkEnd w:id="0"/>
    <w:p w14:paraId="1105A43D" w14:textId="77777777" w:rsidR="00625857" w:rsidRDefault="00625857" w:rsidP="00625857">
      <w:pPr>
        <w:tabs>
          <w:tab w:val="left" w:pos="930"/>
        </w:tabs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</w:rPr>
      </w:pPr>
    </w:p>
    <w:p w14:paraId="207A7E38" w14:textId="77777777" w:rsidR="00625857" w:rsidRDefault="00625857" w:rsidP="00625857">
      <w:pPr>
        <w:tabs>
          <w:tab w:val="left" w:pos="930"/>
        </w:tabs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</w:rPr>
      </w:pPr>
    </w:p>
    <w:p w14:paraId="1648FDD1" w14:textId="77777777" w:rsidR="00625857" w:rsidRDefault="00625857" w:rsidP="00625857">
      <w:pPr>
        <w:tabs>
          <w:tab w:val="left" w:pos="930"/>
        </w:tabs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</w:rPr>
      </w:pPr>
    </w:p>
    <w:p w14:paraId="093DFBBE" w14:textId="77777777" w:rsidR="00625857" w:rsidRDefault="00625857" w:rsidP="00625857">
      <w:pPr>
        <w:tabs>
          <w:tab w:val="left" w:pos="930"/>
        </w:tabs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</w:rPr>
      </w:pPr>
    </w:p>
    <w:p w14:paraId="29EF6012" w14:textId="77777777" w:rsidR="00625857" w:rsidRPr="00693854" w:rsidRDefault="00625857" w:rsidP="00625857">
      <w:pPr>
        <w:tabs>
          <w:tab w:val="left" w:pos="930"/>
        </w:tabs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</w:rPr>
      </w:pPr>
    </w:p>
    <w:p w14:paraId="5F456748" w14:textId="77777777" w:rsidR="00625857" w:rsidRPr="00693854" w:rsidRDefault="00625857" w:rsidP="00625857">
      <w:pPr>
        <w:tabs>
          <w:tab w:val="left" w:pos="930"/>
        </w:tabs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</w:rPr>
      </w:pPr>
      <w:r w:rsidRPr="00693854">
        <w:rPr>
          <w:rFonts w:ascii="Arial Narrow" w:eastAsia="Calibri" w:hAnsi="Arial Narrow" w:cs="Arial"/>
          <w:sz w:val="20"/>
          <w:szCs w:val="20"/>
        </w:rPr>
        <w:t xml:space="preserve">Atentamente, </w:t>
      </w:r>
    </w:p>
    <w:p w14:paraId="04981FB5" w14:textId="77777777" w:rsidR="00625857" w:rsidRPr="00693854" w:rsidRDefault="00625857" w:rsidP="00625857">
      <w:pPr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</w:rPr>
      </w:pPr>
      <w:r w:rsidRPr="00693854">
        <w:rPr>
          <w:rFonts w:ascii="Arial Narrow" w:eastAsia="Calibri" w:hAnsi="Arial Narrow" w:cs="Arial"/>
          <w:sz w:val="20"/>
          <w:szCs w:val="20"/>
        </w:rPr>
        <w:t>___________________________________________________</w:t>
      </w:r>
    </w:p>
    <w:p w14:paraId="5B052178" w14:textId="77777777" w:rsidR="00625857" w:rsidRPr="00693854" w:rsidRDefault="00625857" w:rsidP="00625857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693854">
        <w:rPr>
          <w:rFonts w:ascii="Arial Narrow" w:eastAsia="Times New Roman" w:hAnsi="Arial Narrow" w:cs="Arial"/>
          <w:bCs/>
          <w:sz w:val="20"/>
          <w:szCs w:val="20"/>
          <w:lang w:eastAsia="es-ES"/>
        </w:rPr>
        <w:t>REPRESENTANTE LEGAL O APODERADO</w:t>
      </w:r>
    </w:p>
    <w:p w14:paraId="6EE1D3B4" w14:textId="77777777" w:rsidR="00625857" w:rsidRPr="00693854" w:rsidRDefault="00625857" w:rsidP="00625857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693854">
        <w:rPr>
          <w:rFonts w:ascii="Arial Narrow" w:eastAsia="Times New Roman" w:hAnsi="Arial Narrow" w:cs="Arial"/>
          <w:bCs/>
          <w:sz w:val="20"/>
          <w:szCs w:val="20"/>
          <w:lang w:eastAsia="es-ES"/>
        </w:rPr>
        <w:t>Nombre</w:t>
      </w:r>
    </w:p>
    <w:p w14:paraId="68839BCC" w14:textId="77777777" w:rsidR="00625857" w:rsidRPr="00693854" w:rsidRDefault="00625857" w:rsidP="00625857">
      <w:pPr>
        <w:spacing w:after="0" w:line="240" w:lineRule="auto"/>
        <w:rPr>
          <w:rFonts w:ascii="Arial Narrow" w:eastAsia="Calibri" w:hAnsi="Arial Narrow" w:cs="Arial"/>
          <w:b/>
          <w:bCs/>
          <w:sz w:val="20"/>
          <w:szCs w:val="20"/>
        </w:rPr>
      </w:pPr>
      <w:r w:rsidRPr="00693854">
        <w:rPr>
          <w:rFonts w:ascii="Arial Narrow" w:eastAsia="Calibri" w:hAnsi="Arial Narrow" w:cs="Arial"/>
          <w:sz w:val="20"/>
          <w:szCs w:val="20"/>
        </w:rPr>
        <w:t>Identificación Razón social</w:t>
      </w:r>
    </w:p>
    <w:sectPr w:rsidR="00625857" w:rsidRPr="00693854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75F14" w14:textId="77777777" w:rsidR="00DF3D25" w:rsidRDefault="00DF3D25" w:rsidP="00625857">
      <w:pPr>
        <w:spacing w:after="0" w:line="240" w:lineRule="auto"/>
      </w:pPr>
      <w:r>
        <w:separator/>
      </w:r>
    </w:p>
  </w:endnote>
  <w:endnote w:type="continuationSeparator" w:id="0">
    <w:p w14:paraId="6674C719" w14:textId="77777777" w:rsidR="00DF3D25" w:rsidRDefault="00DF3D25" w:rsidP="00625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215593"/>
      <w:docPartObj>
        <w:docPartGallery w:val="Page Numbers (Bottom of Page)"/>
        <w:docPartUnique/>
      </w:docPartObj>
    </w:sdtPr>
    <w:sdtEndPr/>
    <w:sdtContent>
      <w:p w14:paraId="0C3C9A0D" w14:textId="77777777" w:rsidR="00CE216B" w:rsidRDefault="00AB1D03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3D0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BEE9DAC" w14:textId="77777777" w:rsidR="00625857" w:rsidRPr="00CC25F9" w:rsidRDefault="00625857" w:rsidP="00625857">
    <w:pPr>
      <w:tabs>
        <w:tab w:val="left" w:pos="0"/>
        <w:tab w:val="left" w:pos="8647"/>
      </w:tabs>
      <w:rPr>
        <w:rFonts w:ascii="Arial" w:hAnsi="Arial" w:cs="Arial"/>
        <w:sz w:val="16"/>
        <w:szCs w:val="16"/>
      </w:rPr>
    </w:pPr>
  </w:p>
  <w:p w14:paraId="5C2384C2" w14:textId="77777777" w:rsidR="00CE216B" w:rsidRDefault="00AB1D03">
    <w:r w:rsidRPr="00CC25F9">
      <w:rPr>
        <w:rFonts w:ascii="Arial" w:hAnsi="Arial" w:cs="Arial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CC13F" w14:textId="77777777" w:rsidR="00DF3D25" w:rsidRDefault="00DF3D25" w:rsidP="00625857">
      <w:pPr>
        <w:spacing w:after="0" w:line="240" w:lineRule="auto"/>
      </w:pPr>
      <w:r>
        <w:separator/>
      </w:r>
    </w:p>
  </w:footnote>
  <w:footnote w:type="continuationSeparator" w:id="0">
    <w:p w14:paraId="4EB07B7B" w14:textId="77777777" w:rsidR="00DF3D25" w:rsidRDefault="00DF3D25" w:rsidP="006258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0497C"/>
    <w:multiLevelType w:val="multilevel"/>
    <w:tmpl w:val="CFF23136"/>
    <w:lvl w:ilvl="0">
      <w:start w:val="21"/>
      <w:numFmt w:val="decimal"/>
      <w:lvlText w:val="%1."/>
      <w:lvlJc w:val="left"/>
      <w:pPr>
        <w:ind w:left="660" w:hanging="6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4629" w:hanging="660"/>
      </w:pPr>
      <w:rPr>
        <w:rFonts w:hint="default"/>
        <w:u w:val="none"/>
      </w:rPr>
    </w:lvl>
    <w:lvl w:ilvl="2">
      <w:start w:val="17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u w:val="none"/>
      </w:rPr>
    </w:lvl>
  </w:abstractNum>
  <w:abstractNum w:abstractNumId="1" w15:restartNumberingAfterBreak="0">
    <w:nsid w:val="4A416FE0"/>
    <w:multiLevelType w:val="hybridMultilevel"/>
    <w:tmpl w:val="5F7EEBD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172CCB"/>
    <w:multiLevelType w:val="hybridMultilevel"/>
    <w:tmpl w:val="F13E6FD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0923256"/>
    <w:multiLevelType w:val="hybridMultilevel"/>
    <w:tmpl w:val="730AE5A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D221C0"/>
    <w:multiLevelType w:val="hybridMultilevel"/>
    <w:tmpl w:val="D28249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CB6F06"/>
    <w:multiLevelType w:val="hybridMultilevel"/>
    <w:tmpl w:val="A40C022A"/>
    <w:lvl w:ilvl="0" w:tplc="61F6A0DE">
      <w:start w:val="1"/>
      <w:numFmt w:val="upperLetter"/>
      <w:lvlText w:val="%1."/>
      <w:lvlJc w:val="left"/>
      <w:pPr>
        <w:ind w:left="2345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6" w15:restartNumberingAfterBreak="0">
    <w:nsid w:val="667565AB"/>
    <w:multiLevelType w:val="multilevel"/>
    <w:tmpl w:val="6024DF40"/>
    <w:lvl w:ilvl="0">
      <w:start w:val="2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6AF34629"/>
    <w:multiLevelType w:val="hybridMultilevel"/>
    <w:tmpl w:val="BFDC02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C47342"/>
    <w:multiLevelType w:val="hybridMultilevel"/>
    <w:tmpl w:val="D1C06A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F5D"/>
    <w:rsid w:val="00053D0B"/>
    <w:rsid w:val="00073A64"/>
    <w:rsid w:val="000B5885"/>
    <w:rsid w:val="000C073D"/>
    <w:rsid w:val="000E047D"/>
    <w:rsid w:val="00154862"/>
    <w:rsid w:val="001B4873"/>
    <w:rsid w:val="001C5DF1"/>
    <w:rsid w:val="002079C9"/>
    <w:rsid w:val="00220B19"/>
    <w:rsid w:val="00333604"/>
    <w:rsid w:val="003C2E83"/>
    <w:rsid w:val="00424C97"/>
    <w:rsid w:val="00492E64"/>
    <w:rsid w:val="00496F62"/>
    <w:rsid w:val="004B45C5"/>
    <w:rsid w:val="004F5FDB"/>
    <w:rsid w:val="00625857"/>
    <w:rsid w:val="00716772"/>
    <w:rsid w:val="00753C7D"/>
    <w:rsid w:val="0078174D"/>
    <w:rsid w:val="007A6A5E"/>
    <w:rsid w:val="00925F5D"/>
    <w:rsid w:val="00AB1D03"/>
    <w:rsid w:val="00B14424"/>
    <w:rsid w:val="00B74550"/>
    <w:rsid w:val="00C06A37"/>
    <w:rsid w:val="00D57C08"/>
    <w:rsid w:val="00DF3D25"/>
    <w:rsid w:val="00F901D6"/>
    <w:rsid w:val="00FD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BD76464"/>
  <w15:docId w15:val="{B581C02B-BDD8-463C-A3BB-D4EE558CE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B588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aliases w:val=" Sub-Clause Sub-paragraph,Edgar 4"/>
    <w:basedOn w:val="Ttulo3"/>
    <w:next w:val="Normal"/>
    <w:link w:val="Ttulo4Car"/>
    <w:qFormat/>
    <w:rsid w:val="000B5885"/>
    <w:pPr>
      <w:keepLines w:val="0"/>
      <w:shd w:val="clear" w:color="auto" w:fill="FFFFFF"/>
      <w:tabs>
        <w:tab w:val="left" w:pos="993"/>
        <w:tab w:val="left" w:pos="1276"/>
        <w:tab w:val="left" w:pos="4395"/>
        <w:tab w:val="left" w:pos="8080"/>
      </w:tabs>
      <w:suppressAutoHyphens/>
      <w:spacing w:before="0" w:line="240" w:lineRule="auto"/>
      <w:ind w:right="-1"/>
      <w:jc w:val="both"/>
      <w:outlineLvl w:val="3"/>
    </w:pPr>
    <w:rPr>
      <w:rFonts w:ascii="Arial Narrow" w:eastAsia="Times New Roman" w:hAnsi="Arial Narrow" w:cs="Times New Roman"/>
      <w:b w:val="0"/>
      <w:bCs w:val="0"/>
      <w:snapToGrid w:val="0"/>
      <w:color w:val="000000"/>
      <w:sz w:val="24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 (Web) Car Car"/>
    <w:basedOn w:val="Normal"/>
    <w:link w:val="NormalWebCar"/>
    <w:uiPriority w:val="99"/>
    <w:qFormat/>
    <w:rsid w:val="00925F5D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25F5D"/>
    <w:rPr>
      <w:rFonts w:ascii="Arial Unicode MS" w:eastAsia="Arial Unicode MS" w:hAnsi="Arial Unicode MS" w:cs="Times New Roman"/>
      <w:sz w:val="24"/>
      <w:szCs w:val="24"/>
      <w:lang w:val="es-ES" w:eastAsia="es-ES"/>
    </w:rPr>
  </w:style>
  <w:style w:type="paragraph" w:styleId="Prrafodelista">
    <w:name w:val="List Paragraph"/>
    <w:aliases w:val="Segundo nivel de viñetas,titulo 3,Segundo nivel de vi–etas,Bullet List,FooterText,numbered,Paragraphe de liste1,Bulletr List Paragraph,列出段落,列出段落1,List Paragraph21,Listeafsnit1,Ha,Scitum normal,List Paragraph1,lp1,Foot,Bullets,HOJ,HOJA,lp"/>
    <w:basedOn w:val="Normal"/>
    <w:link w:val="PrrafodelistaCar"/>
    <w:uiPriority w:val="34"/>
    <w:qFormat/>
    <w:rsid w:val="00925F5D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character" w:customStyle="1" w:styleId="PrrafodelistaCar">
    <w:name w:val="Párrafo de lista Car"/>
    <w:aliases w:val="Segundo nivel de viñetas Car,titulo 3 Car,Segundo nivel de vi–etas Car,Bullet List Car,FooterText Car,numbered Car,Paragraphe de liste1 Car,Bulletr List Paragraph Car,列出段落 Car,列出段落1 Car,List Paragraph21 Car,Listeafsnit1 Car,Ha Car"/>
    <w:link w:val="Prrafodelista"/>
    <w:uiPriority w:val="34"/>
    <w:qFormat/>
    <w:locked/>
    <w:rsid w:val="00925F5D"/>
    <w:rPr>
      <w:rFonts w:ascii="Calibri" w:eastAsia="Calibri" w:hAnsi="Calibri" w:cs="Times New Roman"/>
      <w:lang w:val="x-none"/>
    </w:rPr>
  </w:style>
  <w:style w:type="character" w:customStyle="1" w:styleId="vortalspan">
    <w:name w:val="vortalspan"/>
    <w:basedOn w:val="Fuentedeprrafopredeter"/>
    <w:rsid w:val="00B14424"/>
  </w:style>
  <w:style w:type="character" w:customStyle="1" w:styleId="Ttulo4Car">
    <w:name w:val="Título 4 Car"/>
    <w:aliases w:val=" Sub-Clause Sub-paragraph Car,Edgar 4 Car"/>
    <w:basedOn w:val="Fuentedeprrafopredeter"/>
    <w:link w:val="Ttulo4"/>
    <w:rsid w:val="000B5885"/>
    <w:rPr>
      <w:rFonts w:ascii="Arial Narrow" w:eastAsia="Times New Roman" w:hAnsi="Arial Narrow" w:cs="Times New Roman"/>
      <w:snapToGrid w:val="0"/>
      <w:color w:val="000000"/>
      <w:sz w:val="24"/>
      <w:shd w:val="clear" w:color="auto" w:fill="FFFFFF"/>
      <w:lang w:val="x-none" w:eastAsia="es-ES"/>
    </w:rPr>
  </w:style>
  <w:style w:type="paragraph" w:customStyle="1" w:styleId="Prrafodelista1">
    <w:name w:val="Párrafo de lista1"/>
    <w:basedOn w:val="Normal"/>
    <w:link w:val="ListParagraphChar"/>
    <w:uiPriority w:val="99"/>
    <w:rsid w:val="000B5885"/>
    <w:pPr>
      <w:spacing w:after="0" w:line="240" w:lineRule="auto"/>
      <w:ind w:left="720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ListParagraphChar">
    <w:name w:val="List Paragraph Char"/>
    <w:link w:val="Prrafodelista1"/>
    <w:uiPriority w:val="99"/>
    <w:locked/>
    <w:rsid w:val="000B5885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contents Char,ändrad Char,TABLA DE CONTENIDO 3,TABLA DE CONTENIDO 3 Car Car,Texto independiente Car Car,Body3"/>
    <w:basedOn w:val="Normal"/>
    <w:link w:val="TextoindependienteCar"/>
    <w:uiPriority w:val="99"/>
    <w:qFormat/>
    <w:rsid w:val="000B5885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contents Char Car,ändrad Char Car,TABLA DE CONTENIDO 3 Car,Body3 Car"/>
    <w:basedOn w:val="Fuentedeprrafopredeter"/>
    <w:link w:val="Textoindependiente"/>
    <w:uiPriority w:val="99"/>
    <w:rsid w:val="000B5885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B5885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Piedepgina">
    <w:name w:val="footer"/>
    <w:aliases w:val="AL Pie de página,Pie de página AL,f, Car13,Car13,Rodapé1,pie de página"/>
    <w:basedOn w:val="Normal"/>
    <w:link w:val="PiedepginaCar"/>
    <w:uiPriority w:val="99"/>
    <w:unhideWhenUsed/>
    <w:qFormat/>
    <w:rsid w:val="00625857"/>
    <w:pPr>
      <w:tabs>
        <w:tab w:val="center" w:pos="4419"/>
        <w:tab w:val="right" w:pos="8838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PiedepginaCar">
    <w:name w:val="Pie de página Car"/>
    <w:aliases w:val="AL Pie de página Car,Pie de página AL Car,f Car, Car13 Car,Car13 Car,Rodapé1 Car,pie de página Car"/>
    <w:basedOn w:val="Fuentedeprrafopredeter"/>
    <w:link w:val="Piedepgina"/>
    <w:uiPriority w:val="99"/>
    <w:rsid w:val="00625857"/>
    <w:rPr>
      <w:rFonts w:ascii="Calibri" w:eastAsia="Calibri" w:hAnsi="Calibri" w:cs="Times New Roman"/>
      <w:sz w:val="20"/>
      <w:szCs w:val="20"/>
    </w:rPr>
  </w:style>
  <w:style w:type="paragraph" w:customStyle="1" w:styleId="Prrafodelista10">
    <w:name w:val="Párrafo de lista1"/>
    <w:basedOn w:val="Normal"/>
    <w:uiPriority w:val="99"/>
    <w:rsid w:val="00625857"/>
    <w:pPr>
      <w:spacing w:after="0" w:line="240" w:lineRule="auto"/>
      <w:ind w:left="720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258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25857"/>
  </w:style>
  <w:style w:type="paragraph" w:customStyle="1" w:styleId="Prrafodelista2">
    <w:name w:val="Párrafo de lista2"/>
    <w:basedOn w:val="Normal"/>
    <w:uiPriority w:val="99"/>
    <w:rsid w:val="001C5DF1"/>
    <w:pPr>
      <w:spacing w:after="0" w:line="240" w:lineRule="auto"/>
      <w:ind w:left="720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D57C08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57C08"/>
    <w:rPr>
      <w:color w:val="954F72"/>
      <w:u w:val="single"/>
    </w:rPr>
  </w:style>
  <w:style w:type="paragraph" w:customStyle="1" w:styleId="msonormal0">
    <w:name w:val="msonormal"/>
    <w:basedOn w:val="Normal"/>
    <w:rsid w:val="00D57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6">
    <w:name w:val="xl66"/>
    <w:basedOn w:val="Normal"/>
    <w:rsid w:val="00D57C08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">
    <w:name w:val="xl67"/>
    <w:basedOn w:val="Normal"/>
    <w:rsid w:val="00D57C08"/>
    <w:pPr>
      <w:pBdr>
        <w:top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8">
    <w:name w:val="xl68"/>
    <w:basedOn w:val="Normal"/>
    <w:rsid w:val="00D57C0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D57C0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D57C0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D57C08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">
    <w:name w:val="xl72"/>
    <w:basedOn w:val="Normal"/>
    <w:rsid w:val="00D57C0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3">
    <w:name w:val="xl73"/>
    <w:basedOn w:val="Normal"/>
    <w:rsid w:val="00D57C0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4">
    <w:name w:val="xl74"/>
    <w:basedOn w:val="Normal"/>
    <w:rsid w:val="00D57C0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D57C08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6">
    <w:name w:val="xl76"/>
    <w:basedOn w:val="Normal"/>
    <w:rsid w:val="00D57C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7">
    <w:name w:val="xl77"/>
    <w:basedOn w:val="Normal"/>
    <w:rsid w:val="00D57C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8">
    <w:name w:val="xl78"/>
    <w:basedOn w:val="Normal"/>
    <w:rsid w:val="00D57C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9">
    <w:name w:val="xl79"/>
    <w:basedOn w:val="Normal"/>
    <w:rsid w:val="00D57C08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">
    <w:name w:val="xl80"/>
    <w:basedOn w:val="Normal"/>
    <w:rsid w:val="00D57C0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">
    <w:name w:val="xl81"/>
    <w:basedOn w:val="Normal"/>
    <w:rsid w:val="00D57C08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">
    <w:name w:val="xl82"/>
    <w:basedOn w:val="Normal"/>
    <w:rsid w:val="00D57C08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D57C0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D57C08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">
    <w:name w:val="xl85"/>
    <w:basedOn w:val="Normal"/>
    <w:rsid w:val="00D57C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6">
    <w:name w:val="xl86"/>
    <w:basedOn w:val="Normal"/>
    <w:rsid w:val="00D57C0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">
    <w:name w:val="xl87"/>
    <w:basedOn w:val="Normal"/>
    <w:rsid w:val="00D57C08"/>
    <w:pPr>
      <w:shd w:val="clear" w:color="000000" w:fill="00FF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">
    <w:name w:val="xl88"/>
    <w:basedOn w:val="Normal"/>
    <w:rsid w:val="00D57C08"/>
    <w:pPr>
      <w:shd w:val="clear" w:color="000000" w:fill="00FF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">
    <w:name w:val="xl89"/>
    <w:basedOn w:val="Normal"/>
    <w:rsid w:val="00D57C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0">
    <w:name w:val="xl90"/>
    <w:basedOn w:val="Normal"/>
    <w:rsid w:val="00D57C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1">
    <w:name w:val="xl91"/>
    <w:basedOn w:val="Normal"/>
    <w:rsid w:val="00D57C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2">
    <w:name w:val="xl92"/>
    <w:basedOn w:val="Normal"/>
    <w:rsid w:val="00D57C0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">
    <w:name w:val="xl93"/>
    <w:basedOn w:val="Normal"/>
    <w:rsid w:val="00D57C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94">
    <w:name w:val="xl94"/>
    <w:basedOn w:val="Normal"/>
    <w:rsid w:val="00D57C0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5">
    <w:name w:val="xl95"/>
    <w:basedOn w:val="Normal"/>
    <w:rsid w:val="00D57C0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4C6E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96">
    <w:name w:val="xl96"/>
    <w:basedOn w:val="Normal"/>
    <w:rsid w:val="00D57C08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97">
    <w:name w:val="xl97"/>
    <w:basedOn w:val="Normal"/>
    <w:rsid w:val="00D57C08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98">
    <w:name w:val="xl98"/>
    <w:basedOn w:val="Normal"/>
    <w:rsid w:val="00D57C08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9">
    <w:name w:val="xl99"/>
    <w:basedOn w:val="Normal"/>
    <w:rsid w:val="00D57C08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0">
    <w:name w:val="xl100"/>
    <w:basedOn w:val="Normal"/>
    <w:rsid w:val="00D57C08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1">
    <w:name w:val="xl101"/>
    <w:basedOn w:val="Normal"/>
    <w:rsid w:val="00D57C0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4C6E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2">
    <w:name w:val="xl102"/>
    <w:basedOn w:val="Normal"/>
    <w:rsid w:val="00D57C0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3">
    <w:name w:val="xl103"/>
    <w:basedOn w:val="Normal"/>
    <w:rsid w:val="00D57C0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4">
    <w:name w:val="xl104"/>
    <w:basedOn w:val="Normal"/>
    <w:rsid w:val="00D57C0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4C6E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5">
    <w:name w:val="xl105"/>
    <w:basedOn w:val="Normal"/>
    <w:rsid w:val="00D57C0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6">
    <w:name w:val="xl106"/>
    <w:basedOn w:val="Normal"/>
    <w:rsid w:val="00D57C08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7">
    <w:name w:val="xl107"/>
    <w:basedOn w:val="Normal"/>
    <w:rsid w:val="00D57C0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8">
    <w:name w:val="xl108"/>
    <w:basedOn w:val="Normal"/>
    <w:rsid w:val="00D57C0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">
    <w:name w:val="xl109"/>
    <w:basedOn w:val="Normal"/>
    <w:rsid w:val="00D57C0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0">
    <w:name w:val="xl110"/>
    <w:basedOn w:val="Normal"/>
    <w:rsid w:val="00D57C08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1">
    <w:name w:val="xl111"/>
    <w:basedOn w:val="Normal"/>
    <w:rsid w:val="00D57C0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2">
    <w:name w:val="xl112"/>
    <w:basedOn w:val="Normal"/>
    <w:rsid w:val="00D57C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3">
    <w:name w:val="xl113"/>
    <w:basedOn w:val="Normal"/>
    <w:rsid w:val="00D57C0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4">
    <w:name w:val="xl114"/>
    <w:basedOn w:val="Normal"/>
    <w:rsid w:val="00D57C08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15">
    <w:name w:val="xl115"/>
    <w:basedOn w:val="Normal"/>
    <w:rsid w:val="00D57C08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16">
    <w:name w:val="xl116"/>
    <w:basedOn w:val="Normal"/>
    <w:rsid w:val="00D57C0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17">
    <w:name w:val="xl117"/>
    <w:basedOn w:val="Normal"/>
    <w:rsid w:val="00D57C0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4C6E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18">
    <w:name w:val="xl118"/>
    <w:basedOn w:val="Normal"/>
    <w:rsid w:val="00D57C08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19">
    <w:name w:val="xl119"/>
    <w:basedOn w:val="Normal"/>
    <w:rsid w:val="00D57C08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20">
    <w:name w:val="xl120"/>
    <w:basedOn w:val="Normal"/>
    <w:rsid w:val="00D57C08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21">
    <w:name w:val="xl121"/>
    <w:basedOn w:val="Normal"/>
    <w:rsid w:val="00D57C08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22">
    <w:name w:val="xl122"/>
    <w:basedOn w:val="Normal"/>
    <w:rsid w:val="00D57C0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23">
    <w:name w:val="xl123"/>
    <w:basedOn w:val="Normal"/>
    <w:rsid w:val="00D57C08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24">
    <w:name w:val="xl124"/>
    <w:basedOn w:val="Normal"/>
    <w:rsid w:val="00D57C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25">
    <w:name w:val="xl125"/>
    <w:basedOn w:val="Normal"/>
    <w:rsid w:val="00D57C0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26">
    <w:name w:val="xl126"/>
    <w:basedOn w:val="Normal"/>
    <w:rsid w:val="00D57C0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27">
    <w:name w:val="xl127"/>
    <w:basedOn w:val="Normal"/>
    <w:rsid w:val="00D57C08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28">
    <w:name w:val="xl128"/>
    <w:basedOn w:val="Normal"/>
    <w:rsid w:val="00D57C08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29">
    <w:name w:val="xl129"/>
    <w:basedOn w:val="Normal"/>
    <w:rsid w:val="00D57C08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30">
    <w:name w:val="xl130"/>
    <w:basedOn w:val="Normal"/>
    <w:rsid w:val="00D57C0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31">
    <w:name w:val="xl131"/>
    <w:basedOn w:val="Normal"/>
    <w:rsid w:val="00D57C0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32">
    <w:name w:val="xl132"/>
    <w:basedOn w:val="Normal"/>
    <w:rsid w:val="00D57C08"/>
    <w:pPr>
      <w:pBdr>
        <w:top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33">
    <w:name w:val="xl133"/>
    <w:basedOn w:val="Normal"/>
    <w:rsid w:val="00D57C0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D57C08"/>
    <w:pPr>
      <w:pBdr>
        <w:top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D57C08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4C6E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D57C08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D57C08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D57C0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39">
    <w:name w:val="xl139"/>
    <w:basedOn w:val="Normal"/>
    <w:rsid w:val="00D57C08"/>
    <w:pPr>
      <w:pBdr>
        <w:top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40">
    <w:name w:val="xl140"/>
    <w:basedOn w:val="Normal"/>
    <w:rsid w:val="00D57C08"/>
    <w:pPr>
      <w:pBdr>
        <w:left w:val="single" w:sz="8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41">
    <w:name w:val="xl141"/>
    <w:basedOn w:val="Normal"/>
    <w:rsid w:val="00D57C08"/>
    <w:pPr>
      <w:pBdr>
        <w:lef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42">
    <w:name w:val="xl142"/>
    <w:basedOn w:val="Normal"/>
    <w:rsid w:val="00D57C08"/>
    <w:pPr>
      <w:pBdr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43">
    <w:name w:val="xl143"/>
    <w:basedOn w:val="Normal"/>
    <w:rsid w:val="00D57C0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44">
    <w:name w:val="xl144"/>
    <w:basedOn w:val="Normal"/>
    <w:rsid w:val="00D57C08"/>
    <w:pPr>
      <w:pBdr>
        <w:top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45">
    <w:name w:val="xl145"/>
    <w:basedOn w:val="Normal"/>
    <w:rsid w:val="00D57C0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46">
    <w:name w:val="xl146"/>
    <w:basedOn w:val="Normal"/>
    <w:rsid w:val="00D57C08"/>
    <w:pPr>
      <w:pBdr>
        <w:top w:val="single" w:sz="8" w:space="0" w:color="auto"/>
        <w:lef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47">
    <w:name w:val="xl147"/>
    <w:basedOn w:val="Normal"/>
    <w:rsid w:val="00D57C08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48">
    <w:name w:val="xl148"/>
    <w:basedOn w:val="Normal"/>
    <w:rsid w:val="00D57C08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49">
    <w:name w:val="xl149"/>
    <w:basedOn w:val="Normal"/>
    <w:rsid w:val="00D57C08"/>
    <w:pPr>
      <w:pBdr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50">
    <w:name w:val="xl150"/>
    <w:basedOn w:val="Normal"/>
    <w:rsid w:val="00D57C08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51">
    <w:name w:val="xl151"/>
    <w:basedOn w:val="Normal"/>
    <w:rsid w:val="00D57C08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52">
    <w:name w:val="xl152"/>
    <w:basedOn w:val="Normal"/>
    <w:rsid w:val="00D57C0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53">
    <w:name w:val="xl153"/>
    <w:basedOn w:val="Normal"/>
    <w:rsid w:val="00D57C0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54">
    <w:name w:val="xl154"/>
    <w:basedOn w:val="Normal"/>
    <w:rsid w:val="00D57C08"/>
    <w:pPr>
      <w:pBdr>
        <w:left w:val="single" w:sz="8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55">
    <w:name w:val="xl155"/>
    <w:basedOn w:val="Normal"/>
    <w:rsid w:val="00D57C08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56">
    <w:name w:val="xl156"/>
    <w:basedOn w:val="Normal"/>
    <w:rsid w:val="00D57C08"/>
    <w:pPr>
      <w:pBdr>
        <w:top w:val="single" w:sz="8" w:space="0" w:color="auto"/>
        <w:lef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57">
    <w:name w:val="xl157"/>
    <w:basedOn w:val="Normal"/>
    <w:rsid w:val="00D57C08"/>
    <w:pPr>
      <w:pBdr>
        <w:lef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58">
    <w:name w:val="xl158"/>
    <w:basedOn w:val="Normal"/>
    <w:rsid w:val="00D57C08"/>
    <w:pPr>
      <w:pBdr>
        <w:left w:val="single" w:sz="4" w:space="0" w:color="auto"/>
        <w:bottom w:val="single" w:sz="8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59">
    <w:name w:val="xl159"/>
    <w:basedOn w:val="Normal"/>
    <w:rsid w:val="00D57C08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60">
    <w:name w:val="xl160"/>
    <w:basedOn w:val="Normal"/>
    <w:rsid w:val="00D57C08"/>
    <w:pPr>
      <w:pBdr>
        <w:left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61">
    <w:name w:val="xl161"/>
    <w:basedOn w:val="Normal"/>
    <w:rsid w:val="00D57C08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3085</Words>
  <Characters>16973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Familia Luque</dc:creator>
  <cp:lastModifiedBy>Adriana Myleidy Acevedo Buitrago</cp:lastModifiedBy>
  <cp:revision>2</cp:revision>
  <cp:lastPrinted>2018-06-14T14:41:00Z</cp:lastPrinted>
  <dcterms:created xsi:type="dcterms:W3CDTF">2021-08-06T00:45:00Z</dcterms:created>
  <dcterms:modified xsi:type="dcterms:W3CDTF">2021-08-06T00:45:00Z</dcterms:modified>
</cp:coreProperties>
</file>