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02D63" w14:textId="13C139D0" w:rsidR="00266F9B" w:rsidRPr="00FD2D79" w:rsidRDefault="00266F9B" w:rsidP="00FD2D79">
      <w:pPr>
        <w:spacing w:line="276" w:lineRule="auto"/>
        <w:jc w:val="both"/>
        <w:outlineLvl w:val="0"/>
        <w:rPr>
          <w:rFonts w:ascii="Arial Narrow" w:hAnsi="Arial Narrow" w:cs="Arial"/>
          <w:bCs/>
          <w:sz w:val="20"/>
          <w:szCs w:val="20"/>
          <w:lang w:val="es-ES_tradnl"/>
        </w:rPr>
      </w:pPr>
    </w:p>
    <w:p w14:paraId="288BAE3C" w14:textId="6DFDC610" w:rsidR="00B50D0D" w:rsidRPr="008C2158" w:rsidRDefault="00B50D0D" w:rsidP="008C2158">
      <w:pPr>
        <w:spacing w:after="160" w:line="276" w:lineRule="auto"/>
        <w:jc w:val="both"/>
        <w:rPr>
          <w:rFonts w:ascii="Arial" w:hAnsi="Arial" w:cs="Arial"/>
          <w:sz w:val="20"/>
          <w:szCs w:val="20"/>
        </w:rPr>
      </w:pPr>
      <w:r w:rsidRPr="008C2158">
        <w:rPr>
          <w:rFonts w:ascii="Arial" w:hAnsi="Arial" w:cs="Arial"/>
          <w:sz w:val="20"/>
          <w:szCs w:val="20"/>
        </w:rPr>
        <w:t>Bogotá, (día, mes, año)</w:t>
      </w:r>
    </w:p>
    <w:p w14:paraId="3BA4555D" w14:textId="77777777" w:rsidR="008C2158" w:rsidRPr="008C2158" w:rsidRDefault="008C2158" w:rsidP="008C2158">
      <w:pPr>
        <w:spacing w:after="160" w:line="276" w:lineRule="auto"/>
        <w:jc w:val="both"/>
        <w:rPr>
          <w:rFonts w:ascii="Arial" w:hAnsi="Arial" w:cs="Arial"/>
          <w:sz w:val="20"/>
          <w:szCs w:val="20"/>
        </w:rPr>
      </w:pPr>
    </w:p>
    <w:p w14:paraId="034A2E92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Señores </w:t>
      </w:r>
    </w:p>
    <w:p w14:paraId="4FE95767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/>
          <w:bCs/>
          <w:sz w:val="20"/>
          <w:szCs w:val="20"/>
          <w:lang w:val="es-ES_tradnl"/>
        </w:rPr>
        <w:t>COLOMBIA COMPRA EFICIENTE</w:t>
      </w:r>
    </w:p>
    <w:p w14:paraId="45CAE562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Ciudad.</w:t>
      </w:r>
    </w:p>
    <w:p w14:paraId="13CEBEB7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FC8406D" w14:textId="3F3F7691" w:rsidR="001F1252" w:rsidRPr="008C2158" w:rsidRDefault="00266F9B" w:rsidP="00FD2D79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8C215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1F1252" w:rsidRPr="008C2158">
        <w:rPr>
          <w:rFonts w:ascii="Arial" w:hAnsi="Arial" w:cs="Arial"/>
          <w:b/>
          <w:sz w:val="20"/>
          <w:szCs w:val="20"/>
        </w:rPr>
        <w:t>PROCESO No. ________________</w:t>
      </w:r>
    </w:p>
    <w:p w14:paraId="7D772B59" w14:textId="17EF0D8C" w:rsidR="00266F9B" w:rsidRPr="008C2158" w:rsidRDefault="00266F9B" w:rsidP="00FD2D7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5FC6F05D" w14:textId="77777777" w:rsidR="00266F9B" w:rsidRPr="008C2158" w:rsidRDefault="00266F9B" w:rsidP="00FD2D79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i/>
          <w:sz w:val="20"/>
          <w:szCs w:val="20"/>
          <w:lang w:val="es-CO"/>
        </w:rPr>
      </w:pPr>
    </w:p>
    <w:p w14:paraId="6E000383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Respetados señores:</w:t>
      </w:r>
    </w:p>
    <w:p w14:paraId="1193AFBB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69C94537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Nosotros los suscritos __________________ (nombre del proponente) de conformidad con las condiciones que se estipulan en los documentos del Proceso ----------------------, presentamos esta propuesta a COLOMBIA COMPRA EFICIENTE, para el proceso del asunto.</w:t>
      </w:r>
    </w:p>
    <w:p w14:paraId="6971363B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73A5AD0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En caso de que sea aceptada nos comprometemos a firmar el contrato correspondiente dentro del primer (1) día </w:t>
      </w:r>
      <w:r w:rsidRPr="00530006">
        <w:rPr>
          <w:rFonts w:ascii="Arial" w:hAnsi="Arial" w:cs="Arial"/>
          <w:bCs/>
          <w:sz w:val="20"/>
          <w:szCs w:val="20"/>
          <w:lang w:val="es-ES_tradnl"/>
        </w:rPr>
        <w:t>siguiente a la fecha de notificación de la resolución de adjudicación. Declaramos así mismo bajo la gravedad del juramento:</w:t>
      </w:r>
    </w:p>
    <w:p w14:paraId="54BAAE2F" w14:textId="77777777" w:rsidR="00266F9B" w:rsidRPr="008C2158" w:rsidRDefault="00266F9B" w:rsidP="00FD2D79">
      <w:pPr>
        <w:spacing w:line="276" w:lineRule="auto"/>
        <w:ind w:firstLine="60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8B92C00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Que esta propuesta y el contrato que llegare a celebrarse solo compromete a los firmantes de esta carta.</w:t>
      </w:r>
    </w:p>
    <w:p w14:paraId="12D9B732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555BFAC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Que ninguna Entidad o persona distinta de los firmantes tiene interés comercial esta propuesta ni en el contrato probable que de ella se derive.</w:t>
      </w:r>
    </w:p>
    <w:p w14:paraId="05A70068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2C73DDD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609D4E4E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DD1EC77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Que hemos recibido los documentos que integran la </w:t>
      </w:r>
      <w:r w:rsidR="00755527" w:rsidRPr="008C2158">
        <w:rPr>
          <w:rFonts w:ascii="Arial" w:hAnsi="Arial" w:cs="Arial"/>
          <w:bCs/>
          <w:sz w:val="20"/>
          <w:szCs w:val="20"/>
          <w:lang w:val="es-ES_tradnl"/>
        </w:rPr>
        <w:t>invitación</w:t>
      </w: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 y aceptamos su contenido.</w:t>
      </w:r>
    </w:p>
    <w:p w14:paraId="49695ACF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69CD9F46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Que haremos los trámites necesarios para el cumplimiento de los requisitos de ejecución del contrato en un término dos (2) días siguientes a la firma del contrato.</w:t>
      </w:r>
    </w:p>
    <w:p w14:paraId="106425BC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6D0866F3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76626751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822961F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lastRenderedPageBreak/>
        <w:t xml:space="preserve">Que nos comprometemos a cumplir totalmente el objeto contractual y los plazos estipulados en el pliego de condiciones. </w:t>
      </w:r>
    </w:p>
    <w:p w14:paraId="21E5FB4E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EE6A339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Que responderemos por la calidad del servicio, sin perjuicio de la constitución de las garantías.</w:t>
      </w:r>
    </w:p>
    <w:p w14:paraId="41108AEA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2ADF83E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Que aceptamos las especificaciones técnicas de la invitación y el contrato, si este llegare a suscribirse.</w:t>
      </w:r>
    </w:p>
    <w:p w14:paraId="57193611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D3C1851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Que aceptamos las condiciones técnicas básicas obligatorias </w:t>
      </w:r>
      <w:r w:rsidR="00393932" w:rsidRPr="008C2158">
        <w:rPr>
          <w:rFonts w:ascii="Arial" w:hAnsi="Arial" w:cs="Arial"/>
          <w:bCs/>
          <w:sz w:val="20"/>
          <w:szCs w:val="20"/>
          <w:lang w:val="es-ES_tradnl"/>
        </w:rPr>
        <w:t>establecidas en los anexos del presente proceso</w:t>
      </w:r>
      <w:r w:rsidRPr="008C215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057DDC15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870C075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28943680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8FB98DA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14:paraId="4723C08E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19EEDDD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14:paraId="09180ECE" w14:textId="77777777" w:rsidR="00266F9B" w:rsidRPr="008C2158" w:rsidRDefault="00266F9B" w:rsidP="00FD2D79">
      <w:pPr>
        <w:spacing w:line="276" w:lineRule="auto"/>
        <w:ind w:firstLine="60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AFCAE4D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Que hemos sido sancionado (s) por: ____________________________ (indicar el nombre de la(s) entidad(es) sancionadoras). (DILIGENCIAR SOLO CUANDO EL PROPONENTE HA SIDO SANCIONADO)</w:t>
      </w:r>
    </w:p>
    <w:p w14:paraId="4AB7CC63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828DB18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</w:t>
      </w:r>
    </w:p>
    <w:p w14:paraId="2269D521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1220950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Aceptamos expresamente que cualquier notificación o requerimiento relacionado con el presente proceso nos sea efectuado al siguiente correo electrónico _______________________</w:t>
      </w:r>
    </w:p>
    <w:p w14:paraId="21CC0FFD" w14:textId="77777777" w:rsidR="00266F9B" w:rsidRPr="008C2158" w:rsidRDefault="00266F9B" w:rsidP="00FD2D79">
      <w:pPr>
        <w:pStyle w:val="Prrafodelista"/>
        <w:rPr>
          <w:rFonts w:ascii="Arial" w:hAnsi="Arial" w:cs="Arial"/>
          <w:bCs/>
          <w:sz w:val="20"/>
          <w:szCs w:val="20"/>
          <w:lang w:val="es-ES_tradnl"/>
        </w:rPr>
      </w:pPr>
    </w:p>
    <w:p w14:paraId="2C8E3327" w14:textId="2757F111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sz w:val="20"/>
          <w:szCs w:val="20"/>
          <w:lang w:val="es-ES_tradnl"/>
        </w:rPr>
        <w:t xml:space="preserve">Declaro bajo la gravedad de juramento que se entiende prestado por la mera suscripción de la presente carta, que los recursos obtenidos para la presentación de la oferta y en caso de </w:t>
      </w:r>
      <w:r w:rsidRPr="008C2158">
        <w:rPr>
          <w:rFonts w:ascii="Arial" w:hAnsi="Arial" w:cs="Arial"/>
          <w:sz w:val="20"/>
          <w:szCs w:val="20"/>
          <w:lang w:val="es-ES_tradnl"/>
        </w:rPr>
        <w:lastRenderedPageBreak/>
        <w:t xml:space="preserve">resultar adjudicatario, para la ejecución del contrato resultante del presente proceso, no se han obtenido de la celebración de negocios o el ejercicio de actividades ilícitas. En caso de Uniones Temporales o Consorcios, se entiende </w:t>
      </w:r>
      <w:r w:rsidR="00530006" w:rsidRPr="008C2158">
        <w:rPr>
          <w:rFonts w:ascii="Arial" w:hAnsi="Arial" w:cs="Arial"/>
          <w:sz w:val="20"/>
          <w:szCs w:val="20"/>
          <w:lang w:val="es-ES_tradnl"/>
        </w:rPr>
        <w:t>que,</w:t>
      </w:r>
      <w:r w:rsidRPr="008C2158">
        <w:rPr>
          <w:rFonts w:ascii="Arial" w:hAnsi="Arial" w:cs="Arial"/>
          <w:sz w:val="20"/>
          <w:szCs w:val="20"/>
          <w:lang w:val="es-ES_tradnl"/>
        </w:rPr>
        <w:t xml:space="preserve"> con la suscripción de esta carta, todos y cada uno de sus miembros o integrantes efectuarán esta declaración.</w:t>
      </w:r>
    </w:p>
    <w:p w14:paraId="664D3BA1" w14:textId="77777777" w:rsidR="00266F9B" w:rsidRPr="008C2158" w:rsidRDefault="00266F9B" w:rsidP="00FD2D79">
      <w:pPr>
        <w:pStyle w:val="Prrafodelista"/>
        <w:rPr>
          <w:rFonts w:ascii="Arial" w:hAnsi="Arial" w:cs="Arial"/>
          <w:bCs/>
          <w:sz w:val="20"/>
          <w:szCs w:val="20"/>
          <w:lang w:val="es-ES_tradnl"/>
        </w:rPr>
      </w:pPr>
    </w:p>
    <w:p w14:paraId="3BF56EDF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Que en caso de que sea aceptada la presente propuesta, nos comprometemos a firmar el contrato correspondiente con la totalidad de las condiciones establecidas en </w:t>
      </w:r>
      <w:r w:rsidR="00A2538D" w:rsidRPr="008C2158">
        <w:rPr>
          <w:rFonts w:ascii="Arial" w:hAnsi="Arial" w:cs="Arial"/>
          <w:bCs/>
          <w:sz w:val="20"/>
          <w:szCs w:val="20"/>
          <w:lang w:val="es-ES_tradnl"/>
        </w:rPr>
        <w:t>los anexos</w:t>
      </w: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 y en los términos establecidos en la invitación, términos y condiciones adicionales, sus adendas, documentos de aclaraciones y todo documento que haga parte integral del presente proceso de contratación</w:t>
      </w:r>
    </w:p>
    <w:p w14:paraId="51AB439E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</w:p>
    <w:p w14:paraId="324DDFBD" w14:textId="77777777" w:rsidR="00266F9B" w:rsidRPr="008C2158" w:rsidRDefault="00266F9B" w:rsidP="00FD2D79">
      <w:pPr>
        <w:pStyle w:val="Prrafodelista"/>
        <w:numPr>
          <w:ilvl w:val="0"/>
          <w:numId w:val="1"/>
        </w:num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Que la propuesta tiene una validez de dos (2) meses contados a partir de la fecha de cierre del Proceso de Selección.</w:t>
      </w:r>
    </w:p>
    <w:p w14:paraId="708D193E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</w:p>
    <w:p w14:paraId="700E5994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718F7EEB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904FCD3" w14:textId="77777777" w:rsidR="00266F9B" w:rsidRPr="008C2158" w:rsidRDefault="00266F9B" w:rsidP="00FD2D79">
      <w:pPr>
        <w:spacing w:line="276" w:lineRule="auto"/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3F640371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14:paraId="7AE4E941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8C2158">
        <w:rPr>
          <w:rFonts w:ascii="Arial" w:hAnsi="Arial" w:cs="Arial"/>
          <w:sz w:val="20"/>
          <w:szCs w:val="20"/>
        </w:rPr>
        <w:t>Nit</w:t>
      </w:r>
      <w:proofErr w:type="spellEnd"/>
      <w:r w:rsidRPr="008C2158">
        <w:rPr>
          <w:rFonts w:ascii="Arial" w:hAnsi="Arial" w:cs="Arial"/>
          <w:sz w:val="20"/>
          <w:szCs w:val="20"/>
        </w:rPr>
        <w:t>: ____________________________</w:t>
      </w:r>
    </w:p>
    <w:p w14:paraId="3AD54F56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14:paraId="24515F4D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8C215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60C1C445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14:paraId="049366DC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8C215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25DDA698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14:paraId="434CD030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8C2158">
        <w:rPr>
          <w:rFonts w:ascii="Arial" w:hAnsi="Arial" w:cs="Arial"/>
          <w:sz w:val="20"/>
          <w:szCs w:val="20"/>
        </w:rPr>
        <w:t>Dirección: ___________________________________</w:t>
      </w:r>
    </w:p>
    <w:p w14:paraId="74DB9967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14:paraId="2798E7B3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8C215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2FFD8B6E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14:paraId="2CDAC6CA" w14:textId="77777777" w:rsidR="00266F9B" w:rsidRPr="008C2158" w:rsidRDefault="00266F9B" w:rsidP="00FD2D79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  <w:r w:rsidRPr="008C215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60090654" w14:textId="77777777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544A147" w14:textId="39E8EEFD" w:rsidR="00266F9B" w:rsidRPr="008C2158" w:rsidRDefault="00266F9B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8C2158">
        <w:rPr>
          <w:rFonts w:ascii="Arial" w:hAnsi="Arial" w:cs="Arial"/>
          <w:bCs/>
          <w:sz w:val="20"/>
          <w:szCs w:val="20"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3825399A" w14:textId="071F8CAF" w:rsidR="009B748C" w:rsidRPr="008C2158" w:rsidRDefault="009B748C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6064D0D7" w14:textId="16ACBBF3" w:rsidR="009B748C" w:rsidRPr="008C2158" w:rsidRDefault="009B748C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BB305B5" w14:textId="1DEEE5F2" w:rsidR="009B748C" w:rsidRPr="008C2158" w:rsidRDefault="009B748C" w:rsidP="00FD2D79">
      <w:pPr>
        <w:spacing w:line="276" w:lineRule="auto"/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4EBF5B0" w14:textId="2FBD1BF6" w:rsidR="00C53A12" w:rsidRPr="008C2158" w:rsidRDefault="00437F0D" w:rsidP="00FD2D79">
      <w:pPr>
        <w:spacing w:line="276" w:lineRule="auto"/>
        <w:rPr>
          <w:rFonts w:ascii="Arial" w:hAnsi="Arial" w:cs="Arial"/>
          <w:sz w:val="20"/>
          <w:szCs w:val="20"/>
          <w:lang w:val="es-ES_tradnl"/>
        </w:rPr>
      </w:pPr>
    </w:p>
    <w:p w14:paraId="04E68C0E" w14:textId="1B97A6D7" w:rsidR="00C56365" w:rsidRPr="008C2158" w:rsidRDefault="00C56365" w:rsidP="00FD2D79">
      <w:pPr>
        <w:spacing w:line="276" w:lineRule="auto"/>
        <w:rPr>
          <w:rFonts w:ascii="Arial" w:hAnsi="Arial" w:cs="Arial"/>
          <w:sz w:val="20"/>
          <w:szCs w:val="20"/>
          <w:lang w:val="es-ES_tradnl"/>
        </w:rPr>
      </w:pPr>
    </w:p>
    <w:tbl>
      <w:tblPr>
        <w:tblpPr w:leftFromText="141" w:rightFromText="141" w:bottomFromText="160" w:vertAnchor="text" w:tblpY="1"/>
        <w:tblOverlap w:val="never"/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9"/>
        <w:gridCol w:w="1277"/>
        <w:gridCol w:w="2507"/>
        <w:gridCol w:w="855"/>
        <w:gridCol w:w="1142"/>
        <w:gridCol w:w="175"/>
        <w:gridCol w:w="721"/>
        <w:gridCol w:w="1052"/>
      </w:tblGrid>
      <w:tr w:rsidR="00C56365" w:rsidRPr="008C2158" w14:paraId="693CBF78" w14:textId="77777777" w:rsidTr="00596EDF">
        <w:trPr>
          <w:trHeight w:val="255"/>
        </w:trPr>
        <w:tc>
          <w:tcPr>
            <w:tcW w:w="2228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002060"/>
            <w:noWrap/>
            <w:vAlign w:val="center"/>
            <w:hideMark/>
          </w:tcPr>
          <w:p w14:paraId="2276B274" w14:textId="77777777" w:rsidR="00C56365" w:rsidRPr="008C2158" w:rsidRDefault="00C56365" w:rsidP="00FD2D79">
            <w:pPr>
              <w:pStyle w:val="Prrafodelista"/>
              <w:numPr>
                <w:ilvl w:val="0"/>
                <w:numId w:val="2"/>
              </w:numPr>
              <w:autoSpaceDN w:val="0"/>
              <w:contextualSpacing/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 w:rsidRPr="008C215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CONTROL DE CAMBIOS DE DOCUMENTO</w:t>
            </w:r>
          </w:p>
        </w:tc>
        <w:tc>
          <w:tcPr>
            <w:tcW w:w="1494" w:type="pct"/>
            <w:gridSpan w:val="3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  <w:hideMark/>
          </w:tcPr>
          <w:p w14:paraId="3EA8D1C0" w14:textId="77777777" w:rsidR="00C56365" w:rsidRPr="008C2158" w:rsidRDefault="00C56365" w:rsidP="00FD2D79">
            <w:pPr>
              <w:spacing w:line="276" w:lineRule="auto"/>
              <w:jc w:val="center"/>
              <w:rPr>
                <w:rFonts w:ascii="Arial" w:hAnsi="Arial" w:cs="Arial"/>
                <w:color w:val="7F7F7F" w:themeColor="text1" w:themeTint="80"/>
                <w:sz w:val="20"/>
                <w:szCs w:val="20"/>
              </w:rPr>
            </w:pPr>
            <w:r w:rsidRPr="008C2158">
              <w:rPr>
                <w:rFonts w:ascii="Arial" w:hAnsi="Arial" w:cs="Arial"/>
                <w:b/>
                <w:color w:val="000000"/>
                <w:sz w:val="20"/>
                <w:szCs w:val="20"/>
              </w:rPr>
              <w:t>Versión vigente del documento:</w:t>
            </w:r>
          </w:p>
        </w:tc>
        <w:tc>
          <w:tcPr>
            <w:tcW w:w="1278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6D8382C5" w14:textId="77777777" w:rsidR="00C56365" w:rsidRPr="008C2158" w:rsidRDefault="00C56365" w:rsidP="00FD2D79">
            <w:pPr>
              <w:spacing w:line="276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8C2158">
              <w:rPr>
                <w:rFonts w:ascii="Arial" w:hAnsi="Arial" w:cs="Arial"/>
                <w:b/>
                <w:color w:val="002060"/>
                <w:sz w:val="20"/>
                <w:szCs w:val="20"/>
              </w:rPr>
              <w:t>01</w:t>
            </w:r>
          </w:p>
        </w:tc>
      </w:tr>
      <w:tr w:rsidR="00C56365" w:rsidRPr="008C2158" w14:paraId="796FC006" w14:textId="77777777" w:rsidTr="00596EDF">
        <w:trPr>
          <w:trHeight w:val="255"/>
        </w:trPr>
        <w:tc>
          <w:tcPr>
            <w:tcW w:w="5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  <w:vAlign w:val="center"/>
            <w:hideMark/>
          </w:tcPr>
          <w:p w14:paraId="5A8A3AD4" w14:textId="77777777" w:rsidR="00C56365" w:rsidRPr="008C2158" w:rsidRDefault="00C56365" w:rsidP="00FD2D79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2158">
              <w:rPr>
                <w:rFonts w:ascii="Arial" w:hAnsi="Arial" w:cs="Arial"/>
                <w:b/>
                <w:color w:val="000000"/>
                <w:sz w:val="20"/>
                <w:szCs w:val="20"/>
              </w:rPr>
              <w:t>VERSIÓN</w:t>
            </w:r>
          </w:p>
        </w:tc>
        <w:tc>
          <w:tcPr>
            <w:tcW w:w="583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3FFC7DD" w14:textId="77777777" w:rsidR="00C56365" w:rsidRPr="008C2158" w:rsidRDefault="00C56365" w:rsidP="00FD2D79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2158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1776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6A30B88" w14:textId="77777777" w:rsidR="00C56365" w:rsidRPr="008C2158" w:rsidRDefault="00C56365" w:rsidP="00FD2D79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2158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 DE AJUSTES</w:t>
            </w:r>
          </w:p>
        </w:tc>
        <w:tc>
          <w:tcPr>
            <w:tcW w:w="717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37FE1442" w14:textId="77777777" w:rsidR="00C56365" w:rsidRPr="008C2158" w:rsidRDefault="00C56365" w:rsidP="00FD2D79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2158">
              <w:rPr>
                <w:rFonts w:ascii="Arial" w:hAnsi="Arial" w:cs="Arial"/>
                <w:b/>
                <w:color w:val="000000"/>
                <w:sz w:val="20"/>
                <w:szCs w:val="20"/>
              </w:rPr>
              <w:t>ELABORÓ</w:t>
            </w:r>
          </w:p>
        </w:tc>
        <w:tc>
          <w:tcPr>
            <w:tcW w:w="744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295BF621" w14:textId="77777777" w:rsidR="00C56365" w:rsidRPr="008C2158" w:rsidRDefault="00C56365" w:rsidP="00FD2D79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2158">
              <w:rPr>
                <w:rFonts w:ascii="Arial" w:hAnsi="Arial" w:cs="Arial"/>
                <w:b/>
                <w:color w:val="000000"/>
                <w:sz w:val="20"/>
                <w:szCs w:val="20"/>
              </w:rPr>
              <w:t>REVISÓ</w:t>
            </w:r>
          </w:p>
        </w:tc>
        <w:tc>
          <w:tcPr>
            <w:tcW w:w="679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47FE14C6" w14:textId="77777777" w:rsidR="00C56365" w:rsidRPr="008C2158" w:rsidRDefault="00C56365" w:rsidP="00FD2D79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2158">
              <w:rPr>
                <w:rFonts w:ascii="Arial" w:hAnsi="Arial" w:cs="Arial"/>
                <w:b/>
                <w:color w:val="000000"/>
                <w:sz w:val="20"/>
                <w:szCs w:val="20"/>
              </w:rPr>
              <w:t>APROBÓ</w:t>
            </w:r>
          </w:p>
        </w:tc>
      </w:tr>
      <w:tr w:rsidR="00D223EE" w:rsidRPr="008C2158" w14:paraId="61FBB9D3" w14:textId="77777777" w:rsidTr="00596EDF">
        <w:trPr>
          <w:trHeight w:val="255"/>
        </w:trPr>
        <w:tc>
          <w:tcPr>
            <w:tcW w:w="501" w:type="pct"/>
            <w:tcBorders>
              <w:top w:val="dotted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</w:tcPr>
          <w:p w14:paraId="4F26AD0D" w14:textId="77777777" w:rsidR="00D223EE" w:rsidRPr="008C2158" w:rsidRDefault="00D223EE" w:rsidP="00FD2D79">
            <w:pPr>
              <w:spacing w:line="276" w:lineRule="auto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19C9A3C4" w14:textId="77777777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83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679C5A16" w14:textId="77777777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438ED8F" w14:textId="4F257886" w:rsidR="00D223EE" w:rsidRPr="008C2158" w:rsidRDefault="008C2158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22</w:t>
            </w:r>
            <w:r w:rsidR="00D223EE"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/07/2021</w:t>
            </w:r>
          </w:p>
        </w:tc>
        <w:tc>
          <w:tcPr>
            <w:tcW w:w="1776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46FE728C" w14:textId="77777777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A7D3868" w14:textId="445CF615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Estandarización Anexo 1. Carta de Presentación</w:t>
            </w:r>
          </w:p>
        </w:tc>
        <w:tc>
          <w:tcPr>
            <w:tcW w:w="717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0C0C4944" w14:textId="77777777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E637072" w14:textId="2EB67644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Diana Catalina </w:t>
            </w:r>
            <w:r w:rsidR="008C2158"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Ramírez</w:t>
            </w: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Peralta</w:t>
            </w:r>
          </w:p>
          <w:p w14:paraId="40E72F9A" w14:textId="57DDAED6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Técnico Asistencial O1 Grado 12</w:t>
            </w:r>
          </w:p>
        </w:tc>
        <w:tc>
          <w:tcPr>
            <w:tcW w:w="744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hideMark/>
          </w:tcPr>
          <w:p w14:paraId="211E9D2B" w14:textId="499976F6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Natalia </w:t>
            </w:r>
            <w:r w:rsidR="008C2158"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Ramírez</w:t>
            </w: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Vega </w:t>
            </w:r>
          </w:p>
          <w:p w14:paraId="2E804A1F" w14:textId="77777777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Analista Código T2 Grado 06</w:t>
            </w:r>
          </w:p>
          <w:p w14:paraId="0AA85664" w14:textId="35708C20" w:rsidR="00D223EE" w:rsidRPr="008C2158" w:rsidRDefault="008C2158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María</w:t>
            </w:r>
            <w:r w:rsidR="00D223EE"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Valeska </w:t>
            </w: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Medellín</w:t>
            </w:r>
          </w:p>
          <w:p w14:paraId="7FE7D8D6" w14:textId="7706E69C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Gestor 15</w:t>
            </w:r>
          </w:p>
        </w:tc>
        <w:tc>
          <w:tcPr>
            <w:tcW w:w="679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20A444" w14:textId="77777777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Claudia Ximena López Pareja</w:t>
            </w:r>
          </w:p>
          <w:p w14:paraId="692F9889" w14:textId="7F4A7CE5" w:rsidR="00D223EE" w:rsidRPr="008C2158" w:rsidRDefault="00D223EE" w:rsidP="00FD2D79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C2158">
              <w:rPr>
                <w:rFonts w:ascii="Arial" w:hAnsi="Arial" w:cs="Arial"/>
                <w:color w:val="000000" w:themeColor="text1"/>
                <w:sz w:val="20"/>
                <w:szCs w:val="20"/>
              </w:rPr>
              <w:t>Secretaria General</w:t>
            </w:r>
          </w:p>
        </w:tc>
      </w:tr>
    </w:tbl>
    <w:p w14:paraId="23E850F6" w14:textId="77777777" w:rsidR="00C56365" w:rsidRPr="008C2158" w:rsidRDefault="00C56365" w:rsidP="00FD2D79">
      <w:pPr>
        <w:spacing w:line="276" w:lineRule="auto"/>
        <w:rPr>
          <w:rFonts w:ascii="Arial" w:hAnsi="Arial" w:cs="Arial"/>
          <w:sz w:val="20"/>
          <w:szCs w:val="20"/>
        </w:rPr>
      </w:pPr>
    </w:p>
    <w:sectPr w:rsidR="00C56365" w:rsidRPr="008C2158" w:rsidSect="007E5B6E">
      <w:headerReference w:type="default" r:id="rId11"/>
      <w:footerReference w:type="default" r:id="rId12"/>
      <w:pgSz w:w="12240" w:h="15840" w:code="1"/>
      <w:pgMar w:top="1418" w:right="1701" w:bottom="1418" w:left="1701" w:header="709" w:footer="709" w:gutter="0"/>
      <w:pgBorders w:offsetFrom="page">
        <w:top w:val="dotted" w:sz="2" w:space="24" w:color="auto"/>
        <w:left w:val="dotted" w:sz="2" w:space="24" w:color="auto"/>
        <w:bottom w:val="dotted" w:sz="2" w:space="24" w:color="auto"/>
        <w:right w:val="dotted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38BD0" w14:textId="77777777" w:rsidR="009302EB" w:rsidRDefault="009302EB" w:rsidP="00266F9B">
      <w:r>
        <w:separator/>
      </w:r>
    </w:p>
  </w:endnote>
  <w:endnote w:type="continuationSeparator" w:id="0">
    <w:p w14:paraId="7DD90DC5" w14:textId="77777777" w:rsidR="009302EB" w:rsidRDefault="009302EB" w:rsidP="0026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80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1"/>
      <w:gridCol w:w="486"/>
      <w:gridCol w:w="1003"/>
      <w:gridCol w:w="2083"/>
      <w:gridCol w:w="1774"/>
      <w:gridCol w:w="1861"/>
      <w:gridCol w:w="1560"/>
    </w:tblGrid>
    <w:tr w:rsidR="00D254C9" w:rsidRPr="00656259" w14:paraId="062E28D8" w14:textId="77777777" w:rsidTr="00656259">
      <w:trPr>
        <w:trHeight w:val="1300"/>
        <w:jc w:val="center"/>
      </w:trPr>
      <w:tc>
        <w:tcPr>
          <w:tcW w:w="9808" w:type="dxa"/>
          <w:gridSpan w:val="7"/>
        </w:tcPr>
        <w:p w14:paraId="1104F4C0" w14:textId="77777777" w:rsidR="00D254C9" w:rsidRPr="00656259" w:rsidRDefault="00D254C9" w:rsidP="00D254C9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656259">
            <w:rPr>
              <w:rFonts w:ascii="Arial Nova" w:hAnsi="Arial Nova"/>
              <w:noProof/>
              <w:sz w:val="18"/>
              <w:szCs w:val="18"/>
            </w:rPr>
            <w:drawing>
              <wp:inline distT="0" distB="0" distL="0" distR="0" wp14:anchorId="300EBB13" wp14:editId="402B8857">
                <wp:extent cx="4673753" cy="654685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8116" cy="6580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D254C9" w:rsidRPr="00656259" w14:paraId="0C4AE3B8" w14:textId="77777777" w:rsidTr="00656259">
      <w:trPr>
        <w:trHeight w:val="289"/>
        <w:jc w:val="center"/>
      </w:trPr>
      <w:tc>
        <w:tcPr>
          <w:tcW w:w="1041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3E197B3" w14:textId="77777777" w:rsidR="00D254C9" w:rsidRPr="006D1761" w:rsidRDefault="00D254C9" w:rsidP="00D254C9">
          <w:pPr>
            <w:pStyle w:val="Piedepgina"/>
            <w:jc w:val="center"/>
            <w:rPr>
              <w:rFonts w:ascii="Arial Nova" w:hAnsi="Arial Nova"/>
              <w:sz w:val="16"/>
              <w:szCs w:val="16"/>
            </w:rPr>
          </w:pPr>
          <w:r w:rsidRPr="006D1761">
            <w:rPr>
              <w:rFonts w:ascii="Arial Nova" w:hAnsi="Arial Nova"/>
              <w:sz w:val="16"/>
              <w:szCs w:val="16"/>
            </w:rPr>
            <w:t>Versión:</w:t>
          </w:r>
        </w:p>
      </w:tc>
      <w:tc>
        <w:tcPr>
          <w:tcW w:w="486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70856E77" w14:textId="31C99ABA" w:rsidR="00D254C9" w:rsidRPr="006D1761" w:rsidRDefault="00D254C9" w:rsidP="00D254C9">
          <w:pPr>
            <w:pStyle w:val="Piedepgina"/>
            <w:jc w:val="center"/>
            <w:rPr>
              <w:rFonts w:ascii="Arial Nova" w:hAnsi="Arial Nova"/>
              <w:sz w:val="16"/>
              <w:szCs w:val="16"/>
            </w:rPr>
          </w:pPr>
          <w:r w:rsidRPr="006D1761">
            <w:rPr>
              <w:rFonts w:ascii="Arial Nova" w:hAnsi="Arial Nova"/>
              <w:sz w:val="16"/>
              <w:szCs w:val="16"/>
            </w:rPr>
            <w:t>01</w:t>
          </w:r>
        </w:p>
      </w:tc>
      <w:tc>
        <w:tcPr>
          <w:tcW w:w="100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49EBAD29" w14:textId="77777777" w:rsidR="00D254C9" w:rsidRPr="006D1761" w:rsidRDefault="00D254C9" w:rsidP="00D254C9">
          <w:pPr>
            <w:pStyle w:val="Piedepgina"/>
            <w:jc w:val="center"/>
            <w:rPr>
              <w:rFonts w:ascii="Arial Nova" w:hAnsi="Arial Nova"/>
              <w:sz w:val="16"/>
              <w:szCs w:val="16"/>
            </w:rPr>
          </w:pPr>
          <w:r w:rsidRPr="006D1761">
            <w:rPr>
              <w:rFonts w:ascii="Arial Nova" w:hAnsi="Arial Nova"/>
              <w:sz w:val="16"/>
              <w:szCs w:val="16"/>
            </w:rPr>
            <w:t>Código:</w:t>
          </w:r>
        </w:p>
      </w:tc>
      <w:tc>
        <w:tcPr>
          <w:tcW w:w="2083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715EE751" w14:textId="6CE5E8CC" w:rsidR="00D254C9" w:rsidRPr="006D1761" w:rsidRDefault="00D254C9" w:rsidP="00D254C9">
          <w:pPr>
            <w:pStyle w:val="Piedepgina"/>
            <w:jc w:val="center"/>
            <w:rPr>
              <w:rFonts w:ascii="Arial Nova" w:hAnsi="Arial Nova"/>
              <w:sz w:val="16"/>
              <w:szCs w:val="16"/>
            </w:rPr>
          </w:pPr>
          <w:r w:rsidRPr="006D1761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>CCE-GCO-FM</w:t>
          </w:r>
          <w:r w:rsidR="00085D36" w:rsidRPr="006D1761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>-25</w:t>
          </w:r>
        </w:p>
      </w:tc>
      <w:tc>
        <w:tcPr>
          <w:tcW w:w="177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60DCFE11" w14:textId="77777777" w:rsidR="00D254C9" w:rsidRPr="006D1761" w:rsidRDefault="00D254C9" w:rsidP="00D254C9">
          <w:pPr>
            <w:pStyle w:val="Piedepgina"/>
            <w:jc w:val="center"/>
            <w:rPr>
              <w:rFonts w:ascii="Arial Nova" w:hAnsi="Arial Nova"/>
              <w:sz w:val="16"/>
              <w:szCs w:val="16"/>
            </w:rPr>
          </w:pPr>
          <w:r w:rsidRPr="006D1761">
            <w:rPr>
              <w:rFonts w:ascii="Arial Nova" w:hAnsi="Arial Nova"/>
              <w:sz w:val="16"/>
              <w:szCs w:val="16"/>
            </w:rPr>
            <w:t>Fecha:</w:t>
          </w:r>
        </w:p>
      </w:tc>
      <w:tc>
        <w:tcPr>
          <w:tcW w:w="186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90BC4E5" w14:textId="6E2A4D5C" w:rsidR="00D254C9" w:rsidRPr="006D1761" w:rsidRDefault="008C4187" w:rsidP="00D254C9">
          <w:pPr>
            <w:pStyle w:val="Piedepgina"/>
            <w:jc w:val="center"/>
            <w:rPr>
              <w:rFonts w:ascii="Arial Nova" w:hAnsi="Arial Nova"/>
              <w:sz w:val="16"/>
              <w:szCs w:val="16"/>
            </w:rPr>
          </w:pPr>
          <w:r w:rsidRPr="006D1761">
            <w:rPr>
              <w:rFonts w:ascii="Arial Nova" w:hAnsi="Arial Nova"/>
              <w:sz w:val="16"/>
              <w:szCs w:val="16"/>
            </w:rPr>
            <w:t>22</w:t>
          </w:r>
          <w:r w:rsidR="00D254C9" w:rsidRPr="006D1761">
            <w:rPr>
              <w:rFonts w:ascii="Arial Nova" w:hAnsi="Arial Nova"/>
              <w:sz w:val="16"/>
              <w:szCs w:val="16"/>
            </w:rPr>
            <w:t xml:space="preserve"> de julio de 2021</w:t>
          </w:r>
        </w:p>
      </w:tc>
      <w:tc>
        <w:tcPr>
          <w:tcW w:w="1557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738D3C30" w14:textId="77777777" w:rsidR="00D254C9" w:rsidRPr="006D1761" w:rsidRDefault="00D254C9" w:rsidP="00D254C9">
          <w:pPr>
            <w:pStyle w:val="Piedepgina"/>
            <w:jc w:val="right"/>
            <w:rPr>
              <w:rFonts w:ascii="Arial Nova" w:hAnsi="Arial Nova"/>
              <w:sz w:val="16"/>
              <w:szCs w:val="16"/>
            </w:rPr>
          </w:pPr>
          <w:r w:rsidRPr="006D1761">
            <w:rPr>
              <w:rFonts w:ascii="Arial Nova" w:hAnsi="Arial Nova"/>
              <w:sz w:val="16"/>
              <w:szCs w:val="16"/>
            </w:rPr>
            <w:t xml:space="preserve">Página </w:t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fldChar w:fldCharType="begin"/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instrText>PAGE  \* Arabic  \* MERGEFORMAT</w:instrText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fldChar w:fldCharType="separate"/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t>1</w:t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fldChar w:fldCharType="end"/>
          </w:r>
          <w:r w:rsidRPr="006D1761">
            <w:rPr>
              <w:rFonts w:ascii="Arial Nova" w:hAnsi="Arial Nova"/>
              <w:sz w:val="16"/>
              <w:szCs w:val="16"/>
            </w:rPr>
            <w:t xml:space="preserve"> de </w:t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fldChar w:fldCharType="begin"/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instrText>NUMPAGES  \* Arabic  \* MERGEFORMAT</w:instrText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fldChar w:fldCharType="separate"/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t>2</w:t>
          </w:r>
          <w:r w:rsidRPr="006D1761">
            <w:rPr>
              <w:rFonts w:ascii="Arial Nova" w:hAnsi="Arial Nova"/>
              <w:b/>
              <w:bCs/>
              <w:sz w:val="16"/>
              <w:szCs w:val="16"/>
            </w:rPr>
            <w:fldChar w:fldCharType="end"/>
          </w:r>
        </w:p>
      </w:tc>
    </w:tr>
  </w:tbl>
  <w:p w14:paraId="7E27389B" w14:textId="77777777" w:rsidR="00D254C9" w:rsidRDefault="00D254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59C97" w14:textId="77777777" w:rsidR="009302EB" w:rsidRDefault="009302EB" w:rsidP="00266F9B">
      <w:r>
        <w:separator/>
      </w:r>
    </w:p>
  </w:footnote>
  <w:footnote w:type="continuationSeparator" w:id="0">
    <w:p w14:paraId="0167494F" w14:textId="77777777" w:rsidR="009302EB" w:rsidRDefault="009302EB" w:rsidP="00266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horzAnchor="margin" w:tblpY="-663"/>
      <w:tblW w:w="907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91"/>
      <w:gridCol w:w="2616"/>
    </w:tblGrid>
    <w:tr w:rsidR="00656259" w14:paraId="0024A217" w14:textId="77777777" w:rsidTr="00656259">
      <w:trPr>
        <w:trHeight w:val="489"/>
      </w:trPr>
      <w:tc>
        <w:tcPr>
          <w:tcW w:w="6694" w:type="dxa"/>
        </w:tcPr>
        <w:p w14:paraId="42F92A63" w14:textId="05DF8A1F" w:rsidR="00D254C9" w:rsidRPr="00DF0725" w:rsidRDefault="00D254C9" w:rsidP="00656259">
          <w:pPr>
            <w:pStyle w:val="Encabezado"/>
            <w:tabs>
              <w:tab w:val="center" w:pos="5400"/>
            </w:tabs>
            <w:rPr>
              <w:rFonts w:ascii="Arial Nova" w:hAnsi="Arial Nova" w:cs="Arial"/>
              <w:b/>
              <w:bCs/>
              <w:color w:val="002060"/>
              <w:sz w:val="22"/>
              <w:szCs w:val="22"/>
            </w:rPr>
          </w:pPr>
          <w:r w:rsidRPr="00DF0725">
            <w:rPr>
              <w:rFonts w:ascii="Arial Nova" w:hAnsi="Arial Nova" w:cs="Arial"/>
              <w:b/>
              <w:bCs/>
              <w:color w:val="002060"/>
              <w:sz w:val="22"/>
              <w:szCs w:val="22"/>
            </w:rPr>
            <w:t xml:space="preserve">ANEXO 1. </w:t>
          </w:r>
          <w:r w:rsidR="00395C0E" w:rsidRPr="00DF0725">
            <w:rPr>
              <w:rFonts w:ascii="Arial Nova" w:hAnsi="Arial Nova" w:cs="Arial"/>
              <w:b/>
              <w:bCs/>
              <w:color w:val="002060"/>
              <w:sz w:val="22"/>
              <w:szCs w:val="22"/>
            </w:rPr>
            <w:t>CARTA REMISORIA DE LA PROPUESTA</w:t>
          </w:r>
        </w:p>
        <w:p w14:paraId="6BDBE789" w14:textId="12FA1613" w:rsidR="00D254C9" w:rsidRPr="00005606" w:rsidRDefault="00D254C9" w:rsidP="00656259">
          <w:pPr>
            <w:pStyle w:val="Encabezado"/>
            <w:tabs>
              <w:tab w:val="center" w:pos="5400"/>
            </w:tabs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</w:pPr>
          <w:r w:rsidRPr="00005606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>CCE-GCO-FM-</w:t>
          </w:r>
          <w:r w:rsidR="003B4B4D" w:rsidRPr="00005606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>25</w:t>
          </w:r>
        </w:p>
        <w:p w14:paraId="6E4E6F39" w14:textId="5D595DE9" w:rsidR="00D254C9" w:rsidRPr="001D15FF" w:rsidRDefault="00D254C9" w:rsidP="00656259">
          <w:pPr>
            <w:pStyle w:val="Encabezado"/>
            <w:tabs>
              <w:tab w:val="center" w:pos="5400"/>
            </w:tabs>
            <w:rPr>
              <w:sz w:val="18"/>
              <w:szCs w:val="18"/>
            </w:rPr>
          </w:pPr>
          <w:r w:rsidRPr="00005606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>V.0</w:t>
          </w:r>
          <w:r w:rsidR="008156E9" w:rsidRPr="00005606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>1</w:t>
          </w:r>
          <w:r w:rsidRPr="00005606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 xml:space="preserve"> DEL </w:t>
          </w:r>
          <w:r w:rsidR="003B4B4D" w:rsidRPr="00005606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>22</w:t>
          </w:r>
          <w:r w:rsidRPr="00005606">
            <w:rPr>
              <w:rFonts w:ascii="Arial Nova" w:eastAsia="Arial" w:hAnsi="Arial Nova" w:cs="Arial"/>
              <w:color w:val="595959"/>
              <w:sz w:val="16"/>
              <w:szCs w:val="16"/>
              <w:lang w:eastAsia="es-CO"/>
            </w:rPr>
            <w:t>/07/2021</w:t>
          </w:r>
          <w:r w:rsidRPr="001D15FF">
            <w:rPr>
              <w:color w:val="002060"/>
            </w:rPr>
            <w:tab/>
          </w:r>
        </w:p>
        <w:p w14:paraId="520DD2AB" w14:textId="77777777" w:rsidR="00D254C9" w:rsidRDefault="00D254C9" w:rsidP="00656259">
          <w:pPr>
            <w:pStyle w:val="Encabezado"/>
            <w:tabs>
              <w:tab w:val="center" w:pos="5400"/>
            </w:tabs>
          </w:pPr>
          <w:r w:rsidRPr="00663867">
            <w:rPr>
              <w:noProof/>
            </w:rPr>
            <w:drawing>
              <wp:inline distT="0" distB="0" distL="0" distR="0" wp14:anchorId="186B04A1" wp14:editId="3D7CB176">
                <wp:extent cx="4112088" cy="91195"/>
                <wp:effectExtent l="0" t="0" r="0" b="444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58642" cy="1010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81" w:type="dxa"/>
        </w:tcPr>
        <w:p w14:paraId="7757D8CA" w14:textId="77777777" w:rsidR="00D254C9" w:rsidRDefault="00D254C9" w:rsidP="00656259">
          <w:pPr>
            <w:jc w:val="right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B3D337C" wp14:editId="6D54A566">
                <wp:simplePos x="0" y="0"/>
                <wp:positionH relativeFrom="column">
                  <wp:posOffset>-52070</wp:posOffset>
                </wp:positionH>
                <wp:positionV relativeFrom="paragraph">
                  <wp:posOffset>0</wp:posOffset>
                </wp:positionV>
                <wp:extent cx="1520825" cy="561975"/>
                <wp:effectExtent l="0" t="0" r="3175" b="9525"/>
                <wp:wrapSquare wrapText="bothSides"/>
                <wp:docPr id="1" name="Imagen 1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0825" cy="561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9A7450B" w14:textId="77777777" w:rsidR="00D254C9" w:rsidRPr="00D254C9" w:rsidRDefault="00D254C9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F9B"/>
    <w:rsid w:val="00005606"/>
    <w:rsid w:val="00085D36"/>
    <w:rsid w:val="001F1252"/>
    <w:rsid w:val="00217A45"/>
    <w:rsid w:val="00237704"/>
    <w:rsid w:val="00266F9B"/>
    <w:rsid w:val="002E3156"/>
    <w:rsid w:val="00376CCE"/>
    <w:rsid w:val="00393932"/>
    <w:rsid w:val="00395C0E"/>
    <w:rsid w:val="003A327F"/>
    <w:rsid w:val="003A3AAF"/>
    <w:rsid w:val="003B4B4D"/>
    <w:rsid w:val="00400DC7"/>
    <w:rsid w:val="00437F0D"/>
    <w:rsid w:val="004A0CAE"/>
    <w:rsid w:val="004A3EC4"/>
    <w:rsid w:val="004B0EBE"/>
    <w:rsid w:val="00527BA7"/>
    <w:rsid w:val="00530006"/>
    <w:rsid w:val="005458C7"/>
    <w:rsid w:val="005850EC"/>
    <w:rsid w:val="005A72F5"/>
    <w:rsid w:val="00643EBA"/>
    <w:rsid w:val="00656259"/>
    <w:rsid w:val="0066697B"/>
    <w:rsid w:val="006B4F46"/>
    <w:rsid w:val="006D1761"/>
    <w:rsid w:val="006D5282"/>
    <w:rsid w:val="006D5EFC"/>
    <w:rsid w:val="00711999"/>
    <w:rsid w:val="0072016C"/>
    <w:rsid w:val="00755527"/>
    <w:rsid w:val="007E5B6E"/>
    <w:rsid w:val="007E6076"/>
    <w:rsid w:val="008156E9"/>
    <w:rsid w:val="00826284"/>
    <w:rsid w:val="00876306"/>
    <w:rsid w:val="008C2158"/>
    <w:rsid w:val="008C4187"/>
    <w:rsid w:val="008C585D"/>
    <w:rsid w:val="008D0382"/>
    <w:rsid w:val="009302EB"/>
    <w:rsid w:val="009968AC"/>
    <w:rsid w:val="009B748C"/>
    <w:rsid w:val="009F7355"/>
    <w:rsid w:val="00A2538D"/>
    <w:rsid w:val="00AB5E3D"/>
    <w:rsid w:val="00AD69B7"/>
    <w:rsid w:val="00B1273A"/>
    <w:rsid w:val="00B27D81"/>
    <w:rsid w:val="00B45D0B"/>
    <w:rsid w:val="00B50D0D"/>
    <w:rsid w:val="00C56365"/>
    <w:rsid w:val="00C76F7A"/>
    <w:rsid w:val="00D223EE"/>
    <w:rsid w:val="00D254C9"/>
    <w:rsid w:val="00DF0725"/>
    <w:rsid w:val="00E07E73"/>
    <w:rsid w:val="00E20E1A"/>
    <w:rsid w:val="00E852B0"/>
    <w:rsid w:val="00EF0040"/>
    <w:rsid w:val="00F50007"/>
    <w:rsid w:val="00F67F35"/>
    <w:rsid w:val="00F84DEC"/>
    <w:rsid w:val="00FD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0A7BD4"/>
  <w15:chartTrackingRefBased/>
  <w15:docId w15:val="{7C37495A-55D1-494A-95BB-E2C632B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266F9B"/>
    <w:pPr>
      <w:spacing w:line="276" w:lineRule="auto"/>
      <w:ind w:left="708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266F9B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F9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69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69B7"/>
    <w:rPr>
      <w:rFonts w:ascii="Segoe UI" w:eastAsia="Times New Roman" w:hAnsi="Segoe UI" w:cs="Segoe UI"/>
      <w:sz w:val="18"/>
      <w:szCs w:val="18"/>
      <w:lang w:eastAsia="es-ES"/>
    </w:rPr>
  </w:style>
  <w:style w:type="table" w:styleId="Tablaconcuadrcula">
    <w:name w:val="Table Grid"/>
    <w:basedOn w:val="Tablanormal"/>
    <w:uiPriority w:val="59"/>
    <w:rsid w:val="00D254C9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48112A5C7FAD49B62F3A9850CDDEEF" ma:contentTypeVersion="0" ma:contentTypeDescription="Crear nuevo documento." ma:contentTypeScope="" ma:versionID="8d5cf17417d4b4d8bab1e096bb04d24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44E8A3-718F-4BB8-814F-55E53D8CB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6FF2FF-731E-4C89-AD3F-601EB4D94B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7C84D97-02AC-428D-9AC3-EB7FD53268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24A4D9-CD6B-46FA-8171-E566CA0223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896</Words>
  <Characters>4930</Characters>
  <Application>Microsoft Office Word</Application>
  <DocSecurity>4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Adriana Ximena Hoyos Muñoz</cp:lastModifiedBy>
  <cp:revision>2</cp:revision>
  <cp:lastPrinted>2019-06-18T01:52:00Z</cp:lastPrinted>
  <dcterms:created xsi:type="dcterms:W3CDTF">2021-08-24T19:38:00Z</dcterms:created>
  <dcterms:modified xsi:type="dcterms:W3CDTF">2021-08-24T19:38:00Z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0x0101007C48112A5C7FAD49B62F3A9850CDDEEF</vt:lpwstr>
  </property>
</Properties>
</file>