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AF429" w14:textId="77777777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D73AB0A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BB4E20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Antioquia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7FC922E6" w:rsidR="003F0542" w:rsidRPr="003F0542" w:rsidRDefault="00BB4E20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Antioquia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8295CD5" w:rsidR="003F0542" w:rsidRPr="00886074" w:rsidRDefault="003F0542" w:rsidP="00BB4E20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</w:t>
      </w: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canales </w:t>
      </w:r>
      <w:r w:rsidRPr="00BB4E20">
        <w:rPr>
          <w:rFonts w:ascii="Arial" w:eastAsia="Times New Roman" w:hAnsi="Arial" w:cs="Arial"/>
          <w:sz w:val="20"/>
          <w:szCs w:val="20"/>
          <w:lang w:eastAsia="es-ES"/>
        </w:rPr>
        <w:t xml:space="preserve">o medios dispuestos por </w:t>
      </w:r>
      <w:r w:rsidR="007A4685" w:rsidRPr="00BB4E20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7A4685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Departamento de Antioquia</w:t>
      </w:r>
      <w:r w:rsidRPr="00BB4E2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</w:t>
      </w:r>
      <w:r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atención nacional </w:t>
      </w:r>
      <w:r w:rsidR="007A4685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01 8000 419000 - +57 4 409 9000 - #774</w:t>
      </w:r>
      <w:r w:rsidR="007A4685" w:rsidRPr="00BB4E2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B4FD9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y en la Secretaría de Infraestructura Física </w:t>
      </w:r>
      <w:r w:rsidR="007A4685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 +57 4 38</w:t>
      </w:r>
      <w:r w:rsidR="00FE3C07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</w:t>
      </w:r>
      <w:r w:rsidR="007A4685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7905</w:t>
      </w:r>
      <w:r w:rsidR="00FE3C07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- +57 4 3837976</w:t>
      </w:r>
      <w:r w:rsidRPr="00BB4E20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="007A4685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contratosinfraestructura@antioquia.gov.co</w:t>
      </w:r>
      <w:r w:rsidRPr="00BB4E20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7A4685" w:rsidRPr="00BB4E2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www.antioquia</w:t>
      </w:r>
      <w:r w:rsidR="007A4685" w:rsidRPr="007A468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.gov.co</w:t>
      </w: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="0088607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</w:t>
      </w:r>
      <w:r w:rsidR="00886074" w:rsidRPr="0088607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unes a viernes 8:00 am a 11:45 am y 1:30 pm a 5:00</w:t>
      </w:r>
      <w:r w:rsidR="0088607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 w:rsidR="00886074" w:rsidRPr="0088607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pm.</w:t>
      </w:r>
    </w:p>
    <w:p w14:paraId="52B662C8" w14:textId="4CE71533" w:rsidR="003F0542" w:rsidRPr="007A4685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la presente autorización me fue solicitada y puesta de presente antes de entregar mis datos y que la suscribo de forma libre y voluntaria una vez leída en su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14930C" w14:textId="77777777" w:rsidR="00563451" w:rsidRDefault="00563451" w:rsidP="003F0542">
      <w:pPr>
        <w:spacing w:after="0" w:line="240" w:lineRule="auto"/>
      </w:pPr>
      <w:r>
        <w:separator/>
      </w:r>
    </w:p>
  </w:endnote>
  <w:endnote w:type="continuationSeparator" w:id="0">
    <w:p w14:paraId="3659D0F0" w14:textId="77777777" w:rsidR="00563451" w:rsidRDefault="00563451" w:rsidP="003F0542">
      <w:pPr>
        <w:spacing w:after="0" w:line="240" w:lineRule="auto"/>
      </w:pPr>
      <w:r>
        <w:continuationSeparator/>
      </w:r>
    </w:p>
  </w:endnote>
  <w:endnote w:type="continuationNotice" w:id="1">
    <w:p w14:paraId="6509A50B" w14:textId="77777777" w:rsidR="00563451" w:rsidRDefault="005634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F0A0D" w14:textId="77777777" w:rsidR="00563451" w:rsidRDefault="00563451" w:rsidP="003F0542">
      <w:pPr>
        <w:spacing w:after="0" w:line="240" w:lineRule="auto"/>
      </w:pPr>
      <w:r>
        <w:separator/>
      </w:r>
    </w:p>
  </w:footnote>
  <w:footnote w:type="continuationSeparator" w:id="0">
    <w:p w14:paraId="334BF352" w14:textId="77777777" w:rsidR="00563451" w:rsidRDefault="00563451" w:rsidP="003F0542">
      <w:pPr>
        <w:spacing w:after="0" w:line="240" w:lineRule="auto"/>
      </w:pPr>
      <w:r>
        <w:continuationSeparator/>
      </w:r>
    </w:p>
  </w:footnote>
  <w:footnote w:type="continuationNotice" w:id="1">
    <w:p w14:paraId="534DE1FF" w14:textId="77777777" w:rsidR="00563451" w:rsidRDefault="005634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C27B0"/>
    <w:rsid w:val="000D7A4B"/>
    <w:rsid w:val="000E02E3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63451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A4685"/>
    <w:rsid w:val="007F3B5B"/>
    <w:rsid w:val="00801764"/>
    <w:rsid w:val="008339DE"/>
    <w:rsid w:val="0083681C"/>
    <w:rsid w:val="00886074"/>
    <w:rsid w:val="00986E8C"/>
    <w:rsid w:val="009945FC"/>
    <w:rsid w:val="009B45D2"/>
    <w:rsid w:val="00AB5472"/>
    <w:rsid w:val="00AF411C"/>
    <w:rsid w:val="00BB4E20"/>
    <w:rsid w:val="00BB549F"/>
    <w:rsid w:val="00C75ED0"/>
    <w:rsid w:val="00CB276C"/>
    <w:rsid w:val="00CB4FD9"/>
    <w:rsid w:val="00E238B7"/>
    <w:rsid w:val="00EA6FC9"/>
    <w:rsid w:val="00FE3C07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Carolina Tijera Castro</cp:lastModifiedBy>
  <cp:revision>8</cp:revision>
  <dcterms:created xsi:type="dcterms:W3CDTF">2021-05-31T19:52:00Z</dcterms:created>
  <dcterms:modified xsi:type="dcterms:W3CDTF">2021-07-12T19:17:00Z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