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C0944" w:rsidRPr="00503F17" w:rsidRDefault="00FC0944" w:rsidP="00FC0944">
      <w:pPr>
        <w:pStyle w:val="Default"/>
        <w:jc w:val="center"/>
        <w:rPr>
          <w:b/>
          <w:bCs/>
          <w:sz w:val="22"/>
          <w:szCs w:val="22"/>
        </w:rPr>
      </w:pPr>
      <w:r w:rsidRPr="00503F17">
        <w:rPr>
          <w:b/>
          <w:bCs/>
          <w:sz w:val="22"/>
          <w:szCs w:val="22"/>
        </w:rPr>
        <w:t xml:space="preserve">FORMATO </w:t>
      </w:r>
    </w:p>
    <w:p w:rsidR="00FC0944" w:rsidRPr="00503F17" w:rsidRDefault="00FC0944" w:rsidP="00FC0944">
      <w:pPr>
        <w:pStyle w:val="Default"/>
        <w:jc w:val="center"/>
        <w:rPr>
          <w:b/>
          <w:bCs/>
          <w:sz w:val="22"/>
          <w:szCs w:val="22"/>
        </w:rPr>
      </w:pPr>
      <w:r w:rsidRPr="00503F17">
        <w:rPr>
          <w:b/>
          <w:sz w:val="22"/>
          <w:szCs w:val="22"/>
        </w:rPr>
        <w:t>MODELO DE CARTA INFORMACIÓN DE CONSORCIOS</w:t>
      </w:r>
    </w:p>
    <w:p w:rsidR="009B78FD" w:rsidRPr="00503F17" w:rsidRDefault="009B78FD" w:rsidP="00FC0944">
      <w:pPr>
        <w:autoSpaceDE w:val="0"/>
        <w:autoSpaceDN w:val="0"/>
        <w:adjustRightInd w:val="0"/>
        <w:spacing w:line="276" w:lineRule="auto"/>
        <w:rPr>
          <w:rFonts w:eastAsia="Times New Roman"/>
        </w:rPr>
      </w:pPr>
    </w:p>
    <w:p w:rsidR="009B78FD" w:rsidRPr="00503F17" w:rsidRDefault="009B78FD" w:rsidP="00FC0944">
      <w:pPr>
        <w:autoSpaceDE w:val="0"/>
        <w:autoSpaceDN w:val="0"/>
        <w:adjustRightInd w:val="0"/>
        <w:spacing w:line="276" w:lineRule="auto"/>
        <w:rPr>
          <w:rFonts w:eastAsia="Times New Roman"/>
        </w:rPr>
      </w:pPr>
    </w:p>
    <w:p w:rsidR="00FC0944" w:rsidRPr="00503F17" w:rsidRDefault="00FC0944" w:rsidP="00FC0944">
      <w:pPr>
        <w:autoSpaceDE w:val="0"/>
        <w:autoSpaceDN w:val="0"/>
        <w:adjustRightInd w:val="0"/>
        <w:spacing w:line="276" w:lineRule="auto"/>
        <w:rPr>
          <w:rFonts w:eastAsia="Times New Roman"/>
        </w:rPr>
      </w:pPr>
      <w:r w:rsidRPr="00503F17">
        <w:rPr>
          <w:rFonts w:eastAsia="Times New Roman"/>
        </w:rPr>
        <w:t xml:space="preserve">Bogotá, </w:t>
      </w:r>
      <w:sdt>
        <w:sdtPr>
          <w:rPr>
            <w:rStyle w:val="acta"/>
            <w:rFonts w:ascii="Arial" w:hAnsi="Arial"/>
            <w:sz w:val="22"/>
          </w:rPr>
          <w:id w:val="-1235310040"/>
          <w:placeholder>
            <w:docPart w:val="98B6BF607D3D4689BFCF46B13F0FBFF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356934" w:rsidRPr="00503F17">
            <w:rPr>
              <w:b/>
              <w:bCs/>
              <w:color w:val="D9D9D9" w:themeColor="background1" w:themeShade="D9"/>
              <w:lang w:eastAsia="es-CO"/>
            </w:rPr>
            <w:t>__</w:t>
          </w:r>
        </w:sdtContent>
      </w:sdt>
      <w:r w:rsidRPr="00503F17">
        <w:rPr>
          <w:rFonts w:eastAsia="Times New Roman"/>
        </w:rPr>
        <w:t xml:space="preserve"> de </w:t>
      </w:r>
      <w:sdt>
        <w:sdtPr>
          <w:rPr>
            <w:rStyle w:val="acta"/>
            <w:rFonts w:ascii="Arial" w:hAnsi="Arial"/>
            <w:sz w:val="22"/>
          </w:rPr>
          <w:id w:val="-452629234"/>
          <w:placeholder>
            <w:docPart w:val="E0F137AA531F4D4191B83C8AAA57E5B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356934" w:rsidRPr="00503F17">
            <w:rPr>
              <w:b/>
              <w:bCs/>
              <w:color w:val="D9D9D9" w:themeColor="background1" w:themeShade="D9"/>
              <w:lang w:eastAsia="es-CO"/>
            </w:rPr>
            <w:t>__</w:t>
          </w:r>
        </w:sdtContent>
      </w:sdt>
      <w:r w:rsidRPr="00503F17">
        <w:rPr>
          <w:rFonts w:eastAsia="Times New Roman"/>
        </w:rPr>
        <w:t xml:space="preserve"> de 2018</w:t>
      </w:r>
    </w:p>
    <w:p w:rsidR="00FC0944" w:rsidRPr="00503F17" w:rsidRDefault="00FC0944" w:rsidP="00FC0944">
      <w:pPr>
        <w:autoSpaceDE w:val="0"/>
        <w:autoSpaceDN w:val="0"/>
        <w:adjustRightInd w:val="0"/>
        <w:spacing w:line="276" w:lineRule="auto"/>
        <w:rPr>
          <w:rFonts w:eastAsia="Times New Roman"/>
        </w:rPr>
      </w:pPr>
    </w:p>
    <w:p w:rsidR="00FC0944" w:rsidRPr="00503F17" w:rsidRDefault="00FC0944" w:rsidP="00FC0944">
      <w:pPr>
        <w:autoSpaceDE w:val="0"/>
        <w:autoSpaceDN w:val="0"/>
        <w:adjustRightInd w:val="0"/>
        <w:spacing w:line="276" w:lineRule="auto"/>
        <w:rPr>
          <w:rFonts w:eastAsia="Times New Roman"/>
        </w:rPr>
      </w:pPr>
      <w:r w:rsidRPr="00503F17">
        <w:rPr>
          <w:rFonts w:eastAsia="Times New Roman"/>
        </w:rPr>
        <w:t>Doctor</w:t>
      </w:r>
    </w:p>
    <w:p w:rsidR="00FC0944" w:rsidRPr="00503F17" w:rsidRDefault="00FC0944" w:rsidP="00FC0944">
      <w:pPr>
        <w:autoSpaceDE w:val="0"/>
        <w:autoSpaceDN w:val="0"/>
        <w:adjustRightInd w:val="0"/>
        <w:spacing w:line="276" w:lineRule="auto"/>
        <w:rPr>
          <w:rFonts w:eastAsia="Times New Roman"/>
          <w:b/>
        </w:rPr>
      </w:pPr>
      <w:r w:rsidRPr="00503F17">
        <w:rPr>
          <w:rFonts w:eastAsia="Times New Roman"/>
          <w:b/>
        </w:rPr>
        <w:t>ANDRES ESCOBAR URIBE</w:t>
      </w:r>
    </w:p>
    <w:p w:rsidR="00FC0944" w:rsidRPr="00503F17" w:rsidRDefault="00FC0944" w:rsidP="00FC0944">
      <w:pPr>
        <w:autoSpaceDE w:val="0"/>
        <w:autoSpaceDN w:val="0"/>
        <w:adjustRightInd w:val="0"/>
        <w:spacing w:line="276" w:lineRule="auto"/>
        <w:rPr>
          <w:rFonts w:eastAsia="Times New Roman"/>
          <w:b/>
        </w:rPr>
      </w:pPr>
      <w:r w:rsidRPr="00503F17">
        <w:rPr>
          <w:rFonts w:eastAsia="Times New Roman"/>
          <w:b/>
        </w:rPr>
        <w:t>Gerente General</w:t>
      </w:r>
    </w:p>
    <w:p w:rsidR="00FC0944" w:rsidRPr="00503F17" w:rsidRDefault="00FC0944" w:rsidP="00FC0944">
      <w:pPr>
        <w:autoSpaceDE w:val="0"/>
        <w:autoSpaceDN w:val="0"/>
        <w:adjustRightInd w:val="0"/>
        <w:spacing w:line="276" w:lineRule="auto"/>
        <w:rPr>
          <w:rFonts w:eastAsia="Times New Roman"/>
          <w:b/>
        </w:rPr>
      </w:pPr>
      <w:r w:rsidRPr="00503F17">
        <w:rPr>
          <w:rFonts w:eastAsia="Times New Roman"/>
          <w:b/>
        </w:rPr>
        <w:t>METRO DE BOGOTÁ S.A.</w:t>
      </w:r>
    </w:p>
    <w:p w:rsidR="00FC0944" w:rsidRPr="00503F17" w:rsidRDefault="00FC0944" w:rsidP="00FC0944">
      <w:pPr>
        <w:autoSpaceDE w:val="0"/>
        <w:autoSpaceDN w:val="0"/>
        <w:adjustRightInd w:val="0"/>
        <w:spacing w:line="276" w:lineRule="auto"/>
        <w:rPr>
          <w:rFonts w:eastAsia="Times New Roman"/>
        </w:rPr>
      </w:pPr>
      <w:r w:rsidRPr="00503F17">
        <w:rPr>
          <w:rFonts w:eastAsia="Times New Roman"/>
        </w:rPr>
        <w:t>Bogotá D.C.</w:t>
      </w:r>
    </w:p>
    <w:p w:rsidR="00FC0944" w:rsidRPr="00503F17" w:rsidRDefault="00FC0944" w:rsidP="00FC0944">
      <w:pPr>
        <w:autoSpaceDE w:val="0"/>
        <w:autoSpaceDN w:val="0"/>
        <w:adjustRightInd w:val="0"/>
        <w:spacing w:line="276" w:lineRule="auto"/>
        <w:rPr>
          <w:rFonts w:eastAsia="Times New Roman"/>
        </w:rPr>
      </w:pPr>
    </w:p>
    <w:p w:rsidR="00FC0944" w:rsidRPr="00503F17" w:rsidRDefault="00FC0944" w:rsidP="00FC0944">
      <w:pPr>
        <w:autoSpaceDE w:val="0"/>
        <w:autoSpaceDN w:val="0"/>
        <w:adjustRightInd w:val="0"/>
        <w:rPr>
          <w:b/>
          <w:bCs/>
        </w:rPr>
      </w:pPr>
      <w:r w:rsidRPr="00503F17">
        <w:t xml:space="preserve">Ref: </w:t>
      </w:r>
      <w:sdt>
        <w:sdtPr>
          <w:rPr>
            <w:rStyle w:val="acta"/>
            <w:rFonts w:ascii="Arial" w:hAnsi="Arial"/>
            <w:sz w:val="22"/>
          </w:rPr>
          <w:id w:val="2076545270"/>
          <w:placeholder>
            <w:docPart w:val="FA40378313B54DADB3C876FF4E71945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lang w:eastAsia="es-CO"/>
            </w:rPr>
            <w:t xml:space="preserve">Proceso de selección </w:t>
          </w:r>
        </w:sdtContent>
      </w:sdt>
    </w:p>
    <w:p w:rsidR="00FC0944" w:rsidRPr="00503F17" w:rsidRDefault="00FC0944" w:rsidP="00FC0944">
      <w:pPr>
        <w:autoSpaceDE w:val="0"/>
        <w:autoSpaceDN w:val="0"/>
        <w:adjustRightInd w:val="0"/>
        <w:rPr>
          <w:b/>
          <w:bCs/>
        </w:rPr>
      </w:pP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Los representantes </w:t>
      </w:r>
      <w:sdt>
        <w:sdtPr>
          <w:rPr>
            <w:rStyle w:val="acta"/>
            <w:rFonts w:ascii="Arial" w:hAnsi="Arial"/>
            <w:sz w:val="22"/>
            <w:szCs w:val="22"/>
          </w:rPr>
          <w:id w:val="320170739"/>
          <w:placeholder>
            <w:docPart w:val="78AE8A0129A844EE8C107F4886A7DB4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503F17">
        <w:rPr>
          <w:sz w:val="22"/>
          <w:szCs w:val="22"/>
        </w:rPr>
        <w:t xml:space="preserve"> y </w:t>
      </w:r>
      <w:sdt>
        <w:sdtPr>
          <w:rPr>
            <w:rStyle w:val="acta"/>
            <w:rFonts w:ascii="Arial" w:hAnsi="Arial"/>
            <w:sz w:val="22"/>
            <w:szCs w:val="22"/>
          </w:rPr>
          <w:id w:val="-81446246"/>
          <w:placeholder>
            <w:docPart w:val="F50DE57DB25344EDAFE25D51F44E7C9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503F17">
        <w:rPr>
          <w:sz w:val="22"/>
          <w:szCs w:val="22"/>
        </w:rPr>
        <w:t xml:space="preserve">, debidamente autorizados para actuar en nombre de </w:t>
      </w:r>
      <w:sdt>
        <w:sdtPr>
          <w:rPr>
            <w:rStyle w:val="acta"/>
            <w:rFonts w:ascii="Arial" w:hAnsi="Arial"/>
            <w:sz w:val="22"/>
            <w:szCs w:val="22"/>
          </w:rPr>
          <w:id w:val="-1556549556"/>
          <w:placeholder>
            <w:docPart w:val="C0F6FCEC45C44226A37687EF6FDC07A3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E93E37" w:rsidRPr="00503F17">
        <w:rPr>
          <w:sz w:val="22"/>
          <w:szCs w:val="22"/>
        </w:rPr>
        <w:t xml:space="preserve"> </w:t>
      </w:r>
      <w:r w:rsidRPr="00503F17">
        <w:rPr>
          <w:sz w:val="22"/>
          <w:szCs w:val="22"/>
        </w:rPr>
        <w:t xml:space="preserve">y </w:t>
      </w:r>
      <w:sdt>
        <w:sdtPr>
          <w:rPr>
            <w:rStyle w:val="acta"/>
            <w:rFonts w:ascii="Arial" w:hAnsi="Arial"/>
            <w:sz w:val="22"/>
            <w:szCs w:val="22"/>
          </w:rPr>
          <w:id w:val="-743565471"/>
          <w:placeholder>
            <w:docPart w:val="1B201CEFFAB34618A66A70AC06E4446E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503F17">
        <w:rPr>
          <w:sz w:val="22"/>
          <w:szCs w:val="22"/>
        </w:rPr>
        <w:t xml:space="preserve">, hemos convenido asociarnos en CONSORCIO para participar en el proceso de contratación del asunto y por lo tanto manifestamos lo siguiente: </w:t>
      </w: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b/>
          <w:sz w:val="22"/>
          <w:szCs w:val="22"/>
        </w:rPr>
        <w:t>A.-</w:t>
      </w:r>
      <w:r w:rsidRPr="00503F17">
        <w:rPr>
          <w:sz w:val="22"/>
          <w:szCs w:val="22"/>
        </w:rPr>
        <w:t xml:space="preserve"> El consorcio está integrado así: 1. NOMBRES Y PORCENTAJE DE PARTICIPACIÓN </w:t>
      </w: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b/>
          <w:sz w:val="22"/>
          <w:szCs w:val="22"/>
        </w:rPr>
        <w:t>B.-</w:t>
      </w:r>
      <w:r w:rsidRPr="00503F17">
        <w:rPr>
          <w:sz w:val="22"/>
          <w:szCs w:val="22"/>
        </w:rPr>
        <w:t xml:space="preserve"> La responsabilidad de los integrantes del consorcio es solidaria, ilimitada y mancomunada, en relación con las obligaciones derivadas de la propuesta y del contrato si se llegará a suscribir. </w:t>
      </w: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b/>
          <w:sz w:val="22"/>
          <w:szCs w:val="22"/>
        </w:rPr>
        <w:t xml:space="preserve">C.- </w:t>
      </w:r>
      <w:r w:rsidRPr="00503F17">
        <w:rPr>
          <w:sz w:val="22"/>
          <w:szCs w:val="22"/>
        </w:rPr>
        <w:t xml:space="preserve">El representante del consorcio es </w:t>
      </w:r>
      <w:sdt>
        <w:sdtPr>
          <w:rPr>
            <w:rStyle w:val="acta"/>
            <w:rFonts w:ascii="Arial" w:hAnsi="Arial"/>
            <w:sz w:val="22"/>
            <w:szCs w:val="22"/>
          </w:rPr>
          <w:id w:val="739295556"/>
          <w:placeholder>
            <w:docPart w:val="EFD53B2BCCE94F9B9D72C834AFD38D1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503F17">
        <w:rPr>
          <w:sz w:val="22"/>
          <w:szCs w:val="22"/>
        </w:rPr>
        <w:t xml:space="preserve">, identificado con cédula de ciudadanía No </w:t>
      </w:r>
      <w:sdt>
        <w:sdtPr>
          <w:rPr>
            <w:rStyle w:val="acta"/>
            <w:rFonts w:ascii="Arial" w:hAnsi="Arial"/>
            <w:sz w:val="22"/>
            <w:szCs w:val="22"/>
          </w:rPr>
          <w:id w:val="1246145179"/>
          <w:placeholder>
            <w:docPart w:val="130884C0838244898DC2FB777661ECB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503F17">
        <w:rPr>
          <w:sz w:val="22"/>
          <w:szCs w:val="22"/>
        </w:rPr>
        <w:t xml:space="preserve"> de </w:t>
      </w:r>
      <w:sdt>
        <w:sdtPr>
          <w:rPr>
            <w:rStyle w:val="acta"/>
            <w:rFonts w:ascii="Arial" w:hAnsi="Arial"/>
            <w:sz w:val="22"/>
            <w:szCs w:val="22"/>
          </w:rPr>
          <w:id w:val="467479928"/>
          <w:placeholder>
            <w:docPart w:val="5688E22AAC574035B71F2F53C07B0F4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503F17">
        <w:rPr>
          <w:sz w:val="22"/>
          <w:szCs w:val="22"/>
        </w:rPr>
        <w:t xml:space="preserve">, quien está expresamente facultado para firmar, presentar la propuesta y en caso de salir favorecidos con la adjudicación, para firmar el contrato y tomar todas las determinaciones que fueren necesarias al respecto, con amplias y suficientes facultades. </w:t>
      </w: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En constancia se firma en </w:t>
      </w:r>
      <w:sdt>
        <w:sdtPr>
          <w:rPr>
            <w:rStyle w:val="acta"/>
            <w:rFonts w:ascii="Arial" w:hAnsi="Arial"/>
            <w:sz w:val="22"/>
            <w:szCs w:val="22"/>
          </w:rPr>
          <w:id w:val="-644359489"/>
          <w:placeholder>
            <w:docPart w:val="ADE8E7B331FB4A848259086CB6CDB45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503F17">
        <w:rPr>
          <w:sz w:val="22"/>
          <w:szCs w:val="22"/>
        </w:rPr>
        <w:t xml:space="preserve"> a los</w:t>
      </w:r>
      <w:r w:rsidR="00356934" w:rsidRPr="00503F17">
        <w:rPr>
          <w:sz w:val="22"/>
          <w:szCs w:val="22"/>
        </w:rPr>
        <w:t xml:space="preserve"> </w:t>
      </w:r>
      <w:sdt>
        <w:sdtPr>
          <w:rPr>
            <w:rStyle w:val="acta"/>
            <w:rFonts w:ascii="Arial" w:hAnsi="Arial"/>
            <w:sz w:val="22"/>
            <w:szCs w:val="22"/>
          </w:rPr>
          <w:id w:val="1812137588"/>
          <w:placeholder>
            <w:docPart w:val="563FEC41C5BD412DA6A89154296C3B1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503F17">
        <w:rPr>
          <w:sz w:val="22"/>
          <w:szCs w:val="22"/>
        </w:rPr>
        <w:t xml:space="preserve"> días del mes de </w:t>
      </w:r>
      <w:sdt>
        <w:sdtPr>
          <w:rPr>
            <w:rStyle w:val="acta"/>
            <w:rFonts w:ascii="Arial" w:hAnsi="Arial"/>
            <w:sz w:val="22"/>
            <w:szCs w:val="22"/>
          </w:rPr>
          <w:id w:val="215487640"/>
          <w:placeholder>
            <w:docPart w:val="F5A7256C494940D4B3D7C38380B3750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356934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503F17">
        <w:rPr>
          <w:sz w:val="22"/>
          <w:szCs w:val="22"/>
        </w:rPr>
        <w:t xml:space="preserve"> de 2018. </w:t>
      </w: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NOMBRE Y FIRMA </w:t>
      </w: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</w:p>
    <w:p w:rsidR="00356934" w:rsidRPr="00503F17" w:rsidRDefault="00356934" w:rsidP="00FC0944">
      <w:pPr>
        <w:pStyle w:val="Default"/>
        <w:jc w:val="both"/>
        <w:rPr>
          <w:sz w:val="22"/>
          <w:szCs w:val="22"/>
        </w:rPr>
      </w:pP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(Persona natural; representante legal de la sociedad; representante del consorcio o unión temporal o apoderado según el caso) </w:t>
      </w:r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C.C. No. </w:t>
      </w:r>
      <w:sdt>
        <w:sdtPr>
          <w:rPr>
            <w:rStyle w:val="acta"/>
            <w:rFonts w:ascii="Arial" w:hAnsi="Arial"/>
            <w:sz w:val="22"/>
            <w:szCs w:val="22"/>
          </w:rPr>
          <w:id w:val="-798290674"/>
          <w:placeholder>
            <w:docPart w:val="19B4FD29BF5945B58E7249250276DA8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>Expedida en</w:t>
      </w:r>
      <w:r w:rsidR="00356934" w:rsidRPr="00503F17">
        <w:rPr>
          <w:sz w:val="22"/>
          <w:szCs w:val="22"/>
        </w:rPr>
        <w:t xml:space="preserve"> </w:t>
      </w:r>
      <w:sdt>
        <w:sdtPr>
          <w:rPr>
            <w:rStyle w:val="acta"/>
            <w:rFonts w:ascii="Arial" w:hAnsi="Arial"/>
            <w:sz w:val="22"/>
            <w:szCs w:val="22"/>
          </w:rPr>
          <w:id w:val="1998536307"/>
          <w:placeholder>
            <w:docPart w:val="70812B3A1A7B42F38699672A64D82E5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Dirección </w:t>
      </w:r>
      <w:sdt>
        <w:sdtPr>
          <w:rPr>
            <w:rStyle w:val="acta"/>
            <w:rFonts w:ascii="Arial" w:hAnsi="Arial"/>
            <w:sz w:val="22"/>
            <w:szCs w:val="22"/>
          </w:rPr>
          <w:id w:val="16972452"/>
          <w:placeholder>
            <w:docPart w:val="FC43BF4D139B4532A84C7A2E2CA1094A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Número de Teléfono </w:t>
      </w:r>
      <w:sdt>
        <w:sdtPr>
          <w:rPr>
            <w:rStyle w:val="acta"/>
            <w:rFonts w:ascii="Arial" w:hAnsi="Arial"/>
            <w:sz w:val="22"/>
            <w:szCs w:val="22"/>
          </w:rPr>
          <w:id w:val="1836957226"/>
          <w:placeholder>
            <w:docPart w:val="B2C3F34BAB1749DC912BD54F3153C00C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Número de Fax </w:t>
      </w:r>
      <w:sdt>
        <w:sdtPr>
          <w:rPr>
            <w:rStyle w:val="acta"/>
            <w:rFonts w:ascii="Arial" w:hAnsi="Arial"/>
            <w:sz w:val="22"/>
            <w:szCs w:val="22"/>
          </w:rPr>
          <w:id w:val="1127737812"/>
          <w:placeholder>
            <w:docPart w:val="1357388130EA498E88DE74F6413DF1D0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bookmarkStart w:id="0" w:name="_GoBack"/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  <w:bookmarkEnd w:id="0"/>
        </w:sdtContent>
      </w:sdt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>Correo electrónico</w:t>
      </w:r>
      <w:r w:rsidR="00356934" w:rsidRPr="00503F17">
        <w:rPr>
          <w:rStyle w:val="acta"/>
          <w:rFonts w:ascii="Arial" w:hAnsi="Arial"/>
          <w:sz w:val="22"/>
          <w:szCs w:val="22"/>
        </w:rPr>
        <w:t xml:space="preserve"> </w:t>
      </w:r>
      <w:sdt>
        <w:sdtPr>
          <w:rPr>
            <w:rStyle w:val="acta"/>
            <w:rFonts w:ascii="Arial" w:hAnsi="Arial"/>
            <w:sz w:val="22"/>
            <w:szCs w:val="22"/>
          </w:rPr>
          <w:id w:val="1726101187"/>
          <w:placeholder>
            <w:docPart w:val="102D627745E54D49877857D973E842BD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</w:p>
    <w:p w:rsidR="00FC0944" w:rsidRPr="00503F17" w:rsidRDefault="00FC0944" w:rsidP="00FC0944">
      <w:pPr>
        <w:pStyle w:val="Default"/>
        <w:jc w:val="both"/>
        <w:rPr>
          <w:sz w:val="22"/>
          <w:szCs w:val="22"/>
        </w:rPr>
      </w:pPr>
      <w:r w:rsidRPr="00503F17">
        <w:rPr>
          <w:sz w:val="22"/>
          <w:szCs w:val="22"/>
        </w:rPr>
        <w:t xml:space="preserve">Ciudad </w:t>
      </w:r>
      <w:sdt>
        <w:sdtPr>
          <w:rPr>
            <w:rStyle w:val="acta"/>
            <w:rFonts w:ascii="Arial" w:hAnsi="Arial"/>
            <w:sz w:val="22"/>
            <w:szCs w:val="22"/>
          </w:rPr>
          <w:id w:val="960700827"/>
          <w:placeholder>
            <w:docPart w:val="7EC652B6D5A443C283FE20EFA6FD187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E93E37" w:rsidRPr="00503F17">
            <w:rPr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</w:p>
    <w:sectPr w:rsidR="00FC0944" w:rsidRPr="00503F17">
      <w:headerReference w:type="default" r:id="rId7"/>
      <w:footerReference w:type="default" r:id="rId8"/>
      <w:pgSz w:w="12240" w:h="15840"/>
      <w:pgMar w:top="794" w:right="1134" w:bottom="737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739" w:rsidRDefault="00FA2739">
      <w:r>
        <w:separator/>
      </w:r>
    </w:p>
  </w:endnote>
  <w:endnote w:type="continuationSeparator" w:id="0">
    <w:p w:rsidR="00FA2739" w:rsidRDefault="00FA2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Pr="00E174C8" w:rsidRDefault="00873EC1" w:rsidP="00FD5519">
    <w:pPr>
      <w:pStyle w:val="Piedepgina"/>
      <w:ind w:left="-240" w:firstLine="240"/>
      <w:jc w:val="right"/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827363">
      <w:rPr>
        <w:sz w:val="16"/>
      </w:rPr>
      <w:t xml:space="preserve">Página </w:t>
    </w:r>
    <w:r w:rsidRPr="00827363">
      <w:rPr>
        <w:rStyle w:val="Nmerodepgina"/>
        <w:sz w:val="16"/>
      </w:rPr>
      <w:fldChar w:fldCharType="begin"/>
    </w:r>
    <w:r w:rsidRPr="00827363">
      <w:rPr>
        <w:rStyle w:val="Nmerodepgina"/>
        <w:sz w:val="16"/>
      </w:rPr>
      <w:instrText xml:space="preserve"> PAGE </w:instrText>
    </w:r>
    <w:r w:rsidRPr="00827363">
      <w:rPr>
        <w:rStyle w:val="Nmerodepgina"/>
        <w:sz w:val="16"/>
      </w:rPr>
      <w:fldChar w:fldCharType="separate"/>
    </w:r>
    <w:r w:rsidR="00503F17">
      <w:rPr>
        <w:rStyle w:val="Nmerodepgina"/>
        <w:noProof/>
        <w:sz w:val="16"/>
      </w:rPr>
      <w:t>1</w:t>
    </w:r>
    <w:r w:rsidRPr="00827363">
      <w:rPr>
        <w:rStyle w:val="Nmerodepgina"/>
        <w:sz w:val="16"/>
      </w:rPr>
      <w:fldChar w:fldCharType="end"/>
    </w:r>
    <w:r w:rsidRPr="00827363">
      <w:rPr>
        <w:rStyle w:val="Nmerodepgina"/>
        <w:sz w:val="16"/>
      </w:rPr>
      <w:t xml:space="preserve"> de </w:t>
    </w:r>
    <w:r w:rsidRPr="00827363">
      <w:rPr>
        <w:rStyle w:val="Nmerodepgina"/>
        <w:sz w:val="16"/>
      </w:rPr>
      <w:fldChar w:fldCharType="begin"/>
    </w:r>
    <w:r w:rsidRPr="00827363">
      <w:rPr>
        <w:rStyle w:val="Nmerodepgina"/>
        <w:sz w:val="16"/>
      </w:rPr>
      <w:instrText xml:space="preserve"> NUMPAGES </w:instrText>
    </w:r>
    <w:r w:rsidRPr="00827363">
      <w:rPr>
        <w:rStyle w:val="Nmerodepgina"/>
        <w:sz w:val="16"/>
      </w:rPr>
      <w:fldChar w:fldCharType="separate"/>
    </w:r>
    <w:r w:rsidR="00503F17">
      <w:rPr>
        <w:rStyle w:val="Nmerodepgina"/>
        <w:noProof/>
        <w:sz w:val="16"/>
      </w:rPr>
      <w:t>1</w:t>
    </w:r>
    <w:r w:rsidRPr="00827363">
      <w:rPr>
        <w:rStyle w:val="Nmerodepgina"/>
        <w:sz w:val="16"/>
      </w:rPr>
      <w:fldChar w:fldCharType="end"/>
    </w:r>
  </w:p>
  <w:p w:rsidR="00873EC1" w:rsidRDefault="00873EC1">
    <w:pPr>
      <w:spacing w:after="680"/>
      <w:jc w:val="left"/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739" w:rsidRDefault="00FA2739">
      <w:r>
        <w:separator/>
      </w:r>
    </w:p>
  </w:footnote>
  <w:footnote w:type="continuationSeparator" w:id="0">
    <w:p w:rsidR="00FA2739" w:rsidRDefault="00FA2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Default="00873EC1"/>
  <w:p w:rsidR="00873EC1" w:rsidRDefault="00873EC1"/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8"/>
      <w:gridCol w:w="8048"/>
    </w:tblGrid>
    <w:tr w:rsidR="00873EC1" w:rsidRPr="007E3187" w:rsidTr="001F1BEE">
      <w:tc>
        <w:tcPr>
          <w:tcW w:w="2408" w:type="dxa"/>
          <w:shd w:val="clear" w:color="auto" w:fill="auto"/>
        </w:tcPr>
        <w:p w:rsidR="00873EC1" w:rsidRPr="007E3187" w:rsidRDefault="005C64A2" w:rsidP="007E3187">
          <w:pPr>
            <w:pStyle w:val="Encabezado"/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  <w:r w:rsidRPr="007E3187">
            <w:rPr>
              <w:rFonts w:eastAsia="Times New Roman"/>
              <w:b/>
              <w:bCs/>
              <w:noProof/>
              <w:sz w:val="16"/>
              <w:szCs w:val="16"/>
              <w:lang w:eastAsia="es-CO"/>
            </w:rPr>
            <w:drawing>
              <wp:inline distT="0" distB="0" distL="0" distR="0">
                <wp:extent cx="1390650" cy="895350"/>
                <wp:effectExtent l="0" t="0" r="0" b="0"/>
                <wp:docPr id="1" name="Imagen 1" descr="Logo_Final_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inal_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8" w:type="dxa"/>
          <w:shd w:val="clear" w:color="auto" w:fill="auto"/>
        </w:tcPr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687F9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</w:p>
      </w:tc>
    </w:tr>
  </w:tbl>
  <w:p w:rsidR="00873EC1" w:rsidRDefault="00873EC1">
    <w:pPr>
      <w:tabs>
        <w:tab w:val="center" w:pos="4252"/>
        <w:tab w:val="right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7"/>
  </w:num>
  <w:num w:numId="3">
    <w:abstractNumId w:val="20"/>
  </w:num>
  <w:num w:numId="4">
    <w:abstractNumId w:val="13"/>
  </w:num>
  <w:num w:numId="5">
    <w:abstractNumId w:val="31"/>
  </w:num>
  <w:num w:numId="6">
    <w:abstractNumId w:val="3"/>
  </w:num>
  <w:num w:numId="7">
    <w:abstractNumId w:val="21"/>
  </w:num>
  <w:num w:numId="8">
    <w:abstractNumId w:val="22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29"/>
  </w:num>
  <w:num w:numId="15">
    <w:abstractNumId w:val="25"/>
  </w:num>
  <w:num w:numId="16">
    <w:abstractNumId w:val="14"/>
  </w:num>
  <w:num w:numId="17">
    <w:abstractNumId w:val="9"/>
  </w:num>
  <w:num w:numId="18">
    <w:abstractNumId w:val="23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4"/>
  </w:num>
  <w:num w:numId="26">
    <w:abstractNumId w:val="28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N89gcOllJnC2UfI6cEj4DXkQEvy2PrgiFq16uypLypdjPpeGT6UdjK93Sflz5/dpLka6c1AngYL2WLUcIndQPQ==" w:salt="L8FUna9+ZDO4Jp5GfWM4iQ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B0A"/>
    <w:rsid w:val="00000230"/>
    <w:rsid w:val="00011CAC"/>
    <w:rsid w:val="00020C7E"/>
    <w:rsid w:val="00030A7F"/>
    <w:rsid w:val="0003276C"/>
    <w:rsid w:val="000473AC"/>
    <w:rsid w:val="0005164E"/>
    <w:rsid w:val="00051848"/>
    <w:rsid w:val="00054FD3"/>
    <w:rsid w:val="000619B6"/>
    <w:rsid w:val="00064EB0"/>
    <w:rsid w:val="00065A69"/>
    <w:rsid w:val="00067555"/>
    <w:rsid w:val="00083F71"/>
    <w:rsid w:val="00093B5B"/>
    <w:rsid w:val="000A431E"/>
    <w:rsid w:val="000C5456"/>
    <w:rsid w:val="000D299E"/>
    <w:rsid w:val="000D562A"/>
    <w:rsid w:val="000E35EE"/>
    <w:rsid w:val="00100278"/>
    <w:rsid w:val="001008B5"/>
    <w:rsid w:val="00120B83"/>
    <w:rsid w:val="00126095"/>
    <w:rsid w:val="00131B38"/>
    <w:rsid w:val="00140AE8"/>
    <w:rsid w:val="00143B35"/>
    <w:rsid w:val="001567BF"/>
    <w:rsid w:val="00172F31"/>
    <w:rsid w:val="0017450A"/>
    <w:rsid w:val="001B0C09"/>
    <w:rsid w:val="001C478D"/>
    <w:rsid w:val="001E73E0"/>
    <w:rsid w:val="001E7C9D"/>
    <w:rsid w:val="001F1BEE"/>
    <w:rsid w:val="001F2BD6"/>
    <w:rsid w:val="001F5588"/>
    <w:rsid w:val="0020742C"/>
    <w:rsid w:val="002148F7"/>
    <w:rsid w:val="00224090"/>
    <w:rsid w:val="002273C7"/>
    <w:rsid w:val="00232E5A"/>
    <w:rsid w:val="00233077"/>
    <w:rsid w:val="00236667"/>
    <w:rsid w:val="0024582A"/>
    <w:rsid w:val="00255D93"/>
    <w:rsid w:val="0026426F"/>
    <w:rsid w:val="00267595"/>
    <w:rsid w:val="00273333"/>
    <w:rsid w:val="0028313F"/>
    <w:rsid w:val="002B27A2"/>
    <w:rsid w:val="002B7F34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16F2D"/>
    <w:rsid w:val="003240A1"/>
    <w:rsid w:val="00342767"/>
    <w:rsid w:val="00355505"/>
    <w:rsid w:val="00355A36"/>
    <w:rsid w:val="00356934"/>
    <w:rsid w:val="00361BC0"/>
    <w:rsid w:val="0037025F"/>
    <w:rsid w:val="00372541"/>
    <w:rsid w:val="00372A9C"/>
    <w:rsid w:val="00386C79"/>
    <w:rsid w:val="003A468E"/>
    <w:rsid w:val="003A70B3"/>
    <w:rsid w:val="003D4E06"/>
    <w:rsid w:val="003F0658"/>
    <w:rsid w:val="00401CCD"/>
    <w:rsid w:val="0041372D"/>
    <w:rsid w:val="00423101"/>
    <w:rsid w:val="0043461D"/>
    <w:rsid w:val="00453A6B"/>
    <w:rsid w:val="004570E2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5004AB"/>
    <w:rsid w:val="00503F17"/>
    <w:rsid w:val="00521AD0"/>
    <w:rsid w:val="00523F36"/>
    <w:rsid w:val="00527F67"/>
    <w:rsid w:val="00533E74"/>
    <w:rsid w:val="00540685"/>
    <w:rsid w:val="00593642"/>
    <w:rsid w:val="00597892"/>
    <w:rsid w:val="005A329A"/>
    <w:rsid w:val="005C4EF8"/>
    <w:rsid w:val="005C64A2"/>
    <w:rsid w:val="005E56F0"/>
    <w:rsid w:val="006011DE"/>
    <w:rsid w:val="00602D21"/>
    <w:rsid w:val="00606B66"/>
    <w:rsid w:val="00616CDE"/>
    <w:rsid w:val="006235EE"/>
    <w:rsid w:val="006363EF"/>
    <w:rsid w:val="006469E9"/>
    <w:rsid w:val="006574E9"/>
    <w:rsid w:val="00672735"/>
    <w:rsid w:val="00687F97"/>
    <w:rsid w:val="00697CB5"/>
    <w:rsid w:val="006A3317"/>
    <w:rsid w:val="006A76D1"/>
    <w:rsid w:val="006D108F"/>
    <w:rsid w:val="006D7FE8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407C1"/>
    <w:rsid w:val="00741ED3"/>
    <w:rsid w:val="00762217"/>
    <w:rsid w:val="007632EA"/>
    <w:rsid w:val="00773FB4"/>
    <w:rsid w:val="00775AAC"/>
    <w:rsid w:val="007A486B"/>
    <w:rsid w:val="007A7552"/>
    <w:rsid w:val="007A7EC4"/>
    <w:rsid w:val="007B4764"/>
    <w:rsid w:val="007B7823"/>
    <w:rsid w:val="007D1713"/>
    <w:rsid w:val="007E3187"/>
    <w:rsid w:val="007F758F"/>
    <w:rsid w:val="00805DF2"/>
    <w:rsid w:val="00835988"/>
    <w:rsid w:val="00841F34"/>
    <w:rsid w:val="00857F8C"/>
    <w:rsid w:val="0086053D"/>
    <w:rsid w:val="00873EC1"/>
    <w:rsid w:val="0087798D"/>
    <w:rsid w:val="00880504"/>
    <w:rsid w:val="00880B98"/>
    <w:rsid w:val="00881112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6BF3"/>
    <w:rsid w:val="008D2115"/>
    <w:rsid w:val="008E0350"/>
    <w:rsid w:val="008E1AA6"/>
    <w:rsid w:val="008F280C"/>
    <w:rsid w:val="008F50BE"/>
    <w:rsid w:val="009065CB"/>
    <w:rsid w:val="009150B5"/>
    <w:rsid w:val="009172F0"/>
    <w:rsid w:val="00921931"/>
    <w:rsid w:val="0092696E"/>
    <w:rsid w:val="00954903"/>
    <w:rsid w:val="009610AC"/>
    <w:rsid w:val="00970020"/>
    <w:rsid w:val="00980BC2"/>
    <w:rsid w:val="00987826"/>
    <w:rsid w:val="00993813"/>
    <w:rsid w:val="00996504"/>
    <w:rsid w:val="00996974"/>
    <w:rsid w:val="009B78FD"/>
    <w:rsid w:val="009C4054"/>
    <w:rsid w:val="009D7CD9"/>
    <w:rsid w:val="009E722B"/>
    <w:rsid w:val="009F18FB"/>
    <w:rsid w:val="009F3025"/>
    <w:rsid w:val="009F43CC"/>
    <w:rsid w:val="00A01618"/>
    <w:rsid w:val="00A10EF4"/>
    <w:rsid w:val="00A179A8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A7058"/>
    <w:rsid w:val="00AB3A82"/>
    <w:rsid w:val="00AB46CB"/>
    <w:rsid w:val="00AB5327"/>
    <w:rsid w:val="00AD48BA"/>
    <w:rsid w:val="00AF2FD3"/>
    <w:rsid w:val="00B05D21"/>
    <w:rsid w:val="00B06D86"/>
    <w:rsid w:val="00B11D11"/>
    <w:rsid w:val="00B12332"/>
    <w:rsid w:val="00B16587"/>
    <w:rsid w:val="00B213D8"/>
    <w:rsid w:val="00B231A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715E9"/>
    <w:rsid w:val="00B72E31"/>
    <w:rsid w:val="00B86654"/>
    <w:rsid w:val="00BB627E"/>
    <w:rsid w:val="00BC4461"/>
    <w:rsid w:val="00BD08AE"/>
    <w:rsid w:val="00BD5BDF"/>
    <w:rsid w:val="00BF24D7"/>
    <w:rsid w:val="00BF6B0C"/>
    <w:rsid w:val="00C12B0A"/>
    <w:rsid w:val="00C15012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B6BAA"/>
    <w:rsid w:val="00CC56A1"/>
    <w:rsid w:val="00CE01C0"/>
    <w:rsid w:val="00CE269A"/>
    <w:rsid w:val="00CE5456"/>
    <w:rsid w:val="00CE6309"/>
    <w:rsid w:val="00D00D63"/>
    <w:rsid w:val="00D06F53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A113C"/>
    <w:rsid w:val="00DA52D9"/>
    <w:rsid w:val="00DD5D7D"/>
    <w:rsid w:val="00DD6CDC"/>
    <w:rsid w:val="00E12AD5"/>
    <w:rsid w:val="00E14B56"/>
    <w:rsid w:val="00E64F1F"/>
    <w:rsid w:val="00E65B49"/>
    <w:rsid w:val="00E718B8"/>
    <w:rsid w:val="00E767FD"/>
    <w:rsid w:val="00E80740"/>
    <w:rsid w:val="00E85032"/>
    <w:rsid w:val="00E8791F"/>
    <w:rsid w:val="00E9137C"/>
    <w:rsid w:val="00E93E37"/>
    <w:rsid w:val="00EA71E5"/>
    <w:rsid w:val="00EA7FBD"/>
    <w:rsid w:val="00ED6A1C"/>
    <w:rsid w:val="00EF7054"/>
    <w:rsid w:val="00F05F2F"/>
    <w:rsid w:val="00F07B95"/>
    <w:rsid w:val="00F279A5"/>
    <w:rsid w:val="00F402C5"/>
    <w:rsid w:val="00F81183"/>
    <w:rsid w:val="00F929E8"/>
    <w:rsid w:val="00F95D29"/>
    <w:rsid w:val="00F97018"/>
    <w:rsid w:val="00FA2739"/>
    <w:rsid w:val="00FB4407"/>
    <w:rsid w:val="00FC0944"/>
    <w:rsid w:val="00FC3AA0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0A0F3D1-6288-459C-B501-078B14728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">
    <w:name w:val="Título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styleId="Tablanormal2">
    <w:name w:val="Plain Table 2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E93E3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8B6BF607D3D4689BFCF46B13F0FBF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16F76-96FE-4DF8-8D0F-C9164576D352}"/>
      </w:docPartPr>
      <w:docPartBody>
        <w:p w:rsidR="00232F01" w:rsidRDefault="00232F01" w:rsidP="00232F01">
          <w:pPr>
            <w:pStyle w:val="98B6BF607D3D4689BFCF46B13F0FBFF7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E0F137AA531F4D4191B83C8AAA57E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346B7-976B-49DF-B74A-80390D9A1EE1}"/>
      </w:docPartPr>
      <w:docPartBody>
        <w:p w:rsidR="00232F01" w:rsidRDefault="00232F01" w:rsidP="00232F01">
          <w:pPr>
            <w:pStyle w:val="E0F137AA531F4D4191B83C8AAA57E5B0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ADE8E7B331FB4A848259086CB6CDB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2E09D-6475-4CD1-936F-F4DD054B5A33}"/>
      </w:docPartPr>
      <w:docPartBody>
        <w:p w:rsidR="00232F01" w:rsidRDefault="00232F01" w:rsidP="00232F01">
          <w:pPr>
            <w:pStyle w:val="ADE8E7B331FB4A848259086CB6CDB45A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563FEC41C5BD412DA6A89154296C3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DD5522-91E8-4F6F-8A30-E592D519E6BF}"/>
      </w:docPartPr>
      <w:docPartBody>
        <w:p w:rsidR="00232F01" w:rsidRDefault="00232F01" w:rsidP="00232F01">
          <w:pPr>
            <w:pStyle w:val="563FEC41C5BD412DA6A89154296C3B15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F5A7256C494940D4B3D7C38380B37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9CD2D-53A3-4D27-953B-C79601DB1AF2}"/>
      </w:docPartPr>
      <w:docPartBody>
        <w:p w:rsidR="00232F01" w:rsidRDefault="00232F01" w:rsidP="00232F01">
          <w:pPr>
            <w:pStyle w:val="F5A7256C494940D4B3D7C38380B3750A3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78AE8A0129A844EE8C107F4886A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A982E-E144-4325-96B0-2FA06B8C2430}"/>
      </w:docPartPr>
      <w:docPartBody>
        <w:p w:rsidR="00ED069F" w:rsidRDefault="00232F01" w:rsidP="00232F01">
          <w:pPr>
            <w:pStyle w:val="78AE8A0129A844EE8C107F4886A7DB4F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F50DE57DB25344EDAFE25D51F44E7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D5F08-F625-4711-BB1E-A999C6949B5A}"/>
      </w:docPartPr>
      <w:docPartBody>
        <w:p w:rsidR="00ED069F" w:rsidRDefault="00232F01" w:rsidP="00232F01">
          <w:pPr>
            <w:pStyle w:val="F50DE57DB25344EDAFE25D51F44E7C9B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C0F6FCEC45C44226A37687EF6FDC0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24967-C09D-43E8-B4DA-981F30531F3B}"/>
      </w:docPartPr>
      <w:docPartBody>
        <w:p w:rsidR="00ED069F" w:rsidRDefault="00232F01" w:rsidP="00232F01">
          <w:pPr>
            <w:pStyle w:val="C0F6FCEC45C44226A37687EF6FDC07A3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B201CEFFAB34618A66A70AC06E44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14FC4-E802-4B33-B04B-502A8FF5C4F1}"/>
      </w:docPartPr>
      <w:docPartBody>
        <w:p w:rsidR="00ED069F" w:rsidRDefault="00232F01" w:rsidP="00232F01">
          <w:pPr>
            <w:pStyle w:val="1B201CEFFAB34618A66A70AC06E4446E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EFD53B2BCCE94F9B9D72C834AFD38D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E98C18-FE90-4945-B014-250DE12732C6}"/>
      </w:docPartPr>
      <w:docPartBody>
        <w:p w:rsidR="00ED069F" w:rsidRDefault="00232F01" w:rsidP="00232F01">
          <w:pPr>
            <w:pStyle w:val="EFD53B2BCCE94F9B9D72C834AFD38D1B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30884C0838244898DC2FB777661EC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90C1E2-15D8-49D6-BE7E-CE5A4D6DA986}"/>
      </w:docPartPr>
      <w:docPartBody>
        <w:p w:rsidR="00ED069F" w:rsidRDefault="00232F01" w:rsidP="00232F01">
          <w:pPr>
            <w:pStyle w:val="130884C0838244898DC2FB777661ECBB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5688E22AAC574035B71F2F53C07B0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3BB382-668B-4E0D-8B0D-C1899A55DDC2}"/>
      </w:docPartPr>
      <w:docPartBody>
        <w:p w:rsidR="00ED069F" w:rsidRDefault="00232F01" w:rsidP="00232F01">
          <w:pPr>
            <w:pStyle w:val="5688E22AAC574035B71F2F53C07B0F4F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9B4FD29BF5945B58E7249250276DA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6A0A3-E044-4636-9CAE-3814C8D147BC}"/>
      </w:docPartPr>
      <w:docPartBody>
        <w:p w:rsidR="00ED069F" w:rsidRDefault="00232F01" w:rsidP="00232F01">
          <w:pPr>
            <w:pStyle w:val="19B4FD29BF5945B58E7249250276DA89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70812B3A1A7B42F38699672A64D82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208FC-6BE5-4F44-9CA0-E0E2652BE516}"/>
      </w:docPartPr>
      <w:docPartBody>
        <w:p w:rsidR="00ED069F" w:rsidRDefault="00232F01" w:rsidP="00232F01">
          <w:pPr>
            <w:pStyle w:val="70812B3A1A7B42F38699672A64D82E50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FC43BF4D139B4532A84C7A2E2CA10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D9274-2131-426E-B3BB-FD55A0643A8A}"/>
      </w:docPartPr>
      <w:docPartBody>
        <w:p w:rsidR="00ED069F" w:rsidRDefault="00232F01" w:rsidP="00232F01">
          <w:pPr>
            <w:pStyle w:val="FC43BF4D139B4532A84C7A2E2CA1094A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B2C3F34BAB1749DC912BD54F3153C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994244-D823-4C2F-99A9-8D20C6C255BF}"/>
      </w:docPartPr>
      <w:docPartBody>
        <w:p w:rsidR="00ED069F" w:rsidRDefault="00232F01" w:rsidP="00232F01">
          <w:pPr>
            <w:pStyle w:val="B2C3F34BAB1749DC912BD54F3153C00C3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357388130EA498E88DE74F6413DF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27EE46-6E56-4C27-86C1-65F2ADF52460}"/>
      </w:docPartPr>
      <w:docPartBody>
        <w:p w:rsidR="00ED069F" w:rsidRDefault="00232F01" w:rsidP="00232F01">
          <w:pPr>
            <w:pStyle w:val="1357388130EA498E88DE74F6413DF1D0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02D627745E54D49877857D973E842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D70A8-73FC-4CBD-A0EA-25A0F691377C}"/>
      </w:docPartPr>
      <w:docPartBody>
        <w:p w:rsidR="00ED069F" w:rsidRDefault="00232F01" w:rsidP="00232F01">
          <w:pPr>
            <w:pStyle w:val="102D627745E54D49877857D973E842BD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7EC652B6D5A443C283FE20EFA6FD1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68A36B-3736-481A-A8C4-02AFA5B24F69}"/>
      </w:docPartPr>
      <w:docPartBody>
        <w:p w:rsidR="00ED069F" w:rsidRDefault="00232F01" w:rsidP="00232F01">
          <w:pPr>
            <w:pStyle w:val="7EC652B6D5A443C283FE20EFA6FD187B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FA40378313B54DADB3C876FF4E719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A3D64-E955-46A5-B6F8-03659757CC0A}"/>
      </w:docPartPr>
      <w:docPartBody>
        <w:p w:rsidR="00ED069F" w:rsidRDefault="00232F01" w:rsidP="00232F01">
          <w:pPr>
            <w:pStyle w:val="FA40378313B54DADB3C876FF4E71945A1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 xml:space="preserve">Proceso de selección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C79"/>
    <w:rsid w:val="00052A6B"/>
    <w:rsid w:val="00232F01"/>
    <w:rsid w:val="003B3A4F"/>
    <w:rsid w:val="00566916"/>
    <w:rsid w:val="00A51C79"/>
    <w:rsid w:val="00B22B89"/>
    <w:rsid w:val="00ED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8B6BF607D3D4689BFCF46B13F0FBFF7">
    <w:name w:val="98B6BF607D3D4689BFCF46B13F0FBFF7"/>
    <w:rsid w:val="00A51C79"/>
  </w:style>
  <w:style w:type="paragraph" w:customStyle="1" w:styleId="E0F137AA531F4D4191B83C8AAA57E5B0">
    <w:name w:val="E0F137AA531F4D4191B83C8AAA57E5B0"/>
    <w:rsid w:val="00A51C79"/>
  </w:style>
  <w:style w:type="paragraph" w:customStyle="1" w:styleId="F04481D1295D43EBBD59504BB05136F0">
    <w:name w:val="F04481D1295D43EBBD59504BB05136F0"/>
    <w:rsid w:val="00A51C79"/>
  </w:style>
  <w:style w:type="paragraph" w:customStyle="1" w:styleId="72FDF58EBF28416994A825A368BAFFD1">
    <w:name w:val="72FDF58EBF28416994A825A368BAFFD1"/>
    <w:rsid w:val="00A51C79"/>
  </w:style>
  <w:style w:type="paragraph" w:customStyle="1" w:styleId="2C03C62D80F147E0B7300A831FD4D4E2">
    <w:name w:val="2C03C62D80F147E0B7300A831FD4D4E2"/>
    <w:rsid w:val="00A51C79"/>
  </w:style>
  <w:style w:type="paragraph" w:customStyle="1" w:styleId="593B53E033774346A800920D525F375D">
    <w:name w:val="593B53E033774346A800920D525F375D"/>
    <w:rsid w:val="00A51C79"/>
  </w:style>
  <w:style w:type="paragraph" w:customStyle="1" w:styleId="480F0CC075BA4D438545F60FC7B630C4">
    <w:name w:val="480F0CC075BA4D438545F60FC7B630C4"/>
    <w:rsid w:val="00A51C79"/>
  </w:style>
  <w:style w:type="paragraph" w:customStyle="1" w:styleId="A1DBA8472C7B47E6AB3C466510B118A1">
    <w:name w:val="A1DBA8472C7B47E6AB3C466510B118A1"/>
    <w:rsid w:val="00A51C79"/>
  </w:style>
  <w:style w:type="paragraph" w:customStyle="1" w:styleId="ADE8E7B331FB4A848259086CB6CDB45A">
    <w:name w:val="ADE8E7B331FB4A848259086CB6CDB45A"/>
    <w:rsid w:val="00A51C79"/>
  </w:style>
  <w:style w:type="paragraph" w:customStyle="1" w:styleId="563FEC41C5BD412DA6A89154296C3B15">
    <w:name w:val="563FEC41C5BD412DA6A89154296C3B15"/>
    <w:rsid w:val="00A51C79"/>
  </w:style>
  <w:style w:type="paragraph" w:customStyle="1" w:styleId="F5A7256C494940D4B3D7C38380B3750A">
    <w:name w:val="F5A7256C494940D4B3D7C38380B3750A"/>
    <w:rsid w:val="00A51C79"/>
  </w:style>
  <w:style w:type="paragraph" w:customStyle="1" w:styleId="9DE171F33B91452587F8DAF3B6FDCEBC">
    <w:name w:val="9DE171F33B91452587F8DAF3B6FDCEBC"/>
    <w:rsid w:val="00A51C79"/>
  </w:style>
  <w:style w:type="paragraph" w:customStyle="1" w:styleId="711B009E9C0A40BC9C7DCA31DEB6753F">
    <w:name w:val="711B009E9C0A40BC9C7DCA31DEB6753F"/>
    <w:rsid w:val="00A51C79"/>
  </w:style>
  <w:style w:type="paragraph" w:customStyle="1" w:styleId="A6F6A47A40074AEA8476542C1B1DFBB3">
    <w:name w:val="A6F6A47A40074AEA8476542C1B1DFBB3"/>
    <w:rsid w:val="00A51C79"/>
  </w:style>
  <w:style w:type="paragraph" w:customStyle="1" w:styleId="7211DB17A04A4EA9BCF8BF24BEBC24F0">
    <w:name w:val="7211DB17A04A4EA9BCF8BF24BEBC24F0"/>
    <w:rsid w:val="00A51C79"/>
  </w:style>
  <w:style w:type="paragraph" w:customStyle="1" w:styleId="5B81CA60B2474639846A4D12704F0C84">
    <w:name w:val="5B81CA60B2474639846A4D12704F0C84"/>
    <w:rsid w:val="00A51C79"/>
  </w:style>
  <w:style w:type="paragraph" w:customStyle="1" w:styleId="4BEDA74670B448A2AABE9FDE4F2D2A37">
    <w:name w:val="4BEDA74670B448A2AABE9FDE4F2D2A37"/>
    <w:rsid w:val="00A51C79"/>
  </w:style>
  <w:style w:type="paragraph" w:customStyle="1" w:styleId="F0E8E9ABC54345DFB9344A0286DB93BA">
    <w:name w:val="F0E8E9ABC54345DFB9344A0286DB93BA"/>
    <w:rsid w:val="00A51C79"/>
  </w:style>
  <w:style w:type="paragraph" w:customStyle="1" w:styleId="CE3A2AA1EE714A8A83772A155784CB89">
    <w:name w:val="CE3A2AA1EE714A8A83772A155784CB89"/>
    <w:rsid w:val="00A51C79"/>
  </w:style>
  <w:style w:type="paragraph" w:customStyle="1" w:styleId="78AE8A0129A844EE8C107F4886A7DB4F">
    <w:name w:val="78AE8A0129A844EE8C107F4886A7DB4F"/>
    <w:rsid w:val="00232F01"/>
  </w:style>
  <w:style w:type="paragraph" w:customStyle="1" w:styleId="F50DE57DB25344EDAFE25D51F44E7C9B">
    <w:name w:val="F50DE57DB25344EDAFE25D51F44E7C9B"/>
    <w:rsid w:val="00232F01"/>
  </w:style>
  <w:style w:type="paragraph" w:customStyle="1" w:styleId="C0F6FCEC45C44226A37687EF6FDC07A3">
    <w:name w:val="C0F6FCEC45C44226A37687EF6FDC07A3"/>
    <w:rsid w:val="00232F01"/>
  </w:style>
  <w:style w:type="paragraph" w:customStyle="1" w:styleId="1B201CEFFAB34618A66A70AC06E4446E">
    <w:name w:val="1B201CEFFAB34618A66A70AC06E4446E"/>
    <w:rsid w:val="00232F01"/>
  </w:style>
  <w:style w:type="paragraph" w:customStyle="1" w:styleId="EFD53B2BCCE94F9B9D72C834AFD38D1B">
    <w:name w:val="EFD53B2BCCE94F9B9D72C834AFD38D1B"/>
    <w:rsid w:val="00232F01"/>
  </w:style>
  <w:style w:type="paragraph" w:customStyle="1" w:styleId="130884C0838244898DC2FB777661ECBB">
    <w:name w:val="130884C0838244898DC2FB777661ECBB"/>
    <w:rsid w:val="00232F01"/>
  </w:style>
  <w:style w:type="paragraph" w:customStyle="1" w:styleId="5688E22AAC574035B71F2F53C07B0F4F">
    <w:name w:val="5688E22AAC574035B71F2F53C07B0F4F"/>
    <w:rsid w:val="00232F01"/>
  </w:style>
  <w:style w:type="paragraph" w:customStyle="1" w:styleId="19B4FD29BF5945B58E7249250276DA89">
    <w:name w:val="19B4FD29BF5945B58E7249250276DA89"/>
    <w:rsid w:val="00232F01"/>
  </w:style>
  <w:style w:type="paragraph" w:customStyle="1" w:styleId="70812B3A1A7B42F38699672A64D82E50">
    <w:name w:val="70812B3A1A7B42F38699672A64D82E50"/>
    <w:rsid w:val="00232F01"/>
  </w:style>
  <w:style w:type="paragraph" w:customStyle="1" w:styleId="FC43BF4D139B4532A84C7A2E2CA1094A">
    <w:name w:val="FC43BF4D139B4532A84C7A2E2CA1094A"/>
    <w:rsid w:val="00232F01"/>
  </w:style>
  <w:style w:type="paragraph" w:customStyle="1" w:styleId="B2C3F34BAB1749DC912BD54F3153C00C">
    <w:name w:val="B2C3F34BAB1749DC912BD54F3153C00C"/>
    <w:rsid w:val="00232F01"/>
  </w:style>
  <w:style w:type="character" w:styleId="Textodelmarcadordeposicin">
    <w:name w:val="Placeholder Text"/>
    <w:basedOn w:val="Fuentedeprrafopredeter"/>
    <w:uiPriority w:val="99"/>
    <w:semiHidden/>
    <w:rsid w:val="00232F01"/>
    <w:rPr>
      <w:color w:val="808080"/>
    </w:rPr>
  </w:style>
  <w:style w:type="paragraph" w:customStyle="1" w:styleId="98B6BF607D3D4689BFCF46B13F0FBFF71">
    <w:name w:val="98B6BF607D3D4689BFCF46B13F0FBFF71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0F137AA531F4D4191B83C8AAA57E5B01">
    <w:name w:val="E0F137AA531F4D4191B83C8AAA57E5B01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8AE8A0129A844EE8C107F4886A7DB4F1">
    <w:name w:val="78AE8A0129A844EE8C107F4886A7DB4F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0DE57DB25344EDAFE25D51F44E7C9B1">
    <w:name w:val="F50DE57DB25344EDAFE25D51F44E7C9B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F6FCEC45C44226A37687EF6FDC07A31">
    <w:name w:val="C0F6FCEC45C44226A37687EF6FDC07A3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B201CEFFAB34618A66A70AC06E4446E1">
    <w:name w:val="1B201CEFFAB34618A66A70AC06E4446E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FD53B2BCCE94F9B9D72C834AFD38D1B1">
    <w:name w:val="EFD53B2BCCE94F9B9D72C834AFD38D1B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0884C0838244898DC2FB777661ECBB1">
    <w:name w:val="130884C0838244898DC2FB777661ECBB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88E22AAC574035B71F2F53C07B0F4F1">
    <w:name w:val="5688E22AAC574035B71F2F53C07B0F4F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DE8E7B331FB4A848259086CB6CDB45A1">
    <w:name w:val="ADE8E7B331FB4A848259086CB6CDB45A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3FEC41C5BD412DA6A89154296C3B151">
    <w:name w:val="563FEC41C5BD412DA6A89154296C3B15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A7256C494940D4B3D7C38380B3750A1">
    <w:name w:val="F5A7256C494940D4B3D7C38380B3750A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9B4FD29BF5945B58E7249250276DA891">
    <w:name w:val="19B4FD29BF5945B58E7249250276DA89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0812B3A1A7B42F38699672A64D82E501">
    <w:name w:val="70812B3A1A7B42F38699672A64D82E50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C43BF4D139B4532A84C7A2E2CA1094A1">
    <w:name w:val="FC43BF4D139B4532A84C7A2E2CA1094A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2C3F34BAB1749DC912BD54F3153C00C1">
    <w:name w:val="B2C3F34BAB1749DC912BD54F3153C00C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B81CA60B2474639846A4D12704F0C841">
    <w:name w:val="5B81CA60B2474639846A4D12704F0C84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4BEDA74670B448A2AABE9FDE4F2D2A371">
    <w:name w:val="4BEDA74670B448A2AABE9FDE4F2D2A37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0E8E9ABC54345DFB9344A0286DB93BA1">
    <w:name w:val="F0E8E9ABC54345DFB9344A0286DB93BA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57388130EA498E88DE74F6413DF1D0">
    <w:name w:val="1357388130EA498E88DE74F6413DF1D0"/>
    <w:rsid w:val="00232F01"/>
  </w:style>
  <w:style w:type="paragraph" w:customStyle="1" w:styleId="102D627745E54D49877857D973E842BD">
    <w:name w:val="102D627745E54D49877857D973E842BD"/>
    <w:rsid w:val="00232F01"/>
  </w:style>
  <w:style w:type="paragraph" w:customStyle="1" w:styleId="7EC652B6D5A443C283FE20EFA6FD187B">
    <w:name w:val="7EC652B6D5A443C283FE20EFA6FD187B"/>
    <w:rsid w:val="00232F01"/>
  </w:style>
  <w:style w:type="paragraph" w:customStyle="1" w:styleId="98B6BF607D3D4689BFCF46B13F0FBFF72">
    <w:name w:val="98B6BF607D3D4689BFCF46B13F0FBFF72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0F137AA531F4D4191B83C8AAA57E5B02">
    <w:name w:val="E0F137AA531F4D4191B83C8AAA57E5B02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8AE8A0129A844EE8C107F4886A7DB4F2">
    <w:name w:val="78AE8A0129A844EE8C107F4886A7DB4F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0DE57DB25344EDAFE25D51F44E7C9B2">
    <w:name w:val="F50DE57DB25344EDAFE25D51F44E7C9B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F6FCEC45C44226A37687EF6FDC07A32">
    <w:name w:val="C0F6FCEC45C44226A37687EF6FDC07A3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B201CEFFAB34618A66A70AC06E4446E2">
    <w:name w:val="1B201CEFFAB34618A66A70AC06E4446E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FD53B2BCCE94F9B9D72C834AFD38D1B2">
    <w:name w:val="EFD53B2BCCE94F9B9D72C834AFD38D1B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0884C0838244898DC2FB777661ECBB2">
    <w:name w:val="130884C0838244898DC2FB777661ECBB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88E22AAC574035B71F2F53C07B0F4F2">
    <w:name w:val="5688E22AAC574035B71F2F53C07B0F4F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DE8E7B331FB4A848259086CB6CDB45A2">
    <w:name w:val="ADE8E7B331FB4A848259086CB6CDB45A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3FEC41C5BD412DA6A89154296C3B152">
    <w:name w:val="563FEC41C5BD412DA6A89154296C3B15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A7256C494940D4B3D7C38380B3750A2">
    <w:name w:val="F5A7256C494940D4B3D7C38380B3750A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9B4FD29BF5945B58E7249250276DA892">
    <w:name w:val="19B4FD29BF5945B58E7249250276DA89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0812B3A1A7B42F38699672A64D82E502">
    <w:name w:val="70812B3A1A7B42F38699672A64D82E50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C43BF4D139B4532A84C7A2E2CA1094A2">
    <w:name w:val="FC43BF4D139B4532A84C7A2E2CA1094A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2C3F34BAB1749DC912BD54F3153C00C2">
    <w:name w:val="B2C3F34BAB1749DC912BD54F3153C00C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57388130EA498E88DE74F6413DF1D01">
    <w:name w:val="1357388130EA498E88DE74F6413DF1D0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02D627745E54D49877857D973E842BD1">
    <w:name w:val="102D627745E54D49877857D973E842BD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EC652B6D5A443C283FE20EFA6FD187B1">
    <w:name w:val="7EC652B6D5A443C283FE20EFA6FD187B1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40378313B54DADB3C876FF4E71945A">
    <w:name w:val="FA40378313B54DADB3C876FF4E71945A"/>
    <w:rsid w:val="00232F01"/>
  </w:style>
  <w:style w:type="paragraph" w:customStyle="1" w:styleId="98B6BF607D3D4689BFCF46B13F0FBFF73">
    <w:name w:val="98B6BF607D3D4689BFCF46B13F0FBFF73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E0F137AA531F4D4191B83C8AAA57E5B03">
    <w:name w:val="E0F137AA531F4D4191B83C8AAA57E5B03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FA40378313B54DADB3C876FF4E71945A1">
    <w:name w:val="FA40378313B54DADB3C876FF4E71945A1"/>
    <w:rsid w:val="00232F01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8AE8A0129A844EE8C107F4886A7DB4F3">
    <w:name w:val="78AE8A0129A844EE8C107F4886A7DB4F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0DE57DB25344EDAFE25D51F44E7C9B3">
    <w:name w:val="F50DE57DB25344EDAFE25D51F44E7C9B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0F6FCEC45C44226A37687EF6FDC07A33">
    <w:name w:val="C0F6FCEC45C44226A37687EF6FDC07A3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B201CEFFAB34618A66A70AC06E4446E3">
    <w:name w:val="1B201CEFFAB34618A66A70AC06E4446E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FD53B2BCCE94F9B9D72C834AFD38D1B3">
    <w:name w:val="EFD53B2BCCE94F9B9D72C834AFD38D1B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0884C0838244898DC2FB777661ECBB3">
    <w:name w:val="130884C0838244898DC2FB777661ECBB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88E22AAC574035B71F2F53C07B0F4F3">
    <w:name w:val="5688E22AAC574035B71F2F53C07B0F4F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DE8E7B331FB4A848259086CB6CDB45A3">
    <w:name w:val="ADE8E7B331FB4A848259086CB6CDB45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63FEC41C5BD412DA6A89154296C3B153">
    <w:name w:val="563FEC41C5BD412DA6A89154296C3B15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5A7256C494940D4B3D7C38380B3750A3">
    <w:name w:val="F5A7256C494940D4B3D7C38380B3750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9B4FD29BF5945B58E7249250276DA893">
    <w:name w:val="19B4FD29BF5945B58E7249250276DA89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0812B3A1A7B42F38699672A64D82E503">
    <w:name w:val="70812B3A1A7B42F38699672A64D82E50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C43BF4D139B4532A84C7A2E2CA1094A3">
    <w:name w:val="FC43BF4D139B4532A84C7A2E2CA1094A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2C3F34BAB1749DC912BD54F3153C00C3">
    <w:name w:val="B2C3F34BAB1749DC912BD54F3153C00C3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357388130EA498E88DE74F6413DF1D02">
    <w:name w:val="1357388130EA498E88DE74F6413DF1D0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02D627745E54D49877857D973E842BD2">
    <w:name w:val="102D627745E54D49877857D973E842BD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EC652B6D5A443C283FE20EFA6FD187B2">
    <w:name w:val="7EC652B6D5A443C283FE20EFA6FD187B2"/>
    <w:rsid w:val="00232F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Tatiana.Rodriguez</cp:lastModifiedBy>
  <cp:revision>6</cp:revision>
  <cp:lastPrinted>2017-10-09T16:48:00Z</cp:lastPrinted>
  <dcterms:created xsi:type="dcterms:W3CDTF">2018-03-13T20:23:00Z</dcterms:created>
  <dcterms:modified xsi:type="dcterms:W3CDTF">2018-04-17T20:36:00Z</dcterms:modified>
</cp:coreProperties>
</file>