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C0944" w:rsidRPr="007E4C9B" w:rsidRDefault="00FC0944" w:rsidP="00FC094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E4C9B">
        <w:rPr>
          <w:rFonts w:asciiTheme="minorHAnsi" w:hAnsiTheme="minorHAnsi" w:cstheme="minorHAnsi"/>
          <w:b/>
          <w:bCs/>
          <w:sz w:val="22"/>
          <w:szCs w:val="22"/>
        </w:rPr>
        <w:t xml:space="preserve">FORMATO </w:t>
      </w:r>
    </w:p>
    <w:p w:rsidR="00FC0944" w:rsidRPr="007E4C9B" w:rsidRDefault="00FC0944" w:rsidP="00FC094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E4C9B">
        <w:rPr>
          <w:rFonts w:asciiTheme="minorHAnsi" w:hAnsiTheme="minorHAnsi" w:cstheme="minorHAnsi"/>
          <w:b/>
          <w:sz w:val="22"/>
          <w:szCs w:val="22"/>
        </w:rPr>
        <w:t>MODELO DE CARTA INFORMACIÓN DE UNIÓN TEMPORAL</w:t>
      </w:r>
    </w:p>
    <w:p w:rsidR="00FC0944" w:rsidRPr="007E4C9B" w:rsidRDefault="00FC0944" w:rsidP="00FC094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</w:rPr>
      </w:pPr>
      <w:r w:rsidRPr="007E4C9B">
        <w:rPr>
          <w:rFonts w:asciiTheme="minorHAnsi" w:eastAsia="Times New Roman" w:hAnsiTheme="minorHAnsi" w:cstheme="minorHAnsi"/>
        </w:rPr>
        <w:t xml:space="preserve">Bogotá, </w:t>
      </w:r>
      <w:sdt>
        <w:sdtPr>
          <w:rPr>
            <w:rStyle w:val="acta"/>
            <w:rFonts w:asciiTheme="minorHAnsi" w:hAnsiTheme="minorHAnsi" w:cstheme="minorHAnsi"/>
            <w:sz w:val="22"/>
          </w:rPr>
          <w:id w:val="-1235310040"/>
          <w:placeholder>
            <w:docPart w:val="890BEE0D675A42F8B09E9990F9A4D71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bookmarkStart w:id="0" w:name="_GoBack"/>
          <w:r w:rsidR="00740CA4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lang w:eastAsia="es-CO"/>
            </w:rPr>
            <w:t>__</w:t>
          </w:r>
          <w:bookmarkEnd w:id="0"/>
        </w:sdtContent>
      </w:sdt>
      <w:r w:rsidR="00740CA4" w:rsidRPr="007E4C9B">
        <w:rPr>
          <w:rFonts w:asciiTheme="minorHAnsi" w:eastAsia="Times New Roman" w:hAnsiTheme="minorHAnsi" w:cstheme="minorHAnsi"/>
        </w:rPr>
        <w:t xml:space="preserve"> </w:t>
      </w:r>
      <w:r w:rsidRPr="007E4C9B">
        <w:rPr>
          <w:rFonts w:asciiTheme="minorHAnsi" w:eastAsia="Times New Roman" w:hAnsiTheme="minorHAnsi" w:cstheme="minorHAnsi"/>
        </w:rPr>
        <w:t xml:space="preserve">de </w:t>
      </w:r>
      <w:sdt>
        <w:sdtPr>
          <w:rPr>
            <w:rStyle w:val="acta"/>
            <w:rFonts w:asciiTheme="minorHAnsi" w:hAnsiTheme="minorHAnsi" w:cstheme="minorHAnsi"/>
            <w:sz w:val="22"/>
          </w:rPr>
          <w:id w:val="-1121682666"/>
          <w:placeholder>
            <w:docPart w:val="21CA887DD00946258243A10583D273F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740CA4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lang w:eastAsia="es-CO"/>
            </w:rPr>
            <w:t>__</w:t>
          </w:r>
        </w:sdtContent>
      </w:sdt>
      <w:r w:rsidR="00740CA4" w:rsidRPr="007E4C9B">
        <w:rPr>
          <w:rFonts w:asciiTheme="minorHAnsi" w:eastAsia="Times New Roman" w:hAnsiTheme="minorHAnsi" w:cstheme="minorHAnsi"/>
        </w:rPr>
        <w:t xml:space="preserve"> </w:t>
      </w:r>
      <w:r w:rsidRPr="007E4C9B">
        <w:rPr>
          <w:rFonts w:asciiTheme="minorHAnsi" w:eastAsia="Times New Roman" w:hAnsiTheme="minorHAnsi" w:cstheme="minorHAnsi"/>
        </w:rPr>
        <w:t>de 2018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</w:rPr>
      </w:pP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</w:rPr>
      </w:pPr>
      <w:r w:rsidRPr="007E4C9B">
        <w:rPr>
          <w:rFonts w:asciiTheme="minorHAnsi" w:eastAsia="Times New Roman" w:hAnsiTheme="minorHAnsi" w:cstheme="minorHAnsi"/>
        </w:rPr>
        <w:t>Doctor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b/>
        </w:rPr>
      </w:pPr>
      <w:r w:rsidRPr="007E4C9B">
        <w:rPr>
          <w:rFonts w:asciiTheme="minorHAnsi" w:eastAsia="Times New Roman" w:hAnsiTheme="minorHAnsi" w:cstheme="minorHAnsi"/>
          <w:b/>
        </w:rPr>
        <w:t>ANDRES ESCOBAR URIBE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b/>
        </w:rPr>
      </w:pPr>
      <w:r w:rsidRPr="007E4C9B">
        <w:rPr>
          <w:rFonts w:asciiTheme="minorHAnsi" w:eastAsia="Times New Roman" w:hAnsiTheme="minorHAnsi" w:cstheme="minorHAnsi"/>
          <w:b/>
        </w:rPr>
        <w:t>Gerente General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  <w:b/>
        </w:rPr>
      </w:pPr>
      <w:r w:rsidRPr="007E4C9B">
        <w:rPr>
          <w:rFonts w:asciiTheme="minorHAnsi" w:eastAsia="Times New Roman" w:hAnsiTheme="minorHAnsi" w:cstheme="minorHAnsi"/>
          <w:b/>
        </w:rPr>
        <w:t>METRO DE BOGOTÁ S.A.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</w:rPr>
      </w:pPr>
      <w:r w:rsidRPr="007E4C9B">
        <w:rPr>
          <w:rFonts w:asciiTheme="minorHAnsi" w:eastAsia="Times New Roman" w:hAnsiTheme="minorHAnsi" w:cstheme="minorHAnsi"/>
        </w:rPr>
        <w:t>Bogotá D.C.</w:t>
      </w:r>
    </w:p>
    <w:p w:rsidR="00FC0944" w:rsidRPr="007E4C9B" w:rsidRDefault="00FC0944" w:rsidP="00FC0944">
      <w:pPr>
        <w:autoSpaceDE w:val="0"/>
        <w:autoSpaceDN w:val="0"/>
        <w:adjustRightInd w:val="0"/>
        <w:spacing w:line="276" w:lineRule="auto"/>
        <w:rPr>
          <w:rFonts w:asciiTheme="minorHAnsi" w:eastAsia="Times New Roman" w:hAnsiTheme="minorHAnsi" w:cstheme="minorHAnsi"/>
        </w:rPr>
      </w:pPr>
    </w:p>
    <w:p w:rsidR="00FC0944" w:rsidRPr="007E4C9B" w:rsidRDefault="00FC0944" w:rsidP="00FC0944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  <w:r w:rsidRPr="007E4C9B">
        <w:rPr>
          <w:rFonts w:asciiTheme="minorHAnsi" w:hAnsiTheme="minorHAnsi" w:cstheme="minorHAnsi"/>
        </w:rPr>
        <w:t xml:space="preserve">Ref: </w:t>
      </w:r>
      <w:sdt>
        <w:sdtPr>
          <w:rPr>
            <w:rStyle w:val="acta"/>
            <w:rFonts w:asciiTheme="minorHAnsi" w:hAnsiTheme="minorHAnsi" w:cstheme="minorHAnsi"/>
            <w:sz w:val="22"/>
          </w:rPr>
          <w:id w:val="-1728913378"/>
          <w:placeholder>
            <w:docPart w:val="3DA876B97D274F1AABE90B02E11C732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lang w:eastAsia="es-CO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lang w:eastAsia="es-CO"/>
            </w:rPr>
            <w:t xml:space="preserve">Proceso de selección </w:t>
          </w:r>
        </w:sdtContent>
      </w:sdt>
    </w:p>
    <w:p w:rsidR="00FC0944" w:rsidRPr="007E4C9B" w:rsidRDefault="00FC0944" w:rsidP="00FC094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sz w:val="22"/>
          <w:szCs w:val="22"/>
        </w:rPr>
        <w:t xml:space="preserve">Los representantes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320170739"/>
          <w:placeholder>
            <w:docPart w:val="3FBDAEFE1FE64822A2DAC6D440E47A37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,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1107885730"/>
          <w:placeholder>
            <w:docPart w:val="5924A7BB7EA64E1BB488E747C3CFE19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 y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1253399036"/>
          <w:placeholder>
            <w:docPart w:val="2DAF8E997A1F4AB2A41213EF425F28E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, debidamente autorizados para actuar en nombre de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1696916217"/>
          <w:placeholder>
            <w:docPart w:val="5942A4E5052B4278AD871575AC475537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,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2017265377"/>
          <w:placeholder>
            <w:docPart w:val="6BD308B927A44D34B9948D3D93E44B3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="00122608" w:rsidRPr="007E4C9B">
        <w:rPr>
          <w:rFonts w:asciiTheme="minorHAnsi" w:hAnsiTheme="minorHAnsi" w:cstheme="minorHAnsi"/>
          <w:sz w:val="22"/>
          <w:szCs w:val="22"/>
        </w:rPr>
        <w:t xml:space="preserve"> </w:t>
      </w:r>
      <w:r w:rsidRPr="007E4C9B">
        <w:rPr>
          <w:rFonts w:asciiTheme="minorHAnsi" w:hAnsiTheme="minorHAnsi" w:cstheme="minorHAnsi"/>
          <w:sz w:val="22"/>
          <w:szCs w:val="22"/>
        </w:rPr>
        <w:t xml:space="preserve">y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974902803"/>
          <w:placeholder>
            <w:docPart w:val="FAF5762340A24179A51929DC321226A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, hemos convenido asociarnos en UNIÓN TEMPORAL para participar en el proceso de contratación del asunto y por lo tanto manifestamos lo siguiente: 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b/>
          <w:sz w:val="22"/>
          <w:szCs w:val="22"/>
        </w:rPr>
        <w:t>A.-</w:t>
      </w:r>
      <w:r w:rsidRPr="007E4C9B">
        <w:rPr>
          <w:rFonts w:asciiTheme="minorHAnsi" w:hAnsiTheme="minorHAnsi" w:cstheme="minorHAnsi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 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sz w:val="22"/>
          <w:szCs w:val="22"/>
        </w:rPr>
        <w:t xml:space="preserve">NOMBRE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568959355"/>
          <w:placeholder>
            <w:docPart w:val="1D9A781605A44457A22B3DC97163876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9F0A2D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sz w:val="22"/>
          <w:szCs w:val="22"/>
        </w:rPr>
        <w:t>ACTIVIDAD A EJECUTAR (INDICAR CUALES SON LAS ACTIVIDADES). Discriminar actividades por ejecutar, de parte de cada uno de los integrantes.</w:t>
      </w:r>
      <w:r w:rsidR="009F0A2D" w:rsidRPr="007E4C9B">
        <w:rPr>
          <w:rStyle w:val="acta"/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1719849179"/>
          <w:placeholder>
            <w:docPart w:val="AF5E666D458B4732B9830C566253E809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9F0A2D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="009F0A2D" w:rsidRPr="007E4C9B">
        <w:rPr>
          <w:rFonts w:asciiTheme="minorHAnsi" w:hAnsiTheme="minorHAnsi" w:cstheme="minorHAnsi"/>
          <w:sz w:val="22"/>
          <w:szCs w:val="22"/>
        </w:rPr>
        <w:t>,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sz w:val="22"/>
          <w:szCs w:val="22"/>
        </w:rPr>
        <w:t xml:space="preserve">% DE PARTICIPACIÓN Y EXTENSIÓN DE PARTICIPACIÓN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1870725941"/>
          <w:placeholder>
            <w:docPart w:val="DC634AF0C3A241F3957C569EC0519C36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9F0A2D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="009F0A2D" w:rsidRPr="007E4C9B">
        <w:rPr>
          <w:rFonts w:asciiTheme="minorHAnsi" w:hAnsiTheme="minorHAnsi" w:cstheme="minorHAnsi"/>
          <w:sz w:val="22"/>
          <w:szCs w:val="22"/>
        </w:rPr>
        <w:t>,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b/>
          <w:sz w:val="22"/>
          <w:szCs w:val="22"/>
        </w:rPr>
        <w:t>B.-</w:t>
      </w:r>
      <w:r w:rsidRPr="007E4C9B">
        <w:rPr>
          <w:rFonts w:asciiTheme="minorHAnsi" w:hAnsiTheme="minorHAnsi" w:cstheme="minorHAnsi"/>
          <w:sz w:val="22"/>
          <w:szCs w:val="22"/>
        </w:rPr>
        <w:t xml:space="preserve"> La responsabilidad de los integrantes de la UNIÓN TEMPORAL será solidaria. </w:t>
      </w:r>
      <w:r w:rsidR="009F0A2D" w:rsidRPr="007E4C9B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649439079"/>
          <w:placeholder>
            <w:docPart w:val="90146AFA14724375B4E0B254052D5D34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9F0A2D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="009F0A2D" w:rsidRPr="007E4C9B">
        <w:rPr>
          <w:rFonts w:asciiTheme="minorHAnsi" w:hAnsiTheme="minorHAnsi" w:cstheme="minorHAnsi"/>
          <w:sz w:val="22"/>
          <w:szCs w:val="22"/>
        </w:rPr>
        <w:t>,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7E4C9B">
        <w:rPr>
          <w:rFonts w:asciiTheme="minorHAnsi" w:hAnsiTheme="minorHAnsi" w:cstheme="minorHAnsi"/>
          <w:b/>
          <w:sz w:val="22"/>
          <w:szCs w:val="22"/>
        </w:rPr>
        <w:t>C.-</w:t>
      </w:r>
      <w:r w:rsidRPr="007E4C9B">
        <w:rPr>
          <w:rFonts w:asciiTheme="minorHAnsi" w:hAnsiTheme="minorHAnsi" w:cstheme="minorHAnsi"/>
          <w:sz w:val="22"/>
          <w:szCs w:val="22"/>
        </w:rPr>
        <w:t xml:space="preserve"> El representante de la UNIÓN TEMPORAL es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336358671"/>
          <w:placeholder>
            <w:docPart w:val="9A737B889C0549E4BCE08D15235DCCAD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, identificado con cédula de ciudadanía No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2125765579"/>
          <w:placeholder>
            <w:docPart w:val="2F96505D390F4452812E5F8CEE972E66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 xml:space="preserve"> de </w:t>
      </w:r>
      <w:sdt>
        <w:sdtPr>
          <w:rPr>
            <w:rStyle w:val="acta"/>
            <w:rFonts w:asciiTheme="minorHAnsi" w:hAnsiTheme="minorHAnsi" w:cstheme="minorHAnsi"/>
            <w:sz w:val="22"/>
            <w:szCs w:val="22"/>
          </w:rPr>
          <w:id w:val="-877622702"/>
          <w:placeholder>
            <w:docPart w:val="FA6EA51E04EA4F2990B97143164702A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="00122608" w:rsidRPr="007E4C9B">
            <w:rPr>
              <w:rFonts w:asciiTheme="minorHAnsi" w:hAnsiTheme="minorHAnsi" w:cs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7E4C9B">
        <w:rPr>
          <w:rFonts w:asciiTheme="minorHAnsi" w:hAnsiTheme="minorHAnsi" w:cstheme="minorHAnsi"/>
          <w:sz w:val="22"/>
          <w:szCs w:val="22"/>
        </w:rPr>
        <w:t>, quien está expresamente facultado para firmar, presentar la propuesta y en caso de salir favorecidos con la adjudicación, para firmar el contrato y tomar todas las determinaciones que fueren necesarias al respecto, con amplias y suficientes facultades.</w:t>
      </w:r>
    </w:p>
    <w:p w:rsidR="00FC0944" w:rsidRPr="007E4C9B" w:rsidRDefault="00FC0944" w:rsidP="00FC0944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7E4C9B">
        <w:rPr>
          <w:rFonts w:asciiTheme="minorHAnsi" w:hAnsiTheme="minorHAnsi" w:cstheme="minorHAnsi"/>
          <w:sz w:val="22"/>
          <w:szCs w:val="22"/>
        </w:rPr>
        <w:t xml:space="preserve">NOMBRE Y FIRMA </w:t>
      </w:r>
    </w:p>
    <w:p w:rsidR="00FC0944" w:rsidRPr="007E4C9B" w:rsidRDefault="00FC0944" w:rsidP="00FC0944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9F0A2D" w:rsidRDefault="009F0A2D" w:rsidP="00FC0944">
      <w:pPr>
        <w:pStyle w:val="Default"/>
        <w:jc w:val="both"/>
        <w:rPr>
          <w:sz w:val="20"/>
          <w:szCs w:val="22"/>
        </w:rPr>
      </w:pPr>
    </w:p>
    <w:p w:rsidR="009F0A2D" w:rsidRDefault="009F0A2D" w:rsidP="00FC0944">
      <w:pPr>
        <w:pStyle w:val="Default"/>
        <w:jc w:val="both"/>
        <w:rPr>
          <w:sz w:val="20"/>
          <w:szCs w:val="22"/>
        </w:rPr>
      </w:pPr>
    </w:p>
    <w:p w:rsidR="00740CA4" w:rsidRPr="009F0A2D" w:rsidRDefault="009F0A2D" w:rsidP="00FC0944">
      <w:pPr>
        <w:pStyle w:val="Default"/>
        <w:jc w:val="both"/>
        <w:rPr>
          <w:sz w:val="20"/>
          <w:szCs w:val="22"/>
        </w:rPr>
      </w:pPr>
      <w:r>
        <w:rPr>
          <w:sz w:val="20"/>
          <w:szCs w:val="22"/>
        </w:rPr>
        <w:lastRenderedPageBreak/>
        <w:t>____</w:t>
      </w:r>
      <w:r w:rsidR="00740CA4" w:rsidRPr="009F0A2D">
        <w:rPr>
          <w:sz w:val="20"/>
          <w:szCs w:val="22"/>
        </w:rPr>
        <w:t>______________________</w:t>
      </w:r>
    </w:p>
    <w:p w:rsidR="00FC0944" w:rsidRPr="009F0A2D" w:rsidRDefault="009F0A2D" w:rsidP="00FC0944">
      <w:pPr>
        <w:pStyle w:val="Default"/>
        <w:jc w:val="both"/>
        <w:rPr>
          <w:sz w:val="20"/>
          <w:szCs w:val="22"/>
        </w:rPr>
      </w:pPr>
      <w:r>
        <w:rPr>
          <w:sz w:val="20"/>
          <w:szCs w:val="22"/>
        </w:rPr>
        <w:t>R</w:t>
      </w:r>
      <w:r w:rsidR="00FC0944" w:rsidRPr="009F0A2D">
        <w:rPr>
          <w:sz w:val="20"/>
          <w:szCs w:val="22"/>
        </w:rPr>
        <w:t>epresentante del consorcio o unión temp</w:t>
      </w:r>
      <w:r>
        <w:rPr>
          <w:sz w:val="20"/>
          <w:szCs w:val="22"/>
        </w:rPr>
        <w:t>oral o apoderado según el caso</w:t>
      </w:r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C.C. No. </w:t>
      </w:r>
      <w:sdt>
        <w:sdtPr>
          <w:rPr>
            <w:rStyle w:val="acta"/>
            <w:rFonts w:ascii="Arial" w:hAnsi="Arial"/>
            <w:szCs w:val="22"/>
          </w:rPr>
          <w:id w:val="269827754"/>
          <w:placeholder>
            <w:docPart w:val="B61D0B3EF2504320B29F134143850CCB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Expedida en </w:t>
      </w:r>
      <w:sdt>
        <w:sdtPr>
          <w:rPr>
            <w:rStyle w:val="acta"/>
            <w:rFonts w:ascii="Arial" w:hAnsi="Arial"/>
            <w:szCs w:val="22"/>
          </w:rPr>
          <w:id w:val="-1137407624"/>
          <w:placeholder>
            <w:docPart w:val="D167A4D4145045D3B78BF5DD267D5A78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Dirección </w:t>
      </w:r>
      <w:sdt>
        <w:sdtPr>
          <w:rPr>
            <w:rStyle w:val="acta"/>
            <w:rFonts w:ascii="Arial" w:hAnsi="Arial"/>
            <w:szCs w:val="22"/>
          </w:rPr>
          <w:id w:val="1752697552"/>
          <w:placeholder>
            <w:docPart w:val="076340B8C6CD4357AD4B1874D8A2207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Número de Teléfono </w:t>
      </w:r>
      <w:sdt>
        <w:sdtPr>
          <w:rPr>
            <w:rStyle w:val="acta"/>
            <w:rFonts w:ascii="Arial" w:hAnsi="Arial"/>
            <w:szCs w:val="22"/>
          </w:rPr>
          <w:id w:val="-605270457"/>
          <w:placeholder>
            <w:docPart w:val="CC23D76B7A6F409D81155AE589FDD565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Número de Fax </w:t>
      </w:r>
      <w:sdt>
        <w:sdtPr>
          <w:rPr>
            <w:rStyle w:val="acta"/>
            <w:rFonts w:ascii="Arial" w:hAnsi="Arial"/>
            <w:szCs w:val="22"/>
          </w:rPr>
          <w:id w:val="1846130321"/>
          <w:placeholder>
            <w:docPart w:val="39527966AA9E4657BB182C9C4D5B5B22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FC0944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>Correo electrónico</w:t>
      </w:r>
      <w:r w:rsidR="00740CA4" w:rsidRPr="009F0A2D">
        <w:rPr>
          <w:rStyle w:val="acta"/>
          <w:rFonts w:ascii="Arial" w:hAnsi="Arial"/>
          <w:szCs w:val="22"/>
        </w:rPr>
        <w:t xml:space="preserve"> </w:t>
      </w:r>
      <w:sdt>
        <w:sdtPr>
          <w:rPr>
            <w:rStyle w:val="acta"/>
            <w:rFonts w:ascii="Arial" w:hAnsi="Arial"/>
            <w:szCs w:val="22"/>
          </w:rPr>
          <w:id w:val="-1244561831"/>
          <w:placeholder>
            <w:docPart w:val="77995358DE7640B8BEA13B5ACD26C1F3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122608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p w:rsidR="00FC0944" w:rsidRPr="009F0A2D" w:rsidRDefault="00FC0944" w:rsidP="009F0A2D">
      <w:pPr>
        <w:pStyle w:val="Default"/>
        <w:jc w:val="both"/>
        <w:rPr>
          <w:sz w:val="20"/>
          <w:szCs w:val="22"/>
        </w:rPr>
      </w:pPr>
      <w:r w:rsidRPr="009F0A2D">
        <w:rPr>
          <w:sz w:val="20"/>
          <w:szCs w:val="22"/>
        </w:rPr>
        <w:t xml:space="preserve">Ciudad </w:t>
      </w:r>
      <w:sdt>
        <w:sdtPr>
          <w:rPr>
            <w:rStyle w:val="acta"/>
            <w:rFonts w:ascii="Arial" w:hAnsi="Arial"/>
            <w:szCs w:val="22"/>
          </w:rPr>
          <w:id w:val="-2121749056"/>
          <w:placeholder>
            <w:docPart w:val="55BC41D626344DE78A80429EF7114F04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  <w:sz w:val="24"/>
          </w:rPr>
        </w:sdtEndPr>
        <w:sdtContent>
          <w:r w:rsidR="009F0A2D" w:rsidRPr="009F0A2D">
            <w:rPr>
              <w:b/>
              <w:bCs/>
              <w:color w:val="D9D9D9" w:themeColor="background1" w:themeShade="D9"/>
              <w:sz w:val="20"/>
              <w:szCs w:val="22"/>
            </w:rPr>
            <w:t>______________</w:t>
          </w:r>
        </w:sdtContent>
      </w:sdt>
    </w:p>
    <w:sectPr w:rsidR="00FC0944" w:rsidRPr="009F0A2D">
      <w:headerReference w:type="default" r:id="rId7"/>
      <w:footerReference w:type="default" r:id="rId8"/>
      <w:pgSz w:w="12240" w:h="15840"/>
      <w:pgMar w:top="794" w:right="1134" w:bottom="737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121" w:rsidRDefault="004F5121">
      <w:r>
        <w:separator/>
      </w:r>
    </w:p>
  </w:endnote>
  <w:endnote w:type="continuationSeparator" w:id="0">
    <w:p w:rsidR="004F5121" w:rsidRDefault="004F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C1" w:rsidRDefault="007E4C9B" w:rsidP="007E4C9B">
    <w:pPr>
      <w:spacing w:after="680"/>
      <w:jc w:val="center"/>
    </w:pPr>
    <w:r>
      <w:rPr>
        <w:noProof/>
        <w:sz w:val="18"/>
        <w:szCs w:val="18"/>
        <w:lang w:eastAsia="es-CO"/>
      </w:rPr>
      <w:drawing>
        <wp:inline distT="0" distB="0" distL="0" distR="0">
          <wp:extent cx="5362575" cy="8477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PIE DE PÁGIN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625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121" w:rsidRDefault="004F5121">
      <w:r>
        <w:separator/>
      </w:r>
    </w:p>
  </w:footnote>
  <w:footnote w:type="continuationSeparator" w:id="0">
    <w:p w:rsidR="004F5121" w:rsidRDefault="004F5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C1" w:rsidRDefault="00873EC1"/>
  <w:p w:rsidR="00873EC1" w:rsidRDefault="00873EC1"/>
  <w:tbl>
    <w:tblPr>
      <w:tblW w:w="104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8"/>
      <w:gridCol w:w="8048"/>
    </w:tblGrid>
    <w:tr w:rsidR="00873EC1" w:rsidRPr="007E3187" w:rsidTr="001F1BEE">
      <w:tc>
        <w:tcPr>
          <w:tcW w:w="2408" w:type="dxa"/>
          <w:shd w:val="clear" w:color="auto" w:fill="auto"/>
        </w:tcPr>
        <w:p w:rsidR="00873EC1" w:rsidRPr="007E3187" w:rsidRDefault="004071E6" w:rsidP="007E3187">
          <w:pPr>
            <w:pStyle w:val="Encabezado"/>
            <w:suppressAutoHyphens/>
            <w:jc w:val="center"/>
            <w:rPr>
              <w:rFonts w:eastAsia="Times New Roman"/>
              <w:b/>
              <w:bCs/>
              <w:sz w:val="16"/>
              <w:szCs w:val="16"/>
              <w:lang w:eastAsia="es-CO"/>
            </w:rPr>
          </w:pPr>
          <w:r w:rsidRPr="007E3187">
            <w:rPr>
              <w:rFonts w:eastAsia="Times New Roman"/>
              <w:b/>
              <w:bCs/>
              <w:noProof/>
              <w:sz w:val="16"/>
              <w:szCs w:val="16"/>
              <w:lang w:eastAsia="es-CO"/>
            </w:rPr>
            <w:drawing>
              <wp:inline distT="0" distB="0" distL="0" distR="0">
                <wp:extent cx="1390650" cy="895350"/>
                <wp:effectExtent l="0" t="0" r="0" b="0"/>
                <wp:docPr id="1" name="Imagen 1" descr="Logo_Final_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Final_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906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48" w:type="dxa"/>
          <w:shd w:val="clear" w:color="auto" w:fill="auto"/>
        </w:tcPr>
        <w:p w:rsidR="00873EC1" w:rsidRPr="007E3187" w:rsidRDefault="00873EC1" w:rsidP="007E318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sz w:val="18"/>
              <w:szCs w:val="18"/>
            </w:rPr>
          </w:pPr>
        </w:p>
        <w:p w:rsidR="00873EC1" w:rsidRPr="007E3187" w:rsidRDefault="00873EC1" w:rsidP="007E318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sz w:val="18"/>
              <w:szCs w:val="18"/>
            </w:rPr>
          </w:pPr>
        </w:p>
        <w:p w:rsidR="00873EC1" w:rsidRPr="007E3187" w:rsidRDefault="00873EC1" w:rsidP="00687F97">
          <w:pPr>
            <w:tabs>
              <w:tab w:val="center" w:pos="4252"/>
              <w:tab w:val="right" w:pos="8504"/>
            </w:tabs>
            <w:suppressAutoHyphens/>
            <w:jc w:val="center"/>
            <w:rPr>
              <w:rFonts w:eastAsia="Times New Roman"/>
              <w:b/>
              <w:bCs/>
              <w:sz w:val="16"/>
              <w:szCs w:val="16"/>
              <w:lang w:eastAsia="es-CO"/>
            </w:rPr>
          </w:pPr>
        </w:p>
      </w:tc>
    </w:tr>
  </w:tbl>
  <w:p w:rsidR="00873EC1" w:rsidRDefault="00873EC1">
    <w:pPr>
      <w:tabs>
        <w:tab w:val="center" w:pos="4252"/>
        <w:tab w:val="right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4E5A"/>
    <w:multiLevelType w:val="multilevel"/>
    <w:tmpl w:val="37481F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" w15:restartNumberingAfterBreak="0">
    <w:nsid w:val="09EA03C4"/>
    <w:multiLevelType w:val="multilevel"/>
    <w:tmpl w:val="327C1894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1.%2."/>
      <w:lvlJc w:val="left"/>
      <w:pPr>
        <w:ind w:left="720" w:firstLine="0"/>
      </w:pPr>
    </w:lvl>
    <w:lvl w:ilvl="2">
      <w:start w:val="1"/>
      <w:numFmt w:val="decimal"/>
      <w:lvlText w:val="%1.%2.%3.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080" w:firstLine="0"/>
      </w:pPr>
    </w:lvl>
    <w:lvl w:ilvl="4">
      <w:start w:val="1"/>
      <w:numFmt w:val="decimal"/>
      <w:lvlText w:val="%1.%2.%3.%4.%5."/>
      <w:lvlJc w:val="left"/>
      <w:pPr>
        <w:ind w:left="1080" w:firstLine="0"/>
      </w:pPr>
    </w:lvl>
    <w:lvl w:ilvl="5">
      <w:start w:val="1"/>
      <w:numFmt w:val="decimal"/>
      <w:lvlText w:val="%1.%2.%3.%4.%5.%6."/>
      <w:lvlJc w:val="left"/>
      <w:pPr>
        <w:ind w:left="1440" w:firstLine="0"/>
      </w:pPr>
    </w:lvl>
    <w:lvl w:ilvl="6">
      <w:start w:val="1"/>
      <w:numFmt w:val="decimal"/>
      <w:lvlText w:val="%1.%2.%3.%4.%5.%6.%7."/>
      <w:lvlJc w:val="left"/>
      <w:pPr>
        <w:ind w:left="1440" w:firstLine="0"/>
      </w:pPr>
    </w:lvl>
    <w:lvl w:ilvl="7">
      <w:start w:val="1"/>
      <w:numFmt w:val="decimal"/>
      <w:lvlText w:val="%1.%2.%3.%4.%5.%6.%7.%8."/>
      <w:lvlJc w:val="left"/>
      <w:pPr>
        <w:ind w:left="1800" w:firstLine="0"/>
      </w:pPr>
    </w:lvl>
    <w:lvl w:ilvl="8">
      <w:start w:val="1"/>
      <w:numFmt w:val="decimal"/>
      <w:lvlText w:val="%1.%2.%3.%4.%5.%6.%7.%8.%9."/>
      <w:lvlJc w:val="left"/>
      <w:pPr>
        <w:ind w:left="1800" w:firstLine="0"/>
      </w:pPr>
    </w:lvl>
  </w:abstractNum>
  <w:abstractNum w:abstractNumId="2" w15:restartNumberingAfterBreak="0">
    <w:nsid w:val="0BCA05C7"/>
    <w:multiLevelType w:val="multilevel"/>
    <w:tmpl w:val="4B64B694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0F1A16B7"/>
    <w:multiLevelType w:val="hybridMultilevel"/>
    <w:tmpl w:val="BAB0709E"/>
    <w:lvl w:ilvl="0" w:tplc="8F264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21B85"/>
    <w:multiLevelType w:val="hybridMultilevel"/>
    <w:tmpl w:val="0A42C788"/>
    <w:lvl w:ilvl="0" w:tplc="240A000F">
      <w:start w:val="1"/>
      <w:numFmt w:val="decimal"/>
      <w:lvlText w:val="%1."/>
      <w:lvlJc w:val="left"/>
      <w:pPr>
        <w:ind w:left="6455" w:hanging="360"/>
      </w:pPr>
    </w:lvl>
    <w:lvl w:ilvl="1" w:tplc="240A0019" w:tentative="1">
      <w:start w:val="1"/>
      <w:numFmt w:val="lowerLetter"/>
      <w:lvlText w:val="%2."/>
      <w:lvlJc w:val="left"/>
      <w:pPr>
        <w:ind w:left="5409" w:hanging="360"/>
      </w:pPr>
    </w:lvl>
    <w:lvl w:ilvl="2" w:tplc="240A001B" w:tentative="1">
      <w:start w:val="1"/>
      <w:numFmt w:val="lowerRoman"/>
      <w:lvlText w:val="%3."/>
      <w:lvlJc w:val="right"/>
      <w:pPr>
        <w:ind w:left="6129" w:hanging="180"/>
      </w:pPr>
    </w:lvl>
    <w:lvl w:ilvl="3" w:tplc="240A000F" w:tentative="1">
      <w:start w:val="1"/>
      <w:numFmt w:val="decimal"/>
      <w:lvlText w:val="%4."/>
      <w:lvlJc w:val="left"/>
      <w:pPr>
        <w:ind w:left="6849" w:hanging="360"/>
      </w:pPr>
    </w:lvl>
    <w:lvl w:ilvl="4" w:tplc="240A0019" w:tentative="1">
      <w:start w:val="1"/>
      <w:numFmt w:val="lowerLetter"/>
      <w:lvlText w:val="%5."/>
      <w:lvlJc w:val="left"/>
      <w:pPr>
        <w:ind w:left="7569" w:hanging="360"/>
      </w:pPr>
    </w:lvl>
    <w:lvl w:ilvl="5" w:tplc="240A001B" w:tentative="1">
      <w:start w:val="1"/>
      <w:numFmt w:val="lowerRoman"/>
      <w:lvlText w:val="%6."/>
      <w:lvlJc w:val="right"/>
      <w:pPr>
        <w:ind w:left="8289" w:hanging="180"/>
      </w:pPr>
    </w:lvl>
    <w:lvl w:ilvl="6" w:tplc="240A000F" w:tentative="1">
      <w:start w:val="1"/>
      <w:numFmt w:val="decimal"/>
      <w:lvlText w:val="%7."/>
      <w:lvlJc w:val="left"/>
      <w:pPr>
        <w:ind w:left="9009" w:hanging="360"/>
      </w:pPr>
    </w:lvl>
    <w:lvl w:ilvl="7" w:tplc="240A0019" w:tentative="1">
      <w:start w:val="1"/>
      <w:numFmt w:val="lowerLetter"/>
      <w:lvlText w:val="%8."/>
      <w:lvlJc w:val="left"/>
      <w:pPr>
        <w:ind w:left="9729" w:hanging="360"/>
      </w:pPr>
    </w:lvl>
    <w:lvl w:ilvl="8" w:tplc="240A001B" w:tentative="1">
      <w:start w:val="1"/>
      <w:numFmt w:val="lowerRoman"/>
      <w:lvlText w:val="%9."/>
      <w:lvlJc w:val="right"/>
      <w:pPr>
        <w:ind w:left="10449" w:hanging="180"/>
      </w:pPr>
    </w:lvl>
  </w:abstractNum>
  <w:abstractNum w:abstractNumId="5" w15:restartNumberingAfterBreak="0">
    <w:nsid w:val="15B97D49"/>
    <w:multiLevelType w:val="hybridMultilevel"/>
    <w:tmpl w:val="7D9E977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02DF6"/>
    <w:multiLevelType w:val="multilevel"/>
    <w:tmpl w:val="76F86C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FD73181"/>
    <w:multiLevelType w:val="hybridMultilevel"/>
    <w:tmpl w:val="B7301FEA"/>
    <w:lvl w:ilvl="0" w:tplc="F41A1EF0">
      <w:start w:val="2"/>
      <w:numFmt w:val="bullet"/>
      <w:lvlText w:val="-"/>
      <w:lvlJc w:val="left"/>
      <w:pPr>
        <w:ind w:left="345" w:hanging="360"/>
      </w:pPr>
      <w:rPr>
        <w:rFonts w:ascii="Arial" w:eastAsia="MS Mincho" w:hAnsi="Arial" w:cs="Arial" w:hint="default"/>
      </w:rPr>
    </w:lvl>
    <w:lvl w:ilvl="1" w:tplc="D340CE5A">
      <w:start w:val="23"/>
      <w:numFmt w:val="bullet"/>
      <w:lvlText w:val="•"/>
      <w:lvlJc w:val="left"/>
      <w:pPr>
        <w:ind w:left="1425" w:hanging="72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8" w15:restartNumberingAfterBreak="0">
    <w:nsid w:val="28D6514D"/>
    <w:multiLevelType w:val="hybridMultilevel"/>
    <w:tmpl w:val="65DAFC6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27A7D"/>
    <w:multiLevelType w:val="hybridMultilevel"/>
    <w:tmpl w:val="9050E4EC"/>
    <w:lvl w:ilvl="0" w:tplc="D674CD8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202EE0"/>
    <w:multiLevelType w:val="hybridMultilevel"/>
    <w:tmpl w:val="A50C63D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23A64"/>
    <w:multiLevelType w:val="hybridMultilevel"/>
    <w:tmpl w:val="98AC74E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7011AD"/>
    <w:multiLevelType w:val="hybridMultilevel"/>
    <w:tmpl w:val="9A5086C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837695"/>
    <w:multiLevelType w:val="hybridMultilevel"/>
    <w:tmpl w:val="0082D7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3A4068"/>
    <w:multiLevelType w:val="hybridMultilevel"/>
    <w:tmpl w:val="4974385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AE4701B"/>
    <w:multiLevelType w:val="hybridMultilevel"/>
    <w:tmpl w:val="2BBAE6F0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43821B6E"/>
    <w:multiLevelType w:val="multilevel"/>
    <w:tmpl w:val="E4AACABA"/>
    <w:lvl w:ilvl="0">
      <w:start w:val="2"/>
      <w:numFmt w:val="decimal"/>
      <w:lvlText w:val="%1."/>
      <w:lvlJc w:val="left"/>
      <w:pPr>
        <w:ind w:left="540" w:hanging="540"/>
      </w:pPr>
      <w:rPr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17" w15:restartNumberingAfterBreak="0">
    <w:nsid w:val="45F33A4C"/>
    <w:multiLevelType w:val="multilevel"/>
    <w:tmpl w:val="73CA927A"/>
    <w:styleLink w:val="WWNum4"/>
    <w:lvl w:ilvl="0">
      <w:start w:val="1"/>
      <w:numFmt w:val="lowerRoman"/>
      <w:lvlText w:val="%1)"/>
      <w:lvlJc w:val="left"/>
      <w:pPr>
        <w:ind w:left="1440" w:hanging="72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DF55A6"/>
    <w:multiLevelType w:val="hybridMultilevel"/>
    <w:tmpl w:val="177E98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5B6981"/>
    <w:multiLevelType w:val="hybridMultilevel"/>
    <w:tmpl w:val="ACA01E5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5164D"/>
    <w:multiLevelType w:val="hybridMultilevel"/>
    <w:tmpl w:val="C638DDE4"/>
    <w:lvl w:ilvl="0" w:tplc="2604B210">
      <w:start w:val="2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9E4A3E"/>
    <w:multiLevelType w:val="hybridMultilevel"/>
    <w:tmpl w:val="2F2863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CF6F99"/>
    <w:multiLevelType w:val="hybridMultilevel"/>
    <w:tmpl w:val="044C141A"/>
    <w:lvl w:ilvl="0" w:tplc="5106C4B4">
      <w:start w:val="1"/>
      <w:numFmt w:val="lowerLetter"/>
      <w:lvlText w:val="%1."/>
      <w:lvlJc w:val="left"/>
      <w:pPr>
        <w:ind w:left="435" w:hanging="360"/>
      </w:pPr>
      <w:rPr>
        <w:rFonts w:hint="default"/>
      </w:rPr>
    </w:lvl>
    <w:lvl w:ilvl="1" w:tplc="961AD4B8">
      <w:numFmt w:val="bullet"/>
      <w:lvlText w:val=""/>
      <w:lvlJc w:val="left"/>
      <w:pPr>
        <w:ind w:left="1155" w:hanging="360"/>
      </w:pPr>
      <w:rPr>
        <w:rFonts w:ascii="Tahoma" w:eastAsia="Times New Roman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1875" w:hanging="180"/>
      </w:pPr>
    </w:lvl>
    <w:lvl w:ilvl="3" w:tplc="240A000F" w:tentative="1">
      <w:start w:val="1"/>
      <w:numFmt w:val="decimal"/>
      <w:lvlText w:val="%4."/>
      <w:lvlJc w:val="left"/>
      <w:pPr>
        <w:ind w:left="2595" w:hanging="360"/>
      </w:pPr>
    </w:lvl>
    <w:lvl w:ilvl="4" w:tplc="240A0019" w:tentative="1">
      <w:start w:val="1"/>
      <w:numFmt w:val="lowerLetter"/>
      <w:lvlText w:val="%5."/>
      <w:lvlJc w:val="left"/>
      <w:pPr>
        <w:ind w:left="3315" w:hanging="360"/>
      </w:pPr>
    </w:lvl>
    <w:lvl w:ilvl="5" w:tplc="240A001B" w:tentative="1">
      <w:start w:val="1"/>
      <w:numFmt w:val="lowerRoman"/>
      <w:lvlText w:val="%6."/>
      <w:lvlJc w:val="right"/>
      <w:pPr>
        <w:ind w:left="4035" w:hanging="180"/>
      </w:pPr>
    </w:lvl>
    <w:lvl w:ilvl="6" w:tplc="240A000F" w:tentative="1">
      <w:start w:val="1"/>
      <w:numFmt w:val="decimal"/>
      <w:lvlText w:val="%7."/>
      <w:lvlJc w:val="left"/>
      <w:pPr>
        <w:ind w:left="4755" w:hanging="360"/>
      </w:pPr>
    </w:lvl>
    <w:lvl w:ilvl="7" w:tplc="240A0019" w:tentative="1">
      <w:start w:val="1"/>
      <w:numFmt w:val="lowerLetter"/>
      <w:lvlText w:val="%8."/>
      <w:lvlJc w:val="left"/>
      <w:pPr>
        <w:ind w:left="5475" w:hanging="360"/>
      </w:pPr>
    </w:lvl>
    <w:lvl w:ilvl="8" w:tplc="240A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3" w15:restartNumberingAfterBreak="0">
    <w:nsid w:val="4FF126BB"/>
    <w:multiLevelType w:val="hybridMultilevel"/>
    <w:tmpl w:val="5474741C"/>
    <w:lvl w:ilvl="0" w:tplc="C86C7BD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0064044"/>
    <w:multiLevelType w:val="hybridMultilevel"/>
    <w:tmpl w:val="44D65C6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206992"/>
    <w:multiLevelType w:val="hybridMultilevel"/>
    <w:tmpl w:val="4AF2AB9A"/>
    <w:lvl w:ilvl="0" w:tplc="A4BA044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82713AB"/>
    <w:multiLevelType w:val="hybridMultilevel"/>
    <w:tmpl w:val="E766F58A"/>
    <w:lvl w:ilvl="0" w:tplc="4C966F6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C1F5343"/>
    <w:multiLevelType w:val="multilevel"/>
    <w:tmpl w:val="0B181240"/>
    <w:styleLink w:val="WWNum3"/>
    <w:lvl w:ilvl="0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125B9"/>
    <w:multiLevelType w:val="hybridMultilevel"/>
    <w:tmpl w:val="B4FCD0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4B7620"/>
    <w:multiLevelType w:val="hybridMultilevel"/>
    <w:tmpl w:val="A9D612F0"/>
    <w:lvl w:ilvl="0" w:tplc="FBD0E2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851B4C"/>
    <w:multiLevelType w:val="hybridMultilevel"/>
    <w:tmpl w:val="E6F6FD7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F5097"/>
    <w:multiLevelType w:val="hybridMultilevel"/>
    <w:tmpl w:val="94260EF0"/>
    <w:lvl w:ilvl="0" w:tplc="5ECC3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EA2451"/>
    <w:multiLevelType w:val="hybridMultilevel"/>
    <w:tmpl w:val="CB784CC6"/>
    <w:lvl w:ilvl="0" w:tplc="AD46CD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7"/>
  </w:num>
  <w:num w:numId="3">
    <w:abstractNumId w:val="20"/>
  </w:num>
  <w:num w:numId="4">
    <w:abstractNumId w:val="13"/>
  </w:num>
  <w:num w:numId="5">
    <w:abstractNumId w:val="31"/>
  </w:num>
  <w:num w:numId="6">
    <w:abstractNumId w:val="3"/>
  </w:num>
  <w:num w:numId="7">
    <w:abstractNumId w:val="21"/>
  </w:num>
  <w:num w:numId="8">
    <w:abstractNumId w:val="22"/>
  </w:num>
  <w:num w:numId="9">
    <w:abstractNumId w:val="0"/>
  </w:num>
  <w:num w:numId="10">
    <w:abstractNumId w:val="15"/>
  </w:num>
  <w:num w:numId="11">
    <w:abstractNumId w:val="11"/>
  </w:num>
  <w:num w:numId="12">
    <w:abstractNumId w:val="5"/>
  </w:num>
  <w:num w:numId="13">
    <w:abstractNumId w:val="12"/>
  </w:num>
  <w:num w:numId="14">
    <w:abstractNumId w:val="29"/>
  </w:num>
  <w:num w:numId="15">
    <w:abstractNumId w:val="25"/>
  </w:num>
  <w:num w:numId="16">
    <w:abstractNumId w:val="14"/>
  </w:num>
  <w:num w:numId="17">
    <w:abstractNumId w:val="9"/>
  </w:num>
  <w:num w:numId="18">
    <w:abstractNumId w:val="23"/>
  </w:num>
  <w:num w:numId="19">
    <w:abstractNumId w:val="1"/>
  </w:num>
  <w:num w:numId="20">
    <w:abstractNumId w:val="7"/>
  </w:num>
  <w:num w:numId="21">
    <w:abstractNumId w:val="8"/>
  </w:num>
  <w:num w:numId="22">
    <w:abstractNumId w:val="10"/>
  </w:num>
  <w:num w:numId="23">
    <w:abstractNumId w:val="19"/>
  </w:num>
  <w:num w:numId="24">
    <w:abstractNumId w:val="18"/>
  </w:num>
  <w:num w:numId="25">
    <w:abstractNumId w:val="24"/>
  </w:num>
  <w:num w:numId="26">
    <w:abstractNumId w:val="28"/>
  </w:num>
  <w:num w:numId="27">
    <w:abstractNumId w:val="4"/>
  </w:num>
  <w:num w:numId="28">
    <w:abstractNumId w:val="6"/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2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IoBfMGv4vo51Ee8qhHMPdPVluIQF10BLwRquGDGNWf6jyjsrQTm9VpfKRZ+TA6cacXUDq7i2St9uN3Y/zE/r5Q==" w:salt="8NhifNfR+mdefODrzeYgyg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B0A"/>
    <w:rsid w:val="00000230"/>
    <w:rsid w:val="00011CAC"/>
    <w:rsid w:val="00020C7E"/>
    <w:rsid w:val="00030A7F"/>
    <w:rsid w:val="0003276C"/>
    <w:rsid w:val="000473AC"/>
    <w:rsid w:val="0005164E"/>
    <w:rsid w:val="00051848"/>
    <w:rsid w:val="00054FD3"/>
    <w:rsid w:val="000619B6"/>
    <w:rsid w:val="00064EB0"/>
    <w:rsid w:val="00065A69"/>
    <w:rsid w:val="00067555"/>
    <w:rsid w:val="00083F71"/>
    <w:rsid w:val="00093B5B"/>
    <w:rsid w:val="000A431E"/>
    <w:rsid w:val="000C5456"/>
    <w:rsid w:val="000D299E"/>
    <w:rsid w:val="000D562A"/>
    <w:rsid w:val="000E35EE"/>
    <w:rsid w:val="00100278"/>
    <w:rsid w:val="001008B5"/>
    <w:rsid w:val="00120B83"/>
    <w:rsid w:val="00122608"/>
    <w:rsid w:val="00126095"/>
    <w:rsid w:val="00131B38"/>
    <w:rsid w:val="001408F5"/>
    <w:rsid w:val="00140AE8"/>
    <w:rsid w:val="00143B35"/>
    <w:rsid w:val="001567BF"/>
    <w:rsid w:val="00172F31"/>
    <w:rsid w:val="0017450A"/>
    <w:rsid w:val="001B0C09"/>
    <w:rsid w:val="001C478D"/>
    <w:rsid w:val="001E73E0"/>
    <w:rsid w:val="001E7C9D"/>
    <w:rsid w:val="001F1BEE"/>
    <w:rsid w:val="001F2BD6"/>
    <w:rsid w:val="001F5588"/>
    <w:rsid w:val="0020742C"/>
    <w:rsid w:val="002148F7"/>
    <w:rsid w:val="002149E0"/>
    <w:rsid w:val="00224090"/>
    <w:rsid w:val="002273C7"/>
    <w:rsid w:val="00232E5A"/>
    <w:rsid w:val="00233077"/>
    <w:rsid w:val="00236667"/>
    <w:rsid w:val="0024582A"/>
    <w:rsid w:val="00255D93"/>
    <w:rsid w:val="0026426F"/>
    <w:rsid w:val="00267595"/>
    <w:rsid w:val="00273333"/>
    <w:rsid w:val="002B27A2"/>
    <w:rsid w:val="002B7F34"/>
    <w:rsid w:val="002D0A38"/>
    <w:rsid w:val="002D5398"/>
    <w:rsid w:val="002D72B4"/>
    <w:rsid w:val="002D7E75"/>
    <w:rsid w:val="002E07E7"/>
    <w:rsid w:val="002E1D07"/>
    <w:rsid w:val="002F2A96"/>
    <w:rsid w:val="002F76C9"/>
    <w:rsid w:val="002F79CB"/>
    <w:rsid w:val="00316F2D"/>
    <w:rsid w:val="003240A1"/>
    <w:rsid w:val="00342767"/>
    <w:rsid w:val="00355505"/>
    <w:rsid w:val="00355A36"/>
    <w:rsid w:val="00361BC0"/>
    <w:rsid w:val="0037025F"/>
    <w:rsid w:val="00372541"/>
    <w:rsid w:val="00372A9C"/>
    <w:rsid w:val="00386C79"/>
    <w:rsid w:val="003A468E"/>
    <w:rsid w:val="003A70B3"/>
    <w:rsid w:val="003D4E06"/>
    <w:rsid w:val="003F0658"/>
    <w:rsid w:val="00401CCD"/>
    <w:rsid w:val="004071E6"/>
    <w:rsid w:val="0041372D"/>
    <w:rsid w:val="00423101"/>
    <w:rsid w:val="0043461D"/>
    <w:rsid w:val="00453A6B"/>
    <w:rsid w:val="004570E2"/>
    <w:rsid w:val="004907A4"/>
    <w:rsid w:val="004918C3"/>
    <w:rsid w:val="004A0D95"/>
    <w:rsid w:val="004A1C46"/>
    <w:rsid w:val="004A751F"/>
    <w:rsid w:val="004B11DC"/>
    <w:rsid w:val="004B6A29"/>
    <w:rsid w:val="004C14A1"/>
    <w:rsid w:val="004E2F6A"/>
    <w:rsid w:val="004E7DBE"/>
    <w:rsid w:val="004F5121"/>
    <w:rsid w:val="005004AB"/>
    <w:rsid w:val="00521AD0"/>
    <w:rsid w:val="00523F36"/>
    <w:rsid w:val="00527F67"/>
    <w:rsid w:val="00533E74"/>
    <w:rsid w:val="00540685"/>
    <w:rsid w:val="00593642"/>
    <w:rsid w:val="00597892"/>
    <w:rsid w:val="005A329A"/>
    <w:rsid w:val="005C4EF8"/>
    <w:rsid w:val="005E56F0"/>
    <w:rsid w:val="006011DE"/>
    <w:rsid w:val="00602D21"/>
    <w:rsid w:val="00606B66"/>
    <w:rsid w:val="00616CDE"/>
    <w:rsid w:val="006235EE"/>
    <w:rsid w:val="006363EF"/>
    <w:rsid w:val="006469E9"/>
    <w:rsid w:val="006574E9"/>
    <w:rsid w:val="00672735"/>
    <w:rsid w:val="00687F97"/>
    <w:rsid w:val="00697CB5"/>
    <w:rsid w:val="006A3317"/>
    <w:rsid w:val="006A76D1"/>
    <w:rsid w:val="006D108F"/>
    <w:rsid w:val="006D7FE8"/>
    <w:rsid w:val="006F5236"/>
    <w:rsid w:val="00701D77"/>
    <w:rsid w:val="007054BF"/>
    <w:rsid w:val="007103E1"/>
    <w:rsid w:val="007150F3"/>
    <w:rsid w:val="0071741B"/>
    <w:rsid w:val="00721F1B"/>
    <w:rsid w:val="00723060"/>
    <w:rsid w:val="00723CD8"/>
    <w:rsid w:val="00727199"/>
    <w:rsid w:val="00730BBE"/>
    <w:rsid w:val="007407C1"/>
    <w:rsid w:val="00740CA4"/>
    <w:rsid w:val="00741ED3"/>
    <w:rsid w:val="00762217"/>
    <w:rsid w:val="007632EA"/>
    <w:rsid w:val="00773FB4"/>
    <w:rsid w:val="00775AAC"/>
    <w:rsid w:val="007A486B"/>
    <w:rsid w:val="007A7552"/>
    <w:rsid w:val="007A7EC4"/>
    <w:rsid w:val="007B4764"/>
    <w:rsid w:val="007B7823"/>
    <w:rsid w:val="007D1713"/>
    <w:rsid w:val="007E3187"/>
    <w:rsid w:val="007E4C9B"/>
    <w:rsid w:val="007F758F"/>
    <w:rsid w:val="00805DF2"/>
    <w:rsid w:val="00835988"/>
    <w:rsid w:val="00841F34"/>
    <w:rsid w:val="00857F8C"/>
    <w:rsid w:val="0086053D"/>
    <w:rsid w:val="00873EC1"/>
    <w:rsid w:val="0087798D"/>
    <w:rsid w:val="00880504"/>
    <w:rsid w:val="00880B98"/>
    <w:rsid w:val="00881112"/>
    <w:rsid w:val="008843B0"/>
    <w:rsid w:val="00885E8E"/>
    <w:rsid w:val="0088652F"/>
    <w:rsid w:val="0089359B"/>
    <w:rsid w:val="008A2801"/>
    <w:rsid w:val="008A4FA3"/>
    <w:rsid w:val="008A5A04"/>
    <w:rsid w:val="008B1378"/>
    <w:rsid w:val="008B1BA5"/>
    <w:rsid w:val="008B6481"/>
    <w:rsid w:val="008C2678"/>
    <w:rsid w:val="008C6BF3"/>
    <w:rsid w:val="008D2115"/>
    <w:rsid w:val="008E0350"/>
    <w:rsid w:val="008E1AA6"/>
    <w:rsid w:val="008F280C"/>
    <w:rsid w:val="008F50BE"/>
    <w:rsid w:val="009065CB"/>
    <w:rsid w:val="009172F0"/>
    <w:rsid w:val="00921931"/>
    <w:rsid w:val="0092696E"/>
    <w:rsid w:val="00954903"/>
    <w:rsid w:val="009610AC"/>
    <w:rsid w:val="00970020"/>
    <w:rsid w:val="00980BC2"/>
    <w:rsid w:val="00987826"/>
    <w:rsid w:val="00993813"/>
    <w:rsid w:val="00996504"/>
    <w:rsid w:val="00996974"/>
    <w:rsid w:val="009C4054"/>
    <w:rsid w:val="009D7CD9"/>
    <w:rsid w:val="009E722B"/>
    <w:rsid w:val="009F0A2D"/>
    <w:rsid w:val="009F18FB"/>
    <w:rsid w:val="009F3025"/>
    <w:rsid w:val="009F43CC"/>
    <w:rsid w:val="00A01618"/>
    <w:rsid w:val="00A10EF4"/>
    <w:rsid w:val="00A179A8"/>
    <w:rsid w:val="00A337AE"/>
    <w:rsid w:val="00A370CB"/>
    <w:rsid w:val="00A37664"/>
    <w:rsid w:val="00A46DB3"/>
    <w:rsid w:val="00A64863"/>
    <w:rsid w:val="00A650B1"/>
    <w:rsid w:val="00A72B53"/>
    <w:rsid w:val="00A74767"/>
    <w:rsid w:val="00A754D0"/>
    <w:rsid w:val="00A7665C"/>
    <w:rsid w:val="00AA7058"/>
    <w:rsid w:val="00AB3A82"/>
    <w:rsid w:val="00AB46CB"/>
    <w:rsid w:val="00AB5327"/>
    <w:rsid w:val="00AD48BA"/>
    <w:rsid w:val="00AF2FD3"/>
    <w:rsid w:val="00B05D21"/>
    <w:rsid w:val="00B06D86"/>
    <w:rsid w:val="00B11D11"/>
    <w:rsid w:val="00B12332"/>
    <w:rsid w:val="00B16587"/>
    <w:rsid w:val="00B213D8"/>
    <w:rsid w:val="00B231A9"/>
    <w:rsid w:val="00B32333"/>
    <w:rsid w:val="00B40581"/>
    <w:rsid w:val="00B40BB2"/>
    <w:rsid w:val="00B41543"/>
    <w:rsid w:val="00B416C8"/>
    <w:rsid w:val="00B45F93"/>
    <w:rsid w:val="00B47ADB"/>
    <w:rsid w:val="00B52958"/>
    <w:rsid w:val="00B60F6F"/>
    <w:rsid w:val="00B614C3"/>
    <w:rsid w:val="00B715E9"/>
    <w:rsid w:val="00B72E31"/>
    <w:rsid w:val="00B86654"/>
    <w:rsid w:val="00BB627E"/>
    <w:rsid w:val="00BC4461"/>
    <w:rsid w:val="00BD08AE"/>
    <w:rsid w:val="00BD5BDF"/>
    <w:rsid w:val="00BF24D7"/>
    <w:rsid w:val="00C12B0A"/>
    <w:rsid w:val="00C15012"/>
    <w:rsid w:val="00C34FCD"/>
    <w:rsid w:val="00C45702"/>
    <w:rsid w:val="00C515BD"/>
    <w:rsid w:val="00C643F7"/>
    <w:rsid w:val="00C648A9"/>
    <w:rsid w:val="00C65FDE"/>
    <w:rsid w:val="00C66D0B"/>
    <w:rsid w:val="00C66DF4"/>
    <w:rsid w:val="00C74F8F"/>
    <w:rsid w:val="00CB6BAA"/>
    <w:rsid w:val="00CC56A1"/>
    <w:rsid w:val="00CE01C0"/>
    <w:rsid w:val="00CE269A"/>
    <w:rsid w:val="00CE5456"/>
    <w:rsid w:val="00CE6309"/>
    <w:rsid w:val="00D00D63"/>
    <w:rsid w:val="00D06F53"/>
    <w:rsid w:val="00D23FDE"/>
    <w:rsid w:val="00D25222"/>
    <w:rsid w:val="00D26798"/>
    <w:rsid w:val="00D2682A"/>
    <w:rsid w:val="00D403A5"/>
    <w:rsid w:val="00D429A2"/>
    <w:rsid w:val="00D511D5"/>
    <w:rsid w:val="00D5363F"/>
    <w:rsid w:val="00D54BAE"/>
    <w:rsid w:val="00D634E9"/>
    <w:rsid w:val="00D742AE"/>
    <w:rsid w:val="00D74E7B"/>
    <w:rsid w:val="00D77926"/>
    <w:rsid w:val="00D77B33"/>
    <w:rsid w:val="00D873A4"/>
    <w:rsid w:val="00D91D16"/>
    <w:rsid w:val="00DA113C"/>
    <w:rsid w:val="00DA52D9"/>
    <w:rsid w:val="00DD5D7D"/>
    <w:rsid w:val="00DD6CDC"/>
    <w:rsid w:val="00E12AD5"/>
    <w:rsid w:val="00E14B56"/>
    <w:rsid w:val="00E64F1F"/>
    <w:rsid w:val="00E65B49"/>
    <w:rsid w:val="00E718B8"/>
    <w:rsid w:val="00E767FD"/>
    <w:rsid w:val="00E80740"/>
    <w:rsid w:val="00E85032"/>
    <w:rsid w:val="00E8791F"/>
    <w:rsid w:val="00E9137C"/>
    <w:rsid w:val="00EA71E5"/>
    <w:rsid w:val="00EA7FBD"/>
    <w:rsid w:val="00EF7054"/>
    <w:rsid w:val="00F05F2F"/>
    <w:rsid w:val="00F07B95"/>
    <w:rsid w:val="00F279A5"/>
    <w:rsid w:val="00F402C5"/>
    <w:rsid w:val="00F81183"/>
    <w:rsid w:val="00F87095"/>
    <w:rsid w:val="00F929E8"/>
    <w:rsid w:val="00F95D29"/>
    <w:rsid w:val="00F97018"/>
    <w:rsid w:val="00FB4407"/>
    <w:rsid w:val="00FC0944"/>
    <w:rsid w:val="00FC3AA0"/>
    <w:rsid w:val="00FD5519"/>
    <w:rsid w:val="00FE579F"/>
    <w:rsid w:val="00FF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EA491B-2E15-4BF7-87DC-80045949C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574E9"/>
    <w:pPr>
      <w:widowControl w:val="0"/>
      <w:jc w:val="both"/>
    </w:pPr>
    <w:rPr>
      <w:color w:val="00000A"/>
      <w:sz w:val="22"/>
      <w:szCs w:val="22"/>
      <w:lang w:eastAsia="es-ES"/>
    </w:rPr>
  </w:style>
  <w:style w:type="paragraph" w:styleId="Ttulo1">
    <w:name w:val="heading 1"/>
    <w:basedOn w:val="Normal"/>
    <w:next w:val="Normal"/>
    <w:link w:val="Ttulo1Car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pPr>
      <w:widowControl w:val="0"/>
      <w:jc w:val="both"/>
    </w:pPr>
    <w:rPr>
      <w:color w:val="00000A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">
    <w:name w:val="Título"/>
    <w:basedOn w:val="Normal"/>
    <w:next w:val="Normal"/>
    <w:pPr>
      <w:spacing w:before="240" w:after="60"/>
      <w:jc w:val="center"/>
    </w:pPr>
    <w:rPr>
      <w:b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65" w:type="dxa"/>
        <w:right w:w="70" w:type="dxa"/>
      </w:tblCellMar>
    </w:tbl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83" w:type="dxa"/>
        <w:right w:w="115" w:type="dxa"/>
      </w:tblCellMar>
    </w:tblPr>
  </w:style>
  <w:style w:type="table" w:customStyle="1" w:styleId="a6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8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c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d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e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0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1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2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3">
    <w:basedOn w:val="TableNormal"/>
    <w:pPr>
      <w:contextualSpacing/>
    </w:pPr>
    <w:tblPr>
      <w:tblStyleRowBandSize w:val="1"/>
      <w:tblStyleColBandSize w:val="1"/>
      <w:tblCellMar>
        <w:left w:w="88" w:type="dxa"/>
        <w:right w:w="115" w:type="dxa"/>
      </w:tblCellMar>
    </w:tblPr>
  </w:style>
  <w:style w:type="table" w:customStyle="1" w:styleId="af4">
    <w:basedOn w:val="TableNormal"/>
    <w:tblPr>
      <w:tblStyleRowBandSize w:val="1"/>
      <w:tblStyleColBandSize w:val="1"/>
      <w:tblCellMar>
        <w:left w:w="5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4449"/>
  </w:style>
  <w:style w:type="paragraph" w:styleId="Piedepgina">
    <w:name w:val="footer"/>
    <w:basedOn w:val="Normal"/>
    <w:link w:val="PiedepginaCar"/>
    <w:uiPriority w:val="99"/>
    <w:unhideWhenUsed/>
    <w:rsid w:val="00FF444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4449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orful List - Accent 111,Bullet List,FooterText,lp1"/>
    <w:basedOn w:val="Normal"/>
    <w:link w:val="PrrafodelistaCar"/>
    <w:uiPriority w:val="34"/>
    <w:qFormat/>
    <w:rsid w:val="003A70B3"/>
    <w:pPr>
      <w:ind w:left="720"/>
      <w:contextualSpacing/>
    </w:pPr>
  </w:style>
  <w:style w:type="numbering" w:customStyle="1" w:styleId="WWNum3">
    <w:name w:val="WWNum3"/>
    <w:basedOn w:val="Sinlista"/>
    <w:rsid w:val="003A70B3"/>
    <w:pPr>
      <w:numPr>
        <w:numId w:val="1"/>
      </w:numPr>
    </w:pPr>
  </w:style>
  <w:style w:type="paragraph" w:customStyle="1" w:styleId="Standard">
    <w:name w:val="Standard"/>
    <w:rsid w:val="00DA52D9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onotapie">
    <w:name w:val="footnote text"/>
    <w:basedOn w:val="Standard"/>
    <w:link w:val="TextonotapieCar"/>
    <w:rsid w:val="00DA52D9"/>
    <w:rPr>
      <w:sz w:val="20"/>
    </w:rPr>
  </w:style>
  <w:style w:type="character" w:customStyle="1" w:styleId="TextonotapieCar">
    <w:name w:val="Texto nota pie Car"/>
    <w:link w:val="Textonotapie"/>
    <w:rsid w:val="00DA52D9"/>
    <w:rPr>
      <w:rFonts w:ascii="Liberation Serif" w:eastAsia="SimSun" w:hAnsi="Liberation Serif" w:cs="Mangal"/>
      <w:color w:val="auto"/>
      <w:kern w:val="3"/>
      <w:sz w:val="20"/>
      <w:szCs w:val="24"/>
      <w:lang w:val="es-CO" w:eastAsia="zh-CN" w:bidi="hi-IN"/>
    </w:rPr>
  </w:style>
  <w:style w:type="character" w:styleId="Refdenotaalpie">
    <w:name w:val="footnote reference"/>
    <w:rsid w:val="00DA52D9"/>
    <w:rPr>
      <w:position w:val="0"/>
      <w:vertAlign w:val="superscript"/>
    </w:rPr>
  </w:style>
  <w:style w:type="numbering" w:customStyle="1" w:styleId="WWNum4">
    <w:name w:val="WWNum4"/>
    <w:basedOn w:val="Sinlista"/>
    <w:rsid w:val="00B213D8"/>
    <w:pPr>
      <w:numPr>
        <w:numId w:val="2"/>
      </w:numPr>
    </w:pPr>
  </w:style>
  <w:style w:type="table" w:styleId="Tablaconcuadrcula">
    <w:name w:val="Table Grid"/>
    <w:basedOn w:val="Tablanormal"/>
    <w:uiPriority w:val="59"/>
    <w:rsid w:val="00FD5519"/>
    <w:pPr>
      <w:suppressAutoHyphens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rsid w:val="00FD5519"/>
  </w:style>
  <w:style w:type="paragraph" w:customStyle="1" w:styleId="Textoindependiente32">
    <w:name w:val="Texto independiente 32"/>
    <w:basedOn w:val="Normal"/>
    <w:rsid w:val="00540685"/>
    <w:pPr>
      <w:widowControl/>
      <w:tabs>
        <w:tab w:val="left" w:pos="-284"/>
      </w:tabs>
      <w:suppressAutoHyphens/>
    </w:pPr>
    <w:rPr>
      <w:rFonts w:eastAsia="MS Mincho"/>
      <w:b/>
      <w:color w:val="auto"/>
      <w:kern w:val="1"/>
      <w:sz w:val="28"/>
      <w:szCs w:val="20"/>
      <w:lang w:eastAsia="zh-CN"/>
    </w:rPr>
  </w:style>
  <w:style w:type="paragraph" w:styleId="Textoindependiente">
    <w:name w:val="Body Text"/>
    <w:basedOn w:val="Normal"/>
    <w:link w:val="TextoindependienteCar"/>
    <w:rsid w:val="00540685"/>
    <w:pPr>
      <w:widowControl/>
      <w:suppressAutoHyphens/>
      <w:spacing w:after="120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540685"/>
    <w:rPr>
      <w:rFonts w:ascii="Times New Roman" w:eastAsia="Times New Roman" w:hAnsi="Times New Roman" w:cs="Times New Roman"/>
      <w:kern w:val="1"/>
      <w:lang w:val="es-ES" w:eastAsia="zh-CN"/>
    </w:rPr>
  </w:style>
  <w:style w:type="paragraph" w:customStyle="1" w:styleId="Normal1">
    <w:name w:val="Normal1"/>
    <w:rsid w:val="00540685"/>
    <w:pPr>
      <w:suppressAutoHyphens/>
      <w:autoSpaceDE w:val="0"/>
    </w:pPr>
    <w:rPr>
      <w:rFonts w:eastAsia="Times New Roman"/>
      <w:color w:val="000000"/>
      <w:kern w:val="1"/>
      <w:sz w:val="24"/>
      <w:szCs w:val="24"/>
      <w:lang w:val="es-ES" w:eastAsia="zh-CN"/>
    </w:rPr>
  </w:style>
  <w:style w:type="paragraph" w:customStyle="1" w:styleId="Default">
    <w:name w:val="Default"/>
    <w:link w:val="DefaultCar"/>
    <w:qFormat/>
    <w:rsid w:val="00D2679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Contenidodelatabla">
    <w:name w:val="Contenido de la tabla"/>
    <w:basedOn w:val="Normal"/>
    <w:rsid w:val="0005164E"/>
    <w:pPr>
      <w:widowControl/>
      <w:suppressLineNumbers/>
      <w:suppressAutoHyphens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character" w:customStyle="1" w:styleId="Fuentedeprrafopredeter2">
    <w:name w:val="Fuente de párrafo predeter.2"/>
    <w:rsid w:val="0005164E"/>
  </w:style>
  <w:style w:type="paragraph" w:customStyle="1" w:styleId="Textoindependiente22">
    <w:name w:val="Texto independiente 22"/>
    <w:basedOn w:val="Normal"/>
    <w:rsid w:val="0005164E"/>
    <w:pPr>
      <w:widowControl/>
      <w:suppressAutoHyphens/>
      <w:spacing w:after="120" w:line="480" w:lineRule="auto"/>
      <w:jc w:val="left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zh-CN"/>
    </w:rPr>
  </w:style>
  <w:style w:type="paragraph" w:customStyle="1" w:styleId="Normal2">
    <w:name w:val="Normal2"/>
    <w:rsid w:val="0005164E"/>
    <w:pPr>
      <w:widowControl w:val="0"/>
      <w:suppressAutoHyphens/>
      <w:autoSpaceDE w:val="0"/>
    </w:pPr>
    <w:rPr>
      <w:rFonts w:eastAsia="SimSun" w:cs="Tahoma"/>
      <w:color w:val="000000"/>
      <w:sz w:val="24"/>
      <w:szCs w:val="24"/>
      <w:lang w:eastAsia="zh-CN" w:bidi="hi-IN"/>
    </w:rPr>
  </w:style>
  <w:style w:type="paragraph" w:customStyle="1" w:styleId="Estilo">
    <w:name w:val="Estilo"/>
    <w:rsid w:val="0005164E"/>
    <w:pPr>
      <w:widowControl w:val="0"/>
      <w:suppressAutoHyphens/>
      <w:autoSpaceDE w:val="0"/>
    </w:pPr>
    <w:rPr>
      <w:rFonts w:ascii="Times New Roman" w:eastAsia="Times New Roman" w:hAnsi="Times New Roman" w:cs="Times New Roman"/>
      <w:sz w:val="24"/>
      <w:szCs w:val="24"/>
      <w:lang w:val="es-ES" w:eastAsia="zh-CN"/>
    </w:rPr>
  </w:style>
  <w:style w:type="paragraph" w:customStyle="1" w:styleId="Normal3">
    <w:name w:val="Normal3"/>
    <w:rsid w:val="00CE6309"/>
    <w:pPr>
      <w:widowControl w:val="0"/>
      <w:suppressAutoHyphens/>
    </w:pPr>
    <w:rPr>
      <w:rFonts w:ascii="Times New Roman" w:eastAsia="SimSun" w:hAnsi="Times New Roman" w:cs="Times New Roman"/>
      <w:kern w:val="1"/>
      <w:sz w:val="24"/>
      <w:szCs w:val="24"/>
      <w:lang w:eastAsia="zh-CN" w:bidi="hi-IN"/>
    </w:rPr>
  </w:style>
  <w:style w:type="paragraph" w:customStyle="1" w:styleId="BodyText21">
    <w:name w:val="Body Text 21"/>
    <w:basedOn w:val="Normal3"/>
    <w:rsid w:val="00CE6309"/>
    <w:pPr>
      <w:jc w:val="both"/>
    </w:pPr>
    <w:rPr>
      <w:rFonts w:ascii="Arial" w:eastAsia="MS Mincho" w:hAnsi="Arial" w:cs="Arial"/>
      <w:b/>
    </w:rPr>
  </w:style>
  <w:style w:type="paragraph" w:customStyle="1" w:styleId="Textoindependiente21">
    <w:name w:val="Texto independiente 21"/>
    <w:basedOn w:val="Normal"/>
    <w:rsid w:val="00CE6309"/>
    <w:pPr>
      <w:widowControl/>
      <w:tabs>
        <w:tab w:val="left" w:pos="900"/>
      </w:tabs>
      <w:suppressAutoHyphens/>
      <w:ind w:left="851" w:hanging="851"/>
    </w:pPr>
    <w:rPr>
      <w:rFonts w:eastAsia="Times New Roman"/>
      <w:color w:val="auto"/>
      <w:kern w:val="1"/>
      <w:szCs w:val="20"/>
      <w:lang w:eastAsia="zh-CN"/>
    </w:rPr>
  </w:style>
  <w:style w:type="table" w:styleId="Tablanormal2">
    <w:name w:val="Plain Table 2"/>
    <w:basedOn w:val="Tablanormal"/>
    <w:uiPriority w:val="42"/>
    <w:rsid w:val="00CE6309"/>
    <w:rPr>
      <w:rFonts w:ascii="Calibri" w:eastAsia="Calibri" w:hAnsi="Calibri" w:cs="Times New Roman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Textocomentario1">
    <w:name w:val="Texto comentario1"/>
    <w:basedOn w:val="Normal"/>
    <w:rsid w:val="00E9137C"/>
    <w:pPr>
      <w:widowControl/>
      <w:suppressAutoHyphens/>
    </w:pPr>
    <w:rPr>
      <w:rFonts w:eastAsia="Times New Roman"/>
      <w:color w:val="auto"/>
      <w:kern w:val="1"/>
      <w:szCs w:val="20"/>
      <w:lang w:eastAsia="zh-C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locked/>
    <w:rsid w:val="00E9137C"/>
    <w:rPr>
      <w:color w:val="00000A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AB3A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B3A82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AB3A82"/>
    <w:rPr>
      <w:color w:val="00000A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B3A82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AB3A82"/>
    <w:rPr>
      <w:b/>
      <w:bCs/>
      <w:color w:val="00000A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B3A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B3A82"/>
    <w:rPr>
      <w:rFonts w:ascii="Segoe UI" w:hAnsi="Segoe UI" w:cs="Segoe UI"/>
      <w:color w:val="00000A"/>
      <w:sz w:val="18"/>
      <w:szCs w:val="18"/>
      <w:lang w:val="es-ES" w:eastAsia="es-ES"/>
    </w:rPr>
  </w:style>
  <w:style w:type="character" w:customStyle="1" w:styleId="DefaultCar">
    <w:name w:val="Default Car"/>
    <w:link w:val="Default"/>
    <w:locked/>
    <w:rsid w:val="00C643F7"/>
    <w:rPr>
      <w:rFonts w:eastAsia="Times New Roman"/>
      <w:color w:val="000000"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A64863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customStyle="1" w:styleId="WW-Textoindependiente2">
    <w:name w:val="WW-Texto independiente 2"/>
    <w:basedOn w:val="Normal"/>
    <w:rsid w:val="00A64863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val="es-ES_tradnl" w:eastAsia="he-IL" w:bidi="he-IL"/>
    </w:rPr>
  </w:style>
  <w:style w:type="character" w:customStyle="1" w:styleId="Cuerpodeltexto">
    <w:name w:val="Cuerpo del texto_"/>
    <w:link w:val="Cuerpodeltexto0"/>
    <w:rsid w:val="00593642"/>
    <w:rPr>
      <w:rFonts w:ascii="Arial Narrow" w:eastAsia="Arial Narrow" w:hAnsi="Arial Narrow" w:cs="Arial Narrow"/>
      <w:spacing w:val="-3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93642"/>
    <w:pPr>
      <w:shd w:val="clear" w:color="auto" w:fill="FFFFFF"/>
      <w:spacing w:before="240" w:after="240" w:line="249" w:lineRule="exact"/>
      <w:ind w:hanging="440"/>
    </w:pPr>
    <w:rPr>
      <w:rFonts w:ascii="Arial Narrow" w:eastAsia="Arial Narrow" w:hAnsi="Arial Narrow" w:cs="Arial Narrow"/>
      <w:color w:val="auto"/>
      <w:spacing w:val="-3"/>
      <w:sz w:val="21"/>
      <w:szCs w:val="21"/>
      <w:lang w:eastAsia="es-CO"/>
    </w:rPr>
  </w:style>
  <w:style w:type="character" w:customStyle="1" w:styleId="Ttulo1Car">
    <w:name w:val="Título 1 Car"/>
    <w:link w:val="Ttulo1"/>
    <w:rsid w:val="00FB4407"/>
    <w:rPr>
      <w:b/>
      <w:color w:val="00000A"/>
      <w:sz w:val="48"/>
      <w:szCs w:val="48"/>
      <w:lang w:eastAsia="es-ES"/>
    </w:rPr>
  </w:style>
  <w:style w:type="paragraph" w:customStyle="1" w:styleId="Estilo4">
    <w:name w:val="Estilo4"/>
    <w:basedOn w:val="Ttulo3"/>
    <w:link w:val="Estilo4Car"/>
    <w:qFormat/>
    <w:rsid w:val="00BB627E"/>
    <w:pPr>
      <w:keepNext w:val="0"/>
      <w:keepLines w:val="0"/>
      <w:widowControl/>
      <w:spacing w:before="0" w:after="0"/>
      <w:ind w:left="4980" w:hanging="720"/>
    </w:pPr>
    <w:rPr>
      <w:rFonts w:ascii="Calibri" w:eastAsia="Calibri" w:hAnsi="Calibri"/>
      <w:b w:val="0"/>
      <w:color w:val="auto"/>
      <w:sz w:val="24"/>
      <w:szCs w:val="24"/>
      <w:lang w:val="es-ES_tradnl" w:eastAsia="es-CO"/>
    </w:rPr>
  </w:style>
  <w:style w:type="character" w:customStyle="1" w:styleId="Estilo4Car">
    <w:name w:val="Estilo4 Car"/>
    <w:link w:val="Estilo4"/>
    <w:rsid w:val="00BB627E"/>
    <w:rPr>
      <w:rFonts w:ascii="Calibri" w:eastAsia="Calibri" w:hAnsi="Calibri"/>
      <w:sz w:val="24"/>
      <w:szCs w:val="24"/>
      <w:lang w:val="es-ES_tradnl"/>
    </w:rPr>
  </w:style>
  <w:style w:type="paragraph" w:customStyle="1" w:styleId="Subcaptulo">
    <w:name w:val="Subcapítulo"/>
    <w:basedOn w:val="Normal"/>
    <w:rsid w:val="00A01618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color w:val="auto"/>
      <w:sz w:val="24"/>
      <w:szCs w:val="24"/>
      <w:lang w:val="es-ES_tradnl"/>
    </w:rPr>
  </w:style>
  <w:style w:type="character" w:customStyle="1" w:styleId="acta">
    <w:name w:val="acta"/>
    <w:uiPriority w:val="1"/>
    <w:rsid w:val="008D2115"/>
    <w:rPr>
      <w:rFonts w:ascii="Arial Narrow" w:hAnsi="Arial Narrow"/>
      <w:sz w:val="20"/>
    </w:rPr>
  </w:style>
  <w:style w:type="character" w:styleId="Textodelmarcadordeposicin">
    <w:name w:val="Placeholder Text"/>
    <w:basedOn w:val="Fuentedeprrafopredeter"/>
    <w:uiPriority w:val="99"/>
    <w:semiHidden/>
    <w:rsid w:val="00740C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90BEE0D675A42F8B09E9990F9A4D7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936CE-436F-4A3A-A72F-B1A6E00E266D}"/>
      </w:docPartPr>
      <w:docPartBody>
        <w:p w:rsidR="00926B70" w:rsidRDefault="00926B70" w:rsidP="00926B70">
          <w:pPr>
            <w:pStyle w:val="890BEE0D675A42F8B09E9990F9A4D712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21CA887DD00946258243A10583D273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FEDE6-0739-46A0-A32A-3F6B9E065125}"/>
      </w:docPartPr>
      <w:docPartBody>
        <w:p w:rsidR="00926B70" w:rsidRDefault="00926B70" w:rsidP="00926B70">
          <w:pPr>
            <w:pStyle w:val="21CA887DD00946258243A10583D273F8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>__</w:t>
          </w:r>
        </w:p>
      </w:docPartBody>
    </w:docPart>
    <w:docPart>
      <w:docPartPr>
        <w:name w:val="3DA876B97D274F1AABE90B02E11C7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103485-475E-4C4E-B829-C77848AF1742}"/>
      </w:docPartPr>
      <w:docPartBody>
        <w:p w:rsidR="00926B70" w:rsidRDefault="00926B70" w:rsidP="00926B70">
          <w:pPr>
            <w:pStyle w:val="3DA876B97D274F1AABE90B02E11C73293"/>
          </w:pPr>
          <w:r>
            <w:rPr>
              <w:b/>
              <w:bCs/>
              <w:color w:val="D9D9D9" w:themeColor="background1" w:themeShade="D9"/>
              <w:szCs w:val="20"/>
              <w:lang w:eastAsia="es-CO"/>
            </w:rPr>
            <w:t xml:space="preserve">Proceso de selección </w:t>
          </w:r>
        </w:p>
      </w:docPartBody>
    </w:docPart>
    <w:docPart>
      <w:docPartPr>
        <w:name w:val="3FBDAEFE1FE64822A2DAC6D440E47A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C8E92F-4A90-4D32-A22A-FDFF909BA6B4}"/>
      </w:docPartPr>
      <w:docPartBody>
        <w:p w:rsidR="00BB5382" w:rsidRDefault="00926B70" w:rsidP="00926B70">
          <w:pPr>
            <w:pStyle w:val="3FBDAEFE1FE64822A2DAC6D440E47A37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5924A7BB7EA64E1BB488E747C3CFE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1BEE1-49D7-4AD7-A3BC-F31CD40E248C}"/>
      </w:docPartPr>
      <w:docPartBody>
        <w:p w:rsidR="00BB5382" w:rsidRDefault="00926B70" w:rsidP="00926B70">
          <w:pPr>
            <w:pStyle w:val="5924A7BB7EA64E1BB488E747C3CFE192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2DAF8E997A1F4AB2A41213EF425F28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29DA87-C72C-445E-8E26-53278657BB94}"/>
      </w:docPartPr>
      <w:docPartBody>
        <w:p w:rsidR="00BB5382" w:rsidRDefault="00926B70" w:rsidP="00926B70">
          <w:pPr>
            <w:pStyle w:val="2DAF8E997A1F4AB2A41213EF425F28E9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5942A4E5052B4278AD871575AC475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80A7B6-992A-4B7D-926E-785DBF203865}"/>
      </w:docPartPr>
      <w:docPartBody>
        <w:p w:rsidR="00BB5382" w:rsidRDefault="00926B70" w:rsidP="00926B70">
          <w:pPr>
            <w:pStyle w:val="5942A4E5052B4278AD871575AC475537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6BD308B927A44D34B9948D3D93E44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0F5F5D-A060-4527-A133-072A062E4A31}"/>
      </w:docPartPr>
      <w:docPartBody>
        <w:p w:rsidR="00BB5382" w:rsidRDefault="00926B70" w:rsidP="00926B70">
          <w:pPr>
            <w:pStyle w:val="6BD308B927A44D34B9948D3D93E44B38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FAF5762340A24179A51929DC32122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F9E18-6D8E-4651-868E-96B94929796F}"/>
      </w:docPartPr>
      <w:docPartBody>
        <w:p w:rsidR="00BB5382" w:rsidRDefault="00926B70" w:rsidP="00926B70">
          <w:pPr>
            <w:pStyle w:val="FAF5762340A24179A51929DC321226A2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9A737B889C0549E4BCE08D15235DC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7ABD5-1547-4215-9635-880DE629AA78}"/>
      </w:docPartPr>
      <w:docPartBody>
        <w:p w:rsidR="00BB5382" w:rsidRDefault="00926B70" w:rsidP="00926B70">
          <w:pPr>
            <w:pStyle w:val="9A737B889C0549E4BCE08D15235DCCAD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2F96505D390F4452812E5F8CEE972E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769EA-D03D-478B-8650-6F7EF44E0C7A}"/>
      </w:docPartPr>
      <w:docPartBody>
        <w:p w:rsidR="00BB5382" w:rsidRDefault="00926B70" w:rsidP="00926B70">
          <w:pPr>
            <w:pStyle w:val="2F96505D390F4452812E5F8CEE972E66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FA6EA51E04EA4F2990B9714316470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5AEFB0-6694-42BE-B49A-5F864CFDD706}"/>
      </w:docPartPr>
      <w:docPartBody>
        <w:p w:rsidR="00BB5382" w:rsidRDefault="00926B70" w:rsidP="00926B70">
          <w:pPr>
            <w:pStyle w:val="FA6EA51E04EA4F2990B97143164702AB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B61D0B3EF2504320B29F134143850C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74493-A7EA-4499-AB75-08D514A6C791}"/>
      </w:docPartPr>
      <w:docPartBody>
        <w:p w:rsidR="00BB5382" w:rsidRDefault="00926B70" w:rsidP="00926B70">
          <w:pPr>
            <w:pStyle w:val="B61D0B3EF2504320B29F134143850CCB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D167A4D4145045D3B78BF5DD267D5A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D2957-3451-4DE9-97E5-5B9AD99675E0}"/>
      </w:docPartPr>
      <w:docPartBody>
        <w:p w:rsidR="00BB5382" w:rsidRDefault="00926B70" w:rsidP="00926B70">
          <w:pPr>
            <w:pStyle w:val="D167A4D4145045D3B78BF5DD267D5A78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076340B8C6CD4357AD4B1874D8A220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E543D-43E1-411F-9A04-7A2C2D5F46AD}"/>
      </w:docPartPr>
      <w:docPartBody>
        <w:p w:rsidR="00BB5382" w:rsidRDefault="00926B70" w:rsidP="00926B70">
          <w:pPr>
            <w:pStyle w:val="076340B8C6CD4357AD4B1874D8A22072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CC23D76B7A6F409D81155AE589FDD5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C424A7-388B-44BD-8583-C77BE158F85A}"/>
      </w:docPartPr>
      <w:docPartBody>
        <w:p w:rsidR="00BB5382" w:rsidRDefault="00926B70" w:rsidP="00926B70">
          <w:pPr>
            <w:pStyle w:val="CC23D76B7A6F409D81155AE589FDD565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39527966AA9E4657BB182C9C4D5B5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10CC0-8870-4A95-BA4C-63B324BD3DD8}"/>
      </w:docPartPr>
      <w:docPartBody>
        <w:p w:rsidR="00BB5382" w:rsidRDefault="00926B70" w:rsidP="00926B70">
          <w:pPr>
            <w:pStyle w:val="39527966AA9E4657BB182C9C4D5B5B22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77995358DE7640B8BEA13B5ACD26C1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575CA-6DB5-4D4F-B678-3234AA9F1819}"/>
      </w:docPartPr>
      <w:docPartBody>
        <w:p w:rsidR="00BB5382" w:rsidRDefault="00926B70" w:rsidP="00926B70">
          <w:pPr>
            <w:pStyle w:val="77995358DE7640B8BEA13B5ACD26C1F3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1D9A781605A44457A22B3DC971638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A6255C-111F-4616-947F-7068B1CB66F8}"/>
      </w:docPartPr>
      <w:docPartBody>
        <w:p w:rsidR="00DB4BEC" w:rsidRDefault="00BB5382" w:rsidP="00BB5382">
          <w:pPr>
            <w:pStyle w:val="1D9A781605A44457A22B3DC971638768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AF5E666D458B4732B9830C566253E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5B3A57-D3D2-4614-9315-00A9F95BAD8B}"/>
      </w:docPartPr>
      <w:docPartBody>
        <w:p w:rsidR="00DB4BEC" w:rsidRDefault="00BB5382" w:rsidP="00BB5382">
          <w:pPr>
            <w:pStyle w:val="AF5E666D458B4732B9830C566253E809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DC634AF0C3A241F3957C569EC0519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2F6E0-5FC2-47EE-AEAF-C93D8B556BB2}"/>
      </w:docPartPr>
      <w:docPartBody>
        <w:p w:rsidR="00DB4BEC" w:rsidRDefault="00BB5382" w:rsidP="00BB5382">
          <w:pPr>
            <w:pStyle w:val="DC634AF0C3A241F3957C569EC0519C36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90146AFA14724375B4E0B254052D5D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754A06-2962-4264-9256-6DCECED4693F}"/>
      </w:docPartPr>
      <w:docPartBody>
        <w:p w:rsidR="00DB4BEC" w:rsidRDefault="00BB5382" w:rsidP="00BB5382">
          <w:pPr>
            <w:pStyle w:val="90146AFA14724375B4E0B254052D5D34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55BC41D626344DE78A80429EF7114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532D4-9E64-4C97-AF16-2E673234E818}"/>
      </w:docPartPr>
      <w:docPartBody>
        <w:p w:rsidR="00DB4BEC" w:rsidRDefault="00BB5382" w:rsidP="00BB5382">
          <w:pPr>
            <w:pStyle w:val="55BC41D626344DE78A80429EF7114F04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AA4"/>
    <w:rsid w:val="0050139D"/>
    <w:rsid w:val="00764947"/>
    <w:rsid w:val="00926B70"/>
    <w:rsid w:val="00BB5382"/>
    <w:rsid w:val="00C66192"/>
    <w:rsid w:val="00DB4BEC"/>
    <w:rsid w:val="00F83AA4"/>
    <w:rsid w:val="00F86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79FE59333E8427E94D88C76CDEE5ED9">
    <w:name w:val="279FE59333E8427E94D88C76CDEE5ED9"/>
    <w:rsid w:val="00F83AA4"/>
  </w:style>
  <w:style w:type="paragraph" w:customStyle="1" w:styleId="8626C6F490E64426953C9334EC5E1DAE">
    <w:name w:val="8626C6F490E64426953C9334EC5E1DAE"/>
    <w:rsid w:val="00F83AA4"/>
  </w:style>
  <w:style w:type="paragraph" w:customStyle="1" w:styleId="03B3AFE66B1041C480D028549D8DC821">
    <w:name w:val="03B3AFE66B1041C480D028549D8DC821"/>
    <w:rsid w:val="00F83AA4"/>
  </w:style>
  <w:style w:type="paragraph" w:customStyle="1" w:styleId="890BEE0D675A42F8B09E9990F9A4D712">
    <w:name w:val="890BEE0D675A42F8B09E9990F9A4D712"/>
    <w:rsid w:val="00F83AA4"/>
  </w:style>
  <w:style w:type="paragraph" w:customStyle="1" w:styleId="21CA887DD00946258243A10583D273F8">
    <w:name w:val="21CA887DD00946258243A10583D273F8"/>
    <w:rsid w:val="00F83AA4"/>
  </w:style>
  <w:style w:type="paragraph" w:customStyle="1" w:styleId="3DA876B97D274F1AABE90B02E11C7329">
    <w:name w:val="3DA876B97D274F1AABE90B02E11C7329"/>
    <w:rsid w:val="00F83AA4"/>
  </w:style>
  <w:style w:type="paragraph" w:customStyle="1" w:styleId="723F8DAED4DA4CC59103C011FAD2018C">
    <w:name w:val="723F8DAED4DA4CC59103C011FAD2018C"/>
    <w:rsid w:val="00F83AA4"/>
  </w:style>
  <w:style w:type="paragraph" w:customStyle="1" w:styleId="2ABEE3CC150E4F29A197D0DAC021BA92">
    <w:name w:val="2ABEE3CC150E4F29A197D0DAC021BA92"/>
    <w:rsid w:val="00F83AA4"/>
  </w:style>
  <w:style w:type="paragraph" w:customStyle="1" w:styleId="912E6491468546D09A2815577FC155BD">
    <w:name w:val="912E6491468546D09A2815577FC155BD"/>
    <w:rsid w:val="00F83AA4"/>
  </w:style>
  <w:style w:type="paragraph" w:customStyle="1" w:styleId="DB37654CFE1E4AEABDC28B07D897AEA3">
    <w:name w:val="DB37654CFE1E4AEABDC28B07D897AEA3"/>
    <w:rsid w:val="00F83AA4"/>
  </w:style>
  <w:style w:type="paragraph" w:customStyle="1" w:styleId="03F75C20D36D469B82B1FDC1FE42203F">
    <w:name w:val="03F75C20D36D469B82B1FDC1FE42203F"/>
    <w:rsid w:val="00F83AA4"/>
  </w:style>
  <w:style w:type="paragraph" w:customStyle="1" w:styleId="E5E23CDAE23D4A2EBA09DCD1BE0BB959">
    <w:name w:val="E5E23CDAE23D4A2EBA09DCD1BE0BB959"/>
    <w:rsid w:val="00F83AA4"/>
  </w:style>
  <w:style w:type="paragraph" w:customStyle="1" w:styleId="E45ADE69FE19421BBC5EBF1141D7DFA7">
    <w:name w:val="E45ADE69FE19421BBC5EBF1141D7DFA7"/>
    <w:rsid w:val="00F83AA4"/>
  </w:style>
  <w:style w:type="paragraph" w:customStyle="1" w:styleId="925859530DBA48AB8B4E236A34ACABD0">
    <w:name w:val="925859530DBA48AB8B4E236A34ACABD0"/>
    <w:rsid w:val="00F83AA4"/>
  </w:style>
  <w:style w:type="paragraph" w:customStyle="1" w:styleId="77C35125E5214CE5882FEEF40D92E2BB">
    <w:name w:val="77C35125E5214CE5882FEEF40D92E2BB"/>
    <w:rsid w:val="00F83AA4"/>
  </w:style>
  <w:style w:type="paragraph" w:customStyle="1" w:styleId="12B393831CDE45D68BD001EFBA6B7687">
    <w:name w:val="12B393831CDE45D68BD001EFBA6B7687"/>
    <w:rsid w:val="00F83AA4"/>
  </w:style>
  <w:style w:type="paragraph" w:customStyle="1" w:styleId="2D482996F13A433B85F528506000B410">
    <w:name w:val="2D482996F13A433B85F528506000B410"/>
    <w:rsid w:val="00F83AA4"/>
  </w:style>
  <w:style w:type="paragraph" w:customStyle="1" w:styleId="3D1A71B136794C29B7A19D8FE774FA3E">
    <w:name w:val="3D1A71B136794C29B7A19D8FE774FA3E"/>
    <w:rsid w:val="00F83AA4"/>
  </w:style>
  <w:style w:type="paragraph" w:customStyle="1" w:styleId="CE581DD2D54E4376956C719A1AE173C9">
    <w:name w:val="CE581DD2D54E4376956C719A1AE173C9"/>
    <w:rsid w:val="00F83AA4"/>
  </w:style>
  <w:style w:type="paragraph" w:customStyle="1" w:styleId="0A8B231CA12D473C8B96B20BC59A513C">
    <w:name w:val="0A8B231CA12D473C8B96B20BC59A513C"/>
    <w:rsid w:val="00F83AA4"/>
  </w:style>
  <w:style w:type="paragraph" w:customStyle="1" w:styleId="24A254EF9B07419F9EE57AA8F2750646">
    <w:name w:val="24A254EF9B07419F9EE57AA8F2750646"/>
    <w:rsid w:val="00F83AA4"/>
  </w:style>
  <w:style w:type="paragraph" w:customStyle="1" w:styleId="80A7118FA68849FE8368AED8A0FA0679">
    <w:name w:val="80A7118FA68849FE8368AED8A0FA0679"/>
    <w:rsid w:val="00F83AA4"/>
  </w:style>
  <w:style w:type="character" w:styleId="Textodelmarcadordeposicin">
    <w:name w:val="Placeholder Text"/>
    <w:basedOn w:val="Fuentedeprrafopredeter"/>
    <w:uiPriority w:val="99"/>
    <w:semiHidden/>
    <w:rsid w:val="00926B70"/>
    <w:rPr>
      <w:color w:val="808080"/>
    </w:rPr>
  </w:style>
  <w:style w:type="paragraph" w:customStyle="1" w:styleId="890BEE0D675A42F8B09E9990F9A4D7121">
    <w:name w:val="890BEE0D675A42F8B09E9990F9A4D7121"/>
    <w:rsid w:val="00F83AA4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21CA887DD00946258243A10583D273F81">
    <w:name w:val="21CA887DD00946258243A10583D273F81"/>
    <w:rsid w:val="00F83AA4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DA876B97D274F1AABE90B02E11C73291">
    <w:name w:val="3DA876B97D274F1AABE90B02E11C73291"/>
    <w:rsid w:val="00F83AA4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723F8DAED4DA4CC59103C011FAD2018C1">
    <w:name w:val="723F8DAED4DA4CC59103C011FAD2018C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ABEE3CC150E4F29A197D0DAC021BA921">
    <w:name w:val="2ABEE3CC150E4F29A197D0DAC021BA92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12E6491468546D09A2815577FC155BD1">
    <w:name w:val="912E6491468546D09A2815577FC155BD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DB37654CFE1E4AEABDC28B07D897AEA31">
    <w:name w:val="DB37654CFE1E4AEABDC28B07D897AEA3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3F75C20D36D469B82B1FDC1FE42203F1">
    <w:name w:val="03F75C20D36D469B82B1FDC1FE42203F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5E23CDAE23D4A2EBA09DCD1BE0BB9591">
    <w:name w:val="E5E23CDAE23D4A2EBA09DCD1BE0BB959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E45ADE69FE19421BBC5EBF1141D7DFA71">
    <w:name w:val="E45ADE69FE19421BBC5EBF1141D7DFA7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25859530DBA48AB8B4E236A34ACABD01">
    <w:name w:val="925859530DBA48AB8B4E236A34ACABD0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7C35125E5214CE5882FEEF40D92E2BB1">
    <w:name w:val="77C35125E5214CE5882FEEF40D92E2BB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2B393831CDE45D68BD001EFBA6B76871">
    <w:name w:val="12B393831CDE45D68BD001EFBA6B7687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D482996F13A433B85F528506000B4101">
    <w:name w:val="2D482996F13A433B85F528506000B410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D1A71B136794C29B7A19D8FE774FA3E1">
    <w:name w:val="3D1A71B136794C29B7A19D8FE774FA3E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E581DD2D54E4376956C719A1AE173C91">
    <w:name w:val="CE581DD2D54E4376956C719A1AE173C9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A8B231CA12D473C8B96B20BC59A513C1">
    <w:name w:val="0A8B231CA12D473C8B96B20BC59A513C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4A254EF9B07419F9EE57AA8F27506461">
    <w:name w:val="24A254EF9B07419F9EE57AA8F2750646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80A7118FA68849FE8368AED8A0FA06791">
    <w:name w:val="80A7118FA68849FE8368AED8A0FA06791"/>
    <w:rsid w:val="00F83A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FBDAEFE1FE64822A2DAC6D440E47A37">
    <w:name w:val="3FBDAEFE1FE64822A2DAC6D440E47A37"/>
    <w:rsid w:val="00926B70"/>
  </w:style>
  <w:style w:type="paragraph" w:customStyle="1" w:styleId="5924A7BB7EA64E1BB488E747C3CFE192">
    <w:name w:val="5924A7BB7EA64E1BB488E747C3CFE192"/>
    <w:rsid w:val="00926B70"/>
  </w:style>
  <w:style w:type="paragraph" w:customStyle="1" w:styleId="2DAF8E997A1F4AB2A41213EF425F28E9">
    <w:name w:val="2DAF8E997A1F4AB2A41213EF425F28E9"/>
    <w:rsid w:val="00926B70"/>
  </w:style>
  <w:style w:type="paragraph" w:customStyle="1" w:styleId="5942A4E5052B4278AD871575AC475537">
    <w:name w:val="5942A4E5052B4278AD871575AC475537"/>
    <w:rsid w:val="00926B70"/>
  </w:style>
  <w:style w:type="paragraph" w:customStyle="1" w:styleId="6BD308B927A44D34B9948D3D93E44B38">
    <w:name w:val="6BD308B927A44D34B9948D3D93E44B38"/>
    <w:rsid w:val="00926B70"/>
  </w:style>
  <w:style w:type="paragraph" w:customStyle="1" w:styleId="FAF5762340A24179A51929DC321226A2">
    <w:name w:val="FAF5762340A24179A51929DC321226A2"/>
    <w:rsid w:val="00926B70"/>
  </w:style>
  <w:style w:type="paragraph" w:customStyle="1" w:styleId="9A737B889C0549E4BCE08D15235DCCAD">
    <w:name w:val="9A737B889C0549E4BCE08D15235DCCAD"/>
    <w:rsid w:val="00926B70"/>
  </w:style>
  <w:style w:type="paragraph" w:customStyle="1" w:styleId="2F96505D390F4452812E5F8CEE972E66">
    <w:name w:val="2F96505D390F4452812E5F8CEE972E66"/>
    <w:rsid w:val="00926B70"/>
  </w:style>
  <w:style w:type="paragraph" w:customStyle="1" w:styleId="FA6EA51E04EA4F2990B97143164702AB">
    <w:name w:val="FA6EA51E04EA4F2990B97143164702AB"/>
    <w:rsid w:val="00926B70"/>
  </w:style>
  <w:style w:type="paragraph" w:customStyle="1" w:styleId="B61D0B3EF2504320B29F134143850CCB">
    <w:name w:val="B61D0B3EF2504320B29F134143850CCB"/>
    <w:rsid w:val="00926B70"/>
  </w:style>
  <w:style w:type="paragraph" w:customStyle="1" w:styleId="D167A4D4145045D3B78BF5DD267D5A78">
    <w:name w:val="D167A4D4145045D3B78BF5DD267D5A78"/>
    <w:rsid w:val="00926B70"/>
  </w:style>
  <w:style w:type="paragraph" w:customStyle="1" w:styleId="076340B8C6CD4357AD4B1874D8A22072">
    <w:name w:val="076340B8C6CD4357AD4B1874D8A22072"/>
    <w:rsid w:val="00926B70"/>
  </w:style>
  <w:style w:type="paragraph" w:customStyle="1" w:styleId="CC23D76B7A6F409D81155AE589FDD565">
    <w:name w:val="CC23D76B7A6F409D81155AE589FDD565"/>
    <w:rsid w:val="00926B70"/>
  </w:style>
  <w:style w:type="paragraph" w:customStyle="1" w:styleId="39527966AA9E4657BB182C9C4D5B5B22">
    <w:name w:val="39527966AA9E4657BB182C9C4D5B5B22"/>
    <w:rsid w:val="00926B70"/>
  </w:style>
  <w:style w:type="paragraph" w:customStyle="1" w:styleId="77995358DE7640B8BEA13B5ACD26C1F3">
    <w:name w:val="77995358DE7640B8BEA13B5ACD26C1F3"/>
    <w:rsid w:val="00926B70"/>
  </w:style>
  <w:style w:type="paragraph" w:customStyle="1" w:styleId="A2AFBA853780443893B110E31D8A6BE6">
    <w:name w:val="A2AFBA853780443893B110E31D8A6BE6"/>
    <w:rsid w:val="00926B70"/>
  </w:style>
  <w:style w:type="paragraph" w:customStyle="1" w:styleId="890BEE0D675A42F8B09E9990F9A4D7122">
    <w:name w:val="890BEE0D675A42F8B09E9990F9A4D7122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21CA887DD00946258243A10583D273F82">
    <w:name w:val="21CA887DD00946258243A10583D273F82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DA876B97D274F1AABE90B02E11C73292">
    <w:name w:val="3DA876B97D274F1AABE90B02E11C73292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FBDAEFE1FE64822A2DAC6D440E47A371">
    <w:name w:val="3FBDAEFE1FE64822A2DAC6D440E47A37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924A7BB7EA64E1BB488E747C3CFE1921">
    <w:name w:val="5924A7BB7EA64E1BB488E747C3CFE192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DAF8E997A1F4AB2A41213EF425F28E91">
    <w:name w:val="2DAF8E997A1F4AB2A41213EF425F28E9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942A4E5052B4278AD871575AC4755371">
    <w:name w:val="5942A4E5052B4278AD871575AC475537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BD308B927A44D34B9948D3D93E44B381">
    <w:name w:val="6BD308B927A44D34B9948D3D93E44B38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AF5762340A24179A51929DC321226A21">
    <w:name w:val="FAF5762340A24179A51929DC321226A2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A737B889C0549E4BCE08D15235DCCAD1">
    <w:name w:val="9A737B889C0549E4BCE08D15235DCCAD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F96505D390F4452812E5F8CEE972E661">
    <w:name w:val="2F96505D390F4452812E5F8CEE972E66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A6EA51E04EA4F2990B97143164702AB1">
    <w:name w:val="FA6EA51E04EA4F2990B97143164702AB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61D0B3EF2504320B29F134143850CCB1">
    <w:name w:val="B61D0B3EF2504320B29F134143850CCB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D167A4D4145045D3B78BF5DD267D5A781">
    <w:name w:val="D167A4D4145045D3B78BF5DD267D5A78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76340B8C6CD4357AD4B1874D8A220721">
    <w:name w:val="076340B8C6CD4357AD4B1874D8A22072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C23D76B7A6F409D81155AE589FDD5651">
    <w:name w:val="CC23D76B7A6F409D81155AE589FDD565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9527966AA9E4657BB182C9C4D5B5B221">
    <w:name w:val="39527966AA9E4657BB182C9C4D5B5B22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7995358DE7640B8BEA13B5ACD26C1F31">
    <w:name w:val="77995358DE7640B8BEA13B5ACD26C1F3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2AFBA853780443893B110E31D8A6BE61">
    <w:name w:val="A2AFBA853780443893B110E31D8A6BE61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890BEE0D675A42F8B09E9990F9A4D7123">
    <w:name w:val="890BEE0D675A42F8B09E9990F9A4D7123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21CA887DD00946258243A10583D273F83">
    <w:name w:val="21CA887DD00946258243A10583D273F83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DA876B97D274F1AABE90B02E11C73293">
    <w:name w:val="3DA876B97D274F1AABE90B02E11C73293"/>
    <w:rsid w:val="00926B70"/>
    <w:pPr>
      <w:widowControl w:val="0"/>
      <w:spacing w:after="0" w:line="240" w:lineRule="auto"/>
      <w:jc w:val="both"/>
    </w:pPr>
    <w:rPr>
      <w:rFonts w:ascii="Arial" w:eastAsia="Arial" w:hAnsi="Arial" w:cs="Arial"/>
      <w:color w:val="00000A"/>
      <w:lang w:eastAsia="es-ES"/>
    </w:rPr>
  </w:style>
  <w:style w:type="paragraph" w:customStyle="1" w:styleId="3FBDAEFE1FE64822A2DAC6D440E47A372">
    <w:name w:val="3FBDAEFE1FE64822A2DAC6D440E47A37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924A7BB7EA64E1BB488E747C3CFE1922">
    <w:name w:val="5924A7BB7EA64E1BB488E747C3CFE192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DAF8E997A1F4AB2A41213EF425F28E92">
    <w:name w:val="2DAF8E997A1F4AB2A41213EF425F28E9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5942A4E5052B4278AD871575AC4755372">
    <w:name w:val="5942A4E5052B4278AD871575AC475537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6BD308B927A44D34B9948D3D93E44B382">
    <w:name w:val="6BD308B927A44D34B9948D3D93E44B38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AF5762340A24179A51929DC321226A22">
    <w:name w:val="FAF5762340A24179A51929DC321226A2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9A737B889C0549E4BCE08D15235DCCAD2">
    <w:name w:val="9A737B889C0549E4BCE08D15235DCCAD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2F96505D390F4452812E5F8CEE972E662">
    <w:name w:val="2F96505D390F4452812E5F8CEE972E66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FA6EA51E04EA4F2990B97143164702AB2">
    <w:name w:val="FA6EA51E04EA4F2990B97143164702AB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B61D0B3EF2504320B29F134143850CCB2">
    <w:name w:val="B61D0B3EF2504320B29F134143850CCB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D167A4D4145045D3B78BF5DD267D5A782">
    <w:name w:val="D167A4D4145045D3B78BF5DD267D5A78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76340B8C6CD4357AD4B1874D8A220722">
    <w:name w:val="076340B8C6CD4357AD4B1874D8A22072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C23D76B7A6F409D81155AE589FDD5652">
    <w:name w:val="CC23D76B7A6F409D81155AE589FDD565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39527966AA9E4657BB182C9C4D5B5B222">
    <w:name w:val="39527966AA9E4657BB182C9C4D5B5B22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77995358DE7640B8BEA13B5ACD26C1F32">
    <w:name w:val="77995358DE7640B8BEA13B5ACD26C1F3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2AFBA853780443893B110E31D8A6BE62">
    <w:name w:val="A2AFBA853780443893B110E31D8A6BE62"/>
    <w:rsid w:val="00926B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D9A781605A44457A22B3DC971638768">
    <w:name w:val="1D9A781605A44457A22B3DC971638768"/>
    <w:rsid w:val="00BB5382"/>
  </w:style>
  <w:style w:type="paragraph" w:customStyle="1" w:styleId="AF5E666D458B4732B9830C566253E809">
    <w:name w:val="AF5E666D458B4732B9830C566253E809"/>
    <w:rsid w:val="00BB5382"/>
  </w:style>
  <w:style w:type="paragraph" w:customStyle="1" w:styleId="DC634AF0C3A241F3957C569EC0519C36">
    <w:name w:val="DC634AF0C3A241F3957C569EC0519C36"/>
    <w:rsid w:val="00BB5382"/>
  </w:style>
  <w:style w:type="paragraph" w:customStyle="1" w:styleId="90146AFA14724375B4E0B254052D5D34">
    <w:name w:val="90146AFA14724375B4E0B254052D5D34"/>
    <w:rsid w:val="00BB5382"/>
  </w:style>
  <w:style w:type="paragraph" w:customStyle="1" w:styleId="55BC41D626344DE78A80429EF7114F04">
    <w:name w:val="55BC41D626344DE78A80429EF7114F04"/>
    <w:rsid w:val="00BB53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Guillermo Eduardo Alfaro Yermanos</dc:creator>
  <cp:keywords/>
  <cp:lastModifiedBy>Tatiana.Rodriguez</cp:lastModifiedBy>
  <cp:revision>6</cp:revision>
  <cp:lastPrinted>2017-10-09T16:48:00Z</cp:lastPrinted>
  <dcterms:created xsi:type="dcterms:W3CDTF">2018-03-13T20:48:00Z</dcterms:created>
  <dcterms:modified xsi:type="dcterms:W3CDTF">2018-06-28T02:58:00Z</dcterms:modified>
</cp:coreProperties>
</file>