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D0A38" w:rsidRPr="008D4FB5" w:rsidRDefault="002D0A38" w:rsidP="001E7C9D">
      <w:pPr>
        <w:pStyle w:val="Ttulo1"/>
        <w:spacing w:before="0"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8D4FB5">
        <w:rPr>
          <w:rFonts w:asciiTheme="minorHAnsi" w:hAnsiTheme="minorHAnsi" w:cstheme="minorHAnsi"/>
          <w:bCs/>
          <w:sz w:val="22"/>
          <w:szCs w:val="22"/>
        </w:rPr>
        <w:t>FORMATO UNICO DE REGISTRO DE TERCEROS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1446"/>
        <w:gridCol w:w="2835"/>
        <w:gridCol w:w="426"/>
        <w:gridCol w:w="2126"/>
      </w:tblGrid>
      <w:tr w:rsidR="002D0A38" w:rsidRPr="008D4FB5" w:rsidTr="002466C0">
        <w:tc>
          <w:tcPr>
            <w:tcW w:w="104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A38" w:rsidRPr="008D4FB5" w:rsidRDefault="002D0A38" w:rsidP="00386C79">
            <w:pPr>
              <w:suppressAutoHyphens/>
              <w:jc w:val="center"/>
              <w:rPr>
                <w:rFonts w:asciiTheme="minorHAnsi" w:eastAsia="Times New Roman" w:hAnsiTheme="minorHAnsi" w:cstheme="minorHAnsi"/>
                <w:lang w:eastAsia="en-GB"/>
              </w:rPr>
            </w:pPr>
            <w:r w:rsidRPr="008D4FB5">
              <w:rPr>
                <w:rFonts w:asciiTheme="minorHAnsi" w:eastAsia="Times New Roman" w:hAnsiTheme="minorHAnsi" w:cstheme="minorHAnsi"/>
                <w:b/>
                <w:bCs/>
              </w:rPr>
              <w:t>DATOS GENERALES DEL TERCERO</w:t>
            </w:r>
          </w:p>
        </w:tc>
      </w:tr>
      <w:tr w:rsidR="002D0A38" w:rsidRPr="008D4FB5" w:rsidTr="002466C0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A38" w:rsidRPr="008D4FB5" w:rsidRDefault="002D0A38" w:rsidP="00386C79">
            <w:pPr>
              <w:pStyle w:val="Default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4FB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NOMBRE O RAZON SOCIAL</w:t>
            </w:r>
          </w:p>
        </w:tc>
        <w:tc>
          <w:tcPr>
            <w:tcW w:w="68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A38" w:rsidRPr="008D4FB5" w:rsidRDefault="008F44B6" w:rsidP="002466C0">
            <w:pPr>
              <w:rPr>
                <w:rFonts w:asciiTheme="minorHAnsi" w:eastAsia="Times New Roman" w:hAnsiTheme="minorHAnsi" w:cstheme="minorHAnsi"/>
                <w:lang w:eastAsia="en-GB"/>
              </w:rPr>
            </w:pPr>
            <w:sdt>
              <w:sdtPr>
                <w:rPr>
                  <w:rStyle w:val="acta"/>
                  <w:rFonts w:asciiTheme="minorHAnsi" w:hAnsiTheme="minorHAnsi" w:cstheme="minorHAnsi"/>
                  <w:sz w:val="22"/>
                </w:rPr>
                <w:id w:val="320170739"/>
                <w:placeholder>
                  <w:docPart w:val="8792978B5CE842338BDA3C2BA3B550B9"/>
                </w:placeholder>
                <w:showingPlcHdr/>
              </w:sdtPr>
              <w:sdtEndPr>
                <w:rPr>
                  <w:rStyle w:val="Fuentedeprrafopredeter"/>
                  <w:b/>
                  <w:bCs/>
                  <w:color w:val="D9D9D9" w:themeColor="background1" w:themeShade="D9"/>
                  <w:lang w:eastAsia="es-CO"/>
                </w:rPr>
              </w:sdtEndPr>
              <w:sdtContent>
                <w:r w:rsidR="00B46E78" w:rsidRPr="008D4FB5">
                  <w:rPr>
                    <w:rFonts w:asciiTheme="minorHAnsi" w:hAnsiTheme="minorHAnsi" w:cstheme="minorHAnsi"/>
                    <w:b/>
                    <w:bCs/>
                    <w:color w:val="D9D9D9" w:themeColor="background1" w:themeShade="D9"/>
                    <w:lang w:eastAsia="es-CO"/>
                  </w:rPr>
                  <w:t>______________</w:t>
                </w:r>
              </w:sdtContent>
            </w:sdt>
          </w:p>
        </w:tc>
      </w:tr>
      <w:tr w:rsidR="000342CC" w:rsidRPr="008D4FB5" w:rsidTr="002466C0">
        <w:trPr>
          <w:trHeight w:val="555"/>
        </w:trPr>
        <w:tc>
          <w:tcPr>
            <w:tcW w:w="36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CC" w:rsidRPr="008D4FB5" w:rsidRDefault="000342CC" w:rsidP="00386C79">
            <w:pPr>
              <w:pStyle w:val="Default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4FB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TIPO DOCUMENTO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0342CC" w:rsidRPr="008D4FB5" w:rsidRDefault="000342CC" w:rsidP="00386C79">
            <w:pPr>
              <w:suppressAutoHyphens/>
              <w:rPr>
                <w:rFonts w:asciiTheme="minorHAnsi" w:eastAsia="Times New Roman" w:hAnsiTheme="minorHAnsi" w:cstheme="minorHAnsi"/>
                <w:b/>
              </w:rPr>
            </w:pPr>
            <w:r w:rsidRPr="008D4FB5">
              <w:rPr>
                <w:rFonts w:asciiTheme="minorHAnsi" w:eastAsia="Times New Roman" w:hAnsiTheme="minorHAnsi" w:cstheme="minorHAnsi"/>
                <w:b/>
              </w:rPr>
              <w:t xml:space="preserve">CC  </w:t>
            </w:r>
            <w:sdt>
              <w:sdtPr>
                <w:rPr>
                  <w:rFonts w:asciiTheme="minorHAnsi" w:eastAsia="Times New Roman" w:hAnsiTheme="minorHAnsi" w:cstheme="minorHAnsi"/>
                  <w:b/>
                </w:rPr>
                <w:id w:val="9848984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D4FB5">
                  <w:rPr>
                    <w:rFonts w:ascii="Segoe UI Symbol" w:eastAsia="MS Gothic" w:hAnsi="Segoe UI Symbol" w:cs="Segoe UI Symbol"/>
                    <w:b/>
                  </w:rPr>
                  <w:t>☐</w:t>
                </w:r>
              </w:sdtContent>
            </w:sdt>
          </w:p>
          <w:p w:rsidR="000342CC" w:rsidRPr="008D4FB5" w:rsidRDefault="000342CC" w:rsidP="00386C79">
            <w:pPr>
              <w:suppressAutoHyphens/>
              <w:rPr>
                <w:rFonts w:asciiTheme="minorHAnsi" w:eastAsia="Times New Roman" w:hAnsiTheme="minorHAnsi" w:cstheme="minorHAnsi"/>
                <w:b/>
              </w:rPr>
            </w:pPr>
          </w:p>
          <w:p w:rsidR="000342CC" w:rsidRPr="008D4FB5" w:rsidRDefault="000342CC" w:rsidP="00386C79">
            <w:pPr>
              <w:suppressAutoHyphens/>
              <w:rPr>
                <w:rFonts w:asciiTheme="minorHAnsi" w:eastAsia="Times New Roman" w:hAnsiTheme="minorHAnsi" w:cstheme="minorHAnsi"/>
                <w:b/>
              </w:rPr>
            </w:pPr>
            <w:r w:rsidRPr="008D4FB5">
              <w:rPr>
                <w:rFonts w:asciiTheme="minorHAnsi" w:eastAsia="Times New Roman" w:hAnsiTheme="minorHAnsi" w:cstheme="minorHAnsi"/>
                <w:b/>
              </w:rPr>
              <w:t xml:space="preserve">NIT  </w:t>
            </w:r>
            <w:sdt>
              <w:sdtPr>
                <w:rPr>
                  <w:rFonts w:asciiTheme="minorHAnsi" w:eastAsia="Times New Roman" w:hAnsiTheme="minorHAnsi" w:cstheme="minorHAnsi"/>
                  <w:b/>
                </w:rPr>
                <w:id w:val="95372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D4FB5">
                  <w:rPr>
                    <w:rFonts w:ascii="Segoe UI Symbol" w:eastAsia="MS Gothic" w:hAnsi="Segoe UI Symbol" w:cs="Segoe UI Symbol"/>
                    <w:b/>
                  </w:rPr>
                  <w:t>☐</w:t>
                </w:r>
              </w:sdtContent>
            </w:sdt>
          </w:p>
          <w:p w:rsidR="000342CC" w:rsidRPr="008D4FB5" w:rsidRDefault="000342CC" w:rsidP="00386C79">
            <w:pPr>
              <w:suppressAutoHyphens/>
              <w:rPr>
                <w:rFonts w:asciiTheme="minorHAnsi" w:eastAsia="Times New Roman" w:hAnsiTheme="minorHAnsi" w:cstheme="minorHAnsi"/>
                <w:b/>
              </w:rPr>
            </w:pPr>
          </w:p>
          <w:p w:rsidR="000342CC" w:rsidRPr="008D4FB5" w:rsidRDefault="000342CC" w:rsidP="00386C79">
            <w:pPr>
              <w:suppressAutoHyphens/>
              <w:rPr>
                <w:rFonts w:asciiTheme="minorHAnsi" w:eastAsia="Times New Roman" w:hAnsiTheme="minorHAnsi" w:cstheme="minorHAnsi"/>
                <w:b/>
              </w:rPr>
            </w:pPr>
            <w:r w:rsidRPr="008D4FB5">
              <w:rPr>
                <w:rFonts w:asciiTheme="minorHAnsi" w:eastAsia="Times New Roman" w:hAnsiTheme="minorHAnsi" w:cstheme="minorHAnsi"/>
                <w:b/>
              </w:rPr>
              <w:t xml:space="preserve">CE  </w:t>
            </w:r>
            <w:sdt>
              <w:sdtPr>
                <w:rPr>
                  <w:rFonts w:asciiTheme="minorHAnsi" w:eastAsia="Times New Roman" w:hAnsiTheme="minorHAnsi" w:cstheme="minorHAnsi"/>
                  <w:b/>
                </w:rPr>
                <w:id w:val="12780636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D4FB5">
                  <w:rPr>
                    <w:rFonts w:ascii="Segoe UI Symbol" w:eastAsia="MS Gothic" w:hAnsi="Segoe UI Symbol" w:cs="Segoe UI Symbol"/>
                    <w:b/>
                  </w:rPr>
                  <w:t>☐</w:t>
                </w:r>
              </w:sdtContent>
            </w:sdt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342CC" w:rsidRPr="008D4FB5" w:rsidRDefault="000342CC" w:rsidP="00386C79">
            <w:pPr>
              <w:suppressAutoHyphens/>
              <w:rPr>
                <w:rFonts w:asciiTheme="minorHAnsi" w:eastAsia="Times New Roman" w:hAnsiTheme="minorHAnsi" w:cstheme="minorHAnsi"/>
                <w:b/>
              </w:rPr>
            </w:pPr>
          </w:p>
          <w:p w:rsidR="000342CC" w:rsidRPr="008D4FB5" w:rsidRDefault="000342CC" w:rsidP="000342CC">
            <w:pPr>
              <w:suppressAutoHyphens/>
              <w:rPr>
                <w:rFonts w:asciiTheme="minorHAnsi" w:eastAsia="Times New Roman" w:hAnsiTheme="minorHAnsi" w:cstheme="minorHAnsi"/>
                <w:b/>
              </w:rPr>
            </w:pPr>
            <w:r w:rsidRPr="008D4FB5">
              <w:rPr>
                <w:rFonts w:asciiTheme="minorHAnsi" w:eastAsia="Times New Roman" w:hAnsiTheme="minorHAnsi" w:cstheme="minorHAnsi"/>
                <w:b/>
              </w:rPr>
              <w:t xml:space="preserve">             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342CC" w:rsidRPr="008D4FB5" w:rsidRDefault="000342CC" w:rsidP="002466C0">
            <w:pPr>
              <w:suppressAutoHyphens/>
              <w:ind w:right="459"/>
              <w:rPr>
                <w:rFonts w:asciiTheme="minorHAnsi" w:eastAsia="Times New Roman" w:hAnsiTheme="minorHAnsi" w:cstheme="minorHAnsi"/>
                <w:b/>
              </w:rPr>
            </w:pPr>
          </w:p>
          <w:p w:rsidR="000342CC" w:rsidRPr="008D4FB5" w:rsidRDefault="000342CC" w:rsidP="008B1BA5">
            <w:pPr>
              <w:suppressAutoHyphens/>
              <w:rPr>
                <w:rFonts w:asciiTheme="minorHAnsi" w:eastAsia="Times New Roman" w:hAnsiTheme="minorHAnsi" w:cstheme="minorHAnsi"/>
                <w:lang w:eastAsia="en-GB"/>
              </w:rPr>
            </w:pPr>
          </w:p>
        </w:tc>
      </w:tr>
      <w:tr w:rsidR="000342CC" w:rsidRPr="008D4FB5" w:rsidTr="002466C0">
        <w:trPr>
          <w:trHeight w:val="555"/>
        </w:trPr>
        <w:tc>
          <w:tcPr>
            <w:tcW w:w="36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2CC" w:rsidRPr="008D4FB5" w:rsidRDefault="000342CC" w:rsidP="00386C79">
            <w:pPr>
              <w:pStyle w:val="Default"/>
              <w:suppressAutoHyphens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2CC" w:rsidRPr="008D4FB5" w:rsidRDefault="000342CC" w:rsidP="00386C79">
            <w:pPr>
              <w:suppressAutoHyphens/>
              <w:rPr>
                <w:rFonts w:asciiTheme="minorHAnsi" w:eastAsia="Times New Roman" w:hAnsiTheme="minorHAnsi" w:cstheme="minorHAnsi"/>
                <w:lang w:eastAsia="en-GB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2CC" w:rsidRPr="008D4FB5" w:rsidRDefault="008F44B6" w:rsidP="00FF0DB9">
            <w:pPr>
              <w:suppressAutoHyphens/>
              <w:jc w:val="center"/>
              <w:rPr>
                <w:rFonts w:asciiTheme="minorHAnsi" w:eastAsia="Times New Roman" w:hAnsiTheme="minorHAnsi" w:cstheme="minorHAnsi"/>
                <w:b/>
              </w:rPr>
            </w:pPr>
            <w:sdt>
              <w:sdtPr>
                <w:rPr>
                  <w:rFonts w:asciiTheme="minorHAnsi" w:eastAsia="Times New Roman" w:hAnsiTheme="minorHAnsi" w:cstheme="minorHAnsi"/>
                  <w:b/>
                </w:rPr>
                <w:id w:val="-531112457"/>
                <w:placeholder>
                  <w:docPart w:val="3951E57B50314330BCB5CB911F26CB03"/>
                </w:placeholder>
                <w:showingPlcHdr/>
                <w:text/>
              </w:sdtPr>
              <w:sdtEndPr/>
              <w:sdtContent>
                <w:r w:rsidR="000342CC" w:rsidRPr="008D4FB5">
                  <w:rPr>
                    <w:rFonts w:asciiTheme="minorHAnsi" w:eastAsia="Times New Roman" w:hAnsiTheme="minorHAnsi" w:cstheme="minorHAnsi"/>
                    <w:b/>
                    <w:color w:val="A6A6A6" w:themeColor="background1" w:themeShade="A6"/>
                  </w:rPr>
                  <w:t>Número de documento</w:t>
                </w:r>
              </w:sdtContent>
            </w:sdt>
          </w:p>
        </w:tc>
        <w:tc>
          <w:tcPr>
            <w:tcW w:w="255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2CC" w:rsidRPr="008D4FB5" w:rsidRDefault="000342CC" w:rsidP="00386C79">
            <w:pPr>
              <w:suppressAutoHyphens/>
              <w:rPr>
                <w:rFonts w:asciiTheme="minorHAnsi" w:eastAsia="Times New Roman" w:hAnsiTheme="minorHAnsi" w:cstheme="minorHAnsi"/>
                <w:b/>
              </w:rPr>
            </w:pPr>
          </w:p>
        </w:tc>
      </w:tr>
      <w:tr w:rsidR="000342CC" w:rsidRPr="008D4FB5" w:rsidTr="008D4FB5">
        <w:trPr>
          <w:trHeight w:val="170"/>
        </w:trPr>
        <w:tc>
          <w:tcPr>
            <w:tcW w:w="36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2CC" w:rsidRPr="008D4FB5" w:rsidRDefault="000342CC" w:rsidP="00386C79">
            <w:pPr>
              <w:pStyle w:val="Default"/>
              <w:suppressAutoHyphens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342CC" w:rsidRPr="008D4FB5" w:rsidRDefault="000342CC" w:rsidP="00386C79">
            <w:pPr>
              <w:suppressAutoHyphens/>
              <w:rPr>
                <w:rFonts w:asciiTheme="minorHAnsi" w:eastAsia="Times New Roman" w:hAnsiTheme="minorHAnsi" w:cstheme="minorHAnsi"/>
                <w:lang w:eastAsia="en-GB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342CC" w:rsidRPr="008D4FB5" w:rsidRDefault="000342CC" w:rsidP="00386C79">
            <w:pPr>
              <w:suppressAutoHyphens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255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2CC" w:rsidRPr="008D4FB5" w:rsidRDefault="000342CC" w:rsidP="00386C79">
            <w:pPr>
              <w:suppressAutoHyphens/>
              <w:rPr>
                <w:rFonts w:asciiTheme="minorHAnsi" w:eastAsia="Times New Roman" w:hAnsiTheme="minorHAnsi" w:cstheme="minorHAnsi"/>
                <w:b/>
              </w:rPr>
            </w:pPr>
          </w:p>
        </w:tc>
      </w:tr>
      <w:tr w:rsidR="00B46E78" w:rsidRPr="008D4FB5" w:rsidTr="002466C0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E78" w:rsidRPr="008D4FB5" w:rsidRDefault="00B46E78" w:rsidP="00B46E78">
            <w:pPr>
              <w:pStyle w:val="Default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4FB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DIRECCION DOMICILIO </w:t>
            </w:r>
          </w:p>
        </w:tc>
        <w:tc>
          <w:tcPr>
            <w:tcW w:w="68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E78" w:rsidRPr="008D4FB5" w:rsidRDefault="008F44B6" w:rsidP="00B46E78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Style w:val="acta"/>
                  <w:rFonts w:asciiTheme="minorHAnsi" w:hAnsiTheme="minorHAnsi" w:cstheme="minorHAnsi"/>
                  <w:sz w:val="22"/>
                </w:rPr>
                <w:id w:val="1484891976"/>
                <w:placeholder>
                  <w:docPart w:val="FBEB88F1B12648FD839BC5C3C02FF913"/>
                </w:placeholder>
                <w:showingPlcHdr/>
              </w:sdtPr>
              <w:sdtEndPr>
                <w:rPr>
                  <w:rStyle w:val="Fuentedeprrafopredeter"/>
                  <w:b/>
                  <w:bCs/>
                  <w:color w:val="D9D9D9" w:themeColor="background1" w:themeShade="D9"/>
                  <w:lang w:eastAsia="es-CO"/>
                </w:rPr>
              </w:sdtEndPr>
              <w:sdtContent>
                <w:r w:rsidR="00B46E78" w:rsidRPr="008D4FB5">
                  <w:rPr>
                    <w:rFonts w:asciiTheme="minorHAnsi" w:hAnsiTheme="minorHAnsi" w:cstheme="minorHAnsi"/>
                    <w:b/>
                    <w:bCs/>
                    <w:color w:val="D9D9D9" w:themeColor="background1" w:themeShade="D9"/>
                    <w:lang w:eastAsia="es-CO"/>
                  </w:rPr>
                  <w:t>______________</w:t>
                </w:r>
              </w:sdtContent>
            </w:sdt>
          </w:p>
        </w:tc>
      </w:tr>
      <w:tr w:rsidR="00B46E78" w:rsidRPr="008D4FB5" w:rsidTr="002466C0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E78" w:rsidRPr="008D4FB5" w:rsidRDefault="00B46E78" w:rsidP="00B46E78">
            <w:pPr>
              <w:pStyle w:val="Default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4FB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CIUDAD </w:t>
            </w:r>
          </w:p>
        </w:tc>
        <w:tc>
          <w:tcPr>
            <w:tcW w:w="68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E78" w:rsidRPr="008D4FB5" w:rsidRDefault="008F44B6" w:rsidP="00B46E78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Style w:val="acta"/>
                  <w:rFonts w:asciiTheme="minorHAnsi" w:hAnsiTheme="minorHAnsi" w:cstheme="minorHAnsi"/>
                  <w:sz w:val="22"/>
                </w:rPr>
                <w:id w:val="-990864633"/>
                <w:placeholder>
                  <w:docPart w:val="34758B7292DE4C1486D2707664522264"/>
                </w:placeholder>
                <w:showingPlcHdr/>
              </w:sdtPr>
              <w:sdtEndPr>
                <w:rPr>
                  <w:rStyle w:val="Fuentedeprrafopredeter"/>
                  <w:b/>
                  <w:bCs/>
                  <w:color w:val="D9D9D9" w:themeColor="background1" w:themeShade="D9"/>
                  <w:lang w:eastAsia="es-CO"/>
                </w:rPr>
              </w:sdtEndPr>
              <w:sdtContent>
                <w:r w:rsidR="00B46E78" w:rsidRPr="008D4FB5">
                  <w:rPr>
                    <w:rFonts w:asciiTheme="minorHAnsi" w:hAnsiTheme="minorHAnsi" w:cstheme="minorHAnsi"/>
                    <w:b/>
                    <w:bCs/>
                    <w:color w:val="D9D9D9" w:themeColor="background1" w:themeShade="D9"/>
                    <w:lang w:eastAsia="es-CO"/>
                  </w:rPr>
                  <w:t>______________</w:t>
                </w:r>
              </w:sdtContent>
            </w:sdt>
          </w:p>
        </w:tc>
      </w:tr>
      <w:tr w:rsidR="00B46E78" w:rsidRPr="008D4FB5" w:rsidTr="002466C0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E78" w:rsidRPr="008D4FB5" w:rsidRDefault="00B46E78" w:rsidP="00B46E78">
            <w:pPr>
              <w:pStyle w:val="Default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4FB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TELEFONO</w:t>
            </w:r>
          </w:p>
        </w:tc>
        <w:tc>
          <w:tcPr>
            <w:tcW w:w="68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E78" w:rsidRPr="008D4FB5" w:rsidRDefault="008F44B6" w:rsidP="00B46E78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Style w:val="acta"/>
                  <w:rFonts w:asciiTheme="minorHAnsi" w:hAnsiTheme="minorHAnsi" w:cstheme="minorHAnsi"/>
                  <w:sz w:val="22"/>
                </w:rPr>
                <w:id w:val="-1002277876"/>
                <w:placeholder>
                  <w:docPart w:val="EDC32D50BA3D4355A23F3B29F3A2A174"/>
                </w:placeholder>
                <w:showingPlcHdr/>
              </w:sdtPr>
              <w:sdtEndPr>
                <w:rPr>
                  <w:rStyle w:val="Fuentedeprrafopredeter"/>
                  <w:b/>
                  <w:bCs/>
                  <w:color w:val="D9D9D9" w:themeColor="background1" w:themeShade="D9"/>
                  <w:lang w:eastAsia="es-CO"/>
                </w:rPr>
              </w:sdtEndPr>
              <w:sdtContent>
                <w:r w:rsidR="00B46E78" w:rsidRPr="008D4FB5">
                  <w:rPr>
                    <w:rFonts w:asciiTheme="minorHAnsi" w:hAnsiTheme="minorHAnsi" w:cstheme="minorHAnsi"/>
                    <w:b/>
                    <w:bCs/>
                    <w:color w:val="D9D9D9" w:themeColor="background1" w:themeShade="D9"/>
                    <w:lang w:eastAsia="es-CO"/>
                  </w:rPr>
                  <w:t>______________</w:t>
                </w:r>
              </w:sdtContent>
            </w:sdt>
          </w:p>
        </w:tc>
      </w:tr>
      <w:tr w:rsidR="00B46E78" w:rsidRPr="008D4FB5" w:rsidTr="002466C0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E78" w:rsidRPr="008D4FB5" w:rsidRDefault="00B46E78" w:rsidP="00B46E78">
            <w:pPr>
              <w:pStyle w:val="Default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4FB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FAX</w:t>
            </w:r>
          </w:p>
        </w:tc>
        <w:tc>
          <w:tcPr>
            <w:tcW w:w="68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E78" w:rsidRPr="008D4FB5" w:rsidRDefault="008F44B6" w:rsidP="00B46E78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Style w:val="acta"/>
                  <w:rFonts w:asciiTheme="minorHAnsi" w:hAnsiTheme="minorHAnsi" w:cstheme="minorHAnsi"/>
                  <w:sz w:val="22"/>
                </w:rPr>
                <w:id w:val="-466279871"/>
                <w:placeholder>
                  <w:docPart w:val="5BBA9EE5A3A3418A8D2CD97C1E4E937F"/>
                </w:placeholder>
                <w:showingPlcHdr/>
              </w:sdtPr>
              <w:sdtEndPr>
                <w:rPr>
                  <w:rStyle w:val="Fuentedeprrafopredeter"/>
                  <w:b/>
                  <w:bCs/>
                  <w:color w:val="D9D9D9" w:themeColor="background1" w:themeShade="D9"/>
                  <w:lang w:eastAsia="es-CO"/>
                </w:rPr>
              </w:sdtEndPr>
              <w:sdtContent>
                <w:r w:rsidR="00B46E78" w:rsidRPr="008D4FB5">
                  <w:rPr>
                    <w:rFonts w:asciiTheme="minorHAnsi" w:hAnsiTheme="minorHAnsi" w:cstheme="minorHAnsi"/>
                    <w:b/>
                    <w:bCs/>
                    <w:color w:val="D9D9D9" w:themeColor="background1" w:themeShade="D9"/>
                    <w:lang w:eastAsia="es-CO"/>
                  </w:rPr>
                  <w:t>______________</w:t>
                </w:r>
              </w:sdtContent>
            </w:sdt>
          </w:p>
        </w:tc>
      </w:tr>
      <w:tr w:rsidR="00B46E78" w:rsidRPr="008D4FB5" w:rsidTr="002466C0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E78" w:rsidRPr="008D4FB5" w:rsidRDefault="00B46E78" w:rsidP="00B46E78">
            <w:pPr>
              <w:pStyle w:val="Default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4FB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 – MAIL </w:t>
            </w:r>
          </w:p>
        </w:tc>
        <w:tc>
          <w:tcPr>
            <w:tcW w:w="68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E78" w:rsidRPr="008D4FB5" w:rsidRDefault="008F44B6" w:rsidP="00B46E78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Style w:val="acta"/>
                  <w:rFonts w:asciiTheme="minorHAnsi" w:hAnsiTheme="minorHAnsi" w:cstheme="minorHAnsi"/>
                  <w:sz w:val="22"/>
                </w:rPr>
                <w:id w:val="1488513815"/>
                <w:placeholder>
                  <w:docPart w:val="4327BC6A2F0B4F76B358B87D9FAD272E"/>
                </w:placeholder>
                <w:showingPlcHdr/>
              </w:sdtPr>
              <w:sdtEndPr>
                <w:rPr>
                  <w:rStyle w:val="Fuentedeprrafopredeter"/>
                  <w:b/>
                  <w:bCs/>
                  <w:color w:val="D9D9D9" w:themeColor="background1" w:themeShade="D9"/>
                  <w:lang w:eastAsia="es-CO"/>
                </w:rPr>
              </w:sdtEndPr>
              <w:sdtContent>
                <w:r w:rsidR="00B46E78" w:rsidRPr="008D4FB5">
                  <w:rPr>
                    <w:rFonts w:asciiTheme="minorHAnsi" w:hAnsiTheme="minorHAnsi" w:cstheme="minorHAnsi"/>
                    <w:b/>
                    <w:bCs/>
                    <w:color w:val="D9D9D9" w:themeColor="background1" w:themeShade="D9"/>
                    <w:lang w:eastAsia="es-CO"/>
                  </w:rPr>
                  <w:t>______________</w:t>
                </w:r>
              </w:sdtContent>
            </w:sdt>
          </w:p>
        </w:tc>
      </w:tr>
      <w:tr w:rsidR="00B46E78" w:rsidRPr="008D4FB5" w:rsidTr="008D4FB5">
        <w:trPr>
          <w:trHeight w:val="294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E78" w:rsidRPr="008D4FB5" w:rsidRDefault="00B46E78" w:rsidP="00B46E78">
            <w:pPr>
              <w:pStyle w:val="Default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4FB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NOMBRE Y TELEFONO DE PERSONA DE CONTACTO</w:t>
            </w:r>
          </w:p>
        </w:tc>
        <w:tc>
          <w:tcPr>
            <w:tcW w:w="68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6E78" w:rsidRPr="008D4FB5" w:rsidRDefault="008F44B6" w:rsidP="000342CC">
            <w:pPr>
              <w:jc w:val="left"/>
              <w:rPr>
                <w:rFonts w:asciiTheme="minorHAnsi" w:hAnsiTheme="minorHAnsi" w:cstheme="minorHAnsi"/>
              </w:rPr>
            </w:pPr>
            <w:sdt>
              <w:sdtPr>
                <w:rPr>
                  <w:rStyle w:val="acta"/>
                  <w:rFonts w:asciiTheme="minorHAnsi" w:hAnsiTheme="minorHAnsi" w:cstheme="minorHAnsi"/>
                  <w:sz w:val="22"/>
                </w:rPr>
                <w:id w:val="1539238745"/>
                <w:placeholder>
                  <w:docPart w:val="62267AECCE0247EEAE90D750DE227F44"/>
                </w:placeholder>
                <w:showingPlcHdr/>
              </w:sdtPr>
              <w:sdtEndPr>
                <w:rPr>
                  <w:rStyle w:val="Fuentedeprrafopredeter"/>
                  <w:b/>
                  <w:bCs/>
                  <w:color w:val="D9D9D9" w:themeColor="background1" w:themeShade="D9"/>
                  <w:lang w:eastAsia="es-CO"/>
                </w:rPr>
              </w:sdtEndPr>
              <w:sdtContent>
                <w:r w:rsidR="00B46E78" w:rsidRPr="008D4FB5">
                  <w:rPr>
                    <w:rFonts w:asciiTheme="minorHAnsi" w:hAnsiTheme="minorHAnsi" w:cstheme="minorHAnsi"/>
                    <w:b/>
                    <w:bCs/>
                    <w:color w:val="D9D9D9" w:themeColor="background1" w:themeShade="D9"/>
                    <w:lang w:eastAsia="es-CO"/>
                  </w:rPr>
                  <w:t>______________</w:t>
                </w:r>
              </w:sdtContent>
            </w:sdt>
          </w:p>
        </w:tc>
      </w:tr>
      <w:tr w:rsidR="002D0A38" w:rsidRPr="008D4FB5" w:rsidTr="002466C0">
        <w:tc>
          <w:tcPr>
            <w:tcW w:w="104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A38" w:rsidRPr="008D4FB5" w:rsidRDefault="002D0A38" w:rsidP="00386C79">
            <w:pPr>
              <w:suppressAutoHyphens/>
              <w:jc w:val="center"/>
              <w:rPr>
                <w:rFonts w:asciiTheme="minorHAnsi" w:eastAsia="Times New Roman" w:hAnsiTheme="minorHAnsi" w:cstheme="minorHAnsi"/>
                <w:lang w:eastAsia="en-GB"/>
              </w:rPr>
            </w:pPr>
            <w:r w:rsidRPr="008D4FB5">
              <w:rPr>
                <w:rFonts w:asciiTheme="minorHAnsi" w:eastAsia="Times New Roman" w:hAnsiTheme="minorHAnsi" w:cstheme="minorHAnsi"/>
                <w:b/>
                <w:bCs/>
              </w:rPr>
              <w:t>INFORMACION TRIBUTARIAS DEL TERCERO</w:t>
            </w:r>
          </w:p>
        </w:tc>
      </w:tr>
      <w:tr w:rsidR="002466C0" w:rsidRPr="008D4FB5" w:rsidTr="002466C0">
        <w:trPr>
          <w:trHeight w:val="1866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0" w:rsidRPr="008D4FB5" w:rsidRDefault="002466C0" w:rsidP="00386C79">
            <w:pPr>
              <w:pStyle w:val="Default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4FB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CLASIFICACION TRIBUTARIA *</w:t>
            </w:r>
          </w:p>
        </w:tc>
        <w:tc>
          <w:tcPr>
            <w:tcW w:w="47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466C0" w:rsidRPr="008D4FB5" w:rsidRDefault="002466C0" w:rsidP="00386C79">
            <w:pPr>
              <w:pStyle w:val="Default"/>
              <w:suppressAutoHyphens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D4FB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GRAN CONTRIBUYENTE     </w:t>
            </w:r>
          </w:p>
          <w:p w:rsidR="002466C0" w:rsidRPr="008D4FB5" w:rsidRDefault="002466C0" w:rsidP="00386C79">
            <w:pPr>
              <w:pStyle w:val="Default"/>
              <w:suppressAutoHyphens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D4FB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REGIMEN COMUN               </w:t>
            </w:r>
          </w:p>
          <w:p w:rsidR="002466C0" w:rsidRPr="008D4FB5" w:rsidRDefault="002466C0" w:rsidP="00386C79">
            <w:pPr>
              <w:pStyle w:val="Default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4FB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REGIMEN SIMPLIFICADO    </w:t>
            </w:r>
          </w:p>
          <w:p w:rsidR="002466C0" w:rsidRPr="008D4FB5" w:rsidRDefault="002466C0" w:rsidP="002466C0">
            <w:pPr>
              <w:pStyle w:val="Default"/>
              <w:suppressAutoHyphens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D4FB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AUTORETENEDOR      </w:t>
            </w:r>
          </w:p>
          <w:p w:rsidR="002466C0" w:rsidRPr="008D4FB5" w:rsidRDefault="002466C0" w:rsidP="002466C0">
            <w:pPr>
              <w:pStyle w:val="Default"/>
              <w:suppressAutoHyphens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D4FB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ACTIVIDAD ECONOMICA  </w:t>
            </w:r>
          </w:p>
          <w:p w:rsidR="002466C0" w:rsidRPr="008D4FB5" w:rsidRDefault="002466C0" w:rsidP="002466C0">
            <w:pPr>
              <w:pStyle w:val="Default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4FB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CODIGO ALTERNO CGN  (solo entidades públicas)        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6C0" w:rsidRPr="008D4FB5" w:rsidRDefault="008F44B6" w:rsidP="002466C0">
            <w:pPr>
              <w:pStyle w:val="Default"/>
              <w:suppressAutoHyphens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-4970420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66C0" w:rsidRPr="008D4FB5">
                  <w:rPr>
                    <w:rFonts w:ascii="Segoe UI Symbol" w:eastAsia="MS Gothic" w:hAnsi="Segoe UI Symbol" w:cs="Segoe UI Symbol"/>
                    <w:b/>
                    <w:bCs/>
                    <w:sz w:val="22"/>
                    <w:szCs w:val="22"/>
                  </w:rPr>
                  <w:t>☐</w:t>
                </w:r>
              </w:sdtContent>
            </w:sdt>
            <w:r w:rsidR="002466C0" w:rsidRPr="008D4FB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:rsidR="002466C0" w:rsidRPr="008D4FB5" w:rsidRDefault="008F44B6" w:rsidP="002466C0">
            <w:pPr>
              <w:pStyle w:val="Default"/>
              <w:suppressAutoHyphens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-12862670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66C0" w:rsidRPr="008D4FB5">
                  <w:rPr>
                    <w:rFonts w:ascii="Segoe UI Symbol" w:eastAsia="MS Gothic" w:hAnsi="Segoe UI Symbol" w:cs="Segoe UI Symbol"/>
                    <w:b/>
                    <w:bCs/>
                    <w:sz w:val="22"/>
                    <w:szCs w:val="22"/>
                  </w:rPr>
                  <w:t>☐</w:t>
                </w:r>
              </w:sdtContent>
            </w:sdt>
            <w:r w:rsidR="002466C0" w:rsidRPr="008D4FB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:rsidR="002466C0" w:rsidRPr="008D4FB5" w:rsidRDefault="008F44B6" w:rsidP="002466C0">
            <w:pPr>
              <w:pStyle w:val="Default"/>
              <w:suppressAutoHyphens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-8642079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66C0" w:rsidRPr="008D4FB5">
                  <w:rPr>
                    <w:rFonts w:ascii="Segoe UI Symbol" w:eastAsia="MS Gothic" w:hAnsi="Segoe UI Symbol" w:cs="Segoe UI Symbol"/>
                    <w:b/>
                    <w:bCs/>
                    <w:sz w:val="22"/>
                    <w:szCs w:val="22"/>
                  </w:rPr>
                  <w:t>☐</w:t>
                </w:r>
              </w:sdtContent>
            </w:sdt>
            <w:r w:rsidR="002466C0" w:rsidRPr="008D4FB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:rsidR="002466C0" w:rsidRPr="008D4FB5" w:rsidRDefault="008F44B6" w:rsidP="002466C0">
            <w:pPr>
              <w:pStyle w:val="Default"/>
              <w:suppressAutoHyphens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28772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66C0" w:rsidRPr="008D4FB5">
                  <w:rPr>
                    <w:rFonts w:ascii="Segoe UI Symbol" w:eastAsia="MS Gothic" w:hAnsi="Segoe UI Symbol" w:cs="Segoe UI Symbol"/>
                    <w:b/>
                    <w:bCs/>
                    <w:sz w:val="22"/>
                    <w:szCs w:val="22"/>
                  </w:rPr>
                  <w:t>☐</w:t>
                </w:r>
              </w:sdtContent>
            </w:sdt>
            <w:r w:rsidR="002466C0" w:rsidRPr="008D4FB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:rsidR="002466C0" w:rsidRPr="008D4FB5" w:rsidRDefault="008F44B6" w:rsidP="002466C0">
            <w:pPr>
              <w:pStyle w:val="Default"/>
              <w:suppressAutoHyphens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1370258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66C0" w:rsidRPr="008D4FB5">
                  <w:rPr>
                    <w:rFonts w:ascii="Segoe UI Symbol" w:eastAsia="MS Gothic" w:hAnsi="Segoe UI Symbol" w:cs="Segoe UI Symbol"/>
                    <w:b/>
                    <w:bCs/>
                    <w:sz w:val="22"/>
                    <w:szCs w:val="22"/>
                  </w:rPr>
                  <w:t>☐</w:t>
                </w:r>
              </w:sdtContent>
            </w:sdt>
            <w:r w:rsidR="002466C0" w:rsidRPr="008D4FB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:rsidR="002466C0" w:rsidRPr="008D4FB5" w:rsidRDefault="008F44B6" w:rsidP="002466C0">
            <w:pPr>
              <w:pStyle w:val="Default"/>
              <w:suppressAutoHyphens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15560437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66C0" w:rsidRPr="008D4FB5">
                  <w:rPr>
                    <w:rFonts w:ascii="Segoe UI Symbol" w:eastAsia="MS Gothic" w:hAnsi="Segoe UI Symbol" w:cs="Segoe UI Symbol"/>
                    <w:b/>
                    <w:bCs/>
                    <w:sz w:val="22"/>
                    <w:szCs w:val="22"/>
                  </w:rPr>
                  <w:t>☐</w:t>
                </w:r>
              </w:sdtContent>
            </w:sdt>
            <w:r w:rsidR="002466C0" w:rsidRPr="008D4FB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0342CC" w:rsidRPr="008D4FB5" w:rsidTr="002466C0">
        <w:trPr>
          <w:trHeight w:val="405"/>
        </w:trPr>
        <w:tc>
          <w:tcPr>
            <w:tcW w:w="36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CC" w:rsidRPr="008D4FB5" w:rsidRDefault="000342CC" w:rsidP="008B1BA5">
            <w:pPr>
              <w:pStyle w:val="Default"/>
              <w:suppressAutoHyphens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D4FB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LOS INGRESOS DERIVADOS DE LA RELACION CONTRACTUAL CON LA EMB, TIENEN ALGUNA EXENCION? 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0342CC" w:rsidRPr="008D4FB5" w:rsidRDefault="000342CC" w:rsidP="00386C79">
            <w:pPr>
              <w:suppressAutoHyphens/>
              <w:rPr>
                <w:rFonts w:asciiTheme="minorHAnsi" w:eastAsia="Times New Roman" w:hAnsiTheme="minorHAnsi" w:cstheme="minorHAnsi"/>
                <w:b/>
                <w:lang w:eastAsia="en-GB"/>
              </w:rPr>
            </w:pPr>
          </w:p>
          <w:p w:rsidR="000342CC" w:rsidRPr="008D4FB5" w:rsidRDefault="000342CC" w:rsidP="00386C79">
            <w:pPr>
              <w:suppressAutoHyphens/>
              <w:rPr>
                <w:rFonts w:asciiTheme="minorHAnsi" w:eastAsia="Times New Roman" w:hAnsiTheme="minorHAnsi" w:cstheme="minorHAnsi"/>
                <w:b/>
              </w:rPr>
            </w:pPr>
            <w:r w:rsidRPr="008D4FB5">
              <w:rPr>
                <w:rFonts w:asciiTheme="minorHAnsi" w:eastAsia="Times New Roman" w:hAnsiTheme="minorHAnsi" w:cstheme="minorHAnsi"/>
                <w:b/>
              </w:rPr>
              <w:t xml:space="preserve">NO  </w:t>
            </w:r>
            <w:sdt>
              <w:sdtPr>
                <w:rPr>
                  <w:rFonts w:asciiTheme="minorHAnsi" w:hAnsiTheme="minorHAnsi" w:cstheme="minorHAnsi"/>
                  <w:b/>
                  <w:bCs/>
                </w:rPr>
                <w:id w:val="16840197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D4FB5">
                  <w:rPr>
                    <w:rFonts w:ascii="Segoe UI Symbol" w:eastAsia="MS Gothic" w:hAnsi="Segoe UI Symbol" w:cs="Segoe UI Symbol"/>
                    <w:b/>
                    <w:bCs/>
                  </w:rPr>
                  <w:t>☐</w:t>
                </w:r>
              </w:sdtContent>
            </w:sdt>
          </w:p>
          <w:p w:rsidR="000342CC" w:rsidRPr="008D4FB5" w:rsidRDefault="000342CC" w:rsidP="00386C79">
            <w:pPr>
              <w:suppressAutoHyphens/>
              <w:rPr>
                <w:rFonts w:asciiTheme="minorHAnsi" w:eastAsia="Times New Roman" w:hAnsiTheme="minorHAnsi" w:cstheme="minorHAnsi"/>
                <w:b/>
              </w:rPr>
            </w:pPr>
          </w:p>
          <w:p w:rsidR="000342CC" w:rsidRPr="008D4FB5" w:rsidRDefault="000342CC" w:rsidP="00386C79">
            <w:pPr>
              <w:suppressAutoHyphens/>
              <w:rPr>
                <w:rFonts w:asciiTheme="minorHAnsi" w:eastAsia="Times New Roman" w:hAnsiTheme="minorHAnsi" w:cstheme="minorHAnsi"/>
                <w:b/>
              </w:rPr>
            </w:pPr>
            <w:r w:rsidRPr="008D4FB5">
              <w:rPr>
                <w:rFonts w:asciiTheme="minorHAnsi" w:eastAsia="Times New Roman" w:hAnsiTheme="minorHAnsi" w:cstheme="minorHAnsi"/>
                <w:b/>
              </w:rPr>
              <w:t xml:space="preserve">SI    </w:t>
            </w:r>
            <w:sdt>
              <w:sdtPr>
                <w:rPr>
                  <w:rFonts w:asciiTheme="minorHAnsi" w:hAnsiTheme="minorHAnsi" w:cstheme="minorHAnsi"/>
                  <w:b/>
                  <w:bCs/>
                </w:rPr>
                <w:id w:val="-4497091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D4FB5">
                  <w:rPr>
                    <w:rFonts w:ascii="Segoe UI Symbol" w:eastAsia="MS Gothic" w:hAnsi="Segoe UI Symbol" w:cs="Segoe UI Symbol"/>
                    <w:b/>
                    <w:bCs/>
                  </w:rPr>
                  <w:t>☐</w:t>
                </w:r>
              </w:sdtContent>
            </w:sdt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342CC" w:rsidRPr="008D4FB5" w:rsidRDefault="000342CC" w:rsidP="00386C79">
            <w:pPr>
              <w:suppressAutoHyphens/>
              <w:rPr>
                <w:rFonts w:asciiTheme="minorHAnsi" w:eastAsia="Times New Roman" w:hAnsiTheme="minorHAnsi" w:cstheme="minorHAnsi"/>
                <w:b/>
              </w:rPr>
            </w:pPr>
          </w:p>
          <w:p w:rsidR="000342CC" w:rsidRPr="008D4FB5" w:rsidRDefault="000342CC" w:rsidP="00386C79">
            <w:pPr>
              <w:suppressAutoHyphens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342CC" w:rsidRPr="008D4FB5" w:rsidRDefault="000342CC" w:rsidP="00386C79">
            <w:pPr>
              <w:suppressAutoHyphens/>
              <w:rPr>
                <w:rFonts w:asciiTheme="minorHAnsi" w:eastAsia="Times New Roman" w:hAnsiTheme="minorHAnsi" w:cstheme="minorHAnsi"/>
                <w:lang w:eastAsia="en-GB"/>
              </w:rPr>
            </w:pPr>
          </w:p>
        </w:tc>
      </w:tr>
      <w:tr w:rsidR="000342CC" w:rsidRPr="008D4FB5" w:rsidTr="002466C0">
        <w:trPr>
          <w:trHeight w:val="405"/>
        </w:trPr>
        <w:tc>
          <w:tcPr>
            <w:tcW w:w="36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2CC" w:rsidRPr="008D4FB5" w:rsidRDefault="000342CC" w:rsidP="008B1BA5">
            <w:pPr>
              <w:pStyle w:val="Default"/>
              <w:suppressAutoHyphens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2CC" w:rsidRPr="008D4FB5" w:rsidRDefault="000342CC" w:rsidP="00386C79">
            <w:pPr>
              <w:suppressAutoHyphens/>
              <w:rPr>
                <w:rFonts w:asciiTheme="minorHAnsi" w:eastAsia="Times New Roman" w:hAnsiTheme="minorHAnsi" w:cstheme="minorHAnsi"/>
                <w:b/>
                <w:lang w:eastAsia="en-GB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2CC" w:rsidRPr="008D4FB5" w:rsidRDefault="008F44B6" w:rsidP="00FF0DB9">
            <w:pPr>
              <w:suppressAutoHyphens/>
              <w:jc w:val="center"/>
              <w:rPr>
                <w:rFonts w:asciiTheme="minorHAnsi" w:eastAsia="Times New Roman" w:hAnsiTheme="minorHAnsi" w:cstheme="minorHAnsi"/>
                <w:b/>
                <w:lang w:eastAsia="en-GB"/>
              </w:rPr>
            </w:pPr>
            <w:sdt>
              <w:sdtPr>
                <w:rPr>
                  <w:rFonts w:asciiTheme="minorHAnsi" w:eastAsia="Times New Roman" w:hAnsiTheme="minorHAnsi" w:cstheme="minorHAnsi"/>
                  <w:b/>
                </w:rPr>
                <w:id w:val="-962262557"/>
                <w:placeholder>
                  <w:docPart w:val="F6B30BFD324F482782D1AB374ADA8282"/>
                </w:placeholder>
                <w:showingPlcHdr/>
                <w:text/>
              </w:sdtPr>
              <w:sdtEndPr/>
              <w:sdtContent>
                <w:r w:rsidR="00FF0DB9" w:rsidRPr="008D4FB5">
                  <w:rPr>
                    <w:rFonts w:asciiTheme="minorHAnsi" w:eastAsia="Times New Roman" w:hAnsiTheme="minorHAnsi" w:cstheme="minorHAnsi"/>
                    <w:b/>
                    <w:color w:val="A6A6A6" w:themeColor="background1" w:themeShade="A6"/>
                  </w:rPr>
                  <w:t>____________</w:t>
                </w:r>
              </w:sdtContent>
            </w:sdt>
          </w:p>
        </w:tc>
        <w:tc>
          <w:tcPr>
            <w:tcW w:w="255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2CC" w:rsidRPr="008D4FB5" w:rsidRDefault="000342CC" w:rsidP="00386C79">
            <w:pPr>
              <w:suppressAutoHyphens/>
              <w:rPr>
                <w:rFonts w:asciiTheme="minorHAnsi" w:eastAsia="Times New Roman" w:hAnsiTheme="minorHAnsi" w:cstheme="minorHAnsi"/>
                <w:b/>
                <w:lang w:eastAsia="en-GB"/>
              </w:rPr>
            </w:pPr>
          </w:p>
        </w:tc>
      </w:tr>
      <w:tr w:rsidR="000342CC" w:rsidRPr="008D4FB5" w:rsidTr="002466C0">
        <w:trPr>
          <w:trHeight w:val="405"/>
        </w:trPr>
        <w:tc>
          <w:tcPr>
            <w:tcW w:w="36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2CC" w:rsidRPr="008D4FB5" w:rsidRDefault="000342CC" w:rsidP="008B1BA5">
            <w:pPr>
              <w:pStyle w:val="Default"/>
              <w:suppressAutoHyphens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342CC" w:rsidRPr="008D4FB5" w:rsidRDefault="000342CC" w:rsidP="00386C79">
            <w:pPr>
              <w:suppressAutoHyphens/>
              <w:rPr>
                <w:rFonts w:asciiTheme="minorHAnsi" w:eastAsia="Times New Roman" w:hAnsiTheme="minorHAnsi" w:cstheme="minorHAnsi"/>
                <w:b/>
                <w:lang w:eastAsia="en-GB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342CC" w:rsidRPr="008D4FB5" w:rsidRDefault="000342CC" w:rsidP="00386C79">
            <w:pPr>
              <w:suppressAutoHyphens/>
              <w:rPr>
                <w:rFonts w:asciiTheme="minorHAnsi" w:eastAsia="Times New Roman" w:hAnsiTheme="minorHAnsi" w:cstheme="minorHAnsi"/>
                <w:b/>
                <w:lang w:eastAsia="en-GB"/>
              </w:rPr>
            </w:pPr>
          </w:p>
        </w:tc>
        <w:tc>
          <w:tcPr>
            <w:tcW w:w="255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2CC" w:rsidRPr="008D4FB5" w:rsidRDefault="000342CC" w:rsidP="00386C79">
            <w:pPr>
              <w:suppressAutoHyphens/>
              <w:rPr>
                <w:rFonts w:asciiTheme="minorHAnsi" w:eastAsia="Times New Roman" w:hAnsiTheme="minorHAnsi" w:cstheme="minorHAnsi"/>
                <w:b/>
                <w:lang w:eastAsia="en-GB"/>
              </w:rPr>
            </w:pPr>
          </w:p>
        </w:tc>
      </w:tr>
      <w:tr w:rsidR="002D0A38" w:rsidRPr="008D4FB5" w:rsidTr="002466C0">
        <w:tc>
          <w:tcPr>
            <w:tcW w:w="104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A38" w:rsidRPr="008D4FB5" w:rsidRDefault="002D0A38" w:rsidP="00386C79">
            <w:pPr>
              <w:suppressAutoHyphens/>
              <w:jc w:val="center"/>
              <w:rPr>
                <w:rFonts w:asciiTheme="minorHAnsi" w:eastAsia="Times New Roman" w:hAnsiTheme="minorHAnsi" w:cstheme="minorHAnsi"/>
                <w:b/>
                <w:lang w:eastAsia="en-GB"/>
              </w:rPr>
            </w:pPr>
            <w:r w:rsidRPr="008D4FB5">
              <w:rPr>
                <w:rFonts w:asciiTheme="minorHAnsi" w:eastAsia="Times New Roman" w:hAnsiTheme="minorHAnsi" w:cstheme="minorHAnsi"/>
                <w:b/>
              </w:rPr>
              <w:t>INFORMACION PARA ABONO EN CUENTA</w:t>
            </w:r>
          </w:p>
        </w:tc>
      </w:tr>
      <w:tr w:rsidR="00B46E78" w:rsidRPr="008D4FB5" w:rsidTr="002466C0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E78" w:rsidRPr="008D4FB5" w:rsidRDefault="00B46E78" w:rsidP="00B46E78">
            <w:pPr>
              <w:pStyle w:val="Default"/>
              <w:suppressAutoHyphens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D4FB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No. CUENTA BANCARIA </w:t>
            </w:r>
          </w:p>
        </w:tc>
        <w:tc>
          <w:tcPr>
            <w:tcW w:w="68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E78" w:rsidRPr="008D4FB5" w:rsidRDefault="008F44B6" w:rsidP="00B46E78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Style w:val="acta"/>
                  <w:rFonts w:asciiTheme="minorHAnsi" w:hAnsiTheme="minorHAnsi" w:cstheme="minorHAnsi"/>
                  <w:sz w:val="22"/>
                </w:rPr>
                <w:id w:val="-1466272867"/>
                <w:placeholder>
                  <w:docPart w:val="307B1A161AFE41BAB864DFE6BFA2477B"/>
                </w:placeholder>
                <w:showingPlcHdr/>
              </w:sdtPr>
              <w:sdtEndPr>
                <w:rPr>
                  <w:rStyle w:val="Fuentedeprrafopredeter"/>
                  <w:b/>
                  <w:bCs/>
                  <w:color w:val="D9D9D9" w:themeColor="background1" w:themeShade="D9"/>
                  <w:lang w:eastAsia="es-CO"/>
                </w:rPr>
              </w:sdtEndPr>
              <w:sdtContent>
                <w:r w:rsidR="00B46E78" w:rsidRPr="008D4FB5">
                  <w:rPr>
                    <w:rFonts w:asciiTheme="minorHAnsi" w:hAnsiTheme="minorHAnsi" w:cstheme="minorHAnsi"/>
                    <w:b/>
                    <w:bCs/>
                    <w:color w:val="D9D9D9" w:themeColor="background1" w:themeShade="D9"/>
                    <w:lang w:eastAsia="es-CO"/>
                  </w:rPr>
                  <w:t>______________</w:t>
                </w:r>
              </w:sdtContent>
            </w:sdt>
          </w:p>
        </w:tc>
      </w:tr>
      <w:tr w:rsidR="00B46E78" w:rsidRPr="008D4FB5" w:rsidTr="002466C0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E78" w:rsidRPr="008D4FB5" w:rsidRDefault="00B46E78" w:rsidP="00B46E78">
            <w:pPr>
              <w:pStyle w:val="Default"/>
              <w:suppressAutoHyphens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D4FB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TIPO DE CUENTA </w:t>
            </w:r>
          </w:p>
        </w:tc>
        <w:tc>
          <w:tcPr>
            <w:tcW w:w="68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E78" w:rsidRPr="008D4FB5" w:rsidRDefault="008F44B6" w:rsidP="00B46E78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Style w:val="acta"/>
                  <w:rFonts w:asciiTheme="minorHAnsi" w:hAnsiTheme="minorHAnsi" w:cstheme="minorHAnsi"/>
                  <w:sz w:val="22"/>
                </w:rPr>
                <w:id w:val="-1906678838"/>
                <w:placeholder>
                  <w:docPart w:val="806DF983456A4110B74FF8544B35B8D5"/>
                </w:placeholder>
                <w:showingPlcHdr/>
              </w:sdtPr>
              <w:sdtEndPr>
                <w:rPr>
                  <w:rStyle w:val="Fuentedeprrafopredeter"/>
                  <w:b/>
                  <w:bCs/>
                  <w:color w:val="D9D9D9" w:themeColor="background1" w:themeShade="D9"/>
                  <w:lang w:eastAsia="es-CO"/>
                </w:rPr>
              </w:sdtEndPr>
              <w:sdtContent>
                <w:r w:rsidR="00B46E78" w:rsidRPr="008D4FB5">
                  <w:rPr>
                    <w:rFonts w:asciiTheme="minorHAnsi" w:hAnsiTheme="minorHAnsi" w:cstheme="minorHAnsi"/>
                    <w:b/>
                    <w:bCs/>
                    <w:color w:val="D9D9D9" w:themeColor="background1" w:themeShade="D9"/>
                    <w:lang w:eastAsia="es-CO"/>
                  </w:rPr>
                  <w:t>______________</w:t>
                </w:r>
              </w:sdtContent>
            </w:sdt>
          </w:p>
        </w:tc>
      </w:tr>
      <w:tr w:rsidR="00B46E78" w:rsidRPr="008D4FB5" w:rsidTr="002466C0">
        <w:trPr>
          <w:trHeight w:val="70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E78" w:rsidRPr="008D4FB5" w:rsidRDefault="00B46E78" w:rsidP="00B46E78">
            <w:pPr>
              <w:pStyle w:val="Default"/>
              <w:suppressAutoHyphens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D4FB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ENTIDAD BANCARIA </w:t>
            </w:r>
          </w:p>
        </w:tc>
        <w:tc>
          <w:tcPr>
            <w:tcW w:w="68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E78" w:rsidRPr="008D4FB5" w:rsidRDefault="008F44B6" w:rsidP="00B46E78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Style w:val="acta"/>
                  <w:rFonts w:asciiTheme="minorHAnsi" w:hAnsiTheme="minorHAnsi" w:cstheme="minorHAnsi"/>
                  <w:sz w:val="22"/>
                </w:rPr>
                <w:id w:val="-63261772"/>
                <w:placeholder>
                  <w:docPart w:val="D3F1DFE4064347BEAD0503A17A87AECB"/>
                </w:placeholder>
                <w:showingPlcHdr/>
              </w:sdtPr>
              <w:sdtEndPr>
                <w:rPr>
                  <w:rStyle w:val="Fuentedeprrafopredeter"/>
                  <w:b/>
                  <w:bCs/>
                  <w:color w:val="D9D9D9" w:themeColor="background1" w:themeShade="D9"/>
                  <w:lang w:eastAsia="es-CO"/>
                </w:rPr>
              </w:sdtEndPr>
              <w:sdtContent>
                <w:r w:rsidR="00B46E78" w:rsidRPr="008D4FB5">
                  <w:rPr>
                    <w:rFonts w:asciiTheme="minorHAnsi" w:hAnsiTheme="minorHAnsi" w:cstheme="minorHAnsi"/>
                    <w:b/>
                    <w:bCs/>
                    <w:color w:val="D9D9D9" w:themeColor="background1" w:themeShade="D9"/>
                    <w:lang w:eastAsia="es-CO"/>
                  </w:rPr>
                  <w:t>______________</w:t>
                </w:r>
              </w:sdtContent>
            </w:sdt>
          </w:p>
        </w:tc>
      </w:tr>
    </w:tbl>
    <w:p w:rsidR="001A333C" w:rsidRPr="008D4FB5" w:rsidRDefault="001A333C" w:rsidP="001A333C">
      <w:pPr>
        <w:jc w:val="center"/>
        <w:rPr>
          <w:rFonts w:asciiTheme="minorHAnsi" w:hAnsiTheme="minorHAnsi" w:cstheme="minorHAnsi"/>
        </w:rPr>
      </w:pPr>
    </w:p>
    <w:p w:rsidR="00734F2B" w:rsidRPr="008D4FB5" w:rsidRDefault="00734F2B" w:rsidP="001A333C">
      <w:pPr>
        <w:jc w:val="center"/>
        <w:rPr>
          <w:rFonts w:asciiTheme="minorHAnsi" w:hAnsiTheme="minorHAnsi" w:cstheme="minorHAnsi"/>
        </w:rPr>
      </w:pPr>
    </w:p>
    <w:p w:rsidR="002D0A38" w:rsidRPr="008D4FB5" w:rsidRDefault="002D0A38" w:rsidP="001A333C">
      <w:pPr>
        <w:jc w:val="center"/>
        <w:rPr>
          <w:rFonts w:asciiTheme="minorHAnsi" w:hAnsiTheme="minorHAnsi" w:cstheme="minorHAnsi"/>
        </w:rPr>
      </w:pPr>
      <w:r w:rsidRPr="008D4FB5">
        <w:rPr>
          <w:rFonts w:asciiTheme="minorHAnsi" w:hAnsiTheme="minorHAnsi" w:cstheme="minorHAnsi"/>
        </w:rPr>
        <w:t>_________________________________________</w:t>
      </w:r>
    </w:p>
    <w:p w:rsidR="002D0A38" w:rsidRPr="008D4FB5" w:rsidRDefault="002D0A38" w:rsidP="002D0A38">
      <w:pPr>
        <w:jc w:val="center"/>
        <w:rPr>
          <w:rFonts w:asciiTheme="minorHAnsi" w:hAnsiTheme="minorHAnsi" w:cstheme="minorHAnsi"/>
          <w:b/>
          <w:bCs/>
        </w:rPr>
      </w:pPr>
      <w:r w:rsidRPr="008D4FB5">
        <w:rPr>
          <w:rFonts w:asciiTheme="minorHAnsi" w:hAnsiTheme="minorHAnsi" w:cstheme="minorHAnsi"/>
          <w:b/>
          <w:bCs/>
        </w:rPr>
        <w:t>FIRMA REPRESENTANTE LEGAL CONTRATISTA</w:t>
      </w:r>
    </w:p>
    <w:sectPr w:rsidR="002D0A38" w:rsidRPr="008D4FB5">
      <w:headerReference w:type="default" r:id="rId7"/>
      <w:footerReference w:type="default" r:id="rId8"/>
      <w:pgSz w:w="12240" w:h="15840"/>
      <w:pgMar w:top="794" w:right="1134" w:bottom="737" w:left="113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44B6" w:rsidRDefault="008F44B6">
      <w:r>
        <w:separator/>
      </w:r>
    </w:p>
  </w:endnote>
  <w:endnote w:type="continuationSeparator" w:id="0">
    <w:p w:rsidR="008F44B6" w:rsidRDefault="008F4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  <w:sig w:usb0="00000001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C1" w:rsidRPr="00E174C8" w:rsidRDefault="00873EC1" w:rsidP="00FD5519">
    <w:pPr>
      <w:pStyle w:val="Piedepgina"/>
      <w:ind w:left="-240" w:firstLine="240"/>
      <w:jc w:val="right"/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 w:rsidRPr="00827363">
      <w:rPr>
        <w:sz w:val="16"/>
      </w:rPr>
      <w:t xml:space="preserve">Página </w:t>
    </w:r>
    <w:r w:rsidRPr="00827363">
      <w:rPr>
        <w:rStyle w:val="Nmerodepgina"/>
        <w:sz w:val="16"/>
      </w:rPr>
      <w:fldChar w:fldCharType="begin"/>
    </w:r>
    <w:r w:rsidRPr="00827363">
      <w:rPr>
        <w:rStyle w:val="Nmerodepgina"/>
        <w:sz w:val="16"/>
      </w:rPr>
      <w:instrText xml:space="preserve"> PAGE </w:instrText>
    </w:r>
    <w:r w:rsidRPr="00827363">
      <w:rPr>
        <w:rStyle w:val="Nmerodepgina"/>
        <w:sz w:val="16"/>
      </w:rPr>
      <w:fldChar w:fldCharType="separate"/>
    </w:r>
    <w:r w:rsidR="00C026EA">
      <w:rPr>
        <w:rStyle w:val="Nmerodepgina"/>
        <w:noProof/>
        <w:sz w:val="16"/>
      </w:rPr>
      <w:t>1</w:t>
    </w:r>
    <w:r w:rsidRPr="00827363">
      <w:rPr>
        <w:rStyle w:val="Nmerodepgina"/>
        <w:sz w:val="16"/>
      </w:rPr>
      <w:fldChar w:fldCharType="end"/>
    </w:r>
    <w:r w:rsidRPr="00827363">
      <w:rPr>
        <w:rStyle w:val="Nmerodepgina"/>
        <w:sz w:val="16"/>
      </w:rPr>
      <w:t xml:space="preserve"> de </w:t>
    </w:r>
    <w:r w:rsidRPr="00827363">
      <w:rPr>
        <w:rStyle w:val="Nmerodepgina"/>
        <w:sz w:val="16"/>
      </w:rPr>
      <w:fldChar w:fldCharType="begin"/>
    </w:r>
    <w:r w:rsidRPr="00827363">
      <w:rPr>
        <w:rStyle w:val="Nmerodepgina"/>
        <w:sz w:val="16"/>
      </w:rPr>
      <w:instrText xml:space="preserve"> NUMPAGES </w:instrText>
    </w:r>
    <w:r w:rsidRPr="00827363">
      <w:rPr>
        <w:rStyle w:val="Nmerodepgina"/>
        <w:sz w:val="16"/>
      </w:rPr>
      <w:fldChar w:fldCharType="separate"/>
    </w:r>
    <w:r w:rsidR="00C026EA">
      <w:rPr>
        <w:rStyle w:val="Nmerodepgina"/>
        <w:noProof/>
        <w:sz w:val="16"/>
      </w:rPr>
      <w:t>1</w:t>
    </w:r>
    <w:r w:rsidRPr="00827363">
      <w:rPr>
        <w:rStyle w:val="Nmerodepgina"/>
        <w:sz w:val="16"/>
      </w:rPr>
      <w:fldChar w:fldCharType="end"/>
    </w:r>
  </w:p>
  <w:p w:rsidR="00873EC1" w:rsidRDefault="00873EC1">
    <w:pPr>
      <w:spacing w:after="680"/>
      <w:jc w:val="left"/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 w:rsidR="008D4FB5">
      <w:rPr>
        <w:noProof/>
        <w:sz w:val="18"/>
        <w:szCs w:val="18"/>
        <w:lang w:eastAsia="es-CO"/>
      </w:rPr>
      <w:drawing>
        <wp:inline distT="0" distB="0" distL="0" distR="0">
          <wp:extent cx="5362575" cy="847725"/>
          <wp:effectExtent l="0" t="0" r="952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PIE DE PÁGIN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62575" cy="847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8"/>
        <w:szCs w:val="18"/>
      </w:rPr>
      <w:tab/>
      <w:t xml:space="preserve">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44B6" w:rsidRDefault="008F44B6">
      <w:r>
        <w:separator/>
      </w:r>
    </w:p>
  </w:footnote>
  <w:footnote w:type="continuationSeparator" w:id="0">
    <w:p w:rsidR="008F44B6" w:rsidRDefault="008F44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C1" w:rsidRDefault="00873EC1"/>
  <w:p w:rsidR="00873EC1" w:rsidRDefault="00873EC1"/>
  <w:tbl>
    <w:tblPr>
      <w:tblW w:w="1045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408"/>
      <w:gridCol w:w="8048"/>
    </w:tblGrid>
    <w:tr w:rsidR="00873EC1" w:rsidRPr="007E3187" w:rsidTr="001F1BEE">
      <w:tc>
        <w:tcPr>
          <w:tcW w:w="2408" w:type="dxa"/>
          <w:shd w:val="clear" w:color="auto" w:fill="auto"/>
        </w:tcPr>
        <w:p w:rsidR="00873EC1" w:rsidRPr="007E3187" w:rsidRDefault="004C2D91" w:rsidP="007E3187">
          <w:pPr>
            <w:pStyle w:val="Encabezado"/>
            <w:suppressAutoHyphens/>
            <w:jc w:val="center"/>
            <w:rPr>
              <w:rFonts w:eastAsia="Times New Roman"/>
              <w:b/>
              <w:bCs/>
              <w:sz w:val="16"/>
              <w:szCs w:val="16"/>
              <w:lang w:eastAsia="es-CO"/>
            </w:rPr>
          </w:pPr>
          <w:r w:rsidRPr="007E3187">
            <w:rPr>
              <w:rFonts w:eastAsia="Times New Roman"/>
              <w:b/>
              <w:bCs/>
              <w:noProof/>
              <w:sz w:val="16"/>
              <w:szCs w:val="16"/>
              <w:lang w:eastAsia="es-CO"/>
            </w:rPr>
            <w:drawing>
              <wp:inline distT="0" distB="0" distL="0" distR="0">
                <wp:extent cx="1390650" cy="895350"/>
                <wp:effectExtent l="0" t="0" r="0" b="0"/>
                <wp:docPr id="1" name="Imagen 1" descr="Logo_Final_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Final_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90650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48" w:type="dxa"/>
          <w:shd w:val="clear" w:color="auto" w:fill="auto"/>
        </w:tcPr>
        <w:p w:rsidR="00873EC1" w:rsidRPr="007E3187" w:rsidRDefault="00873EC1" w:rsidP="007E3187">
          <w:pPr>
            <w:tabs>
              <w:tab w:val="center" w:pos="4252"/>
              <w:tab w:val="right" w:pos="8504"/>
            </w:tabs>
            <w:suppressAutoHyphens/>
            <w:jc w:val="center"/>
            <w:rPr>
              <w:rFonts w:eastAsia="Times New Roman"/>
              <w:sz w:val="18"/>
              <w:szCs w:val="18"/>
            </w:rPr>
          </w:pPr>
        </w:p>
        <w:p w:rsidR="00873EC1" w:rsidRPr="007E3187" w:rsidRDefault="00873EC1" w:rsidP="007E3187">
          <w:pPr>
            <w:tabs>
              <w:tab w:val="center" w:pos="4252"/>
              <w:tab w:val="right" w:pos="8504"/>
            </w:tabs>
            <w:suppressAutoHyphens/>
            <w:jc w:val="center"/>
            <w:rPr>
              <w:rFonts w:eastAsia="Times New Roman"/>
              <w:sz w:val="18"/>
              <w:szCs w:val="18"/>
            </w:rPr>
          </w:pPr>
        </w:p>
        <w:p w:rsidR="00873EC1" w:rsidRPr="007E3187" w:rsidRDefault="00873EC1" w:rsidP="00687F97">
          <w:pPr>
            <w:tabs>
              <w:tab w:val="center" w:pos="4252"/>
              <w:tab w:val="right" w:pos="8504"/>
            </w:tabs>
            <w:suppressAutoHyphens/>
            <w:jc w:val="center"/>
            <w:rPr>
              <w:rFonts w:eastAsia="Times New Roman"/>
              <w:b/>
              <w:bCs/>
              <w:sz w:val="16"/>
              <w:szCs w:val="16"/>
              <w:lang w:eastAsia="es-CO"/>
            </w:rPr>
          </w:pPr>
        </w:p>
      </w:tc>
    </w:tr>
  </w:tbl>
  <w:p w:rsidR="00873EC1" w:rsidRDefault="00873EC1">
    <w:pPr>
      <w:tabs>
        <w:tab w:val="center" w:pos="4252"/>
        <w:tab w:val="right" w:pos="8504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A4E5A"/>
    <w:multiLevelType w:val="multilevel"/>
    <w:tmpl w:val="37481F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" w15:restartNumberingAfterBreak="0">
    <w:nsid w:val="09EA03C4"/>
    <w:multiLevelType w:val="multilevel"/>
    <w:tmpl w:val="327C1894"/>
    <w:lvl w:ilvl="0">
      <w:start w:val="1"/>
      <w:numFmt w:val="decimal"/>
      <w:lvlText w:val="%1."/>
      <w:lvlJc w:val="left"/>
      <w:pPr>
        <w:ind w:left="360" w:firstLine="0"/>
      </w:pPr>
    </w:lvl>
    <w:lvl w:ilvl="1">
      <w:start w:val="1"/>
      <w:numFmt w:val="decimal"/>
      <w:lvlText w:val="%1.%2."/>
      <w:lvlJc w:val="left"/>
      <w:pPr>
        <w:ind w:left="720" w:firstLine="0"/>
      </w:pPr>
    </w:lvl>
    <w:lvl w:ilvl="2">
      <w:start w:val="1"/>
      <w:numFmt w:val="decimal"/>
      <w:lvlText w:val="%1.%2.%3.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080" w:firstLine="0"/>
      </w:pPr>
    </w:lvl>
    <w:lvl w:ilvl="4">
      <w:start w:val="1"/>
      <w:numFmt w:val="decimal"/>
      <w:lvlText w:val="%1.%2.%3.%4.%5."/>
      <w:lvlJc w:val="left"/>
      <w:pPr>
        <w:ind w:left="1080" w:firstLine="0"/>
      </w:pPr>
    </w:lvl>
    <w:lvl w:ilvl="5">
      <w:start w:val="1"/>
      <w:numFmt w:val="decimal"/>
      <w:lvlText w:val="%1.%2.%3.%4.%5.%6."/>
      <w:lvlJc w:val="left"/>
      <w:pPr>
        <w:ind w:left="1440" w:firstLine="0"/>
      </w:pPr>
    </w:lvl>
    <w:lvl w:ilvl="6">
      <w:start w:val="1"/>
      <w:numFmt w:val="decimal"/>
      <w:lvlText w:val="%1.%2.%3.%4.%5.%6.%7."/>
      <w:lvlJc w:val="left"/>
      <w:pPr>
        <w:ind w:left="1440" w:firstLine="0"/>
      </w:pPr>
    </w:lvl>
    <w:lvl w:ilvl="7">
      <w:start w:val="1"/>
      <w:numFmt w:val="decimal"/>
      <w:lvlText w:val="%1.%2.%3.%4.%5.%6.%7.%8."/>
      <w:lvlJc w:val="left"/>
      <w:pPr>
        <w:ind w:left="1800" w:firstLine="0"/>
      </w:pPr>
    </w:lvl>
    <w:lvl w:ilvl="8">
      <w:start w:val="1"/>
      <w:numFmt w:val="decimal"/>
      <w:lvlText w:val="%1.%2.%3.%4.%5.%6.%7.%8.%9."/>
      <w:lvlJc w:val="left"/>
      <w:pPr>
        <w:ind w:left="1800" w:firstLine="0"/>
      </w:pPr>
    </w:lvl>
  </w:abstractNum>
  <w:abstractNum w:abstractNumId="2" w15:restartNumberingAfterBreak="0">
    <w:nsid w:val="0BCA05C7"/>
    <w:multiLevelType w:val="multilevel"/>
    <w:tmpl w:val="4B64B694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0F1A16B7"/>
    <w:multiLevelType w:val="hybridMultilevel"/>
    <w:tmpl w:val="BAB0709E"/>
    <w:lvl w:ilvl="0" w:tplc="8F2648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21B85"/>
    <w:multiLevelType w:val="hybridMultilevel"/>
    <w:tmpl w:val="0A42C788"/>
    <w:lvl w:ilvl="0" w:tplc="240A000F">
      <w:start w:val="1"/>
      <w:numFmt w:val="decimal"/>
      <w:lvlText w:val="%1."/>
      <w:lvlJc w:val="left"/>
      <w:pPr>
        <w:ind w:left="6455" w:hanging="360"/>
      </w:pPr>
    </w:lvl>
    <w:lvl w:ilvl="1" w:tplc="240A0019" w:tentative="1">
      <w:start w:val="1"/>
      <w:numFmt w:val="lowerLetter"/>
      <w:lvlText w:val="%2."/>
      <w:lvlJc w:val="left"/>
      <w:pPr>
        <w:ind w:left="5409" w:hanging="360"/>
      </w:pPr>
    </w:lvl>
    <w:lvl w:ilvl="2" w:tplc="240A001B" w:tentative="1">
      <w:start w:val="1"/>
      <w:numFmt w:val="lowerRoman"/>
      <w:lvlText w:val="%3."/>
      <w:lvlJc w:val="right"/>
      <w:pPr>
        <w:ind w:left="6129" w:hanging="180"/>
      </w:pPr>
    </w:lvl>
    <w:lvl w:ilvl="3" w:tplc="240A000F" w:tentative="1">
      <w:start w:val="1"/>
      <w:numFmt w:val="decimal"/>
      <w:lvlText w:val="%4."/>
      <w:lvlJc w:val="left"/>
      <w:pPr>
        <w:ind w:left="6849" w:hanging="360"/>
      </w:pPr>
    </w:lvl>
    <w:lvl w:ilvl="4" w:tplc="240A0019" w:tentative="1">
      <w:start w:val="1"/>
      <w:numFmt w:val="lowerLetter"/>
      <w:lvlText w:val="%5."/>
      <w:lvlJc w:val="left"/>
      <w:pPr>
        <w:ind w:left="7569" w:hanging="360"/>
      </w:pPr>
    </w:lvl>
    <w:lvl w:ilvl="5" w:tplc="240A001B" w:tentative="1">
      <w:start w:val="1"/>
      <w:numFmt w:val="lowerRoman"/>
      <w:lvlText w:val="%6."/>
      <w:lvlJc w:val="right"/>
      <w:pPr>
        <w:ind w:left="8289" w:hanging="180"/>
      </w:pPr>
    </w:lvl>
    <w:lvl w:ilvl="6" w:tplc="240A000F" w:tentative="1">
      <w:start w:val="1"/>
      <w:numFmt w:val="decimal"/>
      <w:lvlText w:val="%7."/>
      <w:lvlJc w:val="left"/>
      <w:pPr>
        <w:ind w:left="9009" w:hanging="360"/>
      </w:pPr>
    </w:lvl>
    <w:lvl w:ilvl="7" w:tplc="240A0019" w:tentative="1">
      <w:start w:val="1"/>
      <w:numFmt w:val="lowerLetter"/>
      <w:lvlText w:val="%8."/>
      <w:lvlJc w:val="left"/>
      <w:pPr>
        <w:ind w:left="9729" w:hanging="360"/>
      </w:pPr>
    </w:lvl>
    <w:lvl w:ilvl="8" w:tplc="240A001B" w:tentative="1">
      <w:start w:val="1"/>
      <w:numFmt w:val="lowerRoman"/>
      <w:lvlText w:val="%9."/>
      <w:lvlJc w:val="right"/>
      <w:pPr>
        <w:ind w:left="10449" w:hanging="180"/>
      </w:pPr>
    </w:lvl>
  </w:abstractNum>
  <w:abstractNum w:abstractNumId="5" w15:restartNumberingAfterBreak="0">
    <w:nsid w:val="15B97D49"/>
    <w:multiLevelType w:val="hybridMultilevel"/>
    <w:tmpl w:val="7D9E977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02DF6"/>
    <w:multiLevelType w:val="multilevel"/>
    <w:tmpl w:val="76F86C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FD73181"/>
    <w:multiLevelType w:val="hybridMultilevel"/>
    <w:tmpl w:val="B7301FEA"/>
    <w:lvl w:ilvl="0" w:tplc="F41A1EF0">
      <w:start w:val="2"/>
      <w:numFmt w:val="bullet"/>
      <w:lvlText w:val="-"/>
      <w:lvlJc w:val="left"/>
      <w:pPr>
        <w:ind w:left="345" w:hanging="360"/>
      </w:pPr>
      <w:rPr>
        <w:rFonts w:ascii="Arial" w:eastAsia="MS Mincho" w:hAnsi="Arial" w:cs="Arial" w:hint="default"/>
      </w:rPr>
    </w:lvl>
    <w:lvl w:ilvl="1" w:tplc="D340CE5A">
      <w:start w:val="23"/>
      <w:numFmt w:val="bullet"/>
      <w:lvlText w:val="•"/>
      <w:lvlJc w:val="left"/>
      <w:pPr>
        <w:ind w:left="1425" w:hanging="720"/>
      </w:pPr>
      <w:rPr>
        <w:rFonts w:ascii="Arial" w:eastAsia="Arial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8" w15:restartNumberingAfterBreak="0">
    <w:nsid w:val="28D6514D"/>
    <w:multiLevelType w:val="hybridMultilevel"/>
    <w:tmpl w:val="65DAFC6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927A7D"/>
    <w:multiLevelType w:val="hybridMultilevel"/>
    <w:tmpl w:val="9050E4EC"/>
    <w:lvl w:ilvl="0" w:tplc="D674CD8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B202EE0"/>
    <w:multiLevelType w:val="hybridMultilevel"/>
    <w:tmpl w:val="A50C63D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423A64"/>
    <w:multiLevelType w:val="hybridMultilevel"/>
    <w:tmpl w:val="98AC74E0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7011AD"/>
    <w:multiLevelType w:val="hybridMultilevel"/>
    <w:tmpl w:val="9A5086C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837695"/>
    <w:multiLevelType w:val="hybridMultilevel"/>
    <w:tmpl w:val="0082D7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3A4068"/>
    <w:multiLevelType w:val="hybridMultilevel"/>
    <w:tmpl w:val="4974385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AE4701B"/>
    <w:multiLevelType w:val="hybridMultilevel"/>
    <w:tmpl w:val="2BBAE6F0"/>
    <w:lvl w:ilvl="0" w:tplc="5106C4B4">
      <w:start w:val="1"/>
      <w:numFmt w:val="lowerLetter"/>
      <w:lvlText w:val="%1."/>
      <w:lvlJc w:val="left"/>
      <w:pPr>
        <w:ind w:left="435" w:hanging="360"/>
      </w:pPr>
      <w:rPr>
        <w:rFonts w:hint="default"/>
      </w:rPr>
    </w:lvl>
    <w:lvl w:ilvl="1" w:tplc="240A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2" w:tplc="240A001B" w:tentative="1">
      <w:start w:val="1"/>
      <w:numFmt w:val="lowerRoman"/>
      <w:lvlText w:val="%3."/>
      <w:lvlJc w:val="right"/>
      <w:pPr>
        <w:ind w:left="1875" w:hanging="180"/>
      </w:pPr>
    </w:lvl>
    <w:lvl w:ilvl="3" w:tplc="240A000F" w:tentative="1">
      <w:start w:val="1"/>
      <w:numFmt w:val="decimal"/>
      <w:lvlText w:val="%4."/>
      <w:lvlJc w:val="left"/>
      <w:pPr>
        <w:ind w:left="2595" w:hanging="360"/>
      </w:pPr>
    </w:lvl>
    <w:lvl w:ilvl="4" w:tplc="240A0019" w:tentative="1">
      <w:start w:val="1"/>
      <w:numFmt w:val="lowerLetter"/>
      <w:lvlText w:val="%5."/>
      <w:lvlJc w:val="left"/>
      <w:pPr>
        <w:ind w:left="3315" w:hanging="360"/>
      </w:pPr>
    </w:lvl>
    <w:lvl w:ilvl="5" w:tplc="240A001B" w:tentative="1">
      <w:start w:val="1"/>
      <w:numFmt w:val="lowerRoman"/>
      <w:lvlText w:val="%6."/>
      <w:lvlJc w:val="right"/>
      <w:pPr>
        <w:ind w:left="4035" w:hanging="180"/>
      </w:pPr>
    </w:lvl>
    <w:lvl w:ilvl="6" w:tplc="240A000F" w:tentative="1">
      <w:start w:val="1"/>
      <w:numFmt w:val="decimal"/>
      <w:lvlText w:val="%7."/>
      <w:lvlJc w:val="left"/>
      <w:pPr>
        <w:ind w:left="4755" w:hanging="360"/>
      </w:pPr>
    </w:lvl>
    <w:lvl w:ilvl="7" w:tplc="240A0019" w:tentative="1">
      <w:start w:val="1"/>
      <w:numFmt w:val="lowerLetter"/>
      <w:lvlText w:val="%8."/>
      <w:lvlJc w:val="left"/>
      <w:pPr>
        <w:ind w:left="5475" w:hanging="360"/>
      </w:pPr>
    </w:lvl>
    <w:lvl w:ilvl="8" w:tplc="240A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6" w15:restartNumberingAfterBreak="0">
    <w:nsid w:val="43821B6E"/>
    <w:multiLevelType w:val="multilevel"/>
    <w:tmpl w:val="E4AACABA"/>
    <w:lvl w:ilvl="0">
      <w:start w:val="2"/>
      <w:numFmt w:val="decimal"/>
      <w:lvlText w:val="%1."/>
      <w:lvlJc w:val="left"/>
      <w:pPr>
        <w:ind w:left="540" w:hanging="540"/>
      </w:pPr>
      <w:rPr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</w:rPr>
    </w:lvl>
  </w:abstractNum>
  <w:abstractNum w:abstractNumId="17" w15:restartNumberingAfterBreak="0">
    <w:nsid w:val="45F33A4C"/>
    <w:multiLevelType w:val="multilevel"/>
    <w:tmpl w:val="73CA927A"/>
    <w:styleLink w:val="WWNum4"/>
    <w:lvl w:ilvl="0">
      <w:start w:val="1"/>
      <w:numFmt w:val="lowerRoman"/>
      <w:lvlText w:val="%1)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8DF55A6"/>
    <w:multiLevelType w:val="hybridMultilevel"/>
    <w:tmpl w:val="177E98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5B6981"/>
    <w:multiLevelType w:val="hybridMultilevel"/>
    <w:tmpl w:val="ACA01E5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A5164D"/>
    <w:multiLevelType w:val="hybridMultilevel"/>
    <w:tmpl w:val="C638DDE4"/>
    <w:lvl w:ilvl="0" w:tplc="2604B210">
      <w:start w:val="2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9E4A3E"/>
    <w:multiLevelType w:val="hybridMultilevel"/>
    <w:tmpl w:val="2F2863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CF6F99"/>
    <w:multiLevelType w:val="hybridMultilevel"/>
    <w:tmpl w:val="044C141A"/>
    <w:lvl w:ilvl="0" w:tplc="5106C4B4">
      <w:start w:val="1"/>
      <w:numFmt w:val="lowerLetter"/>
      <w:lvlText w:val="%1."/>
      <w:lvlJc w:val="left"/>
      <w:pPr>
        <w:ind w:left="435" w:hanging="360"/>
      </w:pPr>
      <w:rPr>
        <w:rFonts w:hint="default"/>
      </w:rPr>
    </w:lvl>
    <w:lvl w:ilvl="1" w:tplc="961AD4B8">
      <w:numFmt w:val="bullet"/>
      <w:lvlText w:val=""/>
      <w:lvlJc w:val="left"/>
      <w:pPr>
        <w:ind w:left="1155" w:hanging="360"/>
      </w:pPr>
      <w:rPr>
        <w:rFonts w:ascii="Tahoma" w:eastAsia="Times New Roman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1875" w:hanging="180"/>
      </w:pPr>
    </w:lvl>
    <w:lvl w:ilvl="3" w:tplc="240A000F" w:tentative="1">
      <w:start w:val="1"/>
      <w:numFmt w:val="decimal"/>
      <w:lvlText w:val="%4."/>
      <w:lvlJc w:val="left"/>
      <w:pPr>
        <w:ind w:left="2595" w:hanging="360"/>
      </w:pPr>
    </w:lvl>
    <w:lvl w:ilvl="4" w:tplc="240A0019" w:tentative="1">
      <w:start w:val="1"/>
      <w:numFmt w:val="lowerLetter"/>
      <w:lvlText w:val="%5."/>
      <w:lvlJc w:val="left"/>
      <w:pPr>
        <w:ind w:left="3315" w:hanging="360"/>
      </w:pPr>
    </w:lvl>
    <w:lvl w:ilvl="5" w:tplc="240A001B" w:tentative="1">
      <w:start w:val="1"/>
      <w:numFmt w:val="lowerRoman"/>
      <w:lvlText w:val="%6."/>
      <w:lvlJc w:val="right"/>
      <w:pPr>
        <w:ind w:left="4035" w:hanging="180"/>
      </w:pPr>
    </w:lvl>
    <w:lvl w:ilvl="6" w:tplc="240A000F" w:tentative="1">
      <w:start w:val="1"/>
      <w:numFmt w:val="decimal"/>
      <w:lvlText w:val="%7."/>
      <w:lvlJc w:val="left"/>
      <w:pPr>
        <w:ind w:left="4755" w:hanging="360"/>
      </w:pPr>
    </w:lvl>
    <w:lvl w:ilvl="7" w:tplc="240A0019" w:tentative="1">
      <w:start w:val="1"/>
      <w:numFmt w:val="lowerLetter"/>
      <w:lvlText w:val="%8."/>
      <w:lvlJc w:val="left"/>
      <w:pPr>
        <w:ind w:left="5475" w:hanging="360"/>
      </w:pPr>
    </w:lvl>
    <w:lvl w:ilvl="8" w:tplc="240A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3" w15:restartNumberingAfterBreak="0">
    <w:nsid w:val="4FF126BB"/>
    <w:multiLevelType w:val="hybridMultilevel"/>
    <w:tmpl w:val="5474741C"/>
    <w:lvl w:ilvl="0" w:tplc="C86C7BD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520" w:hanging="360"/>
      </w:pPr>
    </w:lvl>
    <w:lvl w:ilvl="2" w:tplc="240A001B" w:tentative="1">
      <w:start w:val="1"/>
      <w:numFmt w:val="lowerRoman"/>
      <w:lvlText w:val="%3."/>
      <w:lvlJc w:val="right"/>
      <w:pPr>
        <w:ind w:left="3240" w:hanging="180"/>
      </w:pPr>
    </w:lvl>
    <w:lvl w:ilvl="3" w:tplc="240A000F" w:tentative="1">
      <w:start w:val="1"/>
      <w:numFmt w:val="decimal"/>
      <w:lvlText w:val="%4."/>
      <w:lvlJc w:val="left"/>
      <w:pPr>
        <w:ind w:left="3960" w:hanging="360"/>
      </w:pPr>
    </w:lvl>
    <w:lvl w:ilvl="4" w:tplc="240A0019" w:tentative="1">
      <w:start w:val="1"/>
      <w:numFmt w:val="lowerLetter"/>
      <w:lvlText w:val="%5."/>
      <w:lvlJc w:val="left"/>
      <w:pPr>
        <w:ind w:left="4680" w:hanging="360"/>
      </w:pPr>
    </w:lvl>
    <w:lvl w:ilvl="5" w:tplc="240A001B" w:tentative="1">
      <w:start w:val="1"/>
      <w:numFmt w:val="lowerRoman"/>
      <w:lvlText w:val="%6."/>
      <w:lvlJc w:val="right"/>
      <w:pPr>
        <w:ind w:left="5400" w:hanging="180"/>
      </w:pPr>
    </w:lvl>
    <w:lvl w:ilvl="6" w:tplc="240A000F" w:tentative="1">
      <w:start w:val="1"/>
      <w:numFmt w:val="decimal"/>
      <w:lvlText w:val="%7."/>
      <w:lvlJc w:val="left"/>
      <w:pPr>
        <w:ind w:left="6120" w:hanging="360"/>
      </w:pPr>
    </w:lvl>
    <w:lvl w:ilvl="7" w:tplc="240A0019" w:tentative="1">
      <w:start w:val="1"/>
      <w:numFmt w:val="lowerLetter"/>
      <w:lvlText w:val="%8."/>
      <w:lvlJc w:val="left"/>
      <w:pPr>
        <w:ind w:left="6840" w:hanging="360"/>
      </w:pPr>
    </w:lvl>
    <w:lvl w:ilvl="8" w:tplc="2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50064044"/>
    <w:multiLevelType w:val="hybridMultilevel"/>
    <w:tmpl w:val="44D65C6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206992"/>
    <w:multiLevelType w:val="hybridMultilevel"/>
    <w:tmpl w:val="4AF2AB9A"/>
    <w:lvl w:ilvl="0" w:tplc="A4BA0446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82713AB"/>
    <w:multiLevelType w:val="hybridMultilevel"/>
    <w:tmpl w:val="E766F58A"/>
    <w:lvl w:ilvl="0" w:tplc="4C966F6C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C1F5343"/>
    <w:multiLevelType w:val="multilevel"/>
    <w:tmpl w:val="0B181240"/>
    <w:styleLink w:val="WWNum3"/>
    <w:lvl w:ilvl="0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9125B9"/>
    <w:multiLevelType w:val="hybridMultilevel"/>
    <w:tmpl w:val="B4FCD0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4B7620"/>
    <w:multiLevelType w:val="hybridMultilevel"/>
    <w:tmpl w:val="A9D612F0"/>
    <w:lvl w:ilvl="0" w:tplc="FBD0E2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851B4C"/>
    <w:multiLevelType w:val="hybridMultilevel"/>
    <w:tmpl w:val="E6F6FD7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0F5097"/>
    <w:multiLevelType w:val="hybridMultilevel"/>
    <w:tmpl w:val="94260EF0"/>
    <w:lvl w:ilvl="0" w:tplc="5ECC33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EA2451"/>
    <w:multiLevelType w:val="hybridMultilevel"/>
    <w:tmpl w:val="CB784CC6"/>
    <w:lvl w:ilvl="0" w:tplc="AD46CD4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7"/>
  </w:num>
  <w:num w:numId="3">
    <w:abstractNumId w:val="20"/>
  </w:num>
  <w:num w:numId="4">
    <w:abstractNumId w:val="13"/>
  </w:num>
  <w:num w:numId="5">
    <w:abstractNumId w:val="31"/>
  </w:num>
  <w:num w:numId="6">
    <w:abstractNumId w:val="3"/>
  </w:num>
  <w:num w:numId="7">
    <w:abstractNumId w:val="21"/>
  </w:num>
  <w:num w:numId="8">
    <w:abstractNumId w:val="22"/>
  </w:num>
  <w:num w:numId="9">
    <w:abstractNumId w:val="0"/>
  </w:num>
  <w:num w:numId="10">
    <w:abstractNumId w:val="15"/>
  </w:num>
  <w:num w:numId="11">
    <w:abstractNumId w:val="11"/>
  </w:num>
  <w:num w:numId="12">
    <w:abstractNumId w:val="5"/>
  </w:num>
  <w:num w:numId="13">
    <w:abstractNumId w:val="12"/>
  </w:num>
  <w:num w:numId="14">
    <w:abstractNumId w:val="29"/>
  </w:num>
  <w:num w:numId="15">
    <w:abstractNumId w:val="25"/>
  </w:num>
  <w:num w:numId="16">
    <w:abstractNumId w:val="14"/>
  </w:num>
  <w:num w:numId="17">
    <w:abstractNumId w:val="9"/>
  </w:num>
  <w:num w:numId="18">
    <w:abstractNumId w:val="23"/>
  </w:num>
  <w:num w:numId="19">
    <w:abstractNumId w:val="1"/>
  </w:num>
  <w:num w:numId="20">
    <w:abstractNumId w:val="7"/>
  </w:num>
  <w:num w:numId="21">
    <w:abstractNumId w:val="8"/>
  </w:num>
  <w:num w:numId="22">
    <w:abstractNumId w:val="10"/>
  </w:num>
  <w:num w:numId="23">
    <w:abstractNumId w:val="19"/>
  </w:num>
  <w:num w:numId="24">
    <w:abstractNumId w:val="18"/>
  </w:num>
  <w:num w:numId="25">
    <w:abstractNumId w:val="24"/>
  </w:num>
  <w:num w:numId="26">
    <w:abstractNumId w:val="28"/>
  </w:num>
  <w:num w:numId="27">
    <w:abstractNumId w:val="4"/>
  </w:num>
  <w:num w:numId="28">
    <w:abstractNumId w:val="6"/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2"/>
    </w:lvlOverride>
    <w:lvlOverride w:ilvl="1">
      <w:startOverride w:val="1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0"/>
  </w:num>
  <w:num w:numId="34">
    <w:abstractNumId w:val="2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EDnH3LmgY7ViFi+5zU9bk9Z0mez5+xiFBCBSUii+XqM/gqtKRaHo9+olz/BUTkea6VZN8IWmo/mAlme3NeJkVg==" w:salt="TqPEveBEmvP2WEk0wFQOiQ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B0A"/>
    <w:rsid w:val="00000230"/>
    <w:rsid w:val="00011CAC"/>
    <w:rsid w:val="00020C7E"/>
    <w:rsid w:val="00030A7F"/>
    <w:rsid w:val="0003276C"/>
    <w:rsid w:val="000342CC"/>
    <w:rsid w:val="000473AC"/>
    <w:rsid w:val="0005164E"/>
    <w:rsid w:val="00051848"/>
    <w:rsid w:val="00054FD3"/>
    <w:rsid w:val="000619B6"/>
    <w:rsid w:val="00064EB0"/>
    <w:rsid w:val="00065A69"/>
    <w:rsid w:val="00067555"/>
    <w:rsid w:val="00083F71"/>
    <w:rsid w:val="00093B5B"/>
    <w:rsid w:val="000A431E"/>
    <w:rsid w:val="000C5456"/>
    <w:rsid w:val="000D299E"/>
    <w:rsid w:val="000D562A"/>
    <w:rsid w:val="000D7683"/>
    <w:rsid w:val="000E35EE"/>
    <w:rsid w:val="00100278"/>
    <w:rsid w:val="001008B5"/>
    <w:rsid w:val="00120B83"/>
    <w:rsid w:val="00126095"/>
    <w:rsid w:val="00131B38"/>
    <w:rsid w:val="00140AE8"/>
    <w:rsid w:val="00143B35"/>
    <w:rsid w:val="001567BF"/>
    <w:rsid w:val="00172F31"/>
    <w:rsid w:val="0017450A"/>
    <w:rsid w:val="001A333C"/>
    <w:rsid w:val="001A60D1"/>
    <w:rsid w:val="001B0C09"/>
    <w:rsid w:val="001C478D"/>
    <w:rsid w:val="001E73E0"/>
    <w:rsid w:val="001E7C9D"/>
    <w:rsid w:val="001F1BEE"/>
    <w:rsid w:val="001F2BD6"/>
    <w:rsid w:val="001F5588"/>
    <w:rsid w:val="0020742C"/>
    <w:rsid w:val="002148F7"/>
    <w:rsid w:val="00224090"/>
    <w:rsid w:val="002273C7"/>
    <w:rsid w:val="00232E5A"/>
    <w:rsid w:val="00233077"/>
    <w:rsid w:val="00236667"/>
    <w:rsid w:val="0024582A"/>
    <w:rsid w:val="002466C0"/>
    <w:rsid w:val="00255D93"/>
    <w:rsid w:val="00267595"/>
    <w:rsid w:val="00273333"/>
    <w:rsid w:val="002B27A2"/>
    <w:rsid w:val="002B7F34"/>
    <w:rsid w:val="002D0A38"/>
    <w:rsid w:val="002D5398"/>
    <w:rsid w:val="002D72B4"/>
    <w:rsid w:val="002D7E75"/>
    <w:rsid w:val="002E07E7"/>
    <w:rsid w:val="002E1D07"/>
    <w:rsid w:val="002F2A96"/>
    <w:rsid w:val="002F76C9"/>
    <w:rsid w:val="002F79CB"/>
    <w:rsid w:val="00316F2D"/>
    <w:rsid w:val="003240A1"/>
    <w:rsid w:val="00342767"/>
    <w:rsid w:val="00355505"/>
    <w:rsid w:val="00355A36"/>
    <w:rsid w:val="00361BC0"/>
    <w:rsid w:val="00367569"/>
    <w:rsid w:val="0037025F"/>
    <w:rsid w:val="00372541"/>
    <w:rsid w:val="00372A9C"/>
    <w:rsid w:val="00386C79"/>
    <w:rsid w:val="00387A32"/>
    <w:rsid w:val="003A468E"/>
    <w:rsid w:val="003A70B3"/>
    <w:rsid w:val="003D4E06"/>
    <w:rsid w:val="003F0658"/>
    <w:rsid w:val="00401CCD"/>
    <w:rsid w:val="0041372D"/>
    <w:rsid w:val="00423101"/>
    <w:rsid w:val="0043461D"/>
    <w:rsid w:val="00453A6B"/>
    <w:rsid w:val="004570E2"/>
    <w:rsid w:val="004907A4"/>
    <w:rsid w:val="004918C3"/>
    <w:rsid w:val="004A0D95"/>
    <w:rsid w:val="004A1C46"/>
    <w:rsid w:val="004A751F"/>
    <w:rsid w:val="004B11DC"/>
    <w:rsid w:val="004B6A29"/>
    <w:rsid w:val="004C14A1"/>
    <w:rsid w:val="004C2D91"/>
    <w:rsid w:val="004E2F6A"/>
    <w:rsid w:val="004E7DBE"/>
    <w:rsid w:val="005004AB"/>
    <w:rsid w:val="00521AD0"/>
    <w:rsid w:val="00523F36"/>
    <w:rsid w:val="00527F67"/>
    <w:rsid w:val="00533E74"/>
    <w:rsid w:val="00540685"/>
    <w:rsid w:val="00593642"/>
    <w:rsid w:val="00597892"/>
    <w:rsid w:val="005A329A"/>
    <w:rsid w:val="005C4EF8"/>
    <w:rsid w:val="005E56F0"/>
    <w:rsid w:val="006011DE"/>
    <w:rsid w:val="00602D21"/>
    <w:rsid w:val="0060482A"/>
    <w:rsid w:val="00606B66"/>
    <w:rsid w:val="00616CDE"/>
    <w:rsid w:val="006235EE"/>
    <w:rsid w:val="006363EF"/>
    <w:rsid w:val="006469E9"/>
    <w:rsid w:val="006574E9"/>
    <w:rsid w:val="00672735"/>
    <w:rsid w:val="00687F97"/>
    <w:rsid w:val="00697CB5"/>
    <w:rsid w:val="006A3317"/>
    <w:rsid w:val="006A76D1"/>
    <w:rsid w:val="006D108F"/>
    <w:rsid w:val="006D7FE8"/>
    <w:rsid w:val="00701D77"/>
    <w:rsid w:val="007054BF"/>
    <w:rsid w:val="007103E1"/>
    <w:rsid w:val="007150F3"/>
    <w:rsid w:val="0071741B"/>
    <w:rsid w:val="00721F1B"/>
    <w:rsid w:val="00723060"/>
    <w:rsid w:val="00723CD8"/>
    <w:rsid w:val="00727199"/>
    <w:rsid w:val="00730BBE"/>
    <w:rsid w:val="00734F2B"/>
    <w:rsid w:val="007407C1"/>
    <w:rsid w:val="00741ED3"/>
    <w:rsid w:val="00762217"/>
    <w:rsid w:val="007632EA"/>
    <w:rsid w:val="00773FB4"/>
    <w:rsid w:val="00775AAC"/>
    <w:rsid w:val="007A486B"/>
    <w:rsid w:val="007A7552"/>
    <w:rsid w:val="007A7EC4"/>
    <w:rsid w:val="007B4764"/>
    <w:rsid w:val="007B7823"/>
    <w:rsid w:val="007D1713"/>
    <w:rsid w:val="007E3187"/>
    <w:rsid w:val="007F758F"/>
    <w:rsid w:val="00805DF2"/>
    <w:rsid w:val="00835988"/>
    <w:rsid w:val="00841F34"/>
    <w:rsid w:val="00857F8C"/>
    <w:rsid w:val="0086053D"/>
    <w:rsid w:val="00873EC1"/>
    <w:rsid w:val="0087798D"/>
    <w:rsid w:val="00880504"/>
    <w:rsid w:val="00880B98"/>
    <w:rsid w:val="00881112"/>
    <w:rsid w:val="008843B0"/>
    <w:rsid w:val="00885E8E"/>
    <w:rsid w:val="0088652F"/>
    <w:rsid w:val="0089359B"/>
    <w:rsid w:val="008A2801"/>
    <w:rsid w:val="008A4FA3"/>
    <w:rsid w:val="008A5A04"/>
    <w:rsid w:val="008B1378"/>
    <w:rsid w:val="008B1BA5"/>
    <w:rsid w:val="008B6481"/>
    <w:rsid w:val="008C2678"/>
    <w:rsid w:val="008C6BF3"/>
    <w:rsid w:val="008D2115"/>
    <w:rsid w:val="008D4FB5"/>
    <w:rsid w:val="008E0350"/>
    <w:rsid w:val="008E1AA6"/>
    <w:rsid w:val="008F280C"/>
    <w:rsid w:val="008F44B6"/>
    <w:rsid w:val="008F50BE"/>
    <w:rsid w:val="009065CB"/>
    <w:rsid w:val="009172F0"/>
    <w:rsid w:val="00921931"/>
    <w:rsid w:val="0092696E"/>
    <w:rsid w:val="00954903"/>
    <w:rsid w:val="009610AC"/>
    <w:rsid w:val="00970020"/>
    <w:rsid w:val="00980BC2"/>
    <w:rsid w:val="00987826"/>
    <w:rsid w:val="00993813"/>
    <w:rsid w:val="00996504"/>
    <w:rsid w:val="00996974"/>
    <w:rsid w:val="009C4054"/>
    <w:rsid w:val="009D7CD9"/>
    <w:rsid w:val="009E722B"/>
    <w:rsid w:val="009F18FB"/>
    <w:rsid w:val="009F3025"/>
    <w:rsid w:val="009F43CC"/>
    <w:rsid w:val="00A01618"/>
    <w:rsid w:val="00A10EF4"/>
    <w:rsid w:val="00A179A8"/>
    <w:rsid w:val="00A337AE"/>
    <w:rsid w:val="00A370CB"/>
    <w:rsid w:val="00A37664"/>
    <w:rsid w:val="00A46DB3"/>
    <w:rsid w:val="00A64863"/>
    <w:rsid w:val="00A650B1"/>
    <w:rsid w:val="00A72B53"/>
    <w:rsid w:val="00A74767"/>
    <w:rsid w:val="00A754D0"/>
    <w:rsid w:val="00A7665C"/>
    <w:rsid w:val="00AA7058"/>
    <w:rsid w:val="00AB3A82"/>
    <w:rsid w:val="00AB46CB"/>
    <w:rsid w:val="00AB5327"/>
    <w:rsid w:val="00AD48BA"/>
    <w:rsid w:val="00AF2FD3"/>
    <w:rsid w:val="00B05D21"/>
    <w:rsid w:val="00B06D86"/>
    <w:rsid w:val="00B11D11"/>
    <w:rsid w:val="00B12332"/>
    <w:rsid w:val="00B16587"/>
    <w:rsid w:val="00B213D8"/>
    <w:rsid w:val="00B231A9"/>
    <w:rsid w:val="00B32333"/>
    <w:rsid w:val="00B40581"/>
    <w:rsid w:val="00B40BB2"/>
    <w:rsid w:val="00B41543"/>
    <w:rsid w:val="00B416C8"/>
    <w:rsid w:val="00B45F93"/>
    <w:rsid w:val="00B46E78"/>
    <w:rsid w:val="00B47ADB"/>
    <w:rsid w:val="00B52958"/>
    <w:rsid w:val="00B60F6F"/>
    <w:rsid w:val="00B715E9"/>
    <w:rsid w:val="00B72E31"/>
    <w:rsid w:val="00B86654"/>
    <w:rsid w:val="00BB627E"/>
    <w:rsid w:val="00BC4461"/>
    <w:rsid w:val="00BD08AE"/>
    <w:rsid w:val="00BD5BDF"/>
    <w:rsid w:val="00BF24D7"/>
    <w:rsid w:val="00C026EA"/>
    <w:rsid w:val="00C12B0A"/>
    <w:rsid w:val="00C15012"/>
    <w:rsid w:val="00C34FCD"/>
    <w:rsid w:val="00C45702"/>
    <w:rsid w:val="00C515BD"/>
    <w:rsid w:val="00C643F7"/>
    <w:rsid w:val="00C648A9"/>
    <w:rsid w:val="00C65FDE"/>
    <w:rsid w:val="00C66D0B"/>
    <w:rsid w:val="00C66DF4"/>
    <w:rsid w:val="00C74F8F"/>
    <w:rsid w:val="00CB5DE3"/>
    <w:rsid w:val="00CB6BAA"/>
    <w:rsid w:val="00CC56A1"/>
    <w:rsid w:val="00CE01C0"/>
    <w:rsid w:val="00CE269A"/>
    <w:rsid w:val="00CE5456"/>
    <w:rsid w:val="00CE6309"/>
    <w:rsid w:val="00D00D63"/>
    <w:rsid w:val="00D06F53"/>
    <w:rsid w:val="00D15F11"/>
    <w:rsid w:val="00D23FDE"/>
    <w:rsid w:val="00D25222"/>
    <w:rsid w:val="00D26798"/>
    <w:rsid w:val="00D2682A"/>
    <w:rsid w:val="00D403A5"/>
    <w:rsid w:val="00D429A2"/>
    <w:rsid w:val="00D511D5"/>
    <w:rsid w:val="00D5363F"/>
    <w:rsid w:val="00D54BAE"/>
    <w:rsid w:val="00D634E9"/>
    <w:rsid w:val="00D742AE"/>
    <w:rsid w:val="00D74E7B"/>
    <w:rsid w:val="00D77926"/>
    <w:rsid w:val="00D77B33"/>
    <w:rsid w:val="00D873A4"/>
    <w:rsid w:val="00D91D16"/>
    <w:rsid w:val="00DA113C"/>
    <w:rsid w:val="00DA52D9"/>
    <w:rsid w:val="00DD5D7D"/>
    <w:rsid w:val="00DD6CDC"/>
    <w:rsid w:val="00E12AD5"/>
    <w:rsid w:val="00E14B56"/>
    <w:rsid w:val="00E155D7"/>
    <w:rsid w:val="00E64F1F"/>
    <w:rsid w:val="00E65B49"/>
    <w:rsid w:val="00E718B8"/>
    <w:rsid w:val="00E767FD"/>
    <w:rsid w:val="00E80740"/>
    <w:rsid w:val="00E8791F"/>
    <w:rsid w:val="00E9137C"/>
    <w:rsid w:val="00EA71E5"/>
    <w:rsid w:val="00EA7FBD"/>
    <w:rsid w:val="00EF7054"/>
    <w:rsid w:val="00F05F2F"/>
    <w:rsid w:val="00F07B95"/>
    <w:rsid w:val="00F279A5"/>
    <w:rsid w:val="00F402C5"/>
    <w:rsid w:val="00F81183"/>
    <w:rsid w:val="00F929E8"/>
    <w:rsid w:val="00F95D29"/>
    <w:rsid w:val="00F97018"/>
    <w:rsid w:val="00FB4407"/>
    <w:rsid w:val="00FC0944"/>
    <w:rsid w:val="00FC3AA0"/>
    <w:rsid w:val="00FD5519"/>
    <w:rsid w:val="00FE579F"/>
    <w:rsid w:val="00FF0DB9"/>
    <w:rsid w:val="00FF4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17AF20D-0D03-4EB3-BB38-3C0AD8269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574E9"/>
    <w:pPr>
      <w:widowControl w:val="0"/>
      <w:jc w:val="both"/>
    </w:pPr>
    <w:rPr>
      <w:color w:val="00000A"/>
      <w:sz w:val="22"/>
      <w:szCs w:val="22"/>
      <w:lang w:eastAsia="es-ES"/>
    </w:rPr>
  </w:style>
  <w:style w:type="paragraph" w:styleId="Ttulo1">
    <w:name w:val="heading 1"/>
    <w:basedOn w:val="Normal"/>
    <w:next w:val="Normal"/>
    <w:link w:val="Ttulo1Car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pPr>
      <w:widowControl w:val="0"/>
      <w:jc w:val="both"/>
    </w:pPr>
    <w:rPr>
      <w:color w:val="00000A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">
    <w:name w:val="Título"/>
    <w:basedOn w:val="Normal"/>
    <w:next w:val="Normal"/>
    <w:pPr>
      <w:spacing w:before="240" w:after="60"/>
      <w:jc w:val="center"/>
    </w:pPr>
    <w:rPr>
      <w:b/>
      <w:sz w:val="24"/>
      <w:szCs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0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1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2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3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65" w:type="dxa"/>
        <w:right w:w="70" w:type="dxa"/>
      </w:tblCellMar>
    </w:tblPr>
  </w:style>
  <w:style w:type="table" w:customStyle="1" w:styleId="a5">
    <w:basedOn w:val="TableNormal"/>
    <w:pPr>
      <w:contextualSpacing/>
    </w:pPr>
    <w:tblPr>
      <w:tblStyleRowBandSize w:val="1"/>
      <w:tblStyleColBandSize w:val="1"/>
      <w:tblCellMar>
        <w:left w:w="83" w:type="dxa"/>
        <w:right w:w="115" w:type="dxa"/>
      </w:tblCellMar>
    </w:tblPr>
  </w:style>
  <w:style w:type="table" w:customStyle="1" w:styleId="a6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7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8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b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c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d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e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0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1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2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3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left w:w="5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FF444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F4449"/>
  </w:style>
  <w:style w:type="paragraph" w:styleId="Piedepgina">
    <w:name w:val="footer"/>
    <w:basedOn w:val="Normal"/>
    <w:link w:val="PiedepginaCar"/>
    <w:uiPriority w:val="99"/>
    <w:unhideWhenUsed/>
    <w:rsid w:val="00FF444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F4449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orful List - Accent 111,Bullet List,FooterText,lp1"/>
    <w:basedOn w:val="Normal"/>
    <w:link w:val="PrrafodelistaCar"/>
    <w:uiPriority w:val="34"/>
    <w:qFormat/>
    <w:rsid w:val="003A70B3"/>
    <w:pPr>
      <w:ind w:left="720"/>
      <w:contextualSpacing/>
    </w:pPr>
  </w:style>
  <w:style w:type="numbering" w:customStyle="1" w:styleId="WWNum3">
    <w:name w:val="WWNum3"/>
    <w:basedOn w:val="Sinlista"/>
    <w:rsid w:val="003A70B3"/>
    <w:pPr>
      <w:numPr>
        <w:numId w:val="1"/>
      </w:numPr>
    </w:pPr>
  </w:style>
  <w:style w:type="paragraph" w:customStyle="1" w:styleId="Standard">
    <w:name w:val="Standard"/>
    <w:rsid w:val="00DA52D9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xtonotapie">
    <w:name w:val="footnote text"/>
    <w:basedOn w:val="Standard"/>
    <w:link w:val="TextonotapieCar"/>
    <w:rsid w:val="00DA52D9"/>
    <w:rPr>
      <w:sz w:val="20"/>
    </w:rPr>
  </w:style>
  <w:style w:type="character" w:customStyle="1" w:styleId="TextonotapieCar">
    <w:name w:val="Texto nota pie Car"/>
    <w:link w:val="Textonotapie"/>
    <w:rsid w:val="00DA52D9"/>
    <w:rPr>
      <w:rFonts w:ascii="Liberation Serif" w:eastAsia="SimSun" w:hAnsi="Liberation Serif" w:cs="Mangal"/>
      <w:color w:val="auto"/>
      <w:kern w:val="3"/>
      <w:sz w:val="20"/>
      <w:szCs w:val="24"/>
      <w:lang w:val="es-CO" w:eastAsia="zh-CN" w:bidi="hi-IN"/>
    </w:rPr>
  </w:style>
  <w:style w:type="character" w:styleId="Refdenotaalpie">
    <w:name w:val="footnote reference"/>
    <w:rsid w:val="00DA52D9"/>
    <w:rPr>
      <w:position w:val="0"/>
      <w:vertAlign w:val="superscript"/>
    </w:rPr>
  </w:style>
  <w:style w:type="numbering" w:customStyle="1" w:styleId="WWNum4">
    <w:name w:val="WWNum4"/>
    <w:basedOn w:val="Sinlista"/>
    <w:rsid w:val="00B213D8"/>
    <w:pPr>
      <w:numPr>
        <w:numId w:val="2"/>
      </w:numPr>
    </w:pPr>
  </w:style>
  <w:style w:type="table" w:styleId="Tablaconcuadrcula">
    <w:name w:val="Table Grid"/>
    <w:basedOn w:val="Tablanormal"/>
    <w:uiPriority w:val="59"/>
    <w:rsid w:val="00FD5519"/>
    <w:pPr>
      <w:suppressAutoHyphens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rsid w:val="00FD5519"/>
  </w:style>
  <w:style w:type="paragraph" w:customStyle="1" w:styleId="Textoindependiente32">
    <w:name w:val="Texto independiente 32"/>
    <w:basedOn w:val="Normal"/>
    <w:rsid w:val="00540685"/>
    <w:pPr>
      <w:widowControl/>
      <w:tabs>
        <w:tab w:val="left" w:pos="-284"/>
      </w:tabs>
      <w:suppressAutoHyphens/>
    </w:pPr>
    <w:rPr>
      <w:rFonts w:eastAsia="MS Mincho"/>
      <w:b/>
      <w:color w:val="auto"/>
      <w:kern w:val="1"/>
      <w:sz w:val="28"/>
      <w:szCs w:val="20"/>
      <w:lang w:eastAsia="zh-CN"/>
    </w:rPr>
  </w:style>
  <w:style w:type="paragraph" w:styleId="Textoindependiente">
    <w:name w:val="Body Text"/>
    <w:basedOn w:val="Normal"/>
    <w:link w:val="TextoindependienteCar"/>
    <w:rsid w:val="00540685"/>
    <w:pPr>
      <w:widowControl/>
      <w:suppressAutoHyphens/>
      <w:spacing w:after="120"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character" w:customStyle="1" w:styleId="TextoindependienteCar">
    <w:name w:val="Texto independiente Car"/>
    <w:link w:val="Textoindependiente"/>
    <w:rsid w:val="00540685"/>
    <w:rPr>
      <w:rFonts w:ascii="Times New Roman" w:eastAsia="Times New Roman" w:hAnsi="Times New Roman" w:cs="Times New Roman"/>
      <w:kern w:val="1"/>
      <w:lang w:val="es-ES" w:eastAsia="zh-CN"/>
    </w:rPr>
  </w:style>
  <w:style w:type="paragraph" w:customStyle="1" w:styleId="Normal1">
    <w:name w:val="Normal1"/>
    <w:rsid w:val="00540685"/>
    <w:pPr>
      <w:suppressAutoHyphens/>
      <w:autoSpaceDE w:val="0"/>
    </w:pPr>
    <w:rPr>
      <w:rFonts w:eastAsia="Times New Roman"/>
      <w:color w:val="000000"/>
      <w:kern w:val="1"/>
      <w:sz w:val="24"/>
      <w:szCs w:val="24"/>
      <w:lang w:val="es-ES" w:eastAsia="zh-CN"/>
    </w:rPr>
  </w:style>
  <w:style w:type="paragraph" w:customStyle="1" w:styleId="Default">
    <w:name w:val="Default"/>
    <w:link w:val="DefaultCar"/>
    <w:qFormat/>
    <w:rsid w:val="00D26798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customStyle="1" w:styleId="Contenidodelatabla">
    <w:name w:val="Contenido de la tabla"/>
    <w:basedOn w:val="Normal"/>
    <w:rsid w:val="0005164E"/>
    <w:pPr>
      <w:widowControl/>
      <w:suppressLineNumbers/>
      <w:suppressAutoHyphens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character" w:customStyle="1" w:styleId="Fuentedeprrafopredeter2">
    <w:name w:val="Fuente de párrafo predeter.2"/>
    <w:rsid w:val="0005164E"/>
  </w:style>
  <w:style w:type="paragraph" w:customStyle="1" w:styleId="Textoindependiente22">
    <w:name w:val="Texto independiente 22"/>
    <w:basedOn w:val="Normal"/>
    <w:rsid w:val="0005164E"/>
    <w:pPr>
      <w:widowControl/>
      <w:suppressAutoHyphens/>
      <w:spacing w:after="120" w:line="480" w:lineRule="auto"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paragraph" w:customStyle="1" w:styleId="Normal2">
    <w:name w:val="Normal2"/>
    <w:rsid w:val="0005164E"/>
    <w:pPr>
      <w:widowControl w:val="0"/>
      <w:suppressAutoHyphens/>
      <w:autoSpaceDE w:val="0"/>
    </w:pPr>
    <w:rPr>
      <w:rFonts w:eastAsia="SimSun" w:cs="Tahoma"/>
      <w:color w:val="000000"/>
      <w:sz w:val="24"/>
      <w:szCs w:val="24"/>
      <w:lang w:eastAsia="zh-CN" w:bidi="hi-IN"/>
    </w:rPr>
  </w:style>
  <w:style w:type="paragraph" w:customStyle="1" w:styleId="Estilo">
    <w:name w:val="Estilo"/>
    <w:rsid w:val="0005164E"/>
    <w:pPr>
      <w:widowControl w:val="0"/>
      <w:suppressAutoHyphens/>
      <w:autoSpaceDE w:val="0"/>
    </w:pPr>
    <w:rPr>
      <w:rFonts w:ascii="Times New Roman" w:eastAsia="Times New Roman" w:hAnsi="Times New Roman" w:cs="Times New Roman"/>
      <w:sz w:val="24"/>
      <w:szCs w:val="24"/>
      <w:lang w:val="es-ES" w:eastAsia="zh-CN"/>
    </w:rPr>
  </w:style>
  <w:style w:type="paragraph" w:customStyle="1" w:styleId="Normal3">
    <w:name w:val="Normal3"/>
    <w:rsid w:val="00CE6309"/>
    <w:pPr>
      <w:widowControl w:val="0"/>
      <w:suppressAutoHyphens/>
    </w:pPr>
    <w:rPr>
      <w:rFonts w:ascii="Times New Roman" w:eastAsia="SimSun" w:hAnsi="Times New Roman" w:cs="Times New Roman"/>
      <w:kern w:val="1"/>
      <w:sz w:val="24"/>
      <w:szCs w:val="24"/>
      <w:lang w:eastAsia="zh-CN" w:bidi="hi-IN"/>
    </w:rPr>
  </w:style>
  <w:style w:type="paragraph" w:customStyle="1" w:styleId="BodyText21">
    <w:name w:val="Body Text 21"/>
    <w:basedOn w:val="Normal3"/>
    <w:rsid w:val="00CE6309"/>
    <w:pPr>
      <w:jc w:val="both"/>
    </w:pPr>
    <w:rPr>
      <w:rFonts w:ascii="Arial" w:eastAsia="MS Mincho" w:hAnsi="Arial" w:cs="Arial"/>
      <w:b/>
    </w:rPr>
  </w:style>
  <w:style w:type="paragraph" w:customStyle="1" w:styleId="Textoindependiente21">
    <w:name w:val="Texto independiente 21"/>
    <w:basedOn w:val="Normal"/>
    <w:rsid w:val="00CE6309"/>
    <w:pPr>
      <w:widowControl/>
      <w:tabs>
        <w:tab w:val="left" w:pos="900"/>
      </w:tabs>
      <w:suppressAutoHyphens/>
      <w:ind w:left="851" w:hanging="851"/>
    </w:pPr>
    <w:rPr>
      <w:rFonts w:eastAsia="Times New Roman"/>
      <w:color w:val="auto"/>
      <w:kern w:val="1"/>
      <w:szCs w:val="20"/>
      <w:lang w:eastAsia="zh-CN"/>
    </w:rPr>
  </w:style>
  <w:style w:type="table" w:styleId="Tablanormal2">
    <w:name w:val="Plain Table 2"/>
    <w:basedOn w:val="Tablanormal"/>
    <w:uiPriority w:val="42"/>
    <w:rsid w:val="00CE6309"/>
    <w:rPr>
      <w:rFonts w:ascii="Calibri" w:eastAsia="Calibri" w:hAnsi="Calibri" w:cs="Times New Roman"/>
      <w:sz w:val="22"/>
      <w:szCs w:val="22"/>
      <w:lang w:val="es-ES" w:eastAsia="en-US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Textocomentario1">
    <w:name w:val="Texto comentario1"/>
    <w:basedOn w:val="Normal"/>
    <w:rsid w:val="00E9137C"/>
    <w:pPr>
      <w:widowControl/>
      <w:suppressAutoHyphens/>
    </w:pPr>
    <w:rPr>
      <w:rFonts w:eastAsia="Times New Roman"/>
      <w:color w:val="auto"/>
      <w:kern w:val="1"/>
      <w:szCs w:val="20"/>
      <w:lang w:eastAsia="zh-CN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locked/>
    <w:rsid w:val="00E9137C"/>
    <w:rPr>
      <w:color w:val="00000A"/>
      <w:sz w:val="22"/>
      <w:szCs w:val="22"/>
      <w:lang w:val="es-ES" w:eastAsia="es-ES"/>
    </w:rPr>
  </w:style>
  <w:style w:type="character" w:styleId="Refdecomentario">
    <w:name w:val="annotation reference"/>
    <w:uiPriority w:val="99"/>
    <w:semiHidden/>
    <w:unhideWhenUsed/>
    <w:rsid w:val="00AB3A8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B3A82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AB3A82"/>
    <w:rPr>
      <w:color w:val="00000A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B3A82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AB3A82"/>
    <w:rPr>
      <w:b/>
      <w:bCs/>
      <w:color w:val="00000A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B3A8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AB3A82"/>
    <w:rPr>
      <w:rFonts w:ascii="Segoe UI" w:hAnsi="Segoe UI" w:cs="Segoe UI"/>
      <w:color w:val="00000A"/>
      <w:sz w:val="18"/>
      <w:szCs w:val="18"/>
      <w:lang w:val="es-ES" w:eastAsia="es-ES"/>
    </w:rPr>
  </w:style>
  <w:style w:type="character" w:customStyle="1" w:styleId="DefaultCar">
    <w:name w:val="Default Car"/>
    <w:link w:val="Default"/>
    <w:locked/>
    <w:rsid w:val="00C643F7"/>
    <w:rPr>
      <w:rFonts w:eastAsia="Times New Roman"/>
      <w:color w:val="000000"/>
      <w:sz w:val="24"/>
      <w:szCs w:val="24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qFormat/>
    <w:rsid w:val="00A64863"/>
    <w:pPr>
      <w:widowControl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es-CO"/>
    </w:rPr>
  </w:style>
  <w:style w:type="paragraph" w:customStyle="1" w:styleId="WW-Textoindependiente2">
    <w:name w:val="WW-Texto independiente 2"/>
    <w:basedOn w:val="Normal"/>
    <w:rsid w:val="00A64863"/>
    <w:pPr>
      <w:suppressAutoHyphens/>
    </w:pPr>
    <w:rPr>
      <w:rFonts w:ascii="Times New Roman" w:eastAsia="Times New Roman" w:hAnsi="Times New Roman" w:cs="Times New Roman"/>
      <w:color w:val="auto"/>
      <w:sz w:val="20"/>
      <w:szCs w:val="20"/>
      <w:lang w:val="es-ES_tradnl" w:eastAsia="he-IL" w:bidi="he-IL"/>
    </w:rPr>
  </w:style>
  <w:style w:type="character" w:customStyle="1" w:styleId="Cuerpodeltexto">
    <w:name w:val="Cuerpo del texto_"/>
    <w:link w:val="Cuerpodeltexto0"/>
    <w:rsid w:val="00593642"/>
    <w:rPr>
      <w:rFonts w:ascii="Arial Narrow" w:eastAsia="Arial Narrow" w:hAnsi="Arial Narrow" w:cs="Arial Narrow"/>
      <w:spacing w:val="-3"/>
      <w:sz w:val="21"/>
      <w:szCs w:val="21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593642"/>
    <w:pPr>
      <w:shd w:val="clear" w:color="auto" w:fill="FFFFFF"/>
      <w:spacing w:before="240" w:after="240" w:line="249" w:lineRule="exact"/>
      <w:ind w:hanging="440"/>
    </w:pPr>
    <w:rPr>
      <w:rFonts w:ascii="Arial Narrow" w:eastAsia="Arial Narrow" w:hAnsi="Arial Narrow" w:cs="Arial Narrow"/>
      <w:color w:val="auto"/>
      <w:spacing w:val="-3"/>
      <w:sz w:val="21"/>
      <w:szCs w:val="21"/>
      <w:lang w:eastAsia="es-CO"/>
    </w:rPr>
  </w:style>
  <w:style w:type="character" w:customStyle="1" w:styleId="Ttulo1Car">
    <w:name w:val="Título 1 Car"/>
    <w:link w:val="Ttulo1"/>
    <w:rsid w:val="00FB4407"/>
    <w:rPr>
      <w:b/>
      <w:color w:val="00000A"/>
      <w:sz w:val="48"/>
      <w:szCs w:val="48"/>
      <w:lang w:eastAsia="es-ES"/>
    </w:rPr>
  </w:style>
  <w:style w:type="paragraph" w:customStyle="1" w:styleId="Estilo4">
    <w:name w:val="Estilo4"/>
    <w:basedOn w:val="Ttulo3"/>
    <w:link w:val="Estilo4Car"/>
    <w:qFormat/>
    <w:rsid w:val="00BB627E"/>
    <w:pPr>
      <w:keepNext w:val="0"/>
      <w:keepLines w:val="0"/>
      <w:widowControl/>
      <w:spacing w:before="0" w:after="0"/>
      <w:ind w:left="4980" w:hanging="720"/>
    </w:pPr>
    <w:rPr>
      <w:rFonts w:ascii="Calibri" w:eastAsia="Calibri" w:hAnsi="Calibri"/>
      <w:b w:val="0"/>
      <w:color w:val="auto"/>
      <w:sz w:val="24"/>
      <w:szCs w:val="24"/>
      <w:lang w:val="es-ES_tradnl" w:eastAsia="es-CO"/>
    </w:rPr>
  </w:style>
  <w:style w:type="character" w:customStyle="1" w:styleId="Estilo4Car">
    <w:name w:val="Estilo4 Car"/>
    <w:link w:val="Estilo4"/>
    <w:rsid w:val="00BB627E"/>
    <w:rPr>
      <w:rFonts w:ascii="Calibri" w:eastAsia="Calibri" w:hAnsi="Calibri"/>
      <w:sz w:val="24"/>
      <w:szCs w:val="24"/>
      <w:lang w:val="es-ES_tradnl"/>
    </w:rPr>
  </w:style>
  <w:style w:type="paragraph" w:customStyle="1" w:styleId="Subcaptulo">
    <w:name w:val="Subcapítulo"/>
    <w:basedOn w:val="Normal"/>
    <w:rsid w:val="00A01618"/>
    <w:pPr>
      <w:widowControl/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eastAsia="Times New Roman" w:hAnsi="Verdana" w:cs="Times New Roman"/>
      <w:b/>
      <w:color w:val="auto"/>
      <w:sz w:val="24"/>
      <w:szCs w:val="24"/>
      <w:lang w:val="es-ES_tradnl"/>
    </w:rPr>
  </w:style>
  <w:style w:type="character" w:customStyle="1" w:styleId="acta">
    <w:name w:val="acta"/>
    <w:uiPriority w:val="1"/>
    <w:rsid w:val="008D2115"/>
    <w:rPr>
      <w:rFonts w:ascii="Arial Narrow" w:hAnsi="Arial Narrow"/>
      <w:sz w:val="20"/>
    </w:rPr>
  </w:style>
  <w:style w:type="character" w:styleId="Textodelmarcadordeposicin">
    <w:name w:val="Placeholder Text"/>
    <w:basedOn w:val="Fuentedeprrafopredeter"/>
    <w:uiPriority w:val="99"/>
    <w:semiHidden/>
    <w:rsid w:val="001A333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2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BEB88F1B12648FD839BC5C3C02FF9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BD7663-323C-4FE7-884C-156115B7A128}"/>
      </w:docPartPr>
      <w:docPartBody>
        <w:p w:rsidR="00121D70" w:rsidRDefault="00F26B55" w:rsidP="00F26B55">
          <w:pPr>
            <w:pStyle w:val="FBEB88F1B12648FD839BC5C3C02FF9134"/>
          </w:pPr>
          <w:r w:rsidRPr="00734F2B">
            <w:rPr>
              <w:b/>
              <w:bCs/>
              <w:color w:val="D9D9D9" w:themeColor="background1" w:themeShade="D9"/>
              <w:sz w:val="20"/>
              <w:lang w:eastAsia="es-CO"/>
            </w:rPr>
            <w:t>______________</w:t>
          </w:r>
        </w:p>
      </w:docPartBody>
    </w:docPart>
    <w:docPart>
      <w:docPartPr>
        <w:name w:val="34758B7292DE4C1486D27076645222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2CD35C-29D9-46A8-A0D8-B65C9CC3B94C}"/>
      </w:docPartPr>
      <w:docPartBody>
        <w:p w:rsidR="00121D70" w:rsidRDefault="00F26B55" w:rsidP="00F26B55">
          <w:pPr>
            <w:pStyle w:val="34758B7292DE4C1486D27076645222644"/>
          </w:pPr>
          <w:r w:rsidRPr="00734F2B">
            <w:rPr>
              <w:b/>
              <w:bCs/>
              <w:color w:val="D9D9D9" w:themeColor="background1" w:themeShade="D9"/>
              <w:sz w:val="20"/>
              <w:lang w:eastAsia="es-CO"/>
            </w:rPr>
            <w:t>______________</w:t>
          </w:r>
        </w:p>
      </w:docPartBody>
    </w:docPart>
    <w:docPart>
      <w:docPartPr>
        <w:name w:val="EDC32D50BA3D4355A23F3B29F3A2A1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6C47CB-6DF3-41E5-919D-10BA6CC7B5F0}"/>
      </w:docPartPr>
      <w:docPartBody>
        <w:p w:rsidR="00121D70" w:rsidRDefault="00F26B55" w:rsidP="00F26B55">
          <w:pPr>
            <w:pStyle w:val="EDC32D50BA3D4355A23F3B29F3A2A1744"/>
          </w:pPr>
          <w:r w:rsidRPr="00734F2B">
            <w:rPr>
              <w:b/>
              <w:bCs/>
              <w:color w:val="D9D9D9" w:themeColor="background1" w:themeShade="D9"/>
              <w:sz w:val="20"/>
              <w:lang w:eastAsia="es-CO"/>
            </w:rPr>
            <w:t>______________</w:t>
          </w:r>
        </w:p>
      </w:docPartBody>
    </w:docPart>
    <w:docPart>
      <w:docPartPr>
        <w:name w:val="5BBA9EE5A3A3418A8D2CD97C1E4E93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33D7C9-C321-406A-8E53-BDC3A043501F}"/>
      </w:docPartPr>
      <w:docPartBody>
        <w:p w:rsidR="00121D70" w:rsidRDefault="00F26B55" w:rsidP="00F26B55">
          <w:pPr>
            <w:pStyle w:val="5BBA9EE5A3A3418A8D2CD97C1E4E937F4"/>
          </w:pPr>
          <w:r w:rsidRPr="00734F2B">
            <w:rPr>
              <w:b/>
              <w:bCs/>
              <w:color w:val="D9D9D9" w:themeColor="background1" w:themeShade="D9"/>
              <w:sz w:val="20"/>
              <w:lang w:eastAsia="es-CO"/>
            </w:rPr>
            <w:t>______________</w:t>
          </w:r>
        </w:p>
      </w:docPartBody>
    </w:docPart>
    <w:docPart>
      <w:docPartPr>
        <w:name w:val="4327BC6A2F0B4F76B358B87D9FAD27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675032-4EE1-47B8-B07C-F33B09C90655}"/>
      </w:docPartPr>
      <w:docPartBody>
        <w:p w:rsidR="00121D70" w:rsidRDefault="00F26B55" w:rsidP="00F26B55">
          <w:pPr>
            <w:pStyle w:val="4327BC6A2F0B4F76B358B87D9FAD272E4"/>
          </w:pPr>
          <w:r w:rsidRPr="00734F2B">
            <w:rPr>
              <w:b/>
              <w:bCs/>
              <w:color w:val="D9D9D9" w:themeColor="background1" w:themeShade="D9"/>
              <w:sz w:val="20"/>
              <w:lang w:eastAsia="es-CO"/>
            </w:rPr>
            <w:t>______________</w:t>
          </w:r>
        </w:p>
      </w:docPartBody>
    </w:docPart>
    <w:docPart>
      <w:docPartPr>
        <w:name w:val="62267AECCE0247EEAE90D750DE227F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D29EAF-7F48-4811-87B0-1592B3EB93D7}"/>
      </w:docPartPr>
      <w:docPartBody>
        <w:p w:rsidR="00121D70" w:rsidRDefault="00F26B55" w:rsidP="00F26B55">
          <w:pPr>
            <w:pStyle w:val="62267AECCE0247EEAE90D750DE227F444"/>
          </w:pPr>
          <w:r w:rsidRPr="00734F2B">
            <w:rPr>
              <w:b/>
              <w:bCs/>
              <w:color w:val="D9D9D9" w:themeColor="background1" w:themeShade="D9"/>
              <w:sz w:val="20"/>
              <w:lang w:eastAsia="es-CO"/>
            </w:rPr>
            <w:t>______________</w:t>
          </w:r>
        </w:p>
      </w:docPartBody>
    </w:docPart>
    <w:docPart>
      <w:docPartPr>
        <w:name w:val="307B1A161AFE41BAB864DFE6BFA247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71E320-1D7B-4D22-8622-D03C36D4A8B7}"/>
      </w:docPartPr>
      <w:docPartBody>
        <w:p w:rsidR="00121D70" w:rsidRDefault="00F26B55" w:rsidP="00F26B55">
          <w:pPr>
            <w:pStyle w:val="307B1A161AFE41BAB864DFE6BFA2477B4"/>
          </w:pPr>
          <w:r w:rsidRPr="00734F2B">
            <w:rPr>
              <w:b/>
              <w:bCs/>
              <w:color w:val="D9D9D9" w:themeColor="background1" w:themeShade="D9"/>
              <w:sz w:val="20"/>
              <w:lang w:eastAsia="es-CO"/>
            </w:rPr>
            <w:t>______________</w:t>
          </w:r>
        </w:p>
      </w:docPartBody>
    </w:docPart>
    <w:docPart>
      <w:docPartPr>
        <w:name w:val="806DF983456A4110B74FF8544B35B8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B5B96D-159B-4357-B8FE-538A0414B0FE}"/>
      </w:docPartPr>
      <w:docPartBody>
        <w:p w:rsidR="00121D70" w:rsidRDefault="00F26B55" w:rsidP="00F26B55">
          <w:pPr>
            <w:pStyle w:val="806DF983456A4110B74FF8544B35B8D54"/>
          </w:pPr>
          <w:r w:rsidRPr="00734F2B">
            <w:rPr>
              <w:b/>
              <w:bCs/>
              <w:color w:val="D9D9D9" w:themeColor="background1" w:themeShade="D9"/>
              <w:sz w:val="20"/>
              <w:lang w:eastAsia="es-CO"/>
            </w:rPr>
            <w:t>______________</w:t>
          </w:r>
        </w:p>
      </w:docPartBody>
    </w:docPart>
    <w:docPart>
      <w:docPartPr>
        <w:name w:val="D3F1DFE4064347BEAD0503A17A87AE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65E589-DC01-4C89-8ECD-E09CA5038B70}"/>
      </w:docPartPr>
      <w:docPartBody>
        <w:p w:rsidR="00121D70" w:rsidRDefault="00F26B55" w:rsidP="00F26B55">
          <w:pPr>
            <w:pStyle w:val="D3F1DFE4064347BEAD0503A17A87AECB4"/>
          </w:pPr>
          <w:r w:rsidRPr="00734F2B">
            <w:rPr>
              <w:b/>
              <w:bCs/>
              <w:color w:val="D9D9D9" w:themeColor="background1" w:themeShade="D9"/>
              <w:sz w:val="20"/>
              <w:lang w:eastAsia="es-CO"/>
            </w:rPr>
            <w:t>______________</w:t>
          </w:r>
        </w:p>
      </w:docPartBody>
    </w:docPart>
    <w:docPart>
      <w:docPartPr>
        <w:name w:val="8792978B5CE842338BDA3C2BA3B550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90EEE9-14EA-4C63-8B1D-B33DD19DE082}"/>
      </w:docPartPr>
      <w:docPartBody>
        <w:p w:rsidR="00121D70" w:rsidRDefault="00F26B55" w:rsidP="00F26B55">
          <w:pPr>
            <w:pStyle w:val="8792978B5CE842338BDA3C2BA3B550B94"/>
          </w:pPr>
          <w:r w:rsidRPr="00734F2B">
            <w:rPr>
              <w:b/>
              <w:bCs/>
              <w:color w:val="D9D9D9" w:themeColor="background1" w:themeShade="D9"/>
              <w:sz w:val="20"/>
              <w:lang w:eastAsia="es-CO"/>
            </w:rPr>
            <w:t>______________</w:t>
          </w:r>
        </w:p>
      </w:docPartBody>
    </w:docPart>
    <w:docPart>
      <w:docPartPr>
        <w:name w:val="3951E57B50314330BCB5CB911F26CB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477C1D-F57C-4B9A-80D1-EAE8E48635D6}"/>
      </w:docPartPr>
      <w:docPartBody>
        <w:p w:rsidR="00C12973" w:rsidRDefault="00F26B55" w:rsidP="00F26B55">
          <w:pPr>
            <w:pStyle w:val="3951E57B50314330BCB5CB911F26CB032"/>
          </w:pPr>
          <w:r w:rsidRPr="000342CC">
            <w:rPr>
              <w:rFonts w:eastAsia="Times New Roman"/>
              <w:b/>
              <w:color w:val="A6A6A6" w:themeColor="background1" w:themeShade="A6"/>
              <w:sz w:val="20"/>
            </w:rPr>
            <w:t>Número de documento</w:t>
          </w:r>
        </w:p>
      </w:docPartBody>
    </w:docPart>
    <w:docPart>
      <w:docPartPr>
        <w:name w:val="F6B30BFD324F482782D1AB374ADA82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5C308C-8D7F-41FA-8E12-F0F1DE44CE57}"/>
      </w:docPartPr>
      <w:docPartBody>
        <w:p w:rsidR="00C12973" w:rsidRDefault="00F26B55" w:rsidP="00F26B55">
          <w:pPr>
            <w:pStyle w:val="F6B30BFD324F482782D1AB374ADA82821"/>
          </w:pPr>
          <w:r>
            <w:rPr>
              <w:rFonts w:eastAsia="Times New Roman"/>
              <w:b/>
              <w:color w:val="A6A6A6" w:themeColor="background1" w:themeShade="A6"/>
              <w:sz w:val="20"/>
            </w:rPr>
            <w:t>____________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  <w:sig w:usb0="00000001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B2A"/>
    <w:rsid w:val="00121D70"/>
    <w:rsid w:val="0021564E"/>
    <w:rsid w:val="00240EE0"/>
    <w:rsid w:val="00576B2A"/>
    <w:rsid w:val="00591CC2"/>
    <w:rsid w:val="006A1B1A"/>
    <w:rsid w:val="00735116"/>
    <w:rsid w:val="00B333C9"/>
    <w:rsid w:val="00BE3B2E"/>
    <w:rsid w:val="00C12973"/>
    <w:rsid w:val="00DB6D0D"/>
    <w:rsid w:val="00F26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2F351A77E3B4ED189103250CCE42EE3">
    <w:name w:val="B2F351A77E3B4ED189103250CCE42EE3"/>
    <w:rsid w:val="00576B2A"/>
  </w:style>
  <w:style w:type="paragraph" w:customStyle="1" w:styleId="84956BE1F1F64C5F9E0297BB7D55ACE0">
    <w:name w:val="84956BE1F1F64C5F9E0297BB7D55ACE0"/>
    <w:rsid w:val="00576B2A"/>
  </w:style>
  <w:style w:type="paragraph" w:customStyle="1" w:styleId="3BC7D2B8A6F747319A1F1A93228BFE6A">
    <w:name w:val="3BC7D2B8A6F747319A1F1A93228BFE6A"/>
    <w:rsid w:val="00576B2A"/>
  </w:style>
  <w:style w:type="paragraph" w:customStyle="1" w:styleId="3FBCE63A71AA4DF3A4F819696E8B5E3A">
    <w:name w:val="3FBCE63A71AA4DF3A4F819696E8B5E3A"/>
    <w:rsid w:val="00576B2A"/>
  </w:style>
  <w:style w:type="paragraph" w:customStyle="1" w:styleId="FEE3B6FB5CF744C1BE8307C7D209687F">
    <w:name w:val="FEE3B6FB5CF744C1BE8307C7D209687F"/>
    <w:rsid w:val="00576B2A"/>
  </w:style>
  <w:style w:type="paragraph" w:customStyle="1" w:styleId="C48F1F25D14D44AC8B88190E798435F9">
    <w:name w:val="C48F1F25D14D44AC8B88190E798435F9"/>
    <w:rsid w:val="00576B2A"/>
  </w:style>
  <w:style w:type="paragraph" w:customStyle="1" w:styleId="13D161CA852444DBA3840C4F3C7E3FD3">
    <w:name w:val="13D161CA852444DBA3840C4F3C7E3FD3"/>
    <w:rsid w:val="00576B2A"/>
  </w:style>
  <w:style w:type="paragraph" w:customStyle="1" w:styleId="8EB7FC5318584220AC636381C67CD8CF">
    <w:name w:val="8EB7FC5318584220AC636381C67CD8CF"/>
    <w:rsid w:val="00576B2A"/>
  </w:style>
  <w:style w:type="character" w:styleId="Textodelmarcadordeposicin">
    <w:name w:val="Placeholder Text"/>
    <w:basedOn w:val="Fuentedeprrafopredeter"/>
    <w:uiPriority w:val="99"/>
    <w:semiHidden/>
    <w:rsid w:val="00F26B55"/>
    <w:rPr>
      <w:color w:val="808080"/>
    </w:rPr>
  </w:style>
  <w:style w:type="paragraph" w:customStyle="1" w:styleId="B2F351A77E3B4ED189103250CCE42EE31">
    <w:name w:val="B2F351A77E3B4ED189103250CCE42EE31"/>
    <w:rsid w:val="00576B2A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FEE3B6FB5CF744C1BE8307C7D209687F1">
    <w:name w:val="FEE3B6FB5CF744C1BE8307C7D209687F1"/>
    <w:rsid w:val="00576B2A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C48F1F25D14D44AC8B88190E798435F91">
    <w:name w:val="C48F1F25D14D44AC8B88190E798435F91"/>
    <w:rsid w:val="00576B2A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13D161CA852444DBA3840C4F3C7E3FD31">
    <w:name w:val="13D161CA852444DBA3840C4F3C7E3FD31"/>
    <w:rsid w:val="00576B2A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84956BE1F1F64C5F9E0297BB7D55ACE01">
    <w:name w:val="84956BE1F1F64C5F9E0297BB7D55ACE01"/>
    <w:rsid w:val="00576B2A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3FBCE63A71AA4DF3A4F819696E8B5E3A1">
    <w:name w:val="3FBCE63A71AA4DF3A4F819696E8B5E3A1"/>
    <w:rsid w:val="00576B2A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FF5467F09D0543C696E9EBE87629D622">
    <w:name w:val="FF5467F09D0543C696E9EBE87629D622"/>
    <w:rsid w:val="00576B2A"/>
  </w:style>
  <w:style w:type="paragraph" w:customStyle="1" w:styleId="0C3D72C9B28B403088F1BAB027461353">
    <w:name w:val="0C3D72C9B28B403088F1BAB027461353"/>
    <w:rsid w:val="00576B2A"/>
  </w:style>
  <w:style w:type="paragraph" w:customStyle="1" w:styleId="4ADC3E6B6AB5484E957F1C86DE72E71B">
    <w:name w:val="4ADC3E6B6AB5484E957F1C86DE72E71B"/>
    <w:rsid w:val="00576B2A"/>
  </w:style>
  <w:style w:type="paragraph" w:customStyle="1" w:styleId="2BEF31ED41AC4900815F984B39D27AF9">
    <w:name w:val="2BEF31ED41AC4900815F984B39D27AF9"/>
    <w:rsid w:val="00576B2A"/>
  </w:style>
  <w:style w:type="paragraph" w:customStyle="1" w:styleId="098A6336F76A40CDB28D39E48190EF80">
    <w:name w:val="098A6336F76A40CDB28D39E48190EF80"/>
    <w:rsid w:val="00576B2A"/>
  </w:style>
  <w:style w:type="paragraph" w:customStyle="1" w:styleId="27D7234330A145FDBA403E81D9ECC7D3">
    <w:name w:val="27D7234330A145FDBA403E81D9ECC7D3"/>
    <w:rsid w:val="00576B2A"/>
  </w:style>
  <w:style w:type="paragraph" w:customStyle="1" w:styleId="B2F351A77E3B4ED189103250CCE42EE32">
    <w:name w:val="B2F351A77E3B4ED189103250CCE42EE32"/>
    <w:rsid w:val="00576B2A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FF5467F09D0543C696E9EBE87629D6221">
    <w:name w:val="FF5467F09D0543C696E9EBE87629D6221"/>
    <w:rsid w:val="00576B2A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0C3D72C9B28B403088F1BAB0274613531">
    <w:name w:val="0C3D72C9B28B403088F1BAB0274613531"/>
    <w:rsid w:val="00576B2A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4ADC3E6B6AB5484E957F1C86DE72E71B1">
    <w:name w:val="4ADC3E6B6AB5484E957F1C86DE72E71B1"/>
    <w:rsid w:val="00576B2A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2BEF31ED41AC4900815F984B39D27AF91">
    <w:name w:val="2BEF31ED41AC4900815F984B39D27AF91"/>
    <w:rsid w:val="00576B2A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098A6336F76A40CDB28D39E48190EF801">
    <w:name w:val="098A6336F76A40CDB28D39E48190EF801"/>
    <w:rsid w:val="00576B2A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27D7234330A145FDBA403E81D9ECC7D31">
    <w:name w:val="27D7234330A145FDBA403E81D9ECC7D31"/>
    <w:rsid w:val="00576B2A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FEE3B6FB5CF744C1BE8307C7D209687F2">
    <w:name w:val="FEE3B6FB5CF744C1BE8307C7D209687F2"/>
    <w:rsid w:val="00576B2A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C48F1F25D14D44AC8B88190E798435F92">
    <w:name w:val="C48F1F25D14D44AC8B88190E798435F92"/>
    <w:rsid w:val="00576B2A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13D161CA852444DBA3840C4F3C7E3FD32">
    <w:name w:val="13D161CA852444DBA3840C4F3C7E3FD32"/>
    <w:rsid w:val="00576B2A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84956BE1F1F64C5F9E0297BB7D55ACE02">
    <w:name w:val="84956BE1F1F64C5F9E0297BB7D55ACE02"/>
    <w:rsid w:val="00576B2A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3FBCE63A71AA4DF3A4F819696E8B5E3A2">
    <w:name w:val="3FBCE63A71AA4DF3A4F819696E8B5E3A2"/>
    <w:rsid w:val="00576B2A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14550861EB9E4A9AB9A392064C4B1146">
    <w:name w:val="14550861EB9E4A9AB9A392064C4B1146"/>
    <w:rsid w:val="0021564E"/>
  </w:style>
  <w:style w:type="paragraph" w:customStyle="1" w:styleId="F6A0DC2899714CF4853B697F465E96F2">
    <w:name w:val="F6A0DC2899714CF4853B697F465E96F2"/>
    <w:rsid w:val="0021564E"/>
  </w:style>
  <w:style w:type="paragraph" w:customStyle="1" w:styleId="FBEB88F1B12648FD839BC5C3C02FF913">
    <w:name w:val="FBEB88F1B12648FD839BC5C3C02FF913"/>
    <w:rsid w:val="0021564E"/>
  </w:style>
  <w:style w:type="paragraph" w:customStyle="1" w:styleId="34758B7292DE4C1486D2707664522264">
    <w:name w:val="34758B7292DE4C1486D2707664522264"/>
    <w:rsid w:val="0021564E"/>
  </w:style>
  <w:style w:type="paragraph" w:customStyle="1" w:styleId="EDC32D50BA3D4355A23F3B29F3A2A174">
    <w:name w:val="EDC32D50BA3D4355A23F3B29F3A2A174"/>
    <w:rsid w:val="0021564E"/>
  </w:style>
  <w:style w:type="paragraph" w:customStyle="1" w:styleId="5BBA9EE5A3A3418A8D2CD97C1E4E937F">
    <w:name w:val="5BBA9EE5A3A3418A8D2CD97C1E4E937F"/>
    <w:rsid w:val="0021564E"/>
  </w:style>
  <w:style w:type="paragraph" w:customStyle="1" w:styleId="4327BC6A2F0B4F76B358B87D9FAD272E">
    <w:name w:val="4327BC6A2F0B4F76B358B87D9FAD272E"/>
    <w:rsid w:val="0021564E"/>
  </w:style>
  <w:style w:type="paragraph" w:customStyle="1" w:styleId="62267AECCE0247EEAE90D750DE227F44">
    <w:name w:val="62267AECCE0247EEAE90D750DE227F44"/>
    <w:rsid w:val="0021564E"/>
  </w:style>
  <w:style w:type="paragraph" w:customStyle="1" w:styleId="F254745C0E35419E8F5C4A59AC42D1DF">
    <w:name w:val="F254745C0E35419E8F5C4A59AC42D1DF"/>
    <w:rsid w:val="0021564E"/>
  </w:style>
  <w:style w:type="paragraph" w:customStyle="1" w:styleId="307B1A161AFE41BAB864DFE6BFA2477B">
    <w:name w:val="307B1A161AFE41BAB864DFE6BFA2477B"/>
    <w:rsid w:val="0021564E"/>
  </w:style>
  <w:style w:type="paragraph" w:customStyle="1" w:styleId="806DF983456A4110B74FF8544B35B8D5">
    <w:name w:val="806DF983456A4110B74FF8544B35B8D5"/>
    <w:rsid w:val="0021564E"/>
  </w:style>
  <w:style w:type="paragraph" w:customStyle="1" w:styleId="D3F1DFE4064347BEAD0503A17A87AECB">
    <w:name w:val="D3F1DFE4064347BEAD0503A17A87AECB"/>
    <w:rsid w:val="0021564E"/>
  </w:style>
  <w:style w:type="paragraph" w:customStyle="1" w:styleId="356E4D70689E43D4B7EE5C77F07A9C2E">
    <w:name w:val="356E4D70689E43D4B7EE5C77F07A9C2E"/>
    <w:rsid w:val="0021564E"/>
  </w:style>
  <w:style w:type="paragraph" w:customStyle="1" w:styleId="8792978B5CE842338BDA3C2BA3B550B9">
    <w:name w:val="8792978B5CE842338BDA3C2BA3B550B9"/>
    <w:rsid w:val="0021564E"/>
  </w:style>
  <w:style w:type="paragraph" w:customStyle="1" w:styleId="8792978B5CE842338BDA3C2BA3B550B91">
    <w:name w:val="8792978B5CE842338BDA3C2BA3B550B91"/>
    <w:rsid w:val="0021564E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FBEB88F1B12648FD839BC5C3C02FF9131">
    <w:name w:val="FBEB88F1B12648FD839BC5C3C02FF9131"/>
    <w:rsid w:val="0021564E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34758B7292DE4C1486D27076645222641">
    <w:name w:val="34758B7292DE4C1486D27076645222641"/>
    <w:rsid w:val="0021564E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EDC32D50BA3D4355A23F3B29F3A2A1741">
    <w:name w:val="EDC32D50BA3D4355A23F3B29F3A2A1741"/>
    <w:rsid w:val="0021564E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5BBA9EE5A3A3418A8D2CD97C1E4E937F1">
    <w:name w:val="5BBA9EE5A3A3418A8D2CD97C1E4E937F1"/>
    <w:rsid w:val="0021564E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4327BC6A2F0B4F76B358B87D9FAD272E1">
    <w:name w:val="4327BC6A2F0B4F76B358B87D9FAD272E1"/>
    <w:rsid w:val="0021564E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62267AECCE0247EEAE90D750DE227F441">
    <w:name w:val="62267AECCE0247EEAE90D750DE227F441"/>
    <w:rsid w:val="0021564E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307B1A161AFE41BAB864DFE6BFA2477B1">
    <w:name w:val="307B1A161AFE41BAB864DFE6BFA2477B1"/>
    <w:rsid w:val="0021564E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806DF983456A4110B74FF8544B35B8D51">
    <w:name w:val="806DF983456A4110B74FF8544B35B8D51"/>
    <w:rsid w:val="0021564E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D3F1DFE4064347BEAD0503A17A87AECB1">
    <w:name w:val="D3F1DFE4064347BEAD0503A17A87AECB1"/>
    <w:rsid w:val="0021564E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F6A0DC2899714CF4853B697F465E96F21">
    <w:name w:val="F6A0DC2899714CF4853B697F465E96F21"/>
    <w:rsid w:val="0021564E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F254745C0E35419E8F5C4A59AC42D1DF1">
    <w:name w:val="F254745C0E35419E8F5C4A59AC42D1DF1"/>
    <w:rsid w:val="0021564E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8792978B5CE842338BDA3C2BA3B550B92">
    <w:name w:val="8792978B5CE842338BDA3C2BA3B550B92"/>
    <w:rsid w:val="00F26B55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DC6E02CBF0F14AAAA53045C443C052D5">
    <w:name w:val="DC6E02CBF0F14AAAA53045C443C052D5"/>
    <w:rsid w:val="00F26B55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FBEB88F1B12648FD839BC5C3C02FF9132">
    <w:name w:val="FBEB88F1B12648FD839BC5C3C02FF9132"/>
    <w:rsid w:val="00F26B55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34758B7292DE4C1486D27076645222642">
    <w:name w:val="34758B7292DE4C1486D27076645222642"/>
    <w:rsid w:val="00F26B55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EDC32D50BA3D4355A23F3B29F3A2A1742">
    <w:name w:val="EDC32D50BA3D4355A23F3B29F3A2A1742"/>
    <w:rsid w:val="00F26B55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5BBA9EE5A3A3418A8D2CD97C1E4E937F2">
    <w:name w:val="5BBA9EE5A3A3418A8D2CD97C1E4E937F2"/>
    <w:rsid w:val="00F26B55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4327BC6A2F0B4F76B358B87D9FAD272E2">
    <w:name w:val="4327BC6A2F0B4F76B358B87D9FAD272E2"/>
    <w:rsid w:val="00F26B55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62267AECCE0247EEAE90D750DE227F442">
    <w:name w:val="62267AECCE0247EEAE90D750DE227F442"/>
    <w:rsid w:val="00F26B55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E9FA30DE5145416598A809C87774C7FC">
    <w:name w:val="E9FA30DE5145416598A809C87774C7FC"/>
    <w:rsid w:val="00F26B55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307B1A161AFE41BAB864DFE6BFA2477B2">
    <w:name w:val="307B1A161AFE41BAB864DFE6BFA2477B2"/>
    <w:rsid w:val="00F26B55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806DF983456A4110B74FF8544B35B8D52">
    <w:name w:val="806DF983456A4110B74FF8544B35B8D52"/>
    <w:rsid w:val="00F26B55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D3F1DFE4064347BEAD0503A17A87AECB2">
    <w:name w:val="D3F1DFE4064347BEAD0503A17A87AECB2"/>
    <w:rsid w:val="00F26B55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95786638FFEA4D73869EC781B0F8A481">
    <w:name w:val="95786638FFEA4D73869EC781B0F8A481"/>
    <w:rsid w:val="00F26B55"/>
  </w:style>
  <w:style w:type="paragraph" w:customStyle="1" w:styleId="6BC7ED686E1149EBB0C4F2B43CF26D5B">
    <w:name w:val="6BC7ED686E1149EBB0C4F2B43CF26D5B"/>
    <w:rsid w:val="00F26B55"/>
  </w:style>
  <w:style w:type="paragraph" w:customStyle="1" w:styleId="D866F9242E56442A803A657209B8D3BF">
    <w:name w:val="D866F9242E56442A803A657209B8D3BF"/>
    <w:rsid w:val="00F26B55"/>
  </w:style>
  <w:style w:type="paragraph" w:customStyle="1" w:styleId="55C0D53950264347A9B46C11A405FFF7">
    <w:name w:val="55C0D53950264347A9B46C11A405FFF7"/>
    <w:rsid w:val="00F26B55"/>
  </w:style>
  <w:style w:type="paragraph" w:customStyle="1" w:styleId="3951E57B50314330BCB5CB911F26CB03">
    <w:name w:val="3951E57B50314330BCB5CB911F26CB03"/>
    <w:rsid w:val="00F26B55"/>
  </w:style>
  <w:style w:type="paragraph" w:customStyle="1" w:styleId="8792978B5CE842338BDA3C2BA3B550B93">
    <w:name w:val="8792978B5CE842338BDA3C2BA3B550B93"/>
    <w:rsid w:val="00F26B55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3951E57B50314330BCB5CB911F26CB031">
    <w:name w:val="3951E57B50314330BCB5CB911F26CB031"/>
    <w:rsid w:val="00F26B55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FBEB88F1B12648FD839BC5C3C02FF9133">
    <w:name w:val="FBEB88F1B12648FD839BC5C3C02FF9133"/>
    <w:rsid w:val="00F26B55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34758B7292DE4C1486D27076645222643">
    <w:name w:val="34758B7292DE4C1486D27076645222643"/>
    <w:rsid w:val="00F26B55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EDC32D50BA3D4355A23F3B29F3A2A1743">
    <w:name w:val="EDC32D50BA3D4355A23F3B29F3A2A1743"/>
    <w:rsid w:val="00F26B55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5BBA9EE5A3A3418A8D2CD97C1E4E937F3">
    <w:name w:val="5BBA9EE5A3A3418A8D2CD97C1E4E937F3"/>
    <w:rsid w:val="00F26B55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4327BC6A2F0B4F76B358B87D9FAD272E3">
    <w:name w:val="4327BC6A2F0B4F76B358B87D9FAD272E3"/>
    <w:rsid w:val="00F26B55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62267AECCE0247EEAE90D750DE227F443">
    <w:name w:val="62267AECCE0247EEAE90D750DE227F443"/>
    <w:rsid w:val="00F26B55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307B1A161AFE41BAB864DFE6BFA2477B3">
    <w:name w:val="307B1A161AFE41BAB864DFE6BFA2477B3"/>
    <w:rsid w:val="00F26B55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806DF983456A4110B74FF8544B35B8D53">
    <w:name w:val="806DF983456A4110B74FF8544B35B8D53"/>
    <w:rsid w:val="00F26B55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D3F1DFE4064347BEAD0503A17A87AECB3">
    <w:name w:val="D3F1DFE4064347BEAD0503A17A87AECB3"/>
    <w:rsid w:val="00F26B55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8F5509A7DC3E4E4A8D4ECFC25697AC79">
    <w:name w:val="8F5509A7DC3E4E4A8D4ECFC25697AC79"/>
    <w:rsid w:val="00F26B55"/>
  </w:style>
  <w:style w:type="paragraph" w:customStyle="1" w:styleId="F6B30BFD324F482782D1AB374ADA8282">
    <w:name w:val="F6B30BFD324F482782D1AB374ADA8282"/>
    <w:rsid w:val="00F26B55"/>
  </w:style>
  <w:style w:type="paragraph" w:customStyle="1" w:styleId="8792978B5CE842338BDA3C2BA3B550B94">
    <w:name w:val="8792978B5CE842338BDA3C2BA3B550B94"/>
    <w:rsid w:val="00F26B55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3951E57B50314330BCB5CB911F26CB032">
    <w:name w:val="3951E57B50314330BCB5CB911F26CB032"/>
    <w:rsid w:val="00F26B55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FBEB88F1B12648FD839BC5C3C02FF9134">
    <w:name w:val="FBEB88F1B12648FD839BC5C3C02FF9134"/>
    <w:rsid w:val="00F26B55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34758B7292DE4C1486D27076645222644">
    <w:name w:val="34758B7292DE4C1486D27076645222644"/>
    <w:rsid w:val="00F26B55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EDC32D50BA3D4355A23F3B29F3A2A1744">
    <w:name w:val="EDC32D50BA3D4355A23F3B29F3A2A1744"/>
    <w:rsid w:val="00F26B55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5BBA9EE5A3A3418A8D2CD97C1E4E937F4">
    <w:name w:val="5BBA9EE5A3A3418A8D2CD97C1E4E937F4"/>
    <w:rsid w:val="00F26B55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4327BC6A2F0B4F76B358B87D9FAD272E4">
    <w:name w:val="4327BC6A2F0B4F76B358B87D9FAD272E4"/>
    <w:rsid w:val="00F26B55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62267AECCE0247EEAE90D750DE227F444">
    <w:name w:val="62267AECCE0247EEAE90D750DE227F444"/>
    <w:rsid w:val="00F26B55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F6B30BFD324F482782D1AB374ADA82821">
    <w:name w:val="F6B30BFD324F482782D1AB374ADA82821"/>
    <w:rsid w:val="00F26B55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307B1A161AFE41BAB864DFE6BFA2477B4">
    <w:name w:val="307B1A161AFE41BAB864DFE6BFA2477B4"/>
    <w:rsid w:val="00F26B55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806DF983456A4110B74FF8544B35B8D54">
    <w:name w:val="806DF983456A4110B74FF8544B35B8D54"/>
    <w:rsid w:val="00F26B55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D3F1DFE4064347BEAD0503A17A87AECB4">
    <w:name w:val="D3F1DFE4064347BEAD0503A17A87AECB4"/>
    <w:rsid w:val="00F26B55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158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Guillermo Eduardo Alfaro Yermanos</dc:creator>
  <cp:keywords/>
  <cp:lastModifiedBy>Tatiana.Rodriguez</cp:lastModifiedBy>
  <cp:revision>6</cp:revision>
  <cp:lastPrinted>2017-10-09T16:48:00Z</cp:lastPrinted>
  <dcterms:created xsi:type="dcterms:W3CDTF">2018-05-28T19:42:00Z</dcterms:created>
  <dcterms:modified xsi:type="dcterms:W3CDTF">2018-06-28T02:45:00Z</dcterms:modified>
</cp:coreProperties>
</file>