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C75" w:rsidRDefault="000B3C75" w:rsidP="000B3C75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b/>
          <w:bCs/>
          <w:i/>
          <w:iCs/>
          <w:color w:val="000000"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i/>
          <w:iCs/>
          <w:color w:val="000000"/>
          <w:sz w:val="22"/>
          <w:szCs w:val="22"/>
          <w:lang w:eastAsia="en-US"/>
        </w:rPr>
        <w:t xml:space="preserve">ANEXO </w:t>
      </w:r>
      <w:r w:rsidRPr="00494965">
        <w:rPr>
          <w:rFonts w:ascii="Arial Narrow" w:eastAsiaTheme="minorHAnsi" w:hAnsi="Arial Narrow" w:cs="Arial"/>
          <w:b/>
          <w:bCs/>
          <w:i/>
          <w:iCs/>
          <w:color w:val="000000"/>
          <w:sz w:val="22"/>
          <w:szCs w:val="22"/>
          <w:lang w:eastAsia="en-US"/>
        </w:rPr>
        <w:t>FACTOR APOYO A LA INDUSTRIA NACIONAL</w:t>
      </w:r>
    </w:p>
    <w:p w:rsidR="000B3C75" w:rsidRDefault="000B3C75" w:rsidP="000B3C75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b/>
          <w:bCs/>
          <w:i/>
          <w:iCs/>
          <w:color w:val="000000"/>
          <w:sz w:val="22"/>
          <w:szCs w:val="22"/>
          <w:lang w:eastAsia="en-US"/>
        </w:rPr>
      </w:pPr>
    </w:p>
    <w:p w:rsidR="000B3C75" w:rsidRPr="00494965" w:rsidRDefault="000B3C75" w:rsidP="000B3C75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</w:p>
    <w:p w:rsidR="000B3C75" w:rsidRPr="00494965" w:rsidRDefault="000B3C75" w:rsidP="000B3C75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  <w:r w:rsidRPr="00494965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 xml:space="preserve">Yo _______________________ en representación de___________ o en nombre propio _____________________, certifico, como proponente dentro del proceso de Licitación Pública No. LP - ______ de _______, cuyo objeto es __________________________________ que mi representada es proponente nacional </w:t>
      </w:r>
      <w:r w:rsidRPr="00494965">
        <w:rPr>
          <w:rFonts w:ascii="Arial Narrow" w:eastAsiaTheme="minorHAnsi" w:hAnsi="Arial Narrow" w:cs="Arial"/>
          <w:i/>
          <w:iCs/>
          <w:color w:val="000000"/>
          <w:sz w:val="22"/>
          <w:szCs w:val="22"/>
          <w:lang w:eastAsia="en-US"/>
        </w:rPr>
        <w:t>_________(establecer el porcentaje)</w:t>
      </w:r>
      <w:r w:rsidRPr="00494965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 xml:space="preserve">, </w:t>
      </w:r>
      <w:r w:rsidRPr="00494965">
        <w:rPr>
          <w:rFonts w:ascii="Arial Narrow" w:eastAsiaTheme="minorHAnsi" w:hAnsi="Arial Narrow" w:cs="Arial"/>
          <w:i/>
          <w:iCs/>
          <w:color w:val="000000"/>
          <w:sz w:val="22"/>
          <w:szCs w:val="22"/>
          <w:lang w:eastAsia="en-US"/>
        </w:rPr>
        <w:t xml:space="preserve">o se encuentra dentro del ámbito de reciprocidad establecido en el parágrafo del artículo 1 de la Ley 816 de 2003, modificado por el artículo 51 del Decreto Ley 019 de 2012 </w:t>
      </w:r>
      <w:r w:rsidRPr="00494965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>.</w:t>
      </w:r>
    </w:p>
    <w:p w:rsidR="000B3C75" w:rsidRDefault="000B3C75" w:rsidP="000B3C75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</w:pPr>
      <w:r w:rsidRPr="00494965">
        <w:rPr>
          <w:rFonts w:ascii="Arial Narrow" w:eastAsiaTheme="minorHAnsi" w:hAnsi="Arial Narrow" w:cs="Arial"/>
          <w:b/>
          <w:bCs/>
          <w:i/>
          <w:iCs/>
          <w:color w:val="000000"/>
          <w:sz w:val="22"/>
          <w:szCs w:val="22"/>
          <w:lang w:eastAsia="en-US"/>
        </w:rPr>
        <w:t xml:space="preserve">(Nota. </w:t>
      </w:r>
      <w:r w:rsidRPr="00494965">
        <w:rPr>
          <w:rFonts w:ascii="Arial Narrow" w:eastAsiaTheme="minorHAnsi" w:hAnsi="Arial Narrow" w:cs="Arial"/>
          <w:i/>
          <w:iCs/>
          <w:color w:val="000000"/>
          <w:sz w:val="22"/>
          <w:szCs w:val="22"/>
          <w:lang w:eastAsia="en-US"/>
        </w:rPr>
        <w:t>Si el proponente oferta en su totalidad (100%) bienes o servicios nacionales o superiores al 50%, diligencia solamente la primera parte de e</w:t>
      </w:r>
      <w:bookmarkStart w:id="0" w:name="_GoBack"/>
      <w:bookmarkEnd w:id="0"/>
      <w:r w:rsidRPr="00494965">
        <w:rPr>
          <w:rFonts w:ascii="Arial Narrow" w:eastAsiaTheme="minorHAnsi" w:hAnsi="Arial Narrow" w:cs="Arial"/>
          <w:i/>
          <w:iCs/>
          <w:color w:val="000000"/>
          <w:sz w:val="22"/>
          <w:szCs w:val="22"/>
          <w:lang w:eastAsia="en-US"/>
        </w:rPr>
        <w:t>ste formato y no el cuadro de procedencia de personal, pues este solo aplica para proponentes que incorporen componentes nacionales en un porcentaje inferior al 50%, a los cuales se les asignará puntaje de la forma que establece el recuadro, siempre y cuando lo expresen</w:t>
      </w:r>
      <w:r w:rsidRPr="00494965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>.</w:t>
      </w:r>
      <w:r w:rsidRPr="0049496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)</w:t>
      </w:r>
    </w:p>
    <w:p w:rsidR="000B3C75" w:rsidRDefault="000B3C75" w:rsidP="000B3C75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</w:pPr>
    </w:p>
    <w:p w:rsidR="000B3C75" w:rsidRPr="00494965" w:rsidRDefault="000B3C75" w:rsidP="000B3C75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709"/>
      </w:tblGrid>
      <w:tr w:rsidR="000B3C75" w:rsidRPr="00494965" w:rsidTr="00603B72">
        <w:trPr>
          <w:trHeight w:val="103"/>
        </w:trPr>
        <w:tc>
          <w:tcPr>
            <w:tcW w:w="5709" w:type="dxa"/>
          </w:tcPr>
          <w:p w:rsidR="000B3C75" w:rsidRPr="00494965" w:rsidRDefault="000B3C75" w:rsidP="00603B72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2"/>
                <w:szCs w:val="22"/>
                <w:lang w:eastAsia="en-US"/>
              </w:rPr>
            </w:pPr>
            <w:r w:rsidRPr="00494965">
              <w:rPr>
                <w:rFonts w:ascii="Arial Narrow" w:eastAsiaTheme="minorHAnsi" w:hAnsi="Arial Narrow" w:cs="Arial"/>
                <w:color w:val="000000"/>
                <w:sz w:val="22"/>
                <w:szCs w:val="22"/>
                <w:lang w:eastAsia="en-US"/>
              </w:rPr>
              <w:t xml:space="preserve">Que la procedencia del personal que se destinará para la ejecución del contrato es la siguiente: </w:t>
            </w:r>
            <w:r w:rsidRPr="00494965">
              <w:rPr>
                <w:rFonts w:ascii="Arial Narrow" w:eastAsiaTheme="minorHAnsi" w:hAnsi="Arial Narrow" w:cs="Arial"/>
                <w:b/>
                <w:bCs/>
                <w:color w:val="000000"/>
                <w:sz w:val="22"/>
                <w:szCs w:val="22"/>
                <w:lang w:eastAsia="en-US"/>
              </w:rPr>
              <w:t>PROCEDENCIA DEL PERSONAL</w:t>
            </w:r>
          </w:p>
        </w:tc>
      </w:tr>
      <w:tr w:rsidR="000B3C75" w:rsidRPr="00494965" w:rsidTr="00603B72">
        <w:trPr>
          <w:trHeight w:val="103"/>
        </w:trPr>
        <w:tc>
          <w:tcPr>
            <w:tcW w:w="5709" w:type="dxa"/>
          </w:tcPr>
          <w:p w:rsidR="000B3C75" w:rsidRPr="00494965" w:rsidRDefault="000B3C75" w:rsidP="00603B72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2"/>
                <w:szCs w:val="22"/>
                <w:lang w:eastAsia="en-US"/>
              </w:rPr>
            </w:pPr>
            <w:r w:rsidRPr="00494965">
              <w:rPr>
                <w:rFonts w:ascii="Arial Narrow" w:eastAsiaTheme="minorHAnsi" w:hAnsi="Arial Narrow" w:cs="Arial"/>
                <w:color w:val="000000"/>
                <w:sz w:val="22"/>
                <w:szCs w:val="22"/>
                <w:lang w:eastAsia="en-US"/>
              </w:rPr>
              <w:t>Del 1% al 10%.</w:t>
            </w:r>
          </w:p>
        </w:tc>
      </w:tr>
      <w:tr w:rsidR="000B3C75" w:rsidRPr="00494965" w:rsidTr="00603B72">
        <w:trPr>
          <w:trHeight w:val="103"/>
        </w:trPr>
        <w:tc>
          <w:tcPr>
            <w:tcW w:w="5709" w:type="dxa"/>
          </w:tcPr>
          <w:p w:rsidR="000B3C75" w:rsidRPr="00494965" w:rsidRDefault="000B3C75" w:rsidP="00603B72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2"/>
                <w:szCs w:val="22"/>
                <w:lang w:eastAsia="en-US"/>
              </w:rPr>
            </w:pPr>
            <w:r w:rsidRPr="00494965">
              <w:rPr>
                <w:rFonts w:ascii="Arial Narrow" w:eastAsiaTheme="minorHAnsi" w:hAnsi="Arial Narrow" w:cs="Arial"/>
                <w:color w:val="000000"/>
                <w:sz w:val="22"/>
                <w:szCs w:val="22"/>
                <w:lang w:eastAsia="en-US"/>
              </w:rPr>
              <w:t>Del 10,01% al 20%</w:t>
            </w:r>
          </w:p>
        </w:tc>
      </w:tr>
      <w:tr w:rsidR="000B3C75" w:rsidRPr="00494965" w:rsidTr="00603B72">
        <w:trPr>
          <w:trHeight w:val="103"/>
        </w:trPr>
        <w:tc>
          <w:tcPr>
            <w:tcW w:w="5709" w:type="dxa"/>
          </w:tcPr>
          <w:p w:rsidR="000B3C75" w:rsidRPr="00494965" w:rsidRDefault="000B3C75" w:rsidP="00603B72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2"/>
                <w:szCs w:val="22"/>
                <w:lang w:eastAsia="en-US"/>
              </w:rPr>
            </w:pPr>
            <w:r w:rsidRPr="00494965">
              <w:rPr>
                <w:rFonts w:ascii="Arial Narrow" w:eastAsiaTheme="minorHAnsi" w:hAnsi="Arial Narrow" w:cs="Arial"/>
                <w:color w:val="000000"/>
                <w:sz w:val="22"/>
                <w:szCs w:val="22"/>
                <w:lang w:eastAsia="en-US"/>
              </w:rPr>
              <w:t>Del 20,01% al 30%</w:t>
            </w:r>
          </w:p>
        </w:tc>
      </w:tr>
      <w:tr w:rsidR="000B3C75" w:rsidRPr="00494965" w:rsidTr="00603B72">
        <w:trPr>
          <w:trHeight w:val="103"/>
        </w:trPr>
        <w:tc>
          <w:tcPr>
            <w:tcW w:w="5709" w:type="dxa"/>
          </w:tcPr>
          <w:p w:rsidR="000B3C75" w:rsidRPr="00494965" w:rsidRDefault="000B3C75" w:rsidP="00603B72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2"/>
                <w:szCs w:val="22"/>
                <w:lang w:eastAsia="en-US"/>
              </w:rPr>
            </w:pPr>
            <w:r w:rsidRPr="00494965">
              <w:rPr>
                <w:rFonts w:ascii="Arial Narrow" w:eastAsiaTheme="minorHAnsi" w:hAnsi="Arial Narrow" w:cs="Arial"/>
                <w:color w:val="000000"/>
                <w:sz w:val="22"/>
                <w:szCs w:val="22"/>
                <w:lang w:eastAsia="en-US"/>
              </w:rPr>
              <w:t>Del 30,01% al 40%</w:t>
            </w:r>
          </w:p>
        </w:tc>
      </w:tr>
      <w:tr w:rsidR="000B3C75" w:rsidRPr="00494965" w:rsidTr="00603B72">
        <w:trPr>
          <w:trHeight w:val="103"/>
        </w:trPr>
        <w:tc>
          <w:tcPr>
            <w:tcW w:w="5709" w:type="dxa"/>
          </w:tcPr>
          <w:p w:rsidR="000B3C75" w:rsidRPr="00494965" w:rsidRDefault="000B3C75" w:rsidP="00603B72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2"/>
                <w:szCs w:val="22"/>
                <w:lang w:eastAsia="en-US"/>
              </w:rPr>
            </w:pPr>
            <w:r w:rsidRPr="00494965">
              <w:rPr>
                <w:rFonts w:ascii="Arial Narrow" w:eastAsiaTheme="minorHAnsi" w:hAnsi="Arial Narrow" w:cs="Arial"/>
                <w:color w:val="000000"/>
                <w:sz w:val="22"/>
                <w:szCs w:val="22"/>
                <w:lang w:eastAsia="en-US"/>
              </w:rPr>
              <w:t>Del 40,01% al 50%</w:t>
            </w:r>
          </w:p>
        </w:tc>
      </w:tr>
    </w:tbl>
    <w:p w:rsidR="000B3C75" w:rsidRPr="00494965" w:rsidRDefault="000B3C75" w:rsidP="000B3C75">
      <w:pPr>
        <w:jc w:val="both"/>
        <w:rPr>
          <w:rFonts w:ascii="Arial Narrow" w:hAnsi="Arial Narrow" w:cs="Arial"/>
          <w:sz w:val="22"/>
          <w:szCs w:val="22"/>
        </w:rPr>
      </w:pPr>
    </w:p>
    <w:p w:rsidR="000B3C75" w:rsidRPr="00160F8A" w:rsidRDefault="000B3C75" w:rsidP="000B3C75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  <w:r w:rsidRPr="00160F8A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 xml:space="preserve">Señale con una X. </w:t>
      </w:r>
    </w:p>
    <w:p w:rsidR="000B3C75" w:rsidRPr="00160F8A" w:rsidRDefault="000B3C75" w:rsidP="000B3C75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  <w:r w:rsidRPr="00160F8A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 xml:space="preserve">*La anterior relación, la acredito con los siguientes documentos: </w:t>
      </w:r>
    </w:p>
    <w:p w:rsidR="000B3C75" w:rsidRPr="00160F8A" w:rsidRDefault="000B3C75" w:rsidP="000B3C75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  <w:r w:rsidRPr="00160F8A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 xml:space="preserve">1) </w:t>
      </w:r>
    </w:p>
    <w:p w:rsidR="000B3C75" w:rsidRPr="00160F8A" w:rsidRDefault="000B3C75" w:rsidP="000B3C75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  <w:r w:rsidRPr="00160F8A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 xml:space="preserve">2) </w:t>
      </w:r>
    </w:p>
    <w:p w:rsidR="000B3C75" w:rsidRDefault="000B3C75" w:rsidP="000B3C75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  <w:r w:rsidRPr="00160F8A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 xml:space="preserve">* Las certificaciones relacionadas en precedencia las allego junto con la propuesta en la forma y términos estipulados en el Pliego de Condiciones. </w:t>
      </w:r>
    </w:p>
    <w:p w:rsidR="000B3C75" w:rsidRPr="00160F8A" w:rsidRDefault="000B3C75" w:rsidP="000B3C75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</w:p>
    <w:p w:rsidR="000B3C75" w:rsidRPr="00160F8A" w:rsidRDefault="000B3C75" w:rsidP="000B3C75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  <w:r w:rsidRPr="00160F8A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 xml:space="preserve">NOMBRE DEL PROPONENTE___________________________________________________ </w:t>
      </w:r>
    </w:p>
    <w:p w:rsidR="000B3C75" w:rsidRPr="00160F8A" w:rsidRDefault="000B3C75" w:rsidP="000B3C75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  <w:r w:rsidRPr="00160F8A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 xml:space="preserve">TELÉFONO(S) ________________________________________________________________ </w:t>
      </w:r>
    </w:p>
    <w:p w:rsidR="000B3C75" w:rsidRPr="00160F8A" w:rsidRDefault="000B3C75" w:rsidP="000B3C75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  <w:r w:rsidRPr="00160F8A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 xml:space="preserve">DIRECCIÓN__________________________________________________________________ </w:t>
      </w:r>
    </w:p>
    <w:p w:rsidR="000B3C75" w:rsidRPr="00160F8A" w:rsidRDefault="000B3C75" w:rsidP="000B3C75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  <w:r w:rsidRPr="00160F8A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 xml:space="preserve">CORREO ELECTRÓNICO______________________________________________________ </w:t>
      </w:r>
    </w:p>
    <w:p w:rsidR="000B3C75" w:rsidRPr="00160F8A" w:rsidRDefault="000B3C75" w:rsidP="000B3C75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  <w:r w:rsidRPr="00160F8A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 xml:space="preserve">CIUDAD_____________________PAÍS____________________________________________ </w:t>
      </w:r>
    </w:p>
    <w:p w:rsidR="000B3C75" w:rsidRPr="00160F8A" w:rsidRDefault="000B3C75" w:rsidP="000B3C75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  <w:r w:rsidRPr="00160F8A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 xml:space="preserve">FIRMA___________________________ </w:t>
      </w:r>
    </w:p>
    <w:p w:rsidR="000B3C75" w:rsidRPr="00160F8A" w:rsidRDefault="000B3C75" w:rsidP="000B3C75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  <w:r w:rsidRPr="00160F8A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 xml:space="preserve">NOMBRE_________________________ </w:t>
      </w:r>
    </w:p>
    <w:p w:rsidR="000B3C75" w:rsidRDefault="000B3C75" w:rsidP="000B3C75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  <w:r w:rsidRPr="00160F8A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 xml:space="preserve">C.C. No. __________________________ </w:t>
      </w:r>
    </w:p>
    <w:p w:rsidR="000B3C75" w:rsidRPr="00160F8A" w:rsidRDefault="000B3C75" w:rsidP="000B3C75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</w:p>
    <w:p w:rsidR="000B3C75" w:rsidRPr="00160F8A" w:rsidRDefault="000B3C75" w:rsidP="000B3C75">
      <w:pPr>
        <w:jc w:val="both"/>
        <w:rPr>
          <w:rFonts w:ascii="Arial Narrow" w:hAnsi="Arial Narrow" w:cs="Arial"/>
          <w:sz w:val="22"/>
          <w:szCs w:val="22"/>
        </w:rPr>
      </w:pPr>
      <w:r w:rsidRPr="00160F8A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 xml:space="preserve">Nota: </w:t>
      </w:r>
      <w:r w:rsidRPr="00160F8A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>Firma de la persona natural, del Representante Legal de la Persona Jurídica o del proponente plural, o del apoderado debidamente facultado.</w:t>
      </w:r>
    </w:p>
    <w:p w:rsidR="000B3C75" w:rsidRDefault="000B3C75" w:rsidP="000B3C75">
      <w:pPr>
        <w:jc w:val="both"/>
        <w:rPr>
          <w:rFonts w:ascii="Arial Narrow" w:hAnsi="Arial Narrow" w:cs="Arial"/>
          <w:sz w:val="22"/>
          <w:szCs w:val="22"/>
        </w:rPr>
      </w:pPr>
    </w:p>
    <w:p w:rsidR="000B3C75" w:rsidRDefault="000B3C75" w:rsidP="000B3C75">
      <w:pPr>
        <w:jc w:val="both"/>
        <w:rPr>
          <w:rFonts w:ascii="Arial Narrow" w:hAnsi="Arial Narrow" w:cs="Arial"/>
          <w:sz w:val="22"/>
          <w:szCs w:val="22"/>
        </w:rPr>
      </w:pPr>
    </w:p>
    <w:p w:rsidR="000B3C75" w:rsidRDefault="000B3C75" w:rsidP="000B3C75">
      <w:pPr>
        <w:jc w:val="both"/>
        <w:rPr>
          <w:rFonts w:ascii="Arial Narrow" w:hAnsi="Arial Narrow" w:cs="Arial"/>
          <w:sz w:val="22"/>
          <w:szCs w:val="22"/>
        </w:rPr>
      </w:pPr>
    </w:p>
    <w:p w:rsidR="000B3C75" w:rsidRDefault="000B3C75" w:rsidP="000B3C75">
      <w:pPr>
        <w:jc w:val="both"/>
        <w:rPr>
          <w:rFonts w:ascii="Arial Narrow" w:hAnsi="Arial Narrow" w:cs="Arial"/>
          <w:sz w:val="22"/>
          <w:szCs w:val="22"/>
        </w:rPr>
      </w:pPr>
    </w:p>
    <w:p w:rsidR="00D77847" w:rsidRDefault="00D77847"/>
    <w:sectPr w:rsidR="00D77847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479F" w:rsidRDefault="0054479F" w:rsidP="000B3C75">
      <w:r>
        <w:separator/>
      </w:r>
    </w:p>
  </w:endnote>
  <w:endnote w:type="continuationSeparator" w:id="0">
    <w:p w:rsidR="0054479F" w:rsidRDefault="0054479F" w:rsidP="000B3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479F" w:rsidRDefault="0054479F" w:rsidP="000B3C75">
      <w:r>
        <w:separator/>
      </w:r>
    </w:p>
  </w:footnote>
  <w:footnote w:type="continuationSeparator" w:id="0">
    <w:p w:rsidR="0054479F" w:rsidRDefault="0054479F" w:rsidP="000B3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3C75" w:rsidRDefault="000B3C75" w:rsidP="000B3C75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023C0AAA" wp14:editId="5471BF7F">
          <wp:extent cx="981075" cy="933450"/>
          <wp:effectExtent l="0" t="0" r="9525" b="0"/>
          <wp:docPr id="31" name="Imagen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C75"/>
    <w:rsid w:val="000B3C75"/>
    <w:rsid w:val="00106C8D"/>
    <w:rsid w:val="001E79DA"/>
    <w:rsid w:val="002045E6"/>
    <w:rsid w:val="002F2392"/>
    <w:rsid w:val="0054479F"/>
    <w:rsid w:val="00664F95"/>
    <w:rsid w:val="0073358D"/>
    <w:rsid w:val="00793940"/>
    <w:rsid w:val="00892250"/>
    <w:rsid w:val="00965E7A"/>
    <w:rsid w:val="00971153"/>
    <w:rsid w:val="00A55143"/>
    <w:rsid w:val="00BF28CA"/>
    <w:rsid w:val="00C630E2"/>
    <w:rsid w:val="00D17912"/>
    <w:rsid w:val="00D77847"/>
    <w:rsid w:val="00DC662A"/>
    <w:rsid w:val="00E235C6"/>
    <w:rsid w:val="00EF12A6"/>
    <w:rsid w:val="00F61F54"/>
    <w:rsid w:val="00FD39DF"/>
    <w:rsid w:val="00FE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932C6EB-92E3-430C-BE9E-4C656059F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B3C7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B3C7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0B3C7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B3C75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Pacheco Gomez</dc:creator>
  <cp:keywords/>
  <dc:description/>
  <cp:lastModifiedBy>Vanessa Pacheco Gomez</cp:lastModifiedBy>
  <cp:revision>1</cp:revision>
  <dcterms:created xsi:type="dcterms:W3CDTF">2018-09-21T20:17:00Z</dcterms:created>
  <dcterms:modified xsi:type="dcterms:W3CDTF">2018-09-21T20:17:00Z</dcterms:modified>
</cp:coreProperties>
</file>