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F6851" w14:textId="77777777" w:rsidR="001F16DB" w:rsidRPr="00064BC0" w:rsidRDefault="001F16DB" w:rsidP="001F16DB">
      <w:pPr>
        <w:ind w:right="41"/>
        <w:rPr>
          <w:rFonts w:ascii="Arial" w:hAnsi="Arial" w:cs="Arial"/>
          <w:bCs/>
          <w:iCs/>
          <w:sz w:val="21"/>
          <w:szCs w:val="21"/>
        </w:rPr>
      </w:pPr>
    </w:p>
    <w:p w14:paraId="58BCDCB1" w14:textId="77777777" w:rsidR="00B5479E" w:rsidRPr="00AE760B" w:rsidRDefault="00B5479E" w:rsidP="00AE760B">
      <w:pPr>
        <w:jc w:val="center"/>
        <w:rPr>
          <w:rFonts w:ascii="Arial" w:eastAsia="Arial" w:hAnsi="Arial" w:cs="Arial"/>
          <w:b/>
          <w:sz w:val="21"/>
          <w:szCs w:val="21"/>
          <w:u w:val="single"/>
        </w:rPr>
      </w:pPr>
      <w:r w:rsidRPr="00AE760B">
        <w:rPr>
          <w:rFonts w:ascii="Arial" w:eastAsia="Arial" w:hAnsi="Arial" w:cs="Arial"/>
          <w:b/>
          <w:sz w:val="21"/>
          <w:szCs w:val="21"/>
          <w:u w:val="single"/>
        </w:rPr>
        <w:t>ANEXO 2 - COMPROMISO ANTICORRUPCIÓN</w:t>
      </w:r>
    </w:p>
    <w:p w14:paraId="606B6251" w14:textId="77777777" w:rsidR="00B5479E" w:rsidRPr="00064BC0" w:rsidRDefault="00B5479E" w:rsidP="00B5479E">
      <w:pPr>
        <w:rPr>
          <w:rFonts w:ascii="Arial" w:hAnsi="Arial" w:cs="Arial"/>
          <w:sz w:val="21"/>
          <w:szCs w:val="21"/>
        </w:rPr>
      </w:pPr>
    </w:p>
    <w:p w14:paraId="12A7AC79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Lugar y fecha</w:t>
      </w:r>
    </w:p>
    <w:p w14:paraId="459058C7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</w:p>
    <w:p w14:paraId="4DAA9452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Señores</w:t>
      </w:r>
    </w:p>
    <w:p w14:paraId="2408F950" w14:textId="77777777" w:rsidR="00B5479E" w:rsidRPr="00202BAE" w:rsidRDefault="00B5479E" w:rsidP="00B5479E">
      <w:pPr>
        <w:rPr>
          <w:rFonts w:ascii="Arial" w:hAnsi="Arial" w:cs="Arial"/>
          <w:b/>
          <w:sz w:val="21"/>
          <w:szCs w:val="21"/>
        </w:rPr>
      </w:pPr>
      <w:r w:rsidRPr="00202BAE">
        <w:rPr>
          <w:rFonts w:ascii="Arial" w:hAnsi="Arial" w:cs="Arial"/>
          <w:b/>
          <w:sz w:val="21"/>
          <w:szCs w:val="21"/>
        </w:rPr>
        <w:t>SERVICIO NACIONAL DE APRENDIZAJE - SENA</w:t>
      </w:r>
    </w:p>
    <w:p w14:paraId="07513EA5" w14:textId="15169F33" w:rsidR="00B5479E" w:rsidRPr="00064BC0" w:rsidRDefault="00AE760B" w:rsidP="00B5479E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CENTRO DE DISEÑO E INNOVACIÓN TECNOLÓGICA INDUSTRIAL </w:t>
      </w:r>
    </w:p>
    <w:p w14:paraId="52DCE57B" w14:textId="77777777" w:rsidR="00B5479E" w:rsidRPr="00064BC0" w:rsidRDefault="00B5479E" w:rsidP="00B5479E">
      <w:pPr>
        <w:rPr>
          <w:rFonts w:ascii="Arial" w:hAnsi="Arial" w:cs="Arial"/>
          <w:sz w:val="21"/>
          <w:szCs w:val="21"/>
        </w:rPr>
      </w:pPr>
      <w:r w:rsidRPr="00064BC0">
        <w:rPr>
          <w:rFonts w:ascii="Arial" w:hAnsi="Arial" w:cs="Arial"/>
          <w:sz w:val="21"/>
          <w:szCs w:val="21"/>
        </w:rPr>
        <w:t>Regional RISARALDA</w:t>
      </w:r>
    </w:p>
    <w:p w14:paraId="7F5C7998" w14:textId="77777777" w:rsidR="00B5479E" w:rsidRPr="00064BC0" w:rsidRDefault="00B5479E" w:rsidP="00B5479E">
      <w:pPr>
        <w:rPr>
          <w:rFonts w:ascii="Arial" w:hAnsi="Arial" w:cs="Arial"/>
          <w:sz w:val="21"/>
          <w:szCs w:val="21"/>
        </w:rPr>
      </w:pPr>
      <w:r w:rsidRPr="00064BC0">
        <w:rPr>
          <w:rFonts w:ascii="Arial" w:hAnsi="Arial" w:cs="Arial"/>
          <w:sz w:val="21"/>
          <w:szCs w:val="21"/>
        </w:rPr>
        <w:t>Carrera 8ª No 26-79</w:t>
      </w:r>
    </w:p>
    <w:p w14:paraId="19B1BB3A" w14:textId="77777777" w:rsidR="00B5479E" w:rsidRPr="00064BC0" w:rsidRDefault="00B5479E" w:rsidP="00B5479E">
      <w:pPr>
        <w:rPr>
          <w:rFonts w:ascii="Arial" w:hAnsi="Arial" w:cs="Arial"/>
          <w:sz w:val="21"/>
          <w:szCs w:val="21"/>
        </w:rPr>
      </w:pPr>
      <w:r w:rsidRPr="00064BC0">
        <w:rPr>
          <w:rFonts w:ascii="Arial" w:hAnsi="Arial" w:cs="Arial"/>
          <w:sz w:val="21"/>
          <w:szCs w:val="21"/>
        </w:rPr>
        <w:t>Pereira</w:t>
      </w:r>
    </w:p>
    <w:p w14:paraId="52684F0D" w14:textId="77777777" w:rsidR="00B5479E" w:rsidRPr="00064BC0" w:rsidRDefault="00B5479E" w:rsidP="00B5479E">
      <w:pPr>
        <w:rPr>
          <w:rFonts w:ascii="Arial" w:hAnsi="Arial" w:cs="Arial"/>
          <w:sz w:val="21"/>
          <w:szCs w:val="21"/>
        </w:rPr>
      </w:pPr>
    </w:p>
    <w:p w14:paraId="485FB05B" w14:textId="2FFF11D0" w:rsidR="00B5479E" w:rsidRPr="00064BC0" w:rsidRDefault="00B5479E" w:rsidP="00B5479E">
      <w:pPr>
        <w:rPr>
          <w:rFonts w:ascii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 xml:space="preserve">Proceso de </w:t>
      </w:r>
      <w:r w:rsidRPr="00AA6C67">
        <w:rPr>
          <w:rFonts w:ascii="Arial" w:eastAsia="Arial" w:hAnsi="Arial" w:cs="Arial"/>
          <w:sz w:val="21"/>
          <w:szCs w:val="21"/>
        </w:rPr>
        <w:t xml:space="preserve">Contratación </w:t>
      </w:r>
      <w:proofErr w:type="spellStart"/>
      <w:r w:rsidRPr="00AA6C67">
        <w:rPr>
          <w:rFonts w:ascii="Arial" w:eastAsia="Arial" w:hAnsi="Arial" w:cs="Arial"/>
          <w:sz w:val="21"/>
          <w:szCs w:val="21"/>
        </w:rPr>
        <w:t>No.</w:t>
      </w:r>
      <w:r w:rsidR="00B10D4B">
        <w:rPr>
          <w:rFonts w:ascii="Arial" w:eastAsia="Arial" w:hAnsi="Arial" w:cs="Arial"/>
          <w:sz w:val="21"/>
          <w:szCs w:val="21"/>
        </w:rPr>
        <w:t>XXXXXXXXXXXXXXXXXXXXX</w:t>
      </w:r>
      <w:proofErr w:type="spellEnd"/>
    </w:p>
    <w:p w14:paraId="19FD712C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</w:p>
    <w:p w14:paraId="2AEB5DDB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AE760B">
        <w:rPr>
          <w:rFonts w:ascii="Arial" w:eastAsia="Arial" w:hAnsi="Arial" w:cs="Arial"/>
          <w:b/>
          <w:sz w:val="21"/>
          <w:szCs w:val="21"/>
        </w:rPr>
        <w:t>[Nombre del representante legal o de la persona natural Proponente],</w:t>
      </w:r>
      <w:r w:rsidRPr="00064BC0">
        <w:rPr>
          <w:rFonts w:ascii="Arial" w:eastAsia="Arial" w:hAnsi="Arial" w:cs="Arial"/>
          <w:sz w:val="21"/>
          <w:szCs w:val="21"/>
        </w:rPr>
        <w:t xml:space="preserve"> identificado como aparece al pie de mi  firma</w:t>
      </w:r>
      <w:r w:rsidRPr="00AE760B">
        <w:rPr>
          <w:rFonts w:ascii="Arial" w:eastAsia="Arial" w:hAnsi="Arial" w:cs="Arial"/>
          <w:b/>
          <w:sz w:val="21"/>
          <w:szCs w:val="21"/>
        </w:rPr>
        <w:t>,  [obrando  en  mi  propio  nombre  o  en  mi  calidad  de  representante legal  de]  [nombre del Proponente],</w:t>
      </w:r>
      <w:r w:rsidRPr="00064BC0">
        <w:rPr>
          <w:rFonts w:ascii="Arial" w:eastAsia="Arial" w:hAnsi="Arial" w:cs="Arial"/>
          <w:sz w:val="21"/>
          <w:szCs w:val="21"/>
        </w:rPr>
        <w:t xml:space="preserve"> manifiesto que:</w:t>
      </w:r>
    </w:p>
    <w:p w14:paraId="227C6F3B" w14:textId="77777777" w:rsidR="00B5479E" w:rsidRPr="00064BC0" w:rsidRDefault="00B5479E" w:rsidP="00B5479E">
      <w:pPr>
        <w:rPr>
          <w:rFonts w:ascii="Arial" w:hAnsi="Arial" w:cs="Arial"/>
          <w:sz w:val="21"/>
          <w:szCs w:val="21"/>
        </w:rPr>
      </w:pPr>
    </w:p>
    <w:p w14:paraId="1AC3E7A7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Apoyamos la acción del Estado colombiano y del Servicio Nacional de Aprendizaje SENA – Regional Risaralda, para fortalecer la transparencia y la rendición de cuentas de la administración pública.</w:t>
      </w:r>
    </w:p>
    <w:p w14:paraId="689AB480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</w:p>
    <w:p w14:paraId="120B939B" w14:textId="0D6B5860" w:rsidR="00B5479E" w:rsidRPr="00064BC0" w:rsidRDefault="00B5479E" w:rsidP="00B5479E">
      <w:pPr>
        <w:rPr>
          <w:rFonts w:ascii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 xml:space="preserve">No  estamos  en  causal  de  inhabilidad  alguna  para  celebrar  el  contrato  objeto  del  Proceso  de Contratación  </w:t>
      </w:r>
      <w:r w:rsidRPr="00AE760B">
        <w:rPr>
          <w:rFonts w:ascii="Arial" w:eastAsia="Arial" w:hAnsi="Arial" w:cs="Arial"/>
          <w:b/>
          <w:i/>
          <w:sz w:val="21"/>
          <w:szCs w:val="21"/>
        </w:rPr>
        <w:t>“</w:t>
      </w:r>
      <w:r w:rsidR="00421F58" w:rsidRPr="00421F58">
        <w:rPr>
          <w:rFonts w:ascii="Arial" w:eastAsia="Arial" w:hAnsi="Arial" w:cs="Arial"/>
          <w:b/>
          <w:i/>
          <w:sz w:val="21"/>
          <w:szCs w:val="21"/>
        </w:rPr>
        <w:t>Adquisición de máquinas y equipos para procesos de mecanizado del Centro de Diseño e Innovación Tecnológica Industrial, de la Regional Risaralda, para la vigencia 2021</w:t>
      </w:r>
      <w:r w:rsidRPr="00AE760B">
        <w:rPr>
          <w:rFonts w:ascii="Arial" w:hAnsi="Arial" w:cs="Arial"/>
          <w:b/>
          <w:i/>
          <w:sz w:val="21"/>
          <w:szCs w:val="21"/>
        </w:rPr>
        <w:t>”</w:t>
      </w:r>
      <w:r w:rsidR="00AE760B" w:rsidRPr="00AE760B">
        <w:rPr>
          <w:rFonts w:ascii="Arial" w:hAnsi="Arial" w:cs="Arial"/>
          <w:b/>
          <w:i/>
          <w:sz w:val="21"/>
          <w:szCs w:val="21"/>
        </w:rPr>
        <w:t>.</w:t>
      </w:r>
    </w:p>
    <w:p w14:paraId="612A5382" w14:textId="77777777" w:rsidR="00B5479E" w:rsidRPr="00064BC0" w:rsidRDefault="00B5479E" w:rsidP="00B5479E">
      <w:pPr>
        <w:rPr>
          <w:rFonts w:ascii="Arial" w:hAnsi="Arial" w:cs="Arial"/>
          <w:sz w:val="21"/>
          <w:szCs w:val="21"/>
        </w:rPr>
      </w:pPr>
    </w:p>
    <w:p w14:paraId="2FD296E4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Nos comprometemos a no ofrecer y no dar dádivas, sobornos o cualquier forma de halago, retribución o prebenda a servidores públicos o asesores de la entidad contratante, directamente o a través de sus empleados, contratistas o tercero.</w:t>
      </w:r>
    </w:p>
    <w:p w14:paraId="3CF37B8D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</w:p>
    <w:p w14:paraId="63D79814" w14:textId="7B9B33AA" w:rsidR="00B5479E" w:rsidRPr="00AA6C67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 xml:space="preserve">Nos comprometemos a no efectuar acuerdos, o </w:t>
      </w:r>
      <w:r w:rsidRPr="00AA6C67">
        <w:rPr>
          <w:rFonts w:ascii="Arial" w:eastAsia="Arial" w:hAnsi="Arial" w:cs="Arial"/>
          <w:sz w:val="21"/>
          <w:szCs w:val="21"/>
        </w:rPr>
        <w:t>realizar actos o conductas que tengan por objeto o efecto la colusión e</w:t>
      </w:r>
      <w:r w:rsidR="00AE760B" w:rsidRPr="00AA6C67">
        <w:rPr>
          <w:rFonts w:ascii="Arial" w:eastAsia="Arial" w:hAnsi="Arial" w:cs="Arial"/>
          <w:sz w:val="21"/>
          <w:szCs w:val="21"/>
        </w:rPr>
        <w:t xml:space="preserve">n el Proceso de Contratación No. </w:t>
      </w:r>
      <w:r w:rsidR="00B10D4B">
        <w:rPr>
          <w:rFonts w:ascii="Arial" w:eastAsia="Arial" w:hAnsi="Arial" w:cs="Arial"/>
          <w:sz w:val="21"/>
          <w:szCs w:val="21"/>
        </w:rPr>
        <w:t>XXXXXXXXXXXX</w:t>
      </w:r>
      <w:r w:rsidRPr="00AA6C67">
        <w:rPr>
          <w:rFonts w:ascii="Arial" w:eastAsia="Arial" w:hAnsi="Arial" w:cs="Arial"/>
          <w:sz w:val="21"/>
          <w:szCs w:val="21"/>
        </w:rPr>
        <w:t>.</w:t>
      </w:r>
    </w:p>
    <w:p w14:paraId="60F21885" w14:textId="77777777" w:rsidR="00B5479E" w:rsidRPr="00AA6C67" w:rsidRDefault="00B5479E" w:rsidP="00B5479E">
      <w:pPr>
        <w:rPr>
          <w:rFonts w:ascii="Arial" w:eastAsia="Arial" w:hAnsi="Arial" w:cs="Arial"/>
          <w:sz w:val="21"/>
          <w:szCs w:val="21"/>
        </w:rPr>
      </w:pPr>
    </w:p>
    <w:p w14:paraId="42A39DAD" w14:textId="41C4CA49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AA6C67">
        <w:rPr>
          <w:rFonts w:ascii="Arial" w:eastAsia="Arial" w:hAnsi="Arial" w:cs="Arial"/>
          <w:sz w:val="21"/>
          <w:szCs w:val="21"/>
        </w:rPr>
        <w:t xml:space="preserve">Nos comprometemos a revelar la información que sobre el Proceso de Contratación </w:t>
      </w:r>
      <w:r w:rsidR="00AE760B" w:rsidRPr="00AA6C67">
        <w:rPr>
          <w:rFonts w:ascii="Arial" w:eastAsia="Arial" w:hAnsi="Arial" w:cs="Arial"/>
          <w:sz w:val="21"/>
          <w:szCs w:val="21"/>
        </w:rPr>
        <w:t xml:space="preserve">SELECCIÓN ABREVIADA DE </w:t>
      </w:r>
      <w:r w:rsidRPr="00AA6C67">
        <w:rPr>
          <w:rFonts w:ascii="Arial" w:eastAsia="Arial" w:hAnsi="Arial" w:cs="Arial"/>
          <w:sz w:val="21"/>
          <w:szCs w:val="21"/>
        </w:rPr>
        <w:t>MENOR CUANTÍA</w:t>
      </w:r>
      <w:r w:rsidR="00AE760B" w:rsidRPr="00AA6C67">
        <w:rPr>
          <w:rFonts w:ascii="Arial" w:eastAsia="Arial" w:hAnsi="Arial" w:cs="Arial"/>
          <w:sz w:val="21"/>
          <w:szCs w:val="21"/>
        </w:rPr>
        <w:t xml:space="preserve"> No. </w:t>
      </w:r>
      <w:r w:rsidR="00B10D4B">
        <w:rPr>
          <w:rFonts w:ascii="Arial" w:eastAsia="Arial" w:hAnsi="Arial" w:cs="Arial"/>
          <w:sz w:val="21"/>
          <w:szCs w:val="21"/>
        </w:rPr>
        <w:t>XXXXXXXXXXXXX</w:t>
      </w:r>
      <w:r w:rsidRPr="00AA6C67">
        <w:rPr>
          <w:rFonts w:ascii="Arial" w:eastAsia="Arial" w:hAnsi="Arial" w:cs="Arial"/>
          <w:sz w:val="21"/>
          <w:szCs w:val="21"/>
        </w:rPr>
        <w:t xml:space="preserve"> nos soliciten los organismos de control de la República de Colombia.</w:t>
      </w:r>
    </w:p>
    <w:p w14:paraId="19E4DD40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</w:p>
    <w:p w14:paraId="7C08AD33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Nos  comprometemos a  comunicar a  nuestros empleados  y  asesores el  contenido del  presente Compromiso Anticorrupción, explicar su  importancia y las  consecuencias de  su  incumplimiento por nuestra parte, y la de nuestros empleados o asesores.</w:t>
      </w:r>
    </w:p>
    <w:p w14:paraId="73E96C45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</w:p>
    <w:p w14:paraId="5CEB7EE3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Conocemos las consecuencias derivadas del incumplimiento del presente compromiso anticorrupción.</w:t>
      </w:r>
    </w:p>
    <w:p w14:paraId="516FB2FD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 xml:space="preserve"> </w:t>
      </w:r>
    </w:p>
    <w:p w14:paraId="45327CA9" w14:textId="1E2CE45F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En constancia de lo anterior firmo este documento a los XX días del mes de XXX de 20</w:t>
      </w:r>
      <w:r w:rsidR="00051EE5">
        <w:rPr>
          <w:rFonts w:ascii="Arial" w:eastAsia="Arial" w:hAnsi="Arial" w:cs="Arial"/>
          <w:sz w:val="21"/>
          <w:szCs w:val="21"/>
        </w:rPr>
        <w:t>20</w:t>
      </w:r>
      <w:r w:rsidRPr="00064BC0">
        <w:rPr>
          <w:rFonts w:ascii="Arial" w:eastAsia="Arial" w:hAnsi="Arial" w:cs="Arial"/>
          <w:sz w:val="21"/>
          <w:szCs w:val="21"/>
        </w:rPr>
        <w:t>.</w:t>
      </w:r>
    </w:p>
    <w:p w14:paraId="3CE536B0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</w:p>
    <w:p w14:paraId="406FC8DE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 xml:space="preserve">[Firma representante legal del Proponente o del Proponente persona natural] </w:t>
      </w:r>
    </w:p>
    <w:p w14:paraId="1B79B8B4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Nombre: [Insertar información]</w:t>
      </w:r>
    </w:p>
    <w:p w14:paraId="27AF92E1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Cargo: [Insertar información]</w:t>
      </w:r>
    </w:p>
    <w:p w14:paraId="15A29224" w14:textId="77777777" w:rsidR="00B5479E" w:rsidRPr="00064BC0" w:rsidRDefault="00B5479E" w:rsidP="00B5479E">
      <w:pPr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Documento de Identidad: [Insertar información]</w:t>
      </w:r>
    </w:p>
    <w:p w14:paraId="68316729" w14:textId="77777777" w:rsidR="001F16DB" w:rsidRPr="00064BC0" w:rsidRDefault="001F16DB" w:rsidP="001F16DB">
      <w:pPr>
        <w:spacing w:line="276" w:lineRule="auto"/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Carg</w:t>
      </w:r>
      <w:r w:rsidRPr="00064BC0">
        <w:rPr>
          <w:rFonts w:ascii="Arial" w:eastAsia="Arial" w:hAnsi="Arial" w:cs="Arial"/>
          <w:spacing w:val="-1"/>
          <w:sz w:val="21"/>
          <w:szCs w:val="21"/>
        </w:rPr>
        <w:t>o</w:t>
      </w:r>
      <w:r w:rsidRPr="00064BC0">
        <w:rPr>
          <w:rFonts w:ascii="Arial" w:eastAsia="Arial" w:hAnsi="Arial" w:cs="Arial"/>
          <w:sz w:val="21"/>
          <w:szCs w:val="21"/>
        </w:rPr>
        <w:t>:</w:t>
      </w:r>
      <w:r w:rsidRPr="00064BC0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064BC0">
        <w:rPr>
          <w:rFonts w:ascii="Arial" w:eastAsia="Arial" w:hAnsi="Arial" w:cs="Arial"/>
          <w:spacing w:val="2"/>
          <w:sz w:val="21"/>
          <w:szCs w:val="21"/>
        </w:rPr>
        <w:t>[</w:t>
      </w:r>
      <w:r w:rsidRPr="00064BC0">
        <w:rPr>
          <w:rFonts w:ascii="Arial" w:eastAsia="Arial" w:hAnsi="Arial" w:cs="Arial"/>
          <w:sz w:val="21"/>
          <w:szCs w:val="21"/>
        </w:rPr>
        <w:t>Insertar</w:t>
      </w:r>
      <w:r w:rsidRPr="00064BC0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064BC0">
        <w:rPr>
          <w:rFonts w:ascii="Arial" w:eastAsia="Arial" w:hAnsi="Arial" w:cs="Arial"/>
          <w:spacing w:val="-1"/>
          <w:sz w:val="21"/>
          <w:szCs w:val="21"/>
        </w:rPr>
        <w:t>i</w:t>
      </w:r>
      <w:r w:rsidRPr="00064BC0">
        <w:rPr>
          <w:rFonts w:ascii="Arial" w:eastAsia="Arial" w:hAnsi="Arial" w:cs="Arial"/>
          <w:sz w:val="21"/>
          <w:szCs w:val="21"/>
        </w:rPr>
        <w:t>n</w:t>
      </w:r>
      <w:r w:rsidRPr="00064BC0">
        <w:rPr>
          <w:rFonts w:ascii="Arial" w:eastAsia="Arial" w:hAnsi="Arial" w:cs="Arial"/>
          <w:spacing w:val="2"/>
          <w:sz w:val="21"/>
          <w:szCs w:val="21"/>
        </w:rPr>
        <w:t>f</w:t>
      </w:r>
      <w:r w:rsidRPr="00064BC0">
        <w:rPr>
          <w:rFonts w:ascii="Arial" w:eastAsia="Arial" w:hAnsi="Arial" w:cs="Arial"/>
          <w:sz w:val="21"/>
          <w:szCs w:val="21"/>
        </w:rPr>
        <w:t>or</w:t>
      </w:r>
      <w:r w:rsidRPr="00064BC0">
        <w:rPr>
          <w:rFonts w:ascii="Arial" w:eastAsia="Arial" w:hAnsi="Arial" w:cs="Arial"/>
          <w:spacing w:val="5"/>
          <w:sz w:val="21"/>
          <w:szCs w:val="21"/>
        </w:rPr>
        <w:t>m</w:t>
      </w:r>
      <w:r w:rsidRPr="00064BC0">
        <w:rPr>
          <w:rFonts w:ascii="Arial" w:eastAsia="Arial" w:hAnsi="Arial" w:cs="Arial"/>
          <w:sz w:val="21"/>
          <w:szCs w:val="21"/>
        </w:rPr>
        <w:t>a</w:t>
      </w:r>
      <w:r w:rsidRPr="00064BC0">
        <w:rPr>
          <w:rFonts w:ascii="Arial" w:eastAsia="Arial" w:hAnsi="Arial" w:cs="Arial"/>
          <w:spacing w:val="1"/>
          <w:sz w:val="21"/>
          <w:szCs w:val="21"/>
        </w:rPr>
        <w:t>c</w:t>
      </w:r>
      <w:r w:rsidRPr="00064BC0">
        <w:rPr>
          <w:rFonts w:ascii="Arial" w:eastAsia="Arial" w:hAnsi="Arial" w:cs="Arial"/>
          <w:spacing w:val="-1"/>
          <w:sz w:val="21"/>
          <w:szCs w:val="21"/>
        </w:rPr>
        <w:t>i</w:t>
      </w:r>
      <w:r w:rsidRPr="00064BC0">
        <w:rPr>
          <w:rFonts w:ascii="Arial" w:eastAsia="Arial" w:hAnsi="Arial" w:cs="Arial"/>
          <w:sz w:val="21"/>
          <w:szCs w:val="21"/>
        </w:rPr>
        <w:t>ó</w:t>
      </w:r>
      <w:r w:rsidRPr="00064BC0">
        <w:rPr>
          <w:rFonts w:ascii="Arial" w:eastAsia="Arial" w:hAnsi="Arial" w:cs="Arial"/>
          <w:spacing w:val="-1"/>
          <w:sz w:val="21"/>
          <w:szCs w:val="21"/>
        </w:rPr>
        <w:t>n</w:t>
      </w:r>
      <w:r w:rsidRPr="00064BC0">
        <w:rPr>
          <w:rFonts w:ascii="Arial" w:eastAsia="Arial" w:hAnsi="Arial" w:cs="Arial"/>
          <w:sz w:val="21"/>
          <w:szCs w:val="21"/>
        </w:rPr>
        <w:t>]</w:t>
      </w:r>
    </w:p>
    <w:p w14:paraId="4A4F8502" w14:textId="77777777" w:rsidR="001F16DB" w:rsidRPr="00064BC0" w:rsidRDefault="001F16DB" w:rsidP="001F16DB">
      <w:pPr>
        <w:spacing w:line="276" w:lineRule="auto"/>
        <w:rPr>
          <w:rFonts w:ascii="Arial" w:eastAsia="Arial" w:hAnsi="Arial" w:cs="Arial"/>
          <w:sz w:val="21"/>
          <w:szCs w:val="21"/>
        </w:rPr>
      </w:pPr>
      <w:r w:rsidRPr="00064BC0">
        <w:rPr>
          <w:rFonts w:ascii="Arial" w:eastAsia="Arial" w:hAnsi="Arial" w:cs="Arial"/>
          <w:sz w:val="21"/>
          <w:szCs w:val="21"/>
        </w:rPr>
        <w:t>Do</w:t>
      </w:r>
      <w:r w:rsidRPr="00064BC0">
        <w:rPr>
          <w:rFonts w:ascii="Arial" w:eastAsia="Arial" w:hAnsi="Arial" w:cs="Arial"/>
          <w:spacing w:val="1"/>
          <w:sz w:val="21"/>
          <w:szCs w:val="21"/>
        </w:rPr>
        <w:t>c</w:t>
      </w:r>
      <w:r w:rsidRPr="00064BC0">
        <w:rPr>
          <w:rFonts w:ascii="Arial" w:eastAsia="Arial" w:hAnsi="Arial" w:cs="Arial"/>
          <w:sz w:val="21"/>
          <w:szCs w:val="21"/>
        </w:rPr>
        <w:t>u</w:t>
      </w:r>
      <w:r w:rsidRPr="00064BC0">
        <w:rPr>
          <w:rFonts w:ascii="Arial" w:eastAsia="Arial" w:hAnsi="Arial" w:cs="Arial"/>
          <w:spacing w:val="4"/>
          <w:sz w:val="21"/>
          <w:szCs w:val="21"/>
        </w:rPr>
        <w:t>m</w:t>
      </w:r>
      <w:r w:rsidRPr="00064BC0">
        <w:rPr>
          <w:rFonts w:ascii="Arial" w:eastAsia="Arial" w:hAnsi="Arial" w:cs="Arial"/>
          <w:sz w:val="21"/>
          <w:szCs w:val="21"/>
        </w:rPr>
        <w:t>e</w:t>
      </w:r>
      <w:r w:rsidRPr="00064BC0">
        <w:rPr>
          <w:rFonts w:ascii="Arial" w:eastAsia="Arial" w:hAnsi="Arial" w:cs="Arial"/>
          <w:spacing w:val="-1"/>
          <w:sz w:val="21"/>
          <w:szCs w:val="21"/>
        </w:rPr>
        <w:t>n</w:t>
      </w:r>
      <w:r w:rsidRPr="00064BC0">
        <w:rPr>
          <w:rFonts w:ascii="Arial" w:eastAsia="Arial" w:hAnsi="Arial" w:cs="Arial"/>
          <w:sz w:val="21"/>
          <w:szCs w:val="21"/>
        </w:rPr>
        <w:t>to</w:t>
      </w:r>
      <w:r w:rsidRPr="00064BC0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064BC0">
        <w:rPr>
          <w:rFonts w:ascii="Arial" w:eastAsia="Arial" w:hAnsi="Arial" w:cs="Arial"/>
          <w:sz w:val="21"/>
          <w:szCs w:val="21"/>
        </w:rPr>
        <w:t>de</w:t>
      </w:r>
      <w:r w:rsidRPr="00064BC0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064BC0">
        <w:rPr>
          <w:rFonts w:ascii="Arial" w:eastAsia="Arial" w:hAnsi="Arial" w:cs="Arial"/>
          <w:spacing w:val="2"/>
          <w:sz w:val="21"/>
          <w:szCs w:val="21"/>
        </w:rPr>
        <w:t>I</w:t>
      </w:r>
      <w:r w:rsidRPr="00064BC0">
        <w:rPr>
          <w:rFonts w:ascii="Arial" w:eastAsia="Arial" w:hAnsi="Arial" w:cs="Arial"/>
          <w:sz w:val="21"/>
          <w:szCs w:val="21"/>
        </w:rPr>
        <w:t>d</w:t>
      </w:r>
      <w:r w:rsidRPr="00064BC0">
        <w:rPr>
          <w:rFonts w:ascii="Arial" w:eastAsia="Arial" w:hAnsi="Arial" w:cs="Arial"/>
          <w:spacing w:val="-1"/>
          <w:sz w:val="21"/>
          <w:szCs w:val="21"/>
        </w:rPr>
        <w:t>e</w:t>
      </w:r>
      <w:r w:rsidRPr="00064BC0">
        <w:rPr>
          <w:rFonts w:ascii="Arial" w:eastAsia="Arial" w:hAnsi="Arial" w:cs="Arial"/>
          <w:spacing w:val="2"/>
          <w:sz w:val="21"/>
          <w:szCs w:val="21"/>
        </w:rPr>
        <w:t>n</w:t>
      </w:r>
      <w:r w:rsidRPr="00064BC0">
        <w:rPr>
          <w:rFonts w:ascii="Arial" w:eastAsia="Arial" w:hAnsi="Arial" w:cs="Arial"/>
          <w:sz w:val="21"/>
          <w:szCs w:val="21"/>
        </w:rPr>
        <w:t>t</w:t>
      </w:r>
      <w:r w:rsidRPr="00064BC0">
        <w:rPr>
          <w:rFonts w:ascii="Arial" w:eastAsia="Arial" w:hAnsi="Arial" w:cs="Arial"/>
          <w:spacing w:val="-1"/>
          <w:sz w:val="21"/>
          <w:szCs w:val="21"/>
        </w:rPr>
        <w:t>i</w:t>
      </w:r>
      <w:r w:rsidRPr="00064BC0">
        <w:rPr>
          <w:rFonts w:ascii="Arial" w:eastAsia="Arial" w:hAnsi="Arial" w:cs="Arial"/>
          <w:spacing w:val="2"/>
          <w:sz w:val="21"/>
          <w:szCs w:val="21"/>
        </w:rPr>
        <w:t>d</w:t>
      </w:r>
      <w:r w:rsidRPr="00064BC0">
        <w:rPr>
          <w:rFonts w:ascii="Arial" w:eastAsia="Arial" w:hAnsi="Arial" w:cs="Arial"/>
          <w:sz w:val="21"/>
          <w:szCs w:val="21"/>
        </w:rPr>
        <w:t>a</w:t>
      </w:r>
      <w:r w:rsidRPr="00064BC0">
        <w:rPr>
          <w:rFonts w:ascii="Arial" w:eastAsia="Arial" w:hAnsi="Arial" w:cs="Arial"/>
          <w:spacing w:val="-1"/>
          <w:sz w:val="21"/>
          <w:szCs w:val="21"/>
        </w:rPr>
        <w:t>d</w:t>
      </w:r>
      <w:r w:rsidRPr="00064BC0">
        <w:rPr>
          <w:rFonts w:ascii="Arial" w:eastAsia="Arial" w:hAnsi="Arial" w:cs="Arial"/>
          <w:sz w:val="21"/>
          <w:szCs w:val="21"/>
        </w:rPr>
        <w:t>:</w:t>
      </w:r>
      <w:r w:rsidRPr="00064BC0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064BC0">
        <w:rPr>
          <w:rFonts w:ascii="Arial" w:eastAsia="Arial" w:hAnsi="Arial" w:cs="Arial"/>
          <w:sz w:val="21"/>
          <w:szCs w:val="21"/>
        </w:rPr>
        <w:t>[</w:t>
      </w:r>
      <w:r w:rsidRPr="00064BC0">
        <w:rPr>
          <w:rFonts w:ascii="Arial" w:eastAsia="Arial" w:hAnsi="Arial" w:cs="Arial"/>
          <w:spacing w:val="2"/>
          <w:sz w:val="21"/>
          <w:szCs w:val="21"/>
        </w:rPr>
        <w:t>I</w:t>
      </w:r>
      <w:r w:rsidRPr="00064BC0">
        <w:rPr>
          <w:rFonts w:ascii="Arial" w:eastAsia="Arial" w:hAnsi="Arial" w:cs="Arial"/>
          <w:sz w:val="21"/>
          <w:szCs w:val="21"/>
        </w:rPr>
        <w:t>n</w:t>
      </w:r>
      <w:r w:rsidRPr="00064BC0">
        <w:rPr>
          <w:rFonts w:ascii="Arial" w:eastAsia="Arial" w:hAnsi="Arial" w:cs="Arial"/>
          <w:spacing w:val="1"/>
          <w:sz w:val="21"/>
          <w:szCs w:val="21"/>
        </w:rPr>
        <w:t>s</w:t>
      </w:r>
      <w:r w:rsidRPr="00064BC0">
        <w:rPr>
          <w:rFonts w:ascii="Arial" w:eastAsia="Arial" w:hAnsi="Arial" w:cs="Arial"/>
          <w:sz w:val="21"/>
          <w:szCs w:val="21"/>
        </w:rPr>
        <w:t>ertar</w:t>
      </w:r>
      <w:r w:rsidRPr="00064BC0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064BC0">
        <w:rPr>
          <w:rFonts w:ascii="Arial" w:eastAsia="Arial" w:hAnsi="Arial" w:cs="Arial"/>
          <w:spacing w:val="-1"/>
          <w:sz w:val="21"/>
          <w:szCs w:val="21"/>
        </w:rPr>
        <w:t>i</w:t>
      </w:r>
      <w:r w:rsidRPr="00064BC0">
        <w:rPr>
          <w:rFonts w:ascii="Arial" w:eastAsia="Arial" w:hAnsi="Arial" w:cs="Arial"/>
          <w:sz w:val="21"/>
          <w:szCs w:val="21"/>
        </w:rPr>
        <w:t>n</w:t>
      </w:r>
      <w:r w:rsidRPr="00064BC0">
        <w:rPr>
          <w:rFonts w:ascii="Arial" w:eastAsia="Arial" w:hAnsi="Arial" w:cs="Arial"/>
          <w:spacing w:val="2"/>
          <w:sz w:val="21"/>
          <w:szCs w:val="21"/>
        </w:rPr>
        <w:t>f</w:t>
      </w:r>
      <w:r w:rsidRPr="00064BC0">
        <w:rPr>
          <w:rFonts w:ascii="Arial" w:eastAsia="Arial" w:hAnsi="Arial" w:cs="Arial"/>
          <w:sz w:val="21"/>
          <w:szCs w:val="21"/>
        </w:rPr>
        <w:t>or</w:t>
      </w:r>
      <w:r w:rsidRPr="00064BC0">
        <w:rPr>
          <w:rFonts w:ascii="Arial" w:eastAsia="Arial" w:hAnsi="Arial" w:cs="Arial"/>
          <w:spacing w:val="5"/>
          <w:sz w:val="21"/>
          <w:szCs w:val="21"/>
        </w:rPr>
        <w:t>m</w:t>
      </w:r>
      <w:r w:rsidRPr="00064BC0">
        <w:rPr>
          <w:rFonts w:ascii="Arial" w:eastAsia="Arial" w:hAnsi="Arial" w:cs="Arial"/>
          <w:sz w:val="21"/>
          <w:szCs w:val="21"/>
        </w:rPr>
        <w:t>a</w:t>
      </w:r>
      <w:r w:rsidRPr="00064BC0">
        <w:rPr>
          <w:rFonts w:ascii="Arial" w:eastAsia="Arial" w:hAnsi="Arial" w:cs="Arial"/>
          <w:spacing w:val="1"/>
          <w:sz w:val="21"/>
          <w:szCs w:val="21"/>
        </w:rPr>
        <w:t>c</w:t>
      </w:r>
      <w:r w:rsidRPr="00064BC0">
        <w:rPr>
          <w:rFonts w:ascii="Arial" w:eastAsia="Arial" w:hAnsi="Arial" w:cs="Arial"/>
          <w:spacing w:val="-1"/>
          <w:sz w:val="21"/>
          <w:szCs w:val="21"/>
        </w:rPr>
        <w:t>i</w:t>
      </w:r>
      <w:r w:rsidRPr="00064BC0">
        <w:rPr>
          <w:rFonts w:ascii="Arial" w:eastAsia="Arial" w:hAnsi="Arial" w:cs="Arial"/>
          <w:sz w:val="21"/>
          <w:szCs w:val="21"/>
        </w:rPr>
        <w:t>ó</w:t>
      </w:r>
      <w:r w:rsidRPr="00064BC0">
        <w:rPr>
          <w:rFonts w:ascii="Arial" w:eastAsia="Arial" w:hAnsi="Arial" w:cs="Arial"/>
          <w:spacing w:val="-1"/>
          <w:sz w:val="21"/>
          <w:szCs w:val="21"/>
        </w:rPr>
        <w:t>n</w:t>
      </w:r>
      <w:r w:rsidRPr="00064BC0">
        <w:rPr>
          <w:rFonts w:ascii="Arial" w:eastAsia="Arial" w:hAnsi="Arial" w:cs="Arial"/>
          <w:sz w:val="21"/>
          <w:szCs w:val="21"/>
        </w:rPr>
        <w:t>]</w:t>
      </w:r>
    </w:p>
    <w:p w14:paraId="47395DE5" w14:textId="07A373B4" w:rsidR="00A8116B" w:rsidRPr="00064BC0" w:rsidRDefault="00A8116B" w:rsidP="00202BAE">
      <w:pPr>
        <w:tabs>
          <w:tab w:val="right" w:leader="dot" w:pos="9000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MX"/>
        </w:rPr>
      </w:pPr>
    </w:p>
    <w:sectPr w:rsidR="00A8116B" w:rsidRPr="00064BC0" w:rsidSect="006F186F">
      <w:headerReference w:type="default" r:id="rId8"/>
      <w:footerReference w:type="even" r:id="rId9"/>
      <w:footerReference w:type="default" r:id="rId10"/>
      <w:pgSz w:w="12240" w:h="18720" w:code="183"/>
      <w:pgMar w:top="1583" w:right="1325" w:bottom="1985" w:left="1701" w:header="720" w:footer="94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5ADFE" w14:textId="77777777" w:rsidR="00C36D96" w:rsidRDefault="00C36D96">
      <w:r>
        <w:separator/>
      </w:r>
    </w:p>
  </w:endnote>
  <w:endnote w:type="continuationSeparator" w:id="0">
    <w:p w14:paraId="1627AE46" w14:textId="77777777" w:rsidR="00C36D96" w:rsidRDefault="00C36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298BD" w14:textId="77777777" w:rsidR="0073070B" w:rsidRDefault="0073070B" w:rsidP="00626A8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DA8790" w14:textId="77777777" w:rsidR="0073070B" w:rsidRDefault="0073070B" w:rsidP="00655DA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98A5B" w14:textId="77777777" w:rsidR="0073070B" w:rsidRDefault="0073070B" w:rsidP="00F76391">
    <w:pPr>
      <w:pStyle w:val="Piedepgina"/>
      <w:jc w:val="center"/>
      <w:rPr>
        <w:rFonts w:ascii="Verdana" w:hAnsi="Verdana" w:cs="Arial"/>
        <w:b/>
        <w:sz w:val="16"/>
        <w:szCs w:val="16"/>
      </w:rPr>
    </w:pPr>
  </w:p>
  <w:p w14:paraId="0126B744" w14:textId="77777777" w:rsidR="0073070B" w:rsidRPr="00AA4A65" w:rsidRDefault="0073070B" w:rsidP="00C3357A">
    <w:pPr>
      <w:pStyle w:val="Piedepgina"/>
      <w:jc w:val="center"/>
      <w:rPr>
        <w:rFonts w:ascii="Arial" w:hAnsi="Arial" w:cs="Arial"/>
        <w:sz w:val="18"/>
        <w:szCs w:val="18"/>
      </w:rPr>
    </w:pPr>
    <w:r w:rsidRPr="00AA4A65">
      <w:rPr>
        <w:rFonts w:ascii="Arial" w:hAnsi="Arial" w:cs="Arial"/>
        <w:sz w:val="18"/>
        <w:szCs w:val="18"/>
      </w:rPr>
      <w:t>Ministerio del</w:t>
    </w:r>
    <w:r w:rsidRPr="00AA4A65">
      <w:rPr>
        <w:rFonts w:ascii="Arial" w:hAnsi="Arial"/>
        <w:sz w:val="18"/>
      </w:rPr>
      <w:t xml:space="preserve"> Trabajo</w:t>
    </w:r>
  </w:p>
  <w:p w14:paraId="45514ACC" w14:textId="77777777" w:rsidR="0073070B" w:rsidRPr="00AA4A65" w:rsidRDefault="0073070B" w:rsidP="00C3357A">
    <w:pPr>
      <w:pStyle w:val="Piedepgina"/>
      <w:jc w:val="center"/>
      <w:rPr>
        <w:rFonts w:ascii="Arial" w:hAnsi="Arial" w:cs="Arial"/>
        <w:b/>
        <w:sz w:val="18"/>
        <w:szCs w:val="18"/>
      </w:rPr>
    </w:pPr>
    <w:r w:rsidRPr="00AA4A65">
      <w:rPr>
        <w:rFonts w:ascii="Arial" w:hAnsi="Arial" w:cs="Arial"/>
        <w:b/>
        <w:sz w:val="18"/>
        <w:szCs w:val="18"/>
      </w:rPr>
      <w:t>SERVICIO NACIONAL DE APRENDIZAJE</w:t>
    </w:r>
  </w:p>
  <w:p w14:paraId="5AAF5C8F" w14:textId="77777777" w:rsidR="0073070B" w:rsidRPr="00AA4A65" w:rsidRDefault="0073070B" w:rsidP="00C3357A">
    <w:pPr>
      <w:pStyle w:val="Piedepgina"/>
      <w:jc w:val="center"/>
      <w:rPr>
        <w:rFonts w:ascii="Arial" w:hAnsi="Arial"/>
        <w:color w:val="000000" w:themeColor="text1"/>
        <w:sz w:val="8"/>
      </w:rPr>
    </w:pPr>
    <w:r w:rsidRPr="00AA4A65">
      <w:rPr>
        <w:rFonts w:ascii="Arial" w:hAnsi="Arial" w:cs="Arial"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1EFEFA29" wp14:editId="36CFB310">
              <wp:simplePos x="0" y="0"/>
              <wp:positionH relativeFrom="column">
                <wp:posOffset>182245</wp:posOffset>
              </wp:positionH>
              <wp:positionV relativeFrom="paragraph">
                <wp:posOffset>23495</wp:posOffset>
              </wp:positionV>
              <wp:extent cx="5410835" cy="635"/>
              <wp:effectExtent l="0" t="0" r="18415" b="37465"/>
              <wp:wrapNone/>
              <wp:docPr id="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83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F0B81E" id="Conector recto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35pt,1.85pt" to="440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" o:allowincell="f">
              <v:stroke startarrowwidth="narrow" startarrowlength="short" endarrowwidth="narrow" endarrowlength="short"/>
            </v:line>
          </w:pict>
        </mc:Fallback>
      </mc:AlternateContent>
    </w:r>
  </w:p>
  <w:p w14:paraId="147EC733" w14:textId="77777777" w:rsidR="0073070B" w:rsidRPr="00AA4A65" w:rsidRDefault="0073070B" w:rsidP="00C3357A">
    <w:pPr>
      <w:pStyle w:val="Piedepgina"/>
      <w:jc w:val="center"/>
      <w:rPr>
        <w:rFonts w:ascii="Arial" w:hAnsi="Arial"/>
        <w:color w:val="000000" w:themeColor="text1"/>
        <w:sz w:val="4"/>
      </w:rPr>
    </w:pPr>
  </w:p>
  <w:p w14:paraId="5EAC9C8F" w14:textId="77777777" w:rsidR="0073070B" w:rsidRDefault="0073070B" w:rsidP="00C3357A">
    <w:pPr>
      <w:jc w:val="center"/>
      <w:rPr>
        <w:rFonts w:ascii="Arial" w:hAnsi="Arial" w:cs="Arial"/>
        <w:color w:val="000000" w:themeColor="text1"/>
        <w:sz w:val="16"/>
        <w:szCs w:val="16"/>
      </w:rPr>
    </w:pPr>
    <w:r w:rsidRPr="00AA4A65">
      <w:rPr>
        <w:rFonts w:ascii="Arial" w:hAnsi="Arial" w:cs="Arial"/>
        <w:color w:val="000000" w:themeColor="text1"/>
        <w:sz w:val="16"/>
        <w:szCs w:val="16"/>
      </w:rPr>
      <w:t xml:space="preserve">Carrera 8 No. 26-79  -  </w:t>
    </w:r>
    <w:hyperlink r:id="rId1" w:history="1">
      <w:r w:rsidRPr="00AA4A65">
        <w:rPr>
          <w:rStyle w:val="Hipervnculo"/>
          <w:rFonts w:ascii="Arial" w:hAnsi="Arial" w:cs="Arial"/>
          <w:color w:val="000000" w:themeColor="text1"/>
          <w:sz w:val="16"/>
          <w:szCs w:val="16"/>
        </w:rPr>
        <w:t>www.sena.edu.co</w:t>
      </w:r>
    </w:hyperlink>
    <w:r w:rsidRPr="00AA4A65">
      <w:rPr>
        <w:rFonts w:ascii="Arial" w:hAnsi="Arial" w:cs="Arial"/>
        <w:color w:val="000000" w:themeColor="text1"/>
        <w:sz w:val="16"/>
        <w:szCs w:val="16"/>
      </w:rPr>
      <w:t xml:space="preserve"> - PBX: 3135800 Pereira Risaralda- Colombia</w:t>
    </w:r>
  </w:p>
  <w:p w14:paraId="0482AFA5" w14:textId="471EBC32" w:rsidR="0073070B" w:rsidRDefault="0073070B" w:rsidP="00C3357A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B92BD" w14:textId="77777777" w:rsidR="00C36D96" w:rsidRDefault="00C36D96">
      <w:r>
        <w:separator/>
      </w:r>
    </w:p>
  </w:footnote>
  <w:footnote w:type="continuationSeparator" w:id="0">
    <w:p w14:paraId="5A9C261E" w14:textId="77777777" w:rsidR="00C36D96" w:rsidRDefault="00C36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CEC8" w14:textId="461A5359" w:rsidR="0073070B" w:rsidRDefault="0073070B" w:rsidP="000333D6">
    <w:pPr>
      <w:widowControl w:val="0"/>
      <w:autoSpaceDE w:val="0"/>
      <w:autoSpaceDN w:val="0"/>
      <w:adjustRightInd w:val="0"/>
      <w:spacing w:line="245" w:lineRule="exact"/>
      <w:ind w:left="2520" w:right="2439"/>
      <w:jc w:val="center"/>
      <w:rPr>
        <w:rFonts w:ascii="Arial Narrow" w:hAnsi="Arial Narrow" w:cs="Arial Narrow"/>
        <w:b/>
        <w:bCs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57728" behindDoc="0" locked="0" layoutInCell="1" allowOverlap="1" wp14:anchorId="5C7F66E2" wp14:editId="40F8AED4">
          <wp:simplePos x="0" y="0"/>
          <wp:positionH relativeFrom="column">
            <wp:posOffset>2691765</wp:posOffset>
          </wp:positionH>
          <wp:positionV relativeFrom="paragraph">
            <wp:posOffset>85725</wp:posOffset>
          </wp:positionV>
          <wp:extent cx="542925" cy="481847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48184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color w:val="000000" w:themeColor="text1"/>
        <w:sz w:val="21"/>
        <w:szCs w:val="21"/>
        <w:lang w:val="es-CO" w:eastAsia="es-CO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C908D9D" wp14:editId="47E3FAF3">
              <wp:simplePos x="0" y="0"/>
              <wp:positionH relativeFrom="column">
                <wp:posOffset>-285750</wp:posOffset>
              </wp:positionH>
              <wp:positionV relativeFrom="paragraph">
                <wp:posOffset>-38100</wp:posOffset>
              </wp:positionV>
              <wp:extent cx="6419850" cy="10906125"/>
              <wp:effectExtent l="0" t="0" r="19050" b="2857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19850" cy="1090612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EEE375B" id="Rectángulo 2" o:spid="_x0000_s1026" style="position:absolute;margin-left:-22.5pt;margin-top:-3pt;width:505.5pt;height:858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" filled="f" strokecolor="black [1600]" strokeweight="2pt"/>
          </w:pict>
        </mc:Fallback>
      </mc:AlternateContent>
    </w:r>
  </w:p>
  <w:p w14:paraId="4D34D6E0" w14:textId="77777777" w:rsidR="0073070B" w:rsidRPr="005C73AF" w:rsidRDefault="0073070B" w:rsidP="00254659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22"/>
        <w:szCs w:val="22"/>
      </w:rPr>
    </w:pPr>
  </w:p>
  <w:p w14:paraId="7F2431E7" w14:textId="77777777" w:rsidR="0073070B" w:rsidRPr="005C73AF" w:rsidRDefault="0073070B" w:rsidP="00254659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22"/>
        <w:szCs w:val="22"/>
      </w:rPr>
    </w:pPr>
  </w:p>
  <w:p w14:paraId="5A15AFF5" w14:textId="77777777" w:rsidR="0073070B" w:rsidRDefault="0073070B" w:rsidP="007F0599">
    <w:pPr>
      <w:widowControl w:val="0"/>
      <w:autoSpaceDE w:val="0"/>
      <w:autoSpaceDN w:val="0"/>
      <w:adjustRightInd w:val="0"/>
      <w:spacing w:line="245" w:lineRule="exact"/>
      <w:ind w:right="2883"/>
      <w:rPr>
        <w:rFonts w:ascii="Arial" w:hAnsi="Arial" w:cs="Arial"/>
        <w:b/>
        <w:bCs/>
        <w:sz w:val="18"/>
        <w:szCs w:val="18"/>
      </w:rPr>
    </w:pPr>
  </w:p>
  <w:p w14:paraId="427B21D1" w14:textId="0C35BD19" w:rsidR="0073070B" w:rsidRPr="00797970" w:rsidRDefault="0073070B" w:rsidP="00797970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18"/>
        <w:szCs w:val="18"/>
      </w:rPr>
    </w:pPr>
    <w:r w:rsidRPr="00797970">
      <w:rPr>
        <w:rFonts w:ascii="Arial" w:hAnsi="Arial" w:cs="Arial"/>
        <w:b/>
        <w:bCs/>
        <w:sz w:val="18"/>
        <w:szCs w:val="18"/>
      </w:rPr>
      <w:t>REGIONAL RISARALDA</w:t>
    </w:r>
  </w:p>
  <w:p w14:paraId="08CD39A1" w14:textId="77777777" w:rsidR="0073070B" w:rsidRDefault="0073070B" w:rsidP="000333D6">
    <w:pPr>
      <w:widowControl w:val="0"/>
      <w:autoSpaceDE w:val="0"/>
      <w:autoSpaceDN w:val="0"/>
      <w:adjustRightInd w:val="0"/>
      <w:spacing w:line="245" w:lineRule="exact"/>
      <w:ind w:left="1980" w:right="1899"/>
      <w:jc w:val="center"/>
      <w:rPr>
        <w:rFonts w:ascii="Arial" w:hAnsi="Arial" w:cs="Arial"/>
        <w:b/>
        <w:bCs/>
        <w:color w:val="FF0000"/>
        <w:sz w:val="22"/>
        <w:szCs w:val="22"/>
      </w:rPr>
    </w:pPr>
  </w:p>
  <w:p w14:paraId="1D0418F0" w14:textId="2EA8848C" w:rsidR="0073070B" w:rsidRPr="005B73FE" w:rsidRDefault="0073070B" w:rsidP="000333D6">
    <w:pPr>
      <w:widowControl w:val="0"/>
      <w:autoSpaceDE w:val="0"/>
      <w:autoSpaceDN w:val="0"/>
      <w:adjustRightInd w:val="0"/>
      <w:spacing w:line="245" w:lineRule="exact"/>
      <w:ind w:left="1980" w:right="1899"/>
      <w:jc w:val="center"/>
      <w:rPr>
        <w:rFonts w:ascii="Arial" w:hAnsi="Arial" w:cs="Arial"/>
        <w:color w:val="000000" w:themeColor="text1"/>
        <w:sz w:val="22"/>
        <w:szCs w:val="22"/>
      </w:rPr>
    </w:pPr>
    <w:r w:rsidRPr="005B73FE">
      <w:rPr>
        <w:rFonts w:ascii="Arial" w:hAnsi="Arial" w:cs="Arial"/>
        <w:b/>
        <w:bCs/>
        <w:color w:val="000000" w:themeColor="text1"/>
        <w:sz w:val="22"/>
        <w:szCs w:val="22"/>
      </w:rPr>
      <w:t xml:space="preserve">PLIEGO DE CONDICIONES </w:t>
    </w:r>
  </w:p>
  <w:p w14:paraId="1F964798" w14:textId="77777777" w:rsidR="00051EE5" w:rsidRPr="00AA6C67" w:rsidRDefault="0073070B" w:rsidP="00044CE2">
    <w:pPr>
      <w:widowControl w:val="0"/>
      <w:autoSpaceDE w:val="0"/>
      <w:autoSpaceDN w:val="0"/>
      <w:adjustRightInd w:val="0"/>
      <w:spacing w:line="252" w:lineRule="exact"/>
      <w:ind w:left="-16" w:right="-16"/>
      <w:jc w:val="center"/>
      <w:rPr>
        <w:rFonts w:ascii="Arial" w:hAnsi="Arial" w:cs="Arial"/>
        <w:b/>
        <w:bCs/>
        <w:color w:val="000000" w:themeColor="text1"/>
        <w:sz w:val="22"/>
        <w:szCs w:val="22"/>
      </w:rPr>
    </w:pPr>
    <w:r w:rsidRPr="00DF6A19">
      <w:rPr>
        <w:rFonts w:ascii="Arial" w:hAnsi="Arial" w:cs="Arial"/>
        <w:b/>
        <w:bCs/>
        <w:color w:val="000000" w:themeColor="text1"/>
        <w:sz w:val="22"/>
        <w:szCs w:val="22"/>
      </w:rPr>
      <w:t>PROC</w:t>
    </w:r>
    <w:r w:rsidRPr="00DF6A19">
      <w:rPr>
        <w:rFonts w:ascii="Arial" w:hAnsi="Arial" w:cs="Arial"/>
        <w:b/>
        <w:bCs/>
        <w:color w:val="000000" w:themeColor="text1"/>
        <w:spacing w:val="1"/>
        <w:sz w:val="22"/>
        <w:szCs w:val="22"/>
      </w:rPr>
      <w:t>E</w:t>
    </w:r>
    <w:r w:rsidRPr="00DF6A19">
      <w:rPr>
        <w:rFonts w:ascii="Arial" w:hAnsi="Arial" w:cs="Arial"/>
        <w:b/>
        <w:bCs/>
        <w:color w:val="000000" w:themeColor="text1"/>
        <w:sz w:val="22"/>
        <w:szCs w:val="22"/>
      </w:rPr>
      <w:t xml:space="preserve">SO </w:t>
    </w:r>
    <w:r w:rsidRPr="00AA6C67">
      <w:rPr>
        <w:rFonts w:ascii="Arial" w:hAnsi="Arial" w:cs="Arial"/>
        <w:b/>
        <w:bCs/>
        <w:color w:val="000000" w:themeColor="text1"/>
        <w:sz w:val="22"/>
        <w:szCs w:val="22"/>
      </w:rPr>
      <w:t>DE SELECCI</w:t>
    </w:r>
    <w:r w:rsidRPr="00AA6C67">
      <w:rPr>
        <w:rFonts w:ascii="Arial" w:hAnsi="Arial" w:cs="Arial"/>
        <w:b/>
        <w:bCs/>
        <w:color w:val="000000" w:themeColor="text1"/>
        <w:spacing w:val="1"/>
        <w:sz w:val="22"/>
        <w:szCs w:val="22"/>
      </w:rPr>
      <w:t>Ó</w:t>
    </w:r>
    <w:r w:rsidRPr="00AA6C67">
      <w:rPr>
        <w:rFonts w:ascii="Arial" w:hAnsi="Arial" w:cs="Arial"/>
        <w:b/>
        <w:bCs/>
        <w:color w:val="000000" w:themeColor="text1"/>
        <w:sz w:val="22"/>
        <w:szCs w:val="22"/>
      </w:rPr>
      <w:t>N AB</w:t>
    </w:r>
    <w:r w:rsidRPr="00AA6C67">
      <w:rPr>
        <w:rFonts w:ascii="Arial" w:hAnsi="Arial" w:cs="Arial"/>
        <w:b/>
        <w:bCs/>
        <w:color w:val="000000" w:themeColor="text1"/>
        <w:spacing w:val="1"/>
        <w:sz w:val="22"/>
        <w:szCs w:val="22"/>
      </w:rPr>
      <w:t>R</w:t>
    </w:r>
    <w:r w:rsidRPr="00AA6C67">
      <w:rPr>
        <w:rFonts w:ascii="Arial" w:hAnsi="Arial" w:cs="Arial"/>
        <w:b/>
        <w:bCs/>
        <w:color w:val="000000" w:themeColor="text1"/>
        <w:sz w:val="22"/>
        <w:szCs w:val="22"/>
      </w:rPr>
      <w:t>EVI</w:t>
    </w:r>
    <w:r w:rsidRPr="00AA6C67">
      <w:rPr>
        <w:rFonts w:ascii="Arial" w:hAnsi="Arial" w:cs="Arial"/>
        <w:b/>
        <w:bCs/>
        <w:color w:val="000000" w:themeColor="text1"/>
        <w:spacing w:val="1"/>
        <w:sz w:val="22"/>
        <w:szCs w:val="22"/>
      </w:rPr>
      <w:t>A</w:t>
    </w:r>
    <w:r w:rsidRPr="00AA6C67">
      <w:rPr>
        <w:rFonts w:ascii="Arial" w:hAnsi="Arial" w:cs="Arial"/>
        <w:b/>
        <w:bCs/>
        <w:color w:val="000000" w:themeColor="text1"/>
        <w:sz w:val="22"/>
        <w:szCs w:val="22"/>
      </w:rPr>
      <w:t>DA DE M</w:t>
    </w:r>
    <w:r w:rsidRPr="00AA6C67">
      <w:rPr>
        <w:rFonts w:ascii="Arial" w:hAnsi="Arial" w:cs="Arial"/>
        <w:b/>
        <w:bCs/>
        <w:color w:val="000000" w:themeColor="text1"/>
        <w:spacing w:val="1"/>
        <w:sz w:val="22"/>
        <w:szCs w:val="22"/>
      </w:rPr>
      <w:t>E</w:t>
    </w:r>
    <w:r w:rsidRPr="00AA6C67">
      <w:rPr>
        <w:rFonts w:ascii="Arial" w:hAnsi="Arial" w:cs="Arial"/>
        <w:b/>
        <w:bCs/>
        <w:color w:val="000000" w:themeColor="text1"/>
        <w:sz w:val="22"/>
        <w:szCs w:val="22"/>
      </w:rPr>
      <w:t xml:space="preserve">NOR </w:t>
    </w:r>
    <w:r w:rsidRPr="00AA6C67">
      <w:rPr>
        <w:rFonts w:ascii="Arial" w:hAnsi="Arial" w:cs="Arial"/>
        <w:b/>
        <w:bCs/>
        <w:color w:val="000000" w:themeColor="text1"/>
        <w:spacing w:val="1"/>
        <w:sz w:val="22"/>
        <w:szCs w:val="22"/>
      </w:rPr>
      <w:t>C</w:t>
    </w:r>
    <w:r w:rsidRPr="00AA6C67">
      <w:rPr>
        <w:rFonts w:ascii="Arial" w:hAnsi="Arial" w:cs="Arial"/>
        <w:b/>
        <w:bCs/>
        <w:color w:val="000000" w:themeColor="text1"/>
        <w:sz w:val="22"/>
        <w:szCs w:val="22"/>
      </w:rPr>
      <w:t>UANT</w:t>
    </w:r>
    <w:r w:rsidRPr="00AA6C67">
      <w:rPr>
        <w:rFonts w:ascii="Arial" w:hAnsi="Arial" w:cs="Arial"/>
        <w:b/>
        <w:bCs/>
        <w:color w:val="000000" w:themeColor="text1"/>
        <w:spacing w:val="2"/>
        <w:sz w:val="22"/>
        <w:szCs w:val="22"/>
      </w:rPr>
      <w:t>Í</w:t>
    </w:r>
    <w:r w:rsidRPr="00AA6C67">
      <w:rPr>
        <w:rFonts w:ascii="Arial" w:hAnsi="Arial" w:cs="Arial"/>
        <w:b/>
        <w:bCs/>
        <w:color w:val="000000" w:themeColor="text1"/>
        <w:sz w:val="22"/>
        <w:szCs w:val="22"/>
      </w:rPr>
      <w:t>A</w:t>
    </w:r>
  </w:p>
  <w:p w14:paraId="08137F47" w14:textId="5489C3A7" w:rsidR="0073070B" w:rsidRPr="00044CE2" w:rsidRDefault="00B10D4B" w:rsidP="00AE760B">
    <w:pPr>
      <w:widowControl w:val="0"/>
      <w:autoSpaceDE w:val="0"/>
      <w:autoSpaceDN w:val="0"/>
      <w:adjustRightInd w:val="0"/>
      <w:spacing w:line="252" w:lineRule="exact"/>
      <w:ind w:left="-16" w:right="-16"/>
      <w:jc w:val="center"/>
      <w:rPr>
        <w:rFonts w:ascii="Arial" w:hAnsi="Arial" w:cs="Arial"/>
        <w:b/>
        <w:bCs/>
        <w:color w:val="000000" w:themeColor="text1"/>
        <w:sz w:val="22"/>
        <w:szCs w:val="22"/>
      </w:rPr>
    </w:pPr>
    <w:r>
      <w:rPr>
        <w:rFonts w:asciiTheme="minorHAnsi" w:hAnsiTheme="minorHAnsi" w:cs="Tahoma"/>
        <w:b/>
        <w:lang w:val="es-CO"/>
      </w:rPr>
      <w:t>XXXXXXXXXXXXXXXXXX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0EDF"/>
    <w:multiLevelType w:val="hybridMultilevel"/>
    <w:tmpl w:val="746825B8"/>
    <w:lvl w:ilvl="0" w:tplc="24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3FF6D01"/>
    <w:multiLevelType w:val="multilevel"/>
    <w:tmpl w:val="E2E887EE"/>
    <w:styleLink w:val="Estilo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lang w:val="es-ES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" w15:restartNumberingAfterBreak="0">
    <w:nsid w:val="0CA54BEA"/>
    <w:multiLevelType w:val="multilevel"/>
    <w:tmpl w:val="350096BE"/>
    <w:styleLink w:val="Estilo8"/>
    <w:lvl w:ilvl="0">
      <w:start w:val="6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84C7E"/>
    <w:multiLevelType w:val="hybridMultilevel"/>
    <w:tmpl w:val="B9208AC0"/>
    <w:lvl w:ilvl="0" w:tplc="24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141159F"/>
    <w:multiLevelType w:val="hybridMultilevel"/>
    <w:tmpl w:val="6B1A429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93301"/>
    <w:multiLevelType w:val="multilevel"/>
    <w:tmpl w:val="57B2A43A"/>
    <w:styleLink w:val="Estilo6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6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7F71AEB"/>
    <w:multiLevelType w:val="multilevel"/>
    <w:tmpl w:val="A27CF8C0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6"/>
      <w:numFmt w:val="decimal"/>
      <w:isLgl/>
      <w:lvlText w:val="%1.%2"/>
      <w:lvlJc w:val="left"/>
      <w:pPr>
        <w:ind w:left="1034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34" w:hanging="7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34" w:hanging="7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34" w:hanging="75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7" w15:restartNumberingAfterBreak="0">
    <w:nsid w:val="18B45D22"/>
    <w:multiLevelType w:val="hybridMultilevel"/>
    <w:tmpl w:val="7A9060C2"/>
    <w:lvl w:ilvl="0" w:tplc="01BAB7DE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17AEC"/>
    <w:multiLevelType w:val="multilevel"/>
    <w:tmpl w:val="0494FFE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9" w15:restartNumberingAfterBreak="0">
    <w:nsid w:val="23C6160C"/>
    <w:multiLevelType w:val="multilevel"/>
    <w:tmpl w:val="240A001D"/>
    <w:styleLink w:val="Estilo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7774323"/>
    <w:multiLevelType w:val="hybridMultilevel"/>
    <w:tmpl w:val="9F4CC32C"/>
    <w:lvl w:ilvl="0" w:tplc="1188D74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4E0FB9"/>
    <w:multiLevelType w:val="multilevel"/>
    <w:tmpl w:val="11A2D786"/>
    <w:styleLink w:val="Estilo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F3B273C"/>
    <w:multiLevelType w:val="hybridMultilevel"/>
    <w:tmpl w:val="B366052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E4E37"/>
    <w:multiLevelType w:val="hybridMultilevel"/>
    <w:tmpl w:val="C2829238"/>
    <w:lvl w:ilvl="0" w:tplc="01BAB7D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F3268B"/>
    <w:multiLevelType w:val="hybridMultilevel"/>
    <w:tmpl w:val="FEF49E0A"/>
    <w:lvl w:ilvl="0" w:tplc="8FD0C33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492084"/>
    <w:multiLevelType w:val="hybridMultilevel"/>
    <w:tmpl w:val="24D800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22656"/>
    <w:multiLevelType w:val="hybridMultilevel"/>
    <w:tmpl w:val="CF7074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29485C"/>
    <w:multiLevelType w:val="hybridMultilevel"/>
    <w:tmpl w:val="4A26111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4844C9"/>
    <w:multiLevelType w:val="hybridMultilevel"/>
    <w:tmpl w:val="D7AA1A5E"/>
    <w:lvl w:ilvl="0" w:tplc="FE5A6952">
      <w:start w:val="4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330A2B"/>
    <w:multiLevelType w:val="hybridMultilevel"/>
    <w:tmpl w:val="45E6E5E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266AD1"/>
    <w:multiLevelType w:val="hybridMultilevel"/>
    <w:tmpl w:val="3A9CDC9A"/>
    <w:lvl w:ilvl="0" w:tplc="9D3A4974">
      <w:start w:val="1"/>
      <w:numFmt w:val="decimal"/>
      <w:pStyle w:val="Subttulo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923E9B"/>
    <w:multiLevelType w:val="multilevel"/>
    <w:tmpl w:val="C2082F7E"/>
    <w:styleLink w:val="Estilo7"/>
    <w:lvl w:ilvl="0">
      <w:start w:val="6"/>
      <w:numFmt w:val="decimal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2" w15:restartNumberingAfterBreak="0">
    <w:nsid w:val="64BA74E9"/>
    <w:multiLevelType w:val="multilevel"/>
    <w:tmpl w:val="D49C074E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bullet"/>
      <w:lvlText w:val="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8294653"/>
    <w:multiLevelType w:val="multilevel"/>
    <w:tmpl w:val="240A001D"/>
    <w:styleLink w:val="Estilo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5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BB71613"/>
    <w:multiLevelType w:val="multilevel"/>
    <w:tmpl w:val="0F6CEEFA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1A76EA5"/>
    <w:multiLevelType w:val="multilevel"/>
    <w:tmpl w:val="1166D018"/>
    <w:styleLink w:val="Estilo5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2086790"/>
    <w:multiLevelType w:val="hybridMultilevel"/>
    <w:tmpl w:val="B6CC1E6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5A65B0"/>
    <w:multiLevelType w:val="multilevel"/>
    <w:tmpl w:val="712066A0"/>
    <w:styleLink w:val="Estilo3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4"/>
  </w:num>
  <w:num w:numId="2">
    <w:abstractNumId w:val="8"/>
  </w:num>
  <w:num w:numId="3">
    <w:abstractNumId w:val="14"/>
  </w:num>
  <w:num w:numId="4">
    <w:abstractNumId w:val="6"/>
  </w:num>
  <w:num w:numId="5">
    <w:abstractNumId w:val="3"/>
  </w:num>
  <w:num w:numId="6">
    <w:abstractNumId w:val="4"/>
  </w:num>
  <w:num w:numId="7">
    <w:abstractNumId w:val="12"/>
  </w:num>
  <w:num w:numId="8">
    <w:abstractNumId w:val="9"/>
  </w:num>
  <w:num w:numId="9">
    <w:abstractNumId w:val="0"/>
  </w:num>
  <w:num w:numId="10">
    <w:abstractNumId w:val="23"/>
  </w:num>
  <w:num w:numId="11">
    <w:abstractNumId w:val="11"/>
  </w:num>
  <w:num w:numId="12">
    <w:abstractNumId w:val="27"/>
  </w:num>
  <w:num w:numId="13">
    <w:abstractNumId w:val="1"/>
  </w:num>
  <w:num w:numId="14">
    <w:abstractNumId w:val="25"/>
  </w:num>
  <w:num w:numId="15">
    <w:abstractNumId w:val="5"/>
  </w:num>
  <w:num w:numId="16">
    <w:abstractNumId w:val="21"/>
  </w:num>
  <w:num w:numId="17">
    <w:abstractNumId w:val="2"/>
  </w:num>
  <w:num w:numId="18">
    <w:abstractNumId w:val="15"/>
  </w:num>
  <w:num w:numId="19">
    <w:abstractNumId w:val="22"/>
  </w:num>
  <w:num w:numId="20">
    <w:abstractNumId w:val="10"/>
  </w:num>
  <w:num w:numId="21">
    <w:abstractNumId w:val="13"/>
  </w:num>
  <w:num w:numId="22">
    <w:abstractNumId w:val="7"/>
  </w:num>
  <w:num w:numId="23">
    <w:abstractNumId w:val="16"/>
  </w:num>
  <w:num w:numId="24">
    <w:abstractNumId w:val="26"/>
  </w:num>
  <w:num w:numId="25">
    <w:abstractNumId w:val="20"/>
  </w:num>
  <w:num w:numId="26">
    <w:abstractNumId w:val="17"/>
  </w:num>
  <w:num w:numId="27">
    <w:abstractNumId w:val="19"/>
  </w:num>
  <w:num w:numId="28">
    <w:abstractNumId w:val="1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7B6"/>
    <w:rsid w:val="00000040"/>
    <w:rsid w:val="00000911"/>
    <w:rsid w:val="00001CA8"/>
    <w:rsid w:val="00002601"/>
    <w:rsid w:val="0000293C"/>
    <w:rsid w:val="000037B9"/>
    <w:rsid w:val="0000422C"/>
    <w:rsid w:val="0000461C"/>
    <w:rsid w:val="00004BAB"/>
    <w:rsid w:val="000056ED"/>
    <w:rsid w:val="00005E3F"/>
    <w:rsid w:val="00005E53"/>
    <w:rsid w:val="0000616D"/>
    <w:rsid w:val="00006BFD"/>
    <w:rsid w:val="0000710C"/>
    <w:rsid w:val="00007DF5"/>
    <w:rsid w:val="0001054C"/>
    <w:rsid w:val="00010683"/>
    <w:rsid w:val="00012DB3"/>
    <w:rsid w:val="000135A0"/>
    <w:rsid w:val="000136A0"/>
    <w:rsid w:val="00013D3F"/>
    <w:rsid w:val="000145DB"/>
    <w:rsid w:val="00014E8B"/>
    <w:rsid w:val="0001562F"/>
    <w:rsid w:val="00015AE2"/>
    <w:rsid w:val="00015C3F"/>
    <w:rsid w:val="00016525"/>
    <w:rsid w:val="00016A5C"/>
    <w:rsid w:val="00016B19"/>
    <w:rsid w:val="00021DDF"/>
    <w:rsid w:val="0002224B"/>
    <w:rsid w:val="00022A66"/>
    <w:rsid w:val="00022E67"/>
    <w:rsid w:val="00023354"/>
    <w:rsid w:val="0002529D"/>
    <w:rsid w:val="00025461"/>
    <w:rsid w:val="00026210"/>
    <w:rsid w:val="00026DFB"/>
    <w:rsid w:val="00027C35"/>
    <w:rsid w:val="00031457"/>
    <w:rsid w:val="00032345"/>
    <w:rsid w:val="000333D6"/>
    <w:rsid w:val="0003481F"/>
    <w:rsid w:val="000348A1"/>
    <w:rsid w:val="00035062"/>
    <w:rsid w:val="00035230"/>
    <w:rsid w:val="0003531D"/>
    <w:rsid w:val="00036C02"/>
    <w:rsid w:val="00036D15"/>
    <w:rsid w:val="00040DF8"/>
    <w:rsid w:val="0004178E"/>
    <w:rsid w:val="000417D9"/>
    <w:rsid w:val="00041A22"/>
    <w:rsid w:val="00042173"/>
    <w:rsid w:val="00044928"/>
    <w:rsid w:val="00044CE2"/>
    <w:rsid w:val="00045685"/>
    <w:rsid w:val="00050ED4"/>
    <w:rsid w:val="00051C3C"/>
    <w:rsid w:val="00051EE5"/>
    <w:rsid w:val="00052A2F"/>
    <w:rsid w:val="00052E84"/>
    <w:rsid w:val="000533FB"/>
    <w:rsid w:val="00053837"/>
    <w:rsid w:val="0005472C"/>
    <w:rsid w:val="00054933"/>
    <w:rsid w:val="00054D1F"/>
    <w:rsid w:val="00056150"/>
    <w:rsid w:val="00056E33"/>
    <w:rsid w:val="00057259"/>
    <w:rsid w:val="00060E90"/>
    <w:rsid w:val="00061272"/>
    <w:rsid w:val="000614C1"/>
    <w:rsid w:val="000619A3"/>
    <w:rsid w:val="00062359"/>
    <w:rsid w:val="00064659"/>
    <w:rsid w:val="00064802"/>
    <w:rsid w:val="00064BC0"/>
    <w:rsid w:val="00064C82"/>
    <w:rsid w:val="00064DCE"/>
    <w:rsid w:val="00065D32"/>
    <w:rsid w:val="0007079D"/>
    <w:rsid w:val="000708B7"/>
    <w:rsid w:val="00070967"/>
    <w:rsid w:val="0007121E"/>
    <w:rsid w:val="0007147B"/>
    <w:rsid w:val="00071997"/>
    <w:rsid w:val="00073F42"/>
    <w:rsid w:val="00074796"/>
    <w:rsid w:val="0007547E"/>
    <w:rsid w:val="00075AC0"/>
    <w:rsid w:val="00075E7A"/>
    <w:rsid w:val="00076575"/>
    <w:rsid w:val="00076D48"/>
    <w:rsid w:val="0007713F"/>
    <w:rsid w:val="000773CB"/>
    <w:rsid w:val="00077457"/>
    <w:rsid w:val="000811AE"/>
    <w:rsid w:val="000813DD"/>
    <w:rsid w:val="0008220E"/>
    <w:rsid w:val="00082744"/>
    <w:rsid w:val="00082F15"/>
    <w:rsid w:val="00083627"/>
    <w:rsid w:val="000839D2"/>
    <w:rsid w:val="00084452"/>
    <w:rsid w:val="000863DB"/>
    <w:rsid w:val="000863FB"/>
    <w:rsid w:val="00086642"/>
    <w:rsid w:val="00087C1A"/>
    <w:rsid w:val="000900F3"/>
    <w:rsid w:val="00093136"/>
    <w:rsid w:val="0009721E"/>
    <w:rsid w:val="00097388"/>
    <w:rsid w:val="000A00E4"/>
    <w:rsid w:val="000A00E8"/>
    <w:rsid w:val="000A0BBB"/>
    <w:rsid w:val="000A1910"/>
    <w:rsid w:val="000A1953"/>
    <w:rsid w:val="000A19F3"/>
    <w:rsid w:val="000A2FA6"/>
    <w:rsid w:val="000A489E"/>
    <w:rsid w:val="000A4CDE"/>
    <w:rsid w:val="000A57E6"/>
    <w:rsid w:val="000A5992"/>
    <w:rsid w:val="000A5D89"/>
    <w:rsid w:val="000A71EC"/>
    <w:rsid w:val="000A7217"/>
    <w:rsid w:val="000B0DEA"/>
    <w:rsid w:val="000B0F7C"/>
    <w:rsid w:val="000B129C"/>
    <w:rsid w:val="000B220E"/>
    <w:rsid w:val="000B2CE2"/>
    <w:rsid w:val="000B348E"/>
    <w:rsid w:val="000B38BC"/>
    <w:rsid w:val="000B3EBC"/>
    <w:rsid w:val="000B44E7"/>
    <w:rsid w:val="000B4658"/>
    <w:rsid w:val="000B4821"/>
    <w:rsid w:val="000B4DDD"/>
    <w:rsid w:val="000B4E62"/>
    <w:rsid w:val="000B52CD"/>
    <w:rsid w:val="000B570A"/>
    <w:rsid w:val="000B6474"/>
    <w:rsid w:val="000B7D53"/>
    <w:rsid w:val="000C0A54"/>
    <w:rsid w:val="000C152D"/>
    <w:rsid w:val="000C2553"/>
    <w:rsid w:val="000C382A"/>
    <w:rsid w:val="000C44E0"/>
    <w:rsid w:val="000C5DE9"/>
    <w:rsid w:val="000C6258"/>
    <w:rsid w:val="000C6973"/>
    <w:rsid w:val="000C6A69"/>
    <w:rsid w:val="000C6D48"/>
    <w:rsid w:val="000C6E6B"/>
    <w:rsid w:val="000C7537"/>
    <w:rsid w:val="000C759F"/>
    <w:rsid w:val="000D035A"/>
    <w:rsid w:val="000D08CE"/>
    <w:rsid w:val="000D095F"/>
    <w:rsid w:val="000D14FA"/>
    <w:rsid w:val="000D1B13"/>
    <w:rsid w:val="000D291A"/>
    <w:rsid w:val="000D6D7C"/>
    <w:rsid w:val="000D7688"/>
    <w:rsid w:val="000D7C3B"/>
    <w:rsid w:val="000D7FB5"/>
    <w:rsid w:val="000E022F"/>
    <w:rsid w:val="000E0260"/>
    <w:rsid w:val="000E0B3F"/>
    <w:rsid w:val="000E0E5C"/>
    <w:rsid w:val="000E3963"/>
    <w:rsid w:val="000E3B1C"/>
    <w:rsid w:val="000E4152"/>
    <w:rsid w:val="000E453C"/>
    <w:rsid w:val="000E53B2"/>
    <w:rsid w:val="000E5896"/>
    <w:rsid w:val="000E5B34"/>
    <w:rsid w:val="000E68B8"/>
    <w:rsid w:val="000E6A24"/>
    <w:rsid w:val="000E6AE3"/>
    <w:rsid w:val="000E6D38"/>
    <w:rsid w:val="000F01F6"/>
    <w:rsid w:val="000F1F1F"/>
    <w:rsid w:val="000F2379"/>
    <w:rsid w:val="000F39BE"/>
    <w:rsid w:val="000F44E7"/>
    <w:rsid w:val="000F45B6"/>
    <w:rsid w:val="000F5060"/>
    <w:rsid w:val="000F5B9A"/>
    <w:rsid w:val="000F5E46"/>
    <w:rsid w:val="001000F0"/>
    <w:rsid w:val="00100D67"/>
    <w:rsid w:val="00100EE9"/>
    <w:rsid w:val="00102804"/>
    <w:rsid w:val="00102CC6"/>
    <w:rsid w:val="00103E99"/>
    <w:rsid w:val="00104974"/>
    <w:rsid w:val="00104F27"/>
    <w:rsid w:val="001060CF"/>
    <w:rsid w:val="001062EF"/>
    <w:rsid w:val="0010632D"/>
    <w:rsid w:val="00106C6D"/>
    <w:rsid w:val="00107536"/>
    <w:rsid w:val="001114BD"/>
    <w:rsid w:val="00112104"/>
    <w:rsid w:val="00112132"/>
    <w:rsid w:val="001141AA"/>
    <w:rsid w:val="00114235"/>
    <w:rsid w:val="0011477C"/>
    <w:rsid w:val="00114F4F"/>
    <w:rsid w:val="001160C1"/>
    <w:rsid w:val="001161DB"/>
    <w:rsid w:val="00116844"/>
    <w:rsid w:val="001172B7"/>
    <w:rsid w:val="00117577"/>
    <w:rsid w:val="001179CB"/>
    <w:rsid w:val="00120A54"/>
    <w:rsid w:val="00120C81"/>
    <w:rsid w:val="00120EE2"/>
    <w:rsid w:val="001227EB"/>
    <w:rsid w:val="00123E0D"/>
    <w:rsid w:val="00123E92"/>
    <w:rsid w:val="00124DF8"/>
    <w:rsid w:val="001259B4"/>
    <w:rsid w:val="00126582"/>
    <w:rsid w:val="001274A7"/>
    <w:rsid w:val="00127A46"/>
    <w:rsid w:val="00131D28"/>
    <w:rsid w:val="00132002"/>
    <w:rsid w:val="00133583"/>
    <w:rsid w:val="001337F2"/>
    <w:rsid w:val="00133FC5"/>
    <w:rsid w:val="00134432"/>
    <w:rsid w:val="001349A0"/>
    <w:rsid w:val="00135052"/>
    <w:rsid w:val="00135CD6"/>
    <w:rsid w:val="00137E68"/>
    <w:rsid w:val="00140EE5"/>
    <w:rsid w:val="00141F9C"/>
    <w:rsid w:val="00142FD3"/>
    <w:rsid w:val="0014334B"/>
    <w:rsid w:val="00143632"/>
    <w:rsid w:val="00143A32"/>
    <w:rsid w:val="00143CC0"/>
    <w:rsid w:val="00143E52"/>
    <w:rsid w:val="0014547D"/>
    <w:rsid w:val="001454E0"/>
    <w:rsid w:val="0014621E"/>
    <w:rsid w:val="00146CD9"/>
    <w:rsid w:val="001474F8"/>
    <w:rsid w:val="00150CB5"/>
    <w:rsid w:val="00151B28"/>
    <w:rsid w:val="00154A24"/>
    <w:rsid w:val="00155B86"/>
    <w:rsid w:val="0015600A"/>
    <w:rsid w:val="001561A1"/>
    <w:rsid w:val="00156741"/>
    <w:rsid w:val="0015680F"/>
    <w:rsid w:val="00156BA9"/>
    <w:rsid w:val="00156BBA"/>
    <w:rsid w:val="00157B3B"/>
    <w:rsid w:val="00160BA3"/>
    <w:rsid w:val="00161967"/>
    <w:rsid w:val="0016289C"/>
    <w:rsid w:val="001629CD"/>
    <w:rsid w:val="00162FDA"/>
    <w:rsid w:val="00163277"/>
    <w:rsid w:val="00163403"/>
    <w:rsid w:val="0016365A"/>
    <w:rsid w:val="00163AB1"/>
    <w:rsid w:val="001647E6"/>
    <w:rsid w:val="00164CB1"/>
    <w:rsid w:val="0016525D"/>
    <w:rsid w:val="00165B0E"/>
    <w:rsid w:val="001660A0"/>
    <w:rsid w:val="001664FC"/>
    <w:rsid w:val="001671E9"/>
    <w:rsid w:val="00170A34"/>
    <w:rsid w:val="00170FEB"/>
    <w:rsid w:val="00171216"/>
    <w:rsid w:val="001724E7"/>
    <w:rsid w:val="00172F5C"/>
    <w:rsid w:val="00173B60"/>
    <w:rsid w:val="001753F5"/>
    <w:rsid w:val="001763AE"/>
    <w:rsid w:val="00176822"/>
    <w:rsid w:val="00177A01"/>
    <w:rsid w:val="0018004C"/>
    <w:rsid w:val="001802E4"/>
    <w:rsid w:val="001818D3"/>
    <w:rsid w:val="00182005"/>
    <w:rsid w:val="00182B97"/>
    <w:rsid w:val="00182D6A"/>
    <w:rsid w:val="00182E97"/>
    <w:rsid w:val="00183714"/>
    <w:rsid w:val="00184D63"/>
    <w:rsid w:val="00185950"/>
    <w:rsid w:val="00186C6B"/>
    <w:rsid w:val="00186F28"/>
    <w:rsid w:val="00187028"/>
    <w:rsid w:val="0018751A"/>
    <w:rsid w:val="0018787C"/>
    <w:rsid w:val="001878EE"/>
    <w:rsid w:val="00187A8B"/>
    <w:rsid w:val="00187D1B"/>
    <w:rsid w:val="00187F3E"/>
    <w:rsid w:val="0019026B"/>
    <w:rsid w:val="001915D8"/>
    <w:rsid w:val="00191ABC"/>
    <w:rsid w:val="00191BCC"/>
    <w:rsid w:val="001920B4"/>
    <w:rsid w:val="00192260"/>
    <w:rsid w:val="00192542"/>
    <w:rsid w:val="0019301D"/>
    <w:rsid w:val="0019325A"/>
    <w:rsid w:val="001944B7"/>
    <w:rsid w:val="001952A2"/>
    <w:rsid w:val="001957C2"/>
    <w:rsid w:val="00196BD1"/>
    <w:rsid w:val="00196C66"/>
    <w:rsid w:val="00197FA1"/>
    <w:rsid w:val="001A08CA"/>
    <w:rsid w:val="001A13B0"/>
    <w:rsid w:val="001A25D1"/>
    <w:rsid w:val="001A311D"/>
    <w:rsid w:val="001A3357"/>
    <w:rsid w:val="001A4522"/>
    <w:rsid w:val="001A4C13"/>
    <w:rsid w:val="001A5467"/>
    <w:rsid w:val="001A621B"/>
    <w:rsid w:val="001A66A8"/>
    <w:rsid w:val="001A797D"/>
    <w:rsid w:val="001B0AA4"/>
    <w:rsid w:val="001B0BDC"/>
    <w:rsid w:val="001B192E"/>
    <w:rsid w:val="001B1BC8"/>
    <w:rsid w:val="001B2432"/>
    <w:rsid w:val="001B24F3"/>
    <w:rsid w:val="001B2D31"/>
    <w:rsid w:val="001B60F8"/>
    <w:rsid w:val="001B6E6E"/>
    <w:rsid w:val="001B743C"/>
    <w:rsid w:val="001B7EE9"/>
    <w:rsid w:val="001C09A0"/>
    <w:rsid w:val="001C0DB0"/>
    <w:rsid w:val="001C0E52"/>
    <w:rsid w:val="001C115A"/>
    <w:rsid w:val="001C1828"/>
    <w:rsid w:val="001C1D24"/>
    <w:rsid w:val="001C32BD"/>
    <w:rsid w:val="001C4134"/>
    <w:rsid w:val="001C4651"/>
    <w:rsid w:val="001C4DCB"/>
    <w:rsid w:val="001C5E6E"/>
    <w:rsid w:val="001C6164"/>
    <w:rsid w:val="001C6920"/>
    <w:rsid w:val="001C7486"/>
    <w:rsid w:val="001C7865"/>
    <w:rsid w:val="001C7882"/>
    <w:rsid w:val="001C7BD7"/>
    <w:rsid w:val="001C7D70"/>
    <w:rsid w:val="001D058A"/>
    <w:rsid w:val="001D1750"/>
    <w:rsid w:val="001D1A1E"/>
    <w:rsid w:val="001D1BB1"/>
    <w:rsid w:val="001D37D7"/>
    <w:rsid w:val="001D4750"/>
    <w:rsid w:val="001D6DD5"/>
    <w:rsid w:val="001D6E1B"/>
    <w:rsid w:val="001D713F"/>
    <w:rsid w:val="001D747B"/>
    <w:rsid w:val="001D7DF2"/>
    <w:rsid w:val="001E0040"/>
    <w:rsid w:val="001E048F"/>
    <w:rsid w:val="001E0817"/>
    <w:rsid w:val="001E24BC"/>
    <w:rsid w:val="001E2D34"/>
    <w:rsid w:val="001E447C"/>
    <w:rsid w:val="001E5C7F"/>
    <w:rsid w:val="001E6B1E"/>
    <w:rsid w:val="001E6FF4"/>
    <w:rsid w:val="001E7600"/>
    <w:rsid w:val="001F139A"/>
    <w:rsid w:val="001F1657"/>
    <w:rsid w:val="001F16DB"/>
    <w:rsid w:val="001F1AB1"/>
    <w:rsid w:val="001F24D2"/>
    <w:rsid w:val="001F3205"/>
    <w:rsid w:val="001F3D4A"/>
    <w:rsid w:val="001F4178"/>
    <w:rsid w:val="001F437A"/>
    <w:rsid w:val="001F4B2B"/>
    <w:rsid w:val="001F5BB7"/>
    <w:rsid w:val="001F5F8C"/>
    <w:rsid w:val="001F6934"/>
    <w:rsid w:val="001F79A1"/>
    <w:rsid w:val="002021E9"/>
    <w:rsid w:val="002029E3"/>
    <w:rsid w:val="00202BAE"/>
    <w:rsid w:val="002035F0"/>
    <w:rsid w:val="002036AA"/>
    <w:rsid w:val="002048EB"/>
    <w:rsid w:val="00205E16"/>
    <w:rsid w:val="00210D2C"/>
    <w:rsid w:val="00210DD6"/>
    <w:rsid w:val="00212FFE"/>
    <w:rsid w:val="00213474"/>
    <w:rsid w:val="00213510"/>
    <w:rsid w:val="00213513"/>
    <w:rsid w:val="002141BF"/>
    <w:rsid w:val="00215674"/>
    <w:rsid w:val="0021583B"/>
    <w:rsid w:val="00216185"/>
    <w:rsid w:val="002161C2"/>
    <w:rsid w:val="00216A9D"/>
    <w:rsid w:val="002170EC"/>
    <w:rsid w:val="002172DD"/>
    <w:rsid w:val="00217485"/>
    <w:rsid w:val="00220FBE"/>
    <w:rsid w:val="0022189D"/>
    <w:rsid w:val="002220A1"/>
    <w:rsid w:val="00222FAF"/>
    <w:rsid w:val="00223D7A"/>
    <w:rsid w:val="0022401D"/>
    <w:rsid w:val="00224BF0"/>
    <w:rsid w:val="00225573"/>
    <w:rsid w:val="0022721D"/>
    <w:rsid w:val="002275F5"/>
    <w:rsid w:val="002279BA"/>
    <w:rsid w:val="00230A8F"/>
    <w:rsid w:val="00232A56"/>
    <w:rsid w:val="002337D6"/>
    <w:rsid w:val="00234AB0"/>
    <w:rsid w:val="00234B96"/>
    <w:rsid w:val="00237995"/>
    <w:rsid w:val="0024190D"/>
    <w:rsid w:val="002432B7"/>
    <w:rsid w:val="002444A8"/>
    <w:rsid w:val="00245F33"/>
    <w:rsid w:val="00246E2A"/>
    <w:rsid w:val="00250E75"/>
    <w:rsid w:val="00251B3A"/>
    <w:rsid w:val="00253549"/>
    <w:rsid w:val="00253701"/>
    <w:rsid w:val="0025374F"/>
    <w:rsid w:val="00254659"/>
    <w:rsid w:val="0025581F"/>
    <w:rsid w:val="00255C1A"/>
    <w:rsid w:val="002563B6"/>
    <w:rsid w:val="00257CA3"/>
    <w:rsid w:val="00260028"/>
    <w:rsid w:val="0026006B"/>
    <w:rsid w:val="0026016D"/>
    <w:rsid w:val="00260488"/>
    <w:rsid w:val="002608DF"/>
    <w:rsid w:val="00261151"/>
    <w:rsid w:val="00261291"/>
    <w:rsid w:val="0026139D"/>
    <w:rsid w:val="00261745"/>
    <w:rsid w:val="002623DC"/>
    <w:rsid w:val="00263738"/>
    <w:rsid w:val="002659D6"/>
    <w:rsid w:val="00265FC2"/>
    <w:rsid w:val="00266981"/>
    <w:rsid w:val="00267AD0"/>
    <w:rsid w:val="00267D2E"/>
    <w:rsid w:val="00270B0E"/>
    <w:rsid w:val="00270FEF"/>
    <w:rsid w:val="00271177"/>
    <w:rsid w:val="00271B28"/>
    <w:rsid w:val="00273897"/>
    <w:rsid w:val="002741E7"/>
    <w:rsid w:val="00274853"/>
    <w:rsid w:val="00275912"/>
    <w:rsid w:val="002759ED"/>
    <w:rsid w:val="00275D14"/>
    <w:rsid w:val="00281086"/>
    <w:rsid w:val="00281AD7"/>
    <w:rsid w:val="00281D2A"/>
    <w:rsid w:val="00282889"/>
    <w:rsid w:val="00282F47"/>
    <w:rsid w:val="002836D3"/>
    <w:rsid w:val="0028431F"/>
    <w:rsid w:val="00287908"/>
    <w:rsid w:val="00287E4F"/>
    <w:rsid w:val="002908E5"/>
    <w:rsid w:val="0029091A"/>
    <w:rsid w:val="002926F6"/>
    <w:rsid w:val="002938A5"/>
    <w:rsid w:val="00293E43"/>
    <w:rsid w:val="00294043"/>
    <w:rsid w:val="002945AE"/>
    <w:rsid w:val="00294DCA"/>
    <w:rsid w:val="002951AA"/>
    <w:rsid w:val="00295A8C"/>
    <w:rsid w:val="00295CF9"/>
    <w:rsid w:val="002971CF"/>
    <w:rsid w:val="002977BD"/>
    <w:rsid w:val="00297C6F"/>
    <w:rsid w:val="002A042A"/>
    <w:rsid w:val="002A0603"/>
    <w:rsid w:val="002A0608"/>
    <w:rsid w:val="002A0ECD"/>
    <w:rsid w:val="002A24E3"/>
    <w:rsid w:val="002A4C0E"/>
    <w:rsid w:val="002A4FC2"/>
    <w:rsid w:val="002A5575"/>
    <w:rsid w:val="002A784A"/>
    <w:rsid w:val="002B0363"/>
    <w:rsid w:val="002B054F"/>
    <w:rsid w:val="002B0A01"/>
    <w:rsid w:val="002B19CF"/>
    <w:rsid w:val="002B1F82"/>
    <w:rsid w:val="002B3C7C"/>
    <w:rsid w:val="002B5990"/>
    <w:rsid w:val="002B61C6"/>
    <w:rsid w:val="002B78DF"/>
    <w:rsid w:val="002B7EA1"/>
    <w:rsid w:val="002C025C"/>
    <w:rsid w:val="002C0639"/>
    <w:rsid w:val="002C0F6E"/>
    <w:rsid w:val="002C18CD"/>
    <w:rsid w:val="002C2172"/>
    <w:rsid w:val="002C23EA"/>
    <w:rsid w:val="002C4AB0"/>
    <w:rsid w:val="002C4E30"/>
    <w:rsid w:val="002C5426"/>
    <w:rsid w:val="002C59B2"/>
    <w:rsid w:val="002C5E95"/>
    <w:rsid w:val="002C6631"/>
    <w:rsid w:val="002C6817"/>
    <w:rsid w:val="002C797A"/>
    <w:rsid w:val="002C7CEC"/>
    <w:rsid w:val="002D08FB"/>
    <w:rsid w:val="002D0ACA"/>
    <w:rsid w:val="002D0B47"/>
    <w:rsid w:val="002D0CCD"/>
    <w:rsid w:val="002D1AAB"/>
    <w:rsid w:val="002D205A"/>
    <w:rsid w:val="002D2D71"/>
    <w:rsid w:val="002D65C7"/>
    <w:rsid w:val="002D7BB7"/>
    <w:rsid w:val="002D7F02"/>
    <w:rsid w:val="002E1200"/>
    <w:rsid w:val="002E1BCB"/>
    <w:rsid w:val="002E3126"/>
    <w:rsid w:val="002E352B"/>
    <w:rsid w:val="002E4A4A"/>
    <w:rsid w:val="002E51C0"/>
    <w:rsid w:val="002E5406"/>
    <w:rsid w:val="002E6640"/>
    <w:rsid w:val="002E7327"/>
    <w:rsid w:val="002E7CFD"/>
    <w:rsid w:val="002E7D26"/>
    <w:rsid w:val="002F0A4F"/>
    <w:rsid w:val="002F0B59"/>
    <w:rsid w:val="002F1956"/>
    <w:rsid w:val="002F1CF7"/>
    <w:rsid w:val="002F2447"/>
    <w:rsid w:val="002F2D2B"/>
    <w:rsid w:val="002F3521"/>
    <w:rsid w:val="002F3BE6"/>
    <w:rsid w:val="002F3F82"/>
    <w:rsid w:val="002F40F4"/>
    <w:rsid w:val="002F59C3"/>
    <w:rsid w:val="002F64AD"/>
    <w:rsid w:val="002F64E5"/>
    <w:rsid w:val="002F6E44"/>
    <w:rsid w:val="00302AD9"/>
    <w:rsid w:val="003038E2"/>
    <w:rsid w:val="00304833"/>
    <w:rsid w:val="003048FD"/>
    <w:rsid w:val="00304D49"/>
    <w:rsid w:val="00306C16"/>
    <w:rsid w:val="00307748"/>
    <w:rsid w:val="00310744"/>
    <w:rsid w:val="003119BB"/>
    <w:rsid w:val="00311B60"/>
    <w:rsid w:val="003144D8"/>
    <w:rsid w:val="0031462F"/>
    <w:rsid w:val="0031487B"/>
    <w:rsid w:val="00314ACB"/>
    <w:rsid w:val="00315AEF"/>
    <w:rsid w:val="00317AD6"/>
    <w:rsid w:val="00317CA6"/>
    <w:rsid w:val="00321CBF"/>
    <w:rsid w:val="0032203E"/>
    <w:rsid w:val="003228D6"/>
    <w:rsid w:val="00322A92"/>
    <w:rsid w:val="00322E18"/>
    <w:rsid w:val="003230A3"/>
    <w:rsid w:val="00323150"/>
    <w:rsid w:val="00323711"/>
    <w:rsid w:val="00324D78"/>
    <w:rsid w:val="003252E3"/>
    <w:rsid w:val="00325788"/>
    <w:rsid w:val="00325A51"/>
    <w:rsid w:val="003263F1"/>
    <w:rsid w:val="00326507"/>
    <w:rsid w:val="00326814"/>
    <w:rsid w:val="00326EF4"/>
    <w:rsid w:val="00330590"/>
    <w:rsid w:val="003312F5"/>
    <w:rsid w:val="00331378"/>
    <w:rsid w:val="003313BC"/>
    <w:rsid w:val="00331958"/>
    <w:rsid w:val="00331EAA"/>
    <w:rsid w:val="003325EC"/>
    <w:rsid w:val="00332C3F"/>
    <w:rsid w:val="00332D48"/>
    <w:rsid w:val="00332E70"/>
    <w:rsid w:val="00333ADA"/>
    <w:rsid w:val="00333FA1"/>
    <w:rsid w:val="0033438F"/>
    <w:rsid w:val="00334705"/>
    <w:rsid w:val="0033508C"/>
    <w:rsid w:val="00335A60"/>
    <w:rsid w:val="00336AD6"/>
    <w:rsid w:val="003374C0"/>
    <w:rsid w:val="00337CA4"/>
    <w:rsid w:val="00340BA6"/>
    <w:rsid w:val="00340D09"/>
    <w:rsid w:val="0034115E"/>
    <w:rsid w:val="0034122C"/>
    <w:rsid w:val="0034260B"/>
    <w:rsid w:val="00343133"/>
    <w:rsid w:val="0034337B"/>
    <w:rsid w:val="00343589"/>
    <w:rsid w:val="003446B1"/>
    <w:rsid w:val="003448ED"/>
    <w:rsid w:val="003451E9"/>
    <w:rsid w:val="00345795"/>
    <w:rsid w:val="00345D31"/>
    <w:rsid w:val="00346141"/>
    <w:rsid w:val="00346B8A"/>
    <w:rsid w:val="003473A0"/>
    <w:rsid w:val="00347EA0"/>
    <w:rsid w:val="00350238"/>
    <w:rsid w:val="00353D98"/>
    <w:rsid w:val="00353DBB"/>
    <w:rsid w:val="00354DC3"/>
    <w:rsid w:val="0035578B"/>
    <w:rsid w:val="00360324"/>
    <w:rsid w:val="00360554"/>
    <w:rsid w:val="003606FC"/>
    <w:rsid w:val="003632F1"/>
    <w:rsid w:val="00366355"/>
    <w:rsid w:val="003669D7"/>
    <w:rsid w:val="003672A4"/>
    <w:rsid w:val="00367B11"/>
    <w:rsid w:val="003705AB"/>
    <w:rsid w:val="003711D0"/>
    <w:rsid w:val="003719BA"/>
    <w:rsid w:val="00371F46"/>
    <w:rsid w:val="00372499"/>
    <w:rsid w:val="0037256A"/>
    <w:rsid w:val="003727F6"/>
    <w:rsid w:val="00372E3E"/>
    <w:rsid w:val="003733E9"/>
    <w:rsid w:val="00373ECD"/>
    <w:rsid w:val="003740B7"/>
    <w:rsid w:val="003745A1"/>
    <w:rsid w:val="003770E8"/>
    <w:rsid w:val="0037757E"/>
    <w:rsid w:val="00380FDA"/>
    <w:rsid w:val="00381C6D"/>
    <w:rsid w:val="00382153"/>
    <w:rsid w:val="00382510"/>
    <w:rsid w:val="00382830"/>
    <w:rsid w:val="003837E9"/>
    <w:rsid w:val="00383D32"/>
    <w:rsid w:val="0038538B"/>
    <w:rsid w:val="00385CA3"/>
    <w:rsid w:val="00385D9C"/>
    <w:rsid w:val="00386354"/>
    <w:rsid w:val="0038639C"/>
    <w:rsid w:val="00387343"/>
    <w:rsid w:val="00387EE7"/>
    <w:rsid w:val="0039011E"/>
    <w:rsid w:val="00390ECE"/>
    <w:rsid w:val="00392DE8"/>
    <w:rsid w:val="00393C50"/>
    <w:rsid w:val="00393D50"/>
    <w:rsid w:val="00393D5C"/>
    <w:rsid w:val="0039401E"/>
    <w:rsid w:val="00394DF2"/>
    <w:rsid w:val="00395A27"/>
    <w:rsid w:val="00395B5F"/>
    <w:rsid w:val="00395E3D"/>
    <w:rsid w:val="00396139"/>
    <w:rsid w:val="003961BF"/>
    <w:rsid w:val="003971F1"/>
    <w:rsid w:val="00397548"/>
    <w:rsid w:val="00397979"/>
    <w:rsid w:val="00397BE2"/>
    <w:rsid w:val="003A10B1"/>
    <w:rsid w:val="003A122A"/>
    <w:rsid w:val="003A2C2C"/>
    <w:rsid w:val="003A3418"/>
    <w:rsid w:val="003A4D14"/>
    <w:rsid w:val="003A775D"/>
    <w:rsid w:val="003A7B22"/>
    <w:rsid w:val="003B029E"/>
    <w:rsid w:val="003B06BA"/>
    <w:rsid w:val="003B079B"/>
    <w:rsid w:val="003B192D"/>
    <w:rsid w:val="003B1C24"/>
    <w:rsid w:val="003B23CB"/>
    <w:rsid w:val="003B275F"/>
    <w:rsid w:val="003B2780"/>
    <w:rsid w:val="003B3018"/>
    <w:rsid w:val="003B3804"/>
    <w:rsid w:val="003B391C"/>
    <w:rsid w:val="003B3998"/>
    <w:rsid w:val="003B3CCA"/>
    <w:rsid w:val="003B5B91"/>
    <w:rsid w:val="003B6724"/>
    <w:rsid w:val="003B74E8"/>
    <w:rsid w:val="003B778E"/>
    <w:rsid w:val="003B7820"/>
    <w:rsid w:val="003B7BE2"/>
    <w:rsid w:val="003C021B"/>
    <w:rsid w:val="003C0FA6"/>
    <w:rsid w:val="003C10E3"/>
    <w:rsid w:val="003C11F3"/>
    <w:rsid w:val="003C259F"/>
    <w:rsid w:val="003C2FE8"/>
    <w:rsid w:val="003C37BE"/>
    <w:rsid w:val="003C39EF"/>
    <w:rsid w:val="003C3DDC"/>
    <w:rsid w:val="003C4093"/>
    <w:rsid w:val="003C4504"/>
    <w:rsid w:val="003C71B0"/>
    <w:rsid w:val="003D0E4E"/>
    <w:rsid w:val="003D47D7"/>
    <w:rsid w:val="003D5CED"/>
    <w:rsid w:val="003D5F9E"/>
    <w:rsid w:val="003D6785"/>
    <w:rsid w:val="003D7383"/>
    <w:rsid w:val="003D7EB5"/>
    <w:rsid w:val="003E06E9"/>
    <w:rsid w:val="003E1471"/>
    <w:rsid w:val="003E232A"/>
    <w:rsid w:val="003E2B9F"/>
    <w:rsid w:val="003E388F"/>
    <w:rsid w:val="003E46C0"/>
    <w:rsid w:val="003E4980"/>
    <w:rsid w:val="003E4F3A"/>
    <w:rsid w:val="003E5CC9"/>
    <w:rsid w:val="003E5FFC"/>
    <w:rsid w:val="003E63F9"/>
    <w:rsid w:val="003F0470"/>
    <w:rsid w:val="003F0DA5"/>
    <w:rsid w:val="003F27B4"/>
    <w:rsid w:val="003F2D21"/>
    <w:rsid w:val="003F2E3F"/>
    <w:rsid w:val="003F2F12"/>
    <w:rsid w:val="003F377C"/>
    <w:rsid w:val="003F3C35"/>
    <w:rsid w:val="003F4BC3"/>
    <w:rsid w:val="003F5283"/>
    <w:rsid w:val="003F5A77"/>
    <w:rsid w:val="003F5CE3"/>
    <w:rsid w:val="003F66DB"/>
    <w:rsid w:val="003F74A9"/>
    <w:rsid w:val="003F798F"/>
    <w:rsid w:val="00401119"/>
    <w:rsid w:val="00402C4B"/>
    <w:rsid w:val="00402D9C"/>
    <w:rsid w:val="004043BE"/>
    <w:rsid w:val="00405818"/>
    <w:rsid w:val="00406314"/>
    <w:rsid w:val="004071EB"/>
    <w:rsid w:val="004078B7"/>
    <w:rsid w:val="00407D9A"/>
    <w:rsid w:val="00410135"/>
    <w:rsid w:val="00411197"/>
    <w:rsid w:val="00412011"/>
    <w:rsid w:val="00414CD8"/>
    <w:rsid w:val="00415052"/>
    <w:rsid w:val="00415C18"/>
    <w:rsid w:val="004169F5"/>
    <w:rsid w:val="0041701F"/>
    <w:rsid w:val="004175B4"/>
    <w:rsid w:val="00421F58"/>
    <w:rsid w:val="00423C6B"/>
    <w:rsid w:val="0042466C"/>
    <w:rsid w:val="004250A7"/>
    <w:rsid w:val="00425106"/>
    <w:rsid w:val="00425E4D"/>
    <w:rsid w:val="004268E0"/>
    <w:rsid w:val="00426B9D"/>
    <w:rsid w:val="00427689"/>
    <w:rsid w:val="00430039"/>
    <w:rsid w:val="0043129F"/>
    <w:rsid w:val="004312BA"/>
    <w:rsid w:val="00431655"/>
    <w:rsid w:val="0043237C"/>
    <w:rsid w:val="004333E0"/>
    <w:rsid w:val="0043448A"/>
    <w:rsid w:val="004344FB"/>
    <w:rsid w:val="00434B99"/>
    <w:rsid w:val="00435008"/>
    <w:rsid w:val="00436758"/>
    <w:rsid w:val="00436C3B"/>
    <w:rsid w:val="00436C4E"/>
    <w:rsid w:val="0044046E"/>
    <w:rsid w:val="00440F52"/>
    <w:rsid w:val="00441863"/>
    <w:rsid w:val="00443154"/>
    <w:rsid w:val="00443F29"/>
    <w:rsid w:val="0044464F"/>
    <w:rsid w:val="0044520E"/>
    <w:rsid w:val="0044527C"/>
    <w:rsid w:val="00445364"/>
    <w:rsid w:val="00445836"/>
    <w:rsid w:val="0044659B"/>
    <w:rsid w:val="00446B39"/>
    <w:rsid w:val="00447534"/>
    <w:rsid w:val="004476EF"/>
    <w:rsid w:val="00447D6A"/>
    <w:rsid w:val="00447DC5"/>
    <w:rsid w:val="00447E9A"/>
    <w:rsid w:val="0045040F"/>
    <w:rsid w:val="0045093A"/>
    <w:rsid w:val="004511D0"/>
    <w:rsid w:val="004521F3"/>
    <w:rsid w:val="00453C48"/>
    <w:rsid w:val="004553C3"/>
    <w:rsid w:val="0045771F"/>
    <w:rsid w:val="00457BCC"/>
    <w:rsid w:val="0046089D"/>
    <w:rsid w:val="004608ED"/>
    <w:rsid w:val="004609A7"/>
    <w:rsid w:val="00461C5A"/>
    <w:rsid w:val="00462410"/>
    <w:rsid w:val="00463091"/>
    <w:rsid w:val="004632B8"/>
    <w:rsid w:val="0046419D"/>
    <w:rsid w:val="00464406"/>
    <w:rsid w:val="00464FDC"/>
    <w:rsid w:val="0046579A"/>
    <w:rsid w:val="00465CA5"/>
    <w:rsid w:val="00467D23"/>
    <w:rsid w:val="00471417"/>
    <w:rsid w:val="00472071"/>
    <w:rsid w:val="00473233"/>
    <w:rsid w:val="00473405"/>
    <w:rsid w:val="00473878"/>
    <w:rsid w:val="00473B07"/>
    <w:rsid w:val="00474FC8"/>
    <w:rsid w:val="00474FEF"/>
    <w:rsid w:val="004759DA"/>
    <w:rsid w:val="00475DE5"/>
    <w:rsid w:val="00477417"/>
    <w:rsid w:val="00477500"/>
    <w:rsid w:val="00477C62"/>
    <w:rsid w:val="00477E57"/>
    <w:rsid w:val="0048146F"/>
    <w:rsid w:val="00481CFB"/>
    <w:rsid w:val="004833BE"/>
    <w:rsid w:val="004833E1"/>
    <w:rsid w:val="00484885"/>
    <w:rsid w:val="004849DC"/>
    <w:rsid w:val="00484A9F"/>
    <w:rsid w:val="00484C79"/>
    <w:rsid w:val="004855BC"/>
    <w:rsid w:val="00487386"/>
    <w:rsid w:val="004904D9"/>
    <w:rsid w:val="0049063C"/>
    <w:rsid w:val="00491930"/>
    <w:rsid w:val="00492532"/>
    <w:rsid w:val="004926DF"/>
    <w:rsid w:val="00493F86"/>
    <w:rsid w:val="004942CF"/>
    <w:rsid w:val="0049450C"/>
    <w:rsid w:val="00494779"/>
    <w:rsid w:val="00494C36"/>
    <w:rsid w:val="00494C53"/>
    <w:rsid w:val="0049603E"/>
    <w:rsid w:val="00496364"/>
    <w:rsid w:val="00497D05"/>
    <w:rsid w:val="00497DE1"/>
    <w:rsid w:val="004A034C"/>
    <w:rsid w:val="004A1DA2"/>
    <w:rsid w:val="004A230F"/>
    <w:rsid w:val="004A24B3"/>
    <w:rsid w:val="004A2B75"/>
    <w:rsid w:val="004A2C21"/>
    <w:rsid w:val="004A42CA"/>
    <w:rsid w:val="004A45AE"/>
    <w:rsid w:val="004A5347"/>
    <w:rsid w:val="004A53D4"/>
    <w:rsid w:val="004A5FA9"/>
    <w:rsid w:val="004A6DA8"/>
    <w:rsid w:val="004A6FDC"/>
    <w:rsid w:val="004A72B4"/>
    <w:rsid w:val="004A72F1"/>
    <w:rsid w:val="004B145C"/>
    <w:rsid w:val="004B1867"/>
    <w:rsid w:val="004B2293"/>
    <w:rsid w:val="004B32C0"/>
    <w:rsid w:val="004B3E03"/>
    <w:rsid w:val="004B4052"/>
    <w:rsid w:val="004B48B0"/>
    <w:rsid w:val="004B4E1B"/>
    <w:rsid w:val="004B66D8"/>
    <w:rsid w:val="004B689F"/>
    <w:rsid w:val="004B74C5"/>
    <w:rsid w:val="004B7B60"/>
    <w:rsid w:val="004B7F04"/>
    <w:rsid w:val="004C0B50"/>
    <w:rsid w:val="004C3D9B"/>
    <w:rsid w:val="004C3DB4"/>
    <w:rsid w:val="004C4F0D"/>
    <w:rsid w:val="004C5C3B"/>
    <w:rsid w:val="004C68F8"/>
    <w:rsid w:val="004C6BDE"/>
    <w:rsid w:val="004C6CF1"/>
    <w:rsid w:val="004C791D"/>
    <w:rsid w:val="004D0B79"/>
    <w:rsid w:val="004D1085"/>
    <w:rsid w:val="004D16FC"/>
    <w:rsid w:val="004D34F3"/>
    <w:rsid w:val="004D3ADC"/>
    <w:rsid w:val="004D45E6"/>
    <w:rsid w:val="004D5674"/>
    <w:rsid w:val="004D6BB2"/>
    <w:rsid w:val="004D7885"/>
    <w:rsid w:val="004E04AA"/>
    <w:rsid w:val="004E0D60"/>
    <w:rsid w:val="004E209D"/>
    <w:rsid w:val="004E2303"/>
    <w:rsid w:val="004E2772"/>
    <w:rsid w:val="004E27C4"/>
    <w:rsid w:val="004E27EF"/>
    <w:rsid w:val="004E2BFB"/>
    <w:rsid w:val="004E35BF"/>
    <w:rsid w:val="004E43CC"/>
    <w:rsid w:val="004E5E54"/>
    <w:rsid w:val="004E6C37"/>
    <w:rsid w:val="004E7BD4"/>
    <w:rsid w:val="004F116B"/>
    <w:rsid w:val="004F3394"/>
    <w:rsid w:val="004F386B"/>
    <w:rsid w:val="004F397F"/>
    <w:rsid w:val="004F3AC1"/>
    <w:rsid w:val="004F3FB7"/>
    <w:rsid w:val="004F4AE4"/>
    <w:rsid w:val="004F62A3"/>
    <w:rsid w:val="004F6C11"/>
    <w:rsid w:val="004F6DFE"/>
    <w:rsid w:val="004F73E1"/>
    <w:rsid w:val="0050178F"/>
    <w:rsid w:val="00501AA6"/>
    <w:rsid w:val="00502110"/>
    <w:rsid w:val="005021C4"/>
    <w:rsid w:val="005034D1"/>
    <w:rsid w:val="005038C7"/>
    <w:rsid w:val="00504746"/>
    <w:rsid w:val="00506E1C"/>
    <w:rsid w:val="00506FC5"/>
    <w:rsid w:val="00507114"/>
    <w:rsid w:val="0050715F"/>
    <w:rsid w:val="00507AAE"/>
    <w:rsid w:val="00511800"/>
    <w:rsid w:val="00511A51"/>
    <w:rsid w:val="0051373C"/>
    <w:rsid w:val="0051537B"/>
    <w:rsid w:val="005172B0"/>
    <w:rsid w:val="005175EF"/>
    <w:rsid w:val="0051769F"/>
    <w:rsid w:val="005218A4"/>
    <w:rsid w:val="00521E4A"/>
    <w:rsid w:val="00521F20"/>
    <w:rsid w:val="00522171"/>
    <w:rsid w:val="00522B0B"/>
    <w:rsid w:val="00522E89"/>
    <w:rsid w:val="00523159"/>
    <w:rsid w:val="005239FB"/>
    <w:rsid w:val="00524ADB"/>
    <w:rsid w:val="00525334"/>
    <w:rsid w:val="00525573"/>
    <w:rsid w:val="00527138"/>
    <w:rsid w:val="00527A01"/>
    <w:rsid w:val="00532333"/>
    <w:rsid w:val="00533524"/>
    <w:rsid w:val="00533D88"/>
    <w:rsid w:val="005346C5"/>
    <w:rsid w:val="00536A59"/>
    <w:rsid w:val="00536DF0"/>
    <w:rsid w:val="00537C72"/>
    <w:rsid w:val="00540B04"/>
    <w:rsid w:val="0054118B"/>
    <w:rsid w:val="00541A00"/>
    <w:rsid w:val="00541FAC"/>
    <w:rsid w:val="00543074"/>
    <w:rsid w:val="00543102"/>
    <w:rsid w:val="00543B49"/>
    <w:rsid w:val="00543BB6"/>
    <w:rsid w:val="00543D8A"/>
    <w:rsid w:val="00544077"/>
    <w:rsid w:val="00544965"/>
    <w:rsid w:val="00544AC3"/>
    <w:rsid w:val="00545A15"/>
    <w:rsid w:val="00546620"/>
    <w:rsid w:val="00546A11"/>
    <w:rsid w:val="00546EF4"/>
    <w:rsid w:val="0055076F"/>
    <w:rsid w:val="00550B81"/>
    <w:rsid w:val="005513BB"/>
    <w:rsid w:val="00551C79"/>
    <w:rsid w:val="00552387"/>
    <w:rsid w:val="00553055"/>
    <w:rsid w:val="00553646"/>
    <w:rsid w:val="00553C7D"/>
    <w:rsid w:val="0055418D"/>
    <w:rsid w:val="00554D55"/>
    <w:rsid w:val="00555257"/>
    <w:rsid w:val="0055604A"/>
    <w:rsid w:val="005561E6"/>
    <w:rsid w:val="00556637"/>
    <w:rsid w:val="005577BA"/>
    <w:rsid w:val="00557F9F"/>
    <w:rsid w:val="0056022B"/>
    <w:rsid w:val="00560978"/>
    <w:rsid w:val="00561EA8"/>
    <w:rsid w:val="00561ECA"/>
    <w:rsid w:val="00562A23"/>
    <w:rsid w:val="00562B63"/>
    <w:rsid w:val="005631EF"/>
    <w:rsid w:val="005636B0"/>
    <w:rsid w:val="005638C8"/>
    <w:rsid w:val="00564A9B"/>
    <w:rsid w:val="00564D38"/>
    <w:rsid w:val="00565EE1"/>
    <w:rsid w:val="00567457"/>
    <w:rsid w:val="005677DA"/>
    <w:rsid w:val="00567878"/>
    <w:rsid w:val="00567C86"/>
    <w:rsid w:val="005711E0"/>
    <w:rsid w:val="00572271"/>
    <w:rsid w:val="00573899"/>
    <w:rsid w:val="00573BC3"/>
    <w:rsid w:val="00573CF5"/>
    <w:rsid w:val="00573EB7"/>
    <w:rsid w:val="00575063"/>
    <w:rsid w:val="0057564D"/>
    <w:rsid w:val="0057612A"/>
    <w:rsid w:val="005761B9"/>
    <w:rsid w:val="0057692B"/>
    <w:rsid w:val="00581644"/>
    <w:rsid w:val="005817F4"/>
    <w:rsid w:val="00582386"/>
    <w:rsid w:val="00582DE3"/>
    <w:rsid w:val="005839E3"/>
    <w:rsid w:val="00583A29"/>
    <w:rsid w:val="00584271"/>
    <w:rsid w:val="00584FF0"/>
    <w:rsid w:val="005855E2"/>
    <w:rsid w:val="00585A8F"/>
    <w:rsid w:val="0058610A"/>
    <w:rsid w:val="005869A3"/>
    <w:rsid w:val="00591464"/>
    <w:rsid w:val="00591682"/>
    <w:rsid w:val="00591977"/>
    <w:rsid w:val="00591E4B"/>
    <w:rsid w:val="00592554"/>
    <w:rsid w:val="00592ED7"/>
    <w:rsid w:val="00592FFE"/>
    <w:rsid w:val="005937E0"/>
    <w:rsid w:val="005944AF"/>
    <w:rsid w:val="00594521"/>
    <w:rsid w:val="00594716"/>
    <w:rsid w:val="005958F1"/>
    <w:rsid w:val="00595CE1"/>
    <w:rsid w:val="00596211"/>
    <w:rsid w:val="00596C3C"/>
    <w:rsid w:val="00596DF3"/>
    <w:rsid w:val="005978E9"/>
    <w:rsid w:val="005A010E"/>
    <w:rsid w:val="005A01EE"/>
    <w:rsid w:val="005A0303"/>
    <w:rsid w:val="005A103B"/>
    <w:rsid w:val="005A1BED"/>
    <w:rsid w:val="005A1E84"/>
    <w:rsid w:val="005A3D8C"/>
    <w:rsid w:val="005A476E"/>
    <w:rsid w:val="005A4956"/>
    <w:rsid w:val="005A4D51"/>
    <w:rsid w:val="005B0933"/>
    <w:rsid w:val="005B10D7"/>
    <w:rsid w:val="005B1B75"/>
    <w:rsid w:val="005B1E74"/>
    <w:rsid w:val="005B2BFD"/>
    <w:rsid w:val="005B31A1"/>
    <w:rsid w:val="005B4025"/>
    <w:rsid w:val="005B4767"/>
    <w:rsid w:val="005B4AFE"/>
    <w:rsid w:val="005B50F6"/>
    <w:rsid w:val="005B5166"/>
    <w:rsid w:val="005B593D"/>
    <w:rsid w:val="005B61C5"/>
    <w:rsid w:val="005B6AB1"/>
    <w:rsid w:val="005B6C5C"/>
    <w:rsid w:val="005B7277"/>
    <w:rsid w:val="005B73FE"/>
    <w:rsid w:val="005B7B35"/>
    <w:rsid w:val="005B7CE1"/>
    <w:rsid w:val="005C0C87"/>
    <w:rsid w:val="005C3663"/>
    <w:rsid w:val="005C3EE1"/>
    <w:rsid w:val="005C4DAC"/>
    <w:rsid w:val="005C4E64"/>
    <w:rsid w:val="005C5E74"/>
    <w:rsid w:val="005C62B4"/>
    <w:rsid w:val="005C72D0"/>
    <w:rsid w:val="005C73AF"/>
    <w:rsid w:val="005D0BAF"/>
    <w:rsid w:val="005D0C43"/>
    <w:rsid w:val="005D102C"/>
    <w:rsid w:val="005D1581"/>
    <w:rsid w:val="005D1805"/>
    <w:rsid w:val="005D22F4"/>
    <w:rsid w:val="005D2699"/>
    <w:rsid w:val="005D2868"/>
    <w:rsid w:val="005D286D"/>
    <w:rsid w:val="005D2D1C"/>
    <w:rsid w:val="005D37A9"/>
    <w:rsid w:val="005D447E"/>
    <w:rsid w:val="005D47FA"/>
    <w:rsid w:val="005D54CD"/>
    <w:rsid w:val="005D5D02"/>
    <w:rsid w:val="005D5FE0"/>
    <w:rsid w:val="005D65F0"/>
    <w:rsid w:val="005D6891"/>
    <w:rsid w:val="005E02AB"/>
    <w:rsid w:val="005E04B5"/>
    <w:rsid w:val="005E10F6"/>
    <w:rsid w:val="005E1FC4"/>
    <w:rsid w:val="005E2237"/>
    <w:rsid w:val="005E2537"/>
    <w:rsid w:val="005E2E0B"/>
    <w:rsid w:val="005E2FC3"/>
    <w:rsid w:val="005E367C"/>
    <w:rsid w:val="005E39F1"/>
    <w:rsid w:val="005E4E9E"/>
    <w:rsid w:val="005E51ED"/>
    <w:rsid w:val="005E6CE2"/>
    <w:rsid w:val="005E7659"/>
    <w:rsid w:val="005E79C2"/>
    <w:rsid w:val="005E7BC9"/>
    <w:rsid w:val="005F0226"/>
    <w:rsid w:val="005F0567"/>
    <w:rsid w:val="005F0762"/>
    <w:rsid w:val="005F0896"/>
    <w:rsid w:val="005F20B3"/>
    <w:rsid w:val="005F238A"/>
    <w:rsid w:val="005F2747"/>
    <w:rsid w:val="005F4DA1"/>
    <w:rsid w:val="005F54F5"/>
    <w:rsid w:val="005F5823"/>
    <w:rsid w:val="0060038F"/>
    <w:rsid w:val="0060052F"/>
    <w:rsid w:val="00601DC3"/>
    <w:rsid w:val="00601EC7"/>
    <w:rsid w:val="00602466"/>
    <w:rsid w:val="00602C75"/>
    <w:rsid w:val="00603920"/>
    <w:rsid w:val="0060499C"/>
    <w:rsid w:val="00605532"/>
    <w:rsid w:val="00605A11"/>
    <w:rsid w:val="00610BC5"/>
    <w:rsid w:val="00611C8D"/>
    <w:rsid w:val="00612C40"/>
    <w:rsid w:val="00612CC4"/>
    <w:rsid w:val="00613014"/>
    <w:rsid w:val="0061376B"/>
    <w:rsid w:val="00613D2A"/>
    <w:rsid w:val="00614CB9"/>
    <w:rsid w:val="00615457"/>
    <w:rsid w:val="00615EA7"/>
    <w:rsid w:val="00615F85"/>
    <w:rsid w:val="006161CF"/>
    <w:rsid w:val="006176F3"/>
    <w:rsid w:val="00617AC8"/>
    <w:rsid w:val="00617CE9"/>
    <w:rsid w:val="0062084D"/>
    <w:rsid w:val="00621A79"/>
    <w:rsid w:val="00621FA5"/>
    <w:rsid w:val="00622328"/>
    <w:rsid w:val="006235EF"/>
    <w:rsid w:val="0062398A"/>
    <w:rsid w:val="00623E8C"/>
    <w:rsid w:val="00623FCB"/>
    <w:rsid w:val="006242C9"/>
    <w:rsid w:val="006256E1"/>
    <w:rsid w:val="00625CEB"/>
    <w:rsid w:val="0062611A"/>
    <w:rsid w:val="00626A8F"/>
    <w:rsid w:val="00626C08"/>
    <w:rsid w:val="006303F6"/>
    <w:rsid w:val="00630527"/>
    <w:rsid w:val="0063202A"/>
    <w:rsid w:val="00634BC1"/>
    <w:rsid w:val="006351D4"/>
    <w:rsid w:val="00635565"/>
    <w:rsid w:val="00635DD1"/>
    <w:rsid w:val="00637E5E"/>
    <w:rsid w:val="00637FBF"/>
    <w:rsid w:val="00640B9F"/>
    <w:rsid w:val="00640BDB"/>
    <w:rsid w:val="00642511"/>
    <w:rsid w:val="00642EB0"/>
    <w:rsid w:val="0064316A"/>
    <w:rsid w:val="006435D1"/>
    <w:rsid w:val="00644016"/>
    <w:rsid w:val="006464DA"/>
    <w:rsid w:val="00646709"/>
    <w:rsid w:val="00646B11"/>
    <w:rsid w:val="00647D95"/>
    <w:rsid w:val="0065074B"/>
    <w:rsid w:val="00650B82"/>
    <w:rsid w:val="006514EE"/>
    <w:rsid w:val="00651AD0"/>
    <w:rsid w:val="0065220F"/>
    <w:rsid w:val="00652739"/>
    <w:rsid w:val="00653762"/>
    <w:rsid w:val="0065422E"/>
    <w:rsid w:val="00654F1D"/>
    <w:rsid w:val="00655DAF"/>
    <w:rsid w:val="00656C0B"/>
    <w:rsid w:val="00657540"/>
    <w:rsid w:val="0065791F"/>
    <w:rsid w:val="00657AEB"/>
    <w:rsid w:val="00661006"/>
    <w:rsid w:val="006612EA"/>
    <w:rsid w:val="006628DD"/>
    <w:rsid w:val="00662B69"/>
    <w:rsid w:val="00662DE9"/>
    <w:rsid w:val="00662F46"/>
    <w:rsid w:val="00664114"/>
    <w:rsid w:val="0066413F"/>
    <w:rsid w:val="00665216"/>
    <w:rsid w:val="00665E33"/>
    <w:rsid w:val="0066636C"/>
    <w:rsid w:val="00666B5F"/>
    <w:rsid w:val="00666CAC"/>
    <w:rsid w:val="00670173"/>
    <w:rsid w:val="00670DA1"/>
    <w:rsid w:val="00670E19"/>
    <w:rsid w:val="00671041"/>
    <w:rsid w:val="00671A65"/>
    <w:rsid w:val="006738AE"/>
    <w:rsid w:val="00674FE4"/>
    <w:rsid w:val="006762A1"/>
    <w:rsid w:val="00676847"/>
    <w:rsid w:val="00676B9A"/>
    <w:rsid w:val="00676CAB"/>
    <w:rsid w:val="00676EF3"/>
    <w:rsid w:val="006773F1"/>
    <w:rsid w:val="00680372"/>
    <w:rsid w:val="006804E3"/>
    <w:rsid w:val="0068124E"/>
    <w:rsid w:val="006818F1"/>
    <w:rsid w:val="0068290B"/>
    <w:rsid w:val="00682E02"/>
    <w:rsid w:val="00684610"/>
    <w:rsid w:val="00684BC0"/>
    <w:rsid w:val="0068550D"/>
    <w:rsid w:val="006857B1"/>
    <w:rsid w:val="0068698C"/>
    <w:rsid w:val="00690A72"/>
    <w:rsid w:val="00690DEB"/>
    <w:rsid w:val="00691B3B"/>
    <w:rsid w:val="00691ECA"/>
    <w:rsid w:val="0069248E"/>
    <w:rsid w:val="0069279B"/>
    <w:rsid w:val="00692D6D"/>
    <w:rsid w:val="0069404D"/>
    <w:rsid w:val="006949EB"/>
    <w:rsid w:val="00695C2F"/>
    <w:rsid w:val="00696051"/>
    <w:rsid w:val="006A0190"/>
    <w:rsid w:val="006A17E6"/>
    <w:rsid w:val="006A4CEE"/>
    <w:rsid w:val="006A52E8"/>
    <w:rsid w:val="006A649B"/>
    <w:rsid w:val="006A68CC"/>
    <w:rsid w:val="006A69D8"/>
    <w:rsid w:val="006A74A0"/>
    <w:rsid w:val="006B0D4F"/>
    <w:rsid w:val="006B2B3B"/>
    <w:rsid w:val="006B32BA"/>
    <w:rsid w:val="006B34F5"/>
    <w:rsid w:val="006B3863"/>
    <w:rsid w:val="006B4328"/>
    <w:rsid w:val="006B463E"/>
    <w:rsid w:val="006B693A"/>
    <w:rsid w:val="006B7CB3"/>
    <w:rsid w:val="006C1365"/>
    <w:rsid w:val="006C14DE"/>
    <w:rsid w:val="006C2AF5"/>
    <w:rsid w:val="006C3F1C"/>
    <w:rsid w:val="006C41AC"/>
    <w:rsid w:val="006C489F"/>
    <w:rsid w:val="006C495C"/>
    <w:rsid w:val="006C4C82"/>
    <w:rsid w:val="006C5068"/>
    <w:rsid w:val="006C5488"/>
    <w:rsid w:val="006C65BB"/>
    <w:rsid w:val="006C7B67"/>
    <w:rsid w:val="006D00DF"/>
    <w:rsid w:val="006D0B1B"/>
    <w:rsid w:val="006D16D7"/>
    <w:rsid w:val="006D1C83"/>
    <w:rsid w:val="006D2036"/>
    <w:rsid w:val="006D259B"/>
    <w:rsid w:val="006D2B8B"/>
    <w:rsid w:val="006D32C9"/>
    <w:rsid w:val="006D488E"/>
    <w:rsid w:val="006D52FB"/>
    <w:rsid w:val="006D5B33"/>
    <w:rsid w:val="006D69ED"/>
    <w:rsid w:val="006E034A"/>
    <w:rsid w:val="006E0BC1"/>
    <w:rsid w:val="006E20DB"/>
    <w:rsid w:val="006E2415"/>
    <w:rsid w:val="006E2CAD"/>
    <w:rsid w:val="006E348A"/>
    <w:rsid w:val="006E3513"/>
    <w:rsid w:val="006E35A5"/>
    <w:rsid w:val="006E3BDB"/>
    <w:rsid w:val="006E457C"/>
    <w:rsid w:val="006E495B"/>
    <w:rsid w:val="006E5281"/>
    <w:rsid w:val="006E6822"/>
    <w:rsid w:val="006E6FA1"/>
    <w:rsid w:val="006E79C8"/>
    <w:rsid w:val="006E7EFD"/>
    <w:rsid w:val="006F0C81"/>
    <w:rsid w:val="006F186F"/>
    <w:rsid w:val="006F1C29"/>
    <w:rsid w:val="006F1F42"/>
    <w:rsid w:val="006F2C9C"/>
    <w:rsid w:val="006F31A3"/>
    <w:rsid w:val="006F417B"/>
    <w:rsid w:val="006F4AB2"/>
    <w:rsid w:val="006F4CAD"/>
    <w:rsid w:val="006F5001"/>
    <w:rsid w:val="006F526B"/>
    <w:rsid w:val="006F547D"/>
    <w:rsid w:val="006F7B0B"/>
    <w:rsid w:val="006F7DCD"/>
    <w:rsid w:val="006F7DE9"/>
    <w:rsid w:val="006F7E10"/>
    <w:rsid w:val="00700054"/>
    <w:rsid w:val="0070091F"/>
    <w:rsid w:val="007011A9"/>
    <w:rsid w:val="00701AEC"/>
    <w:rsid w:val="007025AC"/>
    <w:rsid w:val="00702669"/>
    <w:rsid w:val="007026FE"/>
    <w:rsid w:val="00702803"/>
    <w:rsid w:val="00703368"/>
    <w:rsid w:val="00703803"/>
    <w:rsid w:val="00704517"/>
    <w:rsid w:val="00704EDD"/>
    <w:rsid w:val="007055A9"/>
    <w:rsid w:val="00705B9C"/>
    <w:rsid w:val="00705EAD"/>
    <w:rsid w:val="00706322"/>
    <w:rsid w:val="00706395"/>
    <w:rsid w:val="00707410"/>
    <w:rsid w:val="00707BD6"/>
    <w:rsid w:val="00707EF7"/>
    <w:rsid w:val="00707F99"/>
    <w:rsid w:val="00710664"/>
    <w:rsid w:val="007107B5"/>
    <w:rsid w:val="00710D2C"/>
    <w:rsid w:val="00711112"/>
    <w:rsid w:val="00711942"/>
    <w:rsid w:val="00711E74"/>
    <w:rsid w:val="00712361"/>
    <w:rsid w:val="00712408"/>
    <w:rsid w:val="007126BA"/>
    <w:rsid w:val="00712BD2"/>
    <w:rsid w:val="00714231"/>
    <w:rsid w:val="00715A5C"/>
    <w:rsid w:val="00715ACF"/>
    <w:rsid w:val="007164C5"/>
    <w:rsid w:val="00716782"/>
    <w:rsid w:val="007167EA"/>
    <w:rsid w:val="0071746D"/>
    <w:rsid w:val="00717868"/>
    <w:rsid w:val="0072047D"/>
    <w:rsid w:val="007204A5"/>
    <w:rsid w:val="00721F54"/>
    <w:rsid w:val="00723FA2"/>
    <w:rsid w:val="00723FB2"/>
    <w:rsid w:val="007243E9"/>
    <w:rsid w:val="00724E74"/>
    <w:rsid w:val="007250BB"/>
    <w:rsid w:val="007257E8"/>
    <w:rsid w:val="00725C91"/>
    <w:rsid w:val="00725E43"/>
    <w:rsid w:val="00726A32"/>
    <w:rsid w:val="00726D6E"/>
    <w:rsid w:val="00726F4B"/>
    <w:rsid w:val="0073070B"/>
    <w:rsid w:val="00731AFF"/>
    <w:rsid w:val="00732B31"/>
    <w:rsid w:val="00733A1F"/>
    <w:rsid w:val="0073418B"/>
    <w:rsid w:val="007346E0"/>
    <w:rsid w:val="00734CC1"/>
    <w:rsid w:val="00735DB6"/>
    <w:rsid w:val="0073643F"/>
    <w:rsid w:val="007366DB"/>
    <w:rsid w:val="00736869"/>
    <w:rsid w:val="00737759"/>
    <w:rsid w:val="0074019F"/>
    <w:rsid w:val="0074077A"/>
    <w:rsid w:val="007414E0"/>
    <w:rsid w:val="00741866"/>
    <w:rsid w:val="00742687"/>
    <w:rsid w:val="00742B30"/>
    <w:rsid w:val="00744061"/>
    <w:rsid w:val="00744251"/>
    <w:rsid w:val="00744B09"/>
    <w:rsid w:val="00744CF9"/>
    <w:rsid w:val="0074526F"/>
    <w:rsid w:val="00745999"/>
    <w:rsid w:val="007460D3"/>
    <w:rsid w:val="007465D7"/>
    <w:rsid w:val="00746950"/>
    <w:rsid w:val="00746B79"/>
    <w:rsid w:val="00747096"/>
    <w:rsid w:val="00747435"/>
    <w:rsid w:val="0075054D"/>
    <w:rsid w:val="007516EF"/>
    <w:rsid w:val="007521E6"/>
    <w:rsid w:val="00752CB3"/>
    <w:rsid w:val="00753565"/>
    <w:rsid w:val="007537CB"/>
    <w:rsid w:val="007543E3"/>
    <w:rsid w:val="00754483"/>
    <w:rsid w:val="00754CC6"/>
    <w:rsid w:val="007558CD"/>
    <w:rsid w:val="007565EA"/>
    <w:rsid w:val="007566A4"/>
    <w:rsid w:val="0076242A"/>
    <w:rsid w:val="0076245F"/>
    <w:rsid w:val="007640D9"/>
    <w:rsid w:val="007643C7"/>
    <w:rsid w:val="0076477B"/>
    <w:rsid w:val="00764EB0"/>
    <w:rsid w:val="00765F43"/>
    <w:rsid w:val="00766596"/>
    <w:rsid w:val="00766D4F"/>
    <w:rsid w:val="00766DC3"/>
    <w:rsid w:val="00767771"/>
    <w:rsid w:val="00767D5A"/>
    <w:rsid w:val="007700F9"/>
    <w:rsid w:val="0077120A"/>
    <w:rsid w:val="00772906"/>
    <w:rsid w:val="00773160"/>
    <w:rsid w:val="0077427E"/>
    <w:rsid w:val="0077443F"/>
    <w:rsid w:val="00774722"/>
    <w:rsid w:val="007750E8"/>
    <w:rsid w:val="007756AF"/>
    <w:rsid w:val="00776235"/>
    <w:rsid w:val="00776E4B"/>
    <w:rsid w:val="00777146"/>
    <w:rsid w:val="0077758A"/>
    <w:rsid w:val="00777B8C"/>
    <w:rsid w:val="007800B2"/>
    <w:rsid w:val="007800C8"/>
    <w:rsid w:val="00781F0D"/>
    <w:rsid w:val="007829A2"/>
    <w:rsid w:val="007832FF"/>
    <w:rsid w:val="00784395"/>
    <w:rsid w:val="00784F69"/>
    <w:rsid w:val="00785142"/>
    <w:rsid w:val="007869FC"/>
    <w:rsid w:val="00786EA3"/>
    <w:rsid w:val="00790B58"/>
    <w:rsid w:val="00790B5C"/>
    <w:rsid w:val="007918B8"/>
    <w:rsid w:val="00791A8E"/>
    <w:rsid w:val="00791F26"/>
    <w:rsid w:val="0079271D"/>
    <w:rsid w:val="00793105"/>
    <w:rsid w:val="0079369C"/>
    <w:rsid w:val="0079453E"/>
    <w:rsid w:val="00794A3E"/>
    <w:rsid w:val="00794BDA"/>
    <w:rsid w:val="00794E49"/>
    <w:rsid w:val="00795074"/>
    <w:rsid w:val="007966A9"/>
    <w:rsid w:val="007968EE"/>
    <w:rsid w:val="00796B4E"/>
    <w:rsid w:val="00796C06"/>
    <w:rsid w:val="00797970"/>
    <w:rsid w:val="00797A71"/>
    <w:rsid w:val="00797AF9"/>
    <w:rsid w:val="00797C06"/>
    <w:rsid w:val="007A166C"/>
    <w:rsid w:val="007A2E1A"/>
    <w:rsid w:val="007A2F5F"/>
    <w:rsid w:val="007A302A"/>
    <w:rsid w:val="007A36A6"/>
    <w:rsid w:val="007A3A76"/>
    <w:rsid w:val="007A4025"/>
    <w:rsid w:val="007A5180"/>
    <w:rsid w:val="007A5F75"/>
    <w:rsid w:val="007A6ADD"/>
    <w:rsid w:val="007A74EF"/>
    <w:rsid w:val="007A77EA"/>
    <w:rsid w:val="007A7CA3"/>
    <w:rsid w:val="007B02EF"/>
    <w:rsid w:val="007B0FF3"/>
    <w:rsid w:val="007B11CD"/>
    <w:rsid w:val="007B1A6B"/>
    <w:rsid w:val="007B21D1"/>
    <w:rsid w:val="007B301F"/>
    <w:rsid w:val="007B32BD"/>
    <w:rsid w:val="007B375B"/>
    <w:rsid w:val="007B44EE"/>
    <w:rsid w:val="007B45A2"/>
    <w:rsid w:val="007B4CA1"/>
    <w:rsid w:val="007B6525"/>
    <w:rsid w:val="007C0398"/>
    <w:rsid w:val="007C177D"/>
    <w:rsid w:val="007C3365"/>
    <w:rsid w:val="007C68CE"/>
    <w:rsid w:val="007C6F47"/>
    <w:rsid w:val="007C72F8"/>
    <w:rsid w:val="007C7D17"/>
    <w:rsid w:val="007D0532"/>
    <w:rsid w:val="007D1449"/>
    <w:rsid w:val="007D1798"/>
    <w:rsid w:val="007D1C60"/>
    <w:rsid w:val="007D1D36"/>
    <w:rsid w:val="007D1DDB"/>
    <w:rsid w:val="007D1F9E"/>
    <w:rsid w:val="007D2C2E"/>
    <w:rsid w:val="007D3257"/>
    <w:rsid w:val="007D3B67"/>
    <w:rsid w:val="007D4804"/>
    <w:rsid w:val="007D49F7"/>
    <w:rsid w:val="007D4BDB"/>
    <w:rsid w:val="007D5AC1"/>
    <w:rsid w:val="007D638B"/>
    <w:rsid w:val="007E0CC1"/>
    <w:rsid w:val="007E0F17"/>
    <w:rsid w:val="007E18B7"/>
    <w:rsid w:val="007E1AD5"/>
    <w:rsid w:val="007E20E6"/>
    <w:rsid w:val="007E271B"/>
    <w:rsid w:val="007E3CC2"/>
    <w:rsid w:val="007E551F"/>
    <w:rsid w:val="007E6845"/>
    <w:rsid w:val="007E75C1"/>
    <w:rsid w:val="007E76F8"/>
    <w:rsid w:val="007F001B"/>
    <w:rsid w:val="007F0599"/>
    <w:rsid w:val="007F0BE1"/>
    <w:rsid w:val="007F0CAC"/>
    <w:rsid w:val="007F0D7D"/>
    <w:rsid w:val="007F117B"/>
    <w:rsid w:val="007F137F"/>
    <w:rsid w:val="007F175C"/>
    <w:rsid w:val="007F18D3"/>
    <w:rsid w:val="007F3B0B"/>
    <w:rsid w:val="007F4665"/>
    <w:rsid w:val="007F4905"/>
    <w:rsid w:val="007F52A1"/>
    <w:rsid w:val="007F5B6B"/>
    <w:rsid w:val="007F5E07"/>
    <w:rsid w:val="007F5ECD"/>
    <w:rsid w:val="007F61E7"/>
    <w:rsid w:val="007F6607"/>
    <w:rsid w:val="007F7105"/>
    <w:rsid w:val="007F7BAB"/>
    <w:rsid w:val="00801AC2"/>
    <w:rsid w:val="0080270D"/>
    <w:rsid w:val="00802E51"/>
    <w:rsid w:val="0080314C"/>
    <w:rsid w:val="00803B2F"/>
    <w:rsid w:val="00804A25"/>
    <w:rsid w:val="00804BF3"/>
    <w:rsid w:val="00806E14"/>
    <w:rsid w:val="008074BB"/>
    <w:rsid w:val="00810518"/>
    <w:rsid w:val="008105C8"/>
    <w:rsid w:val="00810603"/>
    <w:rsid w:val="00810A0B"/>
    <w:rsid w:val="00811062"/>
    <w:rsid w:val="0081205D"/>
    <w:rsid w:val="00812808"/>
    <w:rsid w:val="00813115"/>
    <w:rsid w:val="008138B6"/>
    <w:rsid w:val="008143EB"/>
    <w:rsid w:val="00815C67"/>
    <w:rsid w:val="00815C6D"/>
    <w:rsid w:val="00817404"/>
    <w:rsid w:val="00817C3B"/>
    <w:rsid w:val="00817CBC"/>
    <w:rsid w:val="00817E66"/>
    <w:rsid w:val="00817F8E"/>
    <w:rsid w:val="008205B6"/>
    <w:rsid w:val="0082177A"/>
    <w:rsid w:val="00822918"/>
    <w:rsid w:val="00822A99"/>
    <w:rsid w:val="00823093"/>
    <w:rsid w:val="0082328A"/>
    <w:rsid w:val="008235CA"/>
    <w:rsid w:val="00824193"/>
    <w:rsid w:val="0082431F"/>
    <w:rsid w:val="00824EFB"/>
    <w:rsid w:val="00825529"/>
    <w:rsid w:val="0082553B"/>
    <w:rsid w:val="00825ADE"/>
    <w:rsid w:val="008264C8"/>
    <w:rsid w:val="0082766A"/>
    <w:rsid w:val="00827D50"/>
    <w:rsid w:val="00830572"/>
    <w:rsid w:val="008306CA"/>
    <w:rsid w:val="00831A88"/>
    <w:rsid w:val="00832313"/>
    <w:rsid w:val="00833823"/>
    <w:rsid w:val="00833D5C"/>
    <w:rsid w:val="0083470C"/>
    <w:rsid w:val="008351EE"/>
    <w:rsid w:val="00835976"/>
    <w:rsid w:val="00835C3E"/>
    <w:rsid w:val="00835D55"/>
    <w:rsid w:val="0083637C"/>
    <w:rsid w:val="00836A1C"/>
    <w:rsid w:val="0084083A"/>
    <w:rsid w:val="0084194E"/>
    <w:rsid w:val="00841D5B"/>
    <w:rsid w:val="00842485"/>
    <w:rsid w:val="00842733"/>
    <w:rsid w:val="0084289D"/>
    <w:rsid w:val="00842ECD"/>
    <w:rsid w:val="00842F1E"/>
    <w:rsid w:val="0084331C"/>
    <w:rsid w:val="00844222"/>
    <w:rsid w:val="00844924"/>
    <w:rsid w:val="00844E2E"/>
    <w:rsid w:val="00845BF9"/>
    <w:rsid w:val="0084611D"/>
    <w:rsid w:val="00847957"/>
    <w:rsid w:val="00847A8C"/>
    <w:rsid w:val="00847CC5"/>
    <w:rsid w:val="00850839"/>
    <w:rsid w:val="00850AA2"/>
    <w:rsid w:val="00851AC9"/>
    <w:rsid w:val="00851ACA"/>
    <w:rsid w:val="008530B0"/>
    <w:rsid w:val="00853F87"/>
    <w:rsid w:val="00855A0D"/>
    <w:rsid w:val="0085680C"/>
    <w:rsid w:val="00857220"/>
    <w:rsid w:val="00861E75"/>
    <w:rsid w:val="008628AE"/>
    <w:rsid w:val="00862D21"/>
    <w:rsid w:val="00863BC4"/>
    <w:rsid w:val="00864048"/>
    <w:rsid w:val="008647FF"/>
    <w:rsid w:val="00865AAC"/>
    <w:rsid w:val="008665E8"/>
    <w:rsid w:val="008666D2"/>
    <w:rsid w:val="008711FB"/>
    <w:rsid w:val="008713AD"/>
    <w:rsid w:val="00871C6E"/>
    <w:rsid w:val="00873731"/>
    <w:rsid w:val="00873FFA"/>
    <w:rsid w:val="0087625C"/>
    <w:rsid w:val="008773FD"/>
    <w:rsid w:val="00880DA1"/>
    <w:rsid w:val="008812E6"/>
    <w:rsid w:val="00881361"/>
    <w:rsid w:val="008829BB"/>
    <w:rsid w:val="00883193"/>
    <w:rsid w:val="008841B2"/>
    <w:rsid w:val="0088517B"/>
    <w:rsid w:val="00885FD9"/>
    <w:rsid w:val="00890A5E"/>
    <w:rsid w:val="00890B50"/>
    <w:rsid w:val="008919E8"/>
    <w:rsid w:val="00893782"/>
    <w:rsid w:val="0089438E"/>
    <w:rsid w:val="00894D86"/>
    <w:rsid w:val="00895FB3"/>
    <w:rsid w:val="00896F18"/>
    <w:rsid w:val="00897847"/>
    <w:rsid w:val="00897C4C"/>
    <w:rsid w:val="008A058C"/>
    <w:rsid w:val="008A0649"/>
    <w:rsid w:val="008A16C6"/>
    <w:rsid w:val="008A1C15"/>
    <w:rsid w:val="008A238A"/>
    <w:rsid w:val="008A2636"/>
    <w:rsid w:val="008A3765"/>
    <w:rsid w:val="008A417A"/>
    <w:rsid w:val="008A4E72"/>
    <w:rsid w:val="008A570B"/>
    <w:rsid w:val="008A6B9A"/>
    <w:rsid w:val="008A6D27"/>
    <w:rsid w:val="008A715B"/>
    <w:rsid w:val="008A73C5"/>
    <w:rsid w:val="008A75B4"/>
    <w:rsid w:val="008B05FE"/>
    <w:rsid w:val="008B1CB4"/>
    <w:rsid w:val="008B1F49"/>
    <w:rsid w:val="008B2B83"/>
    <w:rsid w:val="008B2CB1"/>
    <w:rsid w:val="008B2E3A"/>
    <w:rsid w:val="008B3469"/>
    <w:rsid w:val="008B36CE"/>
    <w:rsid w:val="008B4362"/>
    <w:rsid w:val="008B456B"/>
    <w:rsid w:val="008B4932"/>
    <w:rsid w:val="008B4DAA"/>
    <w:rsid w:val="008B58D5"/>
    <w:rsid w:val="008B764E"/>
    <w:rsid w:val="008B7C97"/>
    <w:rsid w:val="008B7F04"/>
    <w:rsid w:val="008C1107"/>
    <w:rsid w:val="008C1BCB"/>
    <w:rsid w:val="008C2B4A"/>
    <w:rsid w:val="008C39EC"/>
    <w:rsid w:val="008C49D3"/>
    <w:rsid w:val="008C5B1B"/>
    <w:rsid w:val="008C5DA2"/>
    <w:rsid w:val="008C65D4"/>
    <w:rsid w:val="008C715B"/>
    <w:rsid w:val="008C718D"/>
    <w:rsid w:val="008C7689"/>
    <w:rsid w:val="008C76C5"/>
    <w:rsid w:val="008D03D7"/>
    <w:rsid w:val="008D118E"/>
    <w:rsid w:val="008D122C"/>
    <w:rsid w:val="008D23B1"/>
    <w:rsid w:val="008D3F4F"/>
    <w:rsid w:val="008D4036"/>
    <w:rsid w:val="008D5A47"/>
    <w:rsid w:val="008D6117"/>
    <w:rsid w:val="008D7D8E"/>
    <w:rsid w:val="008D7E25"/>
    <w:rsid w:val="008E001E"/>
    <w:rsid w:val="008E0BA1"/>
    <w:rsid w:val="008E6672"/>
    <w:rsid w:val="008E683D"/>
    <w:rsid w:val="008E6C41"/>
    <w:rsid w:val="008E7D5E"/>
    <w:rsid w:val="008E7F45"/>
    <w:rsid w:val="008F03C7"/>
    <w:rsid w:val="008F0CB6"/>
    <w:rsid w:val="008F0D80"/>
    <w:rsid w:val="008F138E"/>
    <w:rsid w:val="008F1481"/>
    <w:rsid w:val="008F17D0"/>
    <w:rsid w:val="008F1FC6"/>
    <w:rsid w:val="008F2B66"/>
    <w:rsid w:val="008F3375"/>
    <w:rsid w:val="008F3779"/>
    <w:rsid w:val="008F3FA6"/>
    <w:rsid w:val="008F6FBC"/>
    <w:rsid w:val="008F6FC4"/>
    <w:rsid w:val="008F79F8"/>
    <w:rsid w:val="008F7C4B"/>
    <w:rsid w:val="0090099E"/>
    <w:rsid w:val="00900A75"/>
    <w:rsid w:val="00901C99"/>
    <w:rsid w:val="00902309"/>
    <w:rsid w:val="00903BBB"/>
    <w:rsid w:val="009050F6"/>
    <w:rsid w:val="00905338"/>
    <w:rsid w:val="00905A5C"/>
    <w:rsid w:val="00906A3B"/>
    <w:rsid w:val="00907D82"/>
    <w:rsid w:val="00910066"/>
    <w:rsid w:val="0091126B"/>
    <w:rsid w:val="009124E5"/>
    <w:rsid w:val="009129CF"/>
    <w:rsid w:val="00913A70"/>
    <w:rsid w:val="00914D38"/>
    <w:rsid w:val="00916321"/>
    <w:rsid w:val="009167DC"/>
    <w:rsid w:val="00916ACD"/>
    <w:rsid w:val="00916DD8"/>
    <w:rsid w:val="00916FB2"/>
    <w:rsid w:val="0092100E"/>
    <w:rsid w:val="00921583"/>
    <w:rsid w:val="00922184"/>
    <w:rsid w:val="0092312E"/>
    <w:rsid w:val="00923422"/>
    <w:rsid w:val="009251D1"/>
    <w:rsid w:val="009260D0"/>
    <w:rsid w:val="0092632B"/>
    <w:rsid w:val="00927507"/>
    <w:rsid w:val="009277B6"/>
    <w:rsid w:val="00930777"/>
    <w:rsid w:val="00931DAA"/>
    <w:rsid w:val="00932795"/>
    <w:rsid w:val="00933426"/>
    <w:rsid w:val="009348A7"/>
    <w:rsid w:val="00934CEF"/>
    <w:rsid w:val="00936155"/>
    <w:rsid w:val="009366DD"/>
    <w:rsid w:val="009370E1"/>
    <w:rsid w:val="00940B5C"/>
    <w:rsid w:val="00941B9E"/>
    <w:rsid w:val="00942840"/>
    <w:rsid w:val="00942864"/>
    <w:rsid w:val="0094314C"/>
    <w:rsid w:val="0094462B"/>
    <w:rsid w:val="009446E3"/>
    <w:rsid w:val="0094470C"/>
    <w:rsid w:val="00944B6C"/>
    <w:rsid w:val="009456EF"/>
    <w:rsid w:val="00945C09"/>
    <w:rsid w:val="0095031A"/>
    <w:rsid w:val="0095051F"/>
    <w:rsid w:val="00950609"/>
    <w:rsid w:val="00950A7C"/>
    <w:rsid w:val="00950B5D"/>
    <w:rsid w:val="009510C9"/>
    <w:rsid w:val="0095176C"/>
    <w:rsid w:val="009523E1"/>
    <w:rsid w:val="00952A12"/>
    <w:rsid w:val="00952BD8"/>
    <w:rsid w:val="00952E8D"/>
    <w:rsid w:val="00953B6D"/>
    <w:rsid w:val="00953BA7"/>
    <w:rsid w:val="00954FEC"/>
    <w:rsid w:val="00955BCC"/>
    <w:rsid w:val="0095633F"/>
    <w:rsid w:val="009564C3"/>
    <w:rsid w:val="00957B38"/>
    <w:rsid w:val="009608C4"/>
    <w:rsid w:val="00962B51"/>
    <w:rsid w:val="00962E6A"/>
    <w:rsid w:val="009631CD"/>
    <w:rsid w:val="00963450"/>
    <w:rsid w:val="00963903"/>
    <w:rsid w:val="00963A71"/>
    <w:rsid w:val="00963E31"/>
    <w:rsid w:val="00964DE4"/>
    <w:rsid w:val="00965B5C"/>
    <w:rsid w:val="009662D0"/>
    <w:rsid w:val="00966741"/>
    <w:rsid w:val="00966B71"/>
    <w:rsid w:val="00966C15"/>
    <w:rsid w:val="00970792"/>
    <w:rsid w:val="00970BF0"/>
    <w:rsid w:val="0097193A"/>
    <w:rsid w:val="00971B0B"/>
    <w:rsid w:val="00972857"/>
    <w:rsid w:val="00973CB2"/>
    <w:rsid w:val="00973F4E"/>
    <w:rsid w:val="00975570"/>
    <w:rsid w:val="009755B1"/>
    <w:rsid w:val="0097599A"/>
    <w:rsid w:val="00975C54"/>
    <w:rsid w:val="00976024"/>
    <w:rsid w:val="00976A37"/>
    <w:rsid w:val="00976ED9"/>
    <w:rsid w:val="0097786A"/>
    <w:rsid w:val="00977C9E"/>
    <w:rsid w:val="009801A5"/>
    <w:rsid w:val="00980760"/>
    <w:rsid w:val="00981037"/>
    <w:rsid w:val="0098164E"/>
    <w:rsid w:val="0098229A"/>
    <w:rsid w:val="009835AE"/>
    <w:rsid w:val="00984745"/>
    <w:rsid w:val="00984A03"/>
    <w:rsid w:val="0098667C"/>
    <w:rsid w:val="00986965"/>
    <w:rsid w:val="00986D30"/>
    <w:rsid w:val="00987121"/>
    <w:rsid w:val="00987C8E"/>
    <w:rsid w:val="009916DD"/>
    <w:rsid w:val="009918EF"/>
    <w:rsid w:val="00991A8F"/>
    <w:rsid w:val="00991B74"/>
    <w:rsid w:val="009923B8"/>
    <w:rsid w:val="009925A9"/>
    <w:rsid w:val="009937EB"/>
    <w:rsid w:val="00993E07"/>
    <w:rsid w:val="009948C5"/>
    <w:rsid w:val="009968FA"/>
    <w:rsid w:val="00996B6E"/>
    <w:rsid w:val="009A04C6"/>
    <w:rsid w:val="009A0A1B"/>
    <w:rsid w:val="009A24A0"/>
    <w:rsid w:val="009A2593"/>
    <w:rsid w:val="009A2DBC"/>
    <w:rsid w:val="009A3BC6"/>
    <w:rsid w:val="009A4094"/>
    <w:rsid w:val="009A410D"/>
    <w:rsid w:val="009A540A"/>
    <w:rsid w:val="009A7618"/>
    <w:rsid w:val="009A76B3"/>
    <w:rsid w:val="009A7A32"/>
    <w:rsid w:val="009A7A40"/>
    <w:rsid w:val="009B24F9"/>
    <w:rsid w:val="009B2979"/>
    <w:rsid w:val="009B32FE"/>
    <w:rsid w:val="009B3827"/>
    <w:rsid w:val="009B3831"/>
    <w:rsid w:val="009B3F93"/>
    <w:rsid w:val="009B45F8"/>
    <w:rsid w:val="009B5594"/>
    <w:rsid w:val="009C03CC"/>
    <w:rsid w:val="009C0C80"/>
    <w:rsid w:val="009C18BC"/>
    <w:rsid w:val="009C2F96"/>
    <w:rsid w:val="009C32D0"/>
    <w:rsid w:val="009C3FE1"/>
    <w:rsid w:val="009C4C24"/>
    <w:rsid w:val="009C6DC6"/>
    <w:rsid w:val="009C7F82"/>
    <w:rsid w:val="009D0AE2"/>
    <w:rsid w:val="009D15D3"/>
    <w:rsid w:val="009D17BB"/>
    <w:rsid w:val="009D1D75"/>
    <w:rsid w:val="009D1EF3"/>
    <w:rsid w:val="009D1FFE"/>
    <w:rsid w:val="009D22DB"/>
    <w:rsid w:val="009D2835"/>
    <w:rsid w:val="009D2B17"/>
    <w:rsid w:val="009D304B"/>
    <w:rsid w:val="009D3503"/>
    <w:rsid w:val="009D4E95"/>
    <w:rsid w:val="009D5696"/>
    <w:rsid w:val="009D66D9"/>
    <w:rsid w:val="009D6700"/>
    <w:rsid w:val="009E0002"/>
    <w:rsid w:val="009E1259"/>
    <w:rsid w:val="009E22D0"/>
    <w:rsid w:val="009E4197"/>
    <w:rsid w:val="009E41AF"/>
    <w:rsid w:val="009E4709"/>
    <w:rsid w:val="009E506C"/>
    <w:rsid w:val="009E603A"/>
    <w:rsid w:val="009E6286"/>
    <w:rsid w:val="009E6A8C"/>
    <w:rsid w:val="009E6E9E"/>
    <w:rsid w:val="009E7A5B"/>
    <w:rsid w:val="009F0959"/>
    <w:rsid w:val="009F0B97"/>
    <w:rsid w:val="009F1709"/>
    <w:rsid w:val="009F1A4C"/>
    <w:rsid w:val="009F25D7"/>
    <w:rsid w:val="009F27F3"/>
    <w:rsid w:val="009F2AB0"/>
    <w:rsid w:val="009F2B6B"/>
    <w:rsid w:val="009F3053"/>
    <w:rsid w:val="009F3C3C"/>
    <w:rsid w:val="009F4213"/>
    <w:rsid w:val="009F43DA"/>
    <w:rsid w:val="009F449E"/>
    <w:rsid w:val="009F46A9"/>
    <w:rsid w:val="009F4A98"/>
    <w:rsid w:val="009F54EB"/>
    <w:rsid w:val="009F638F"/>
    <w:rsid w:val="009F6397"/>
    <w:rsid w:val="009F6507"/>
    <w:rsid w:val="009F7C7E"/>
    <w:rsid w:val="00A00FEC"/>
    <w:rsid w:val="00A0178B"/>
    <w:rsid w:val="00A02A53"/>
    <w:rsid w:val="00A04AF6"/>
    <w:rsid w:val="00A06FEE"/>
    <w:rsid w:val="00A07003"/>
    <w:rsid w:val="00A10A5C"/>
    <w:rsid w:val="00A11081"/>
    <w:rsid w:val="00A1108E"/>
    <w:rsid w:val="00A11DB9"/>
    <w:rsid w:val="00A12110"/>
    <w:rsid w:val="00A13DED"/>
    <w:rsid w:val="00A1497B"/>
    <w:rsid w:val="00A150F4"/>
    <w:rsid w:val="00A152D3"/>
    <w:rsid w:val="00A15ADD"/>
    <w:rsid w:val="00A15E2D"/>
    <w:rsid w:val="00A15FB7"/>
    <w:rsid w:val="00A169E4"/>
    <w:rsid w:val="00A17206"/>
    <w:rsid w:val="00A17590"/>
    <w:rsid w:val="00A176BE"/>
    <w:rsid w:val="00A17E3B"/>
    <w:rsid w:val="00A2078D"/>
    <w:rsid w:val="00A22039"/>
    <w:rsid w:val="00A227E8"/>
    <w:rsid w:val="00A22D9B"/>
    <w:rsid w:val="00A233FB"/>
    <w:rsid w:val="00A2482B"/>
    <w:rsid w:val="00A2492A"/>
    <w:rsid w:val="00A24AED"/>
    <w:rsid w:val="00A24C8A"/>
    <w:rsid w:val="00A2580A"/>
    <w:rsid w:val="00A25B6A"/>
    <w:rsid w:val="00A25DD5"/>
    <w:rsid w:val="00A269FC"/>
    <w:rsid w:val="00A26E0F"/>
    <w:rsid w:val="00A272E1"/>
    <w:rsid w:val="00A27C2B"/>
    <w:rsid w:val="00A27D4F"/>
    <w:rsid w:val="00A30A38"/>
    <w:rsid w:val="00A31EBF"/>
    <w:rsid w:val="00A3252D"/>
    <w:rsid w:val="00A330AD"/>
    <w:rsid w:val="00A350DE"/>
    <w:rsid w:val="00A37774"/>
    <w:rsid w:val="00A37B1A"/>
    <w:rsid w:val="00A4031F"/>
    <w:rsid w:val="00A40374"/>
    <w:rsid w:val="00A40560"/>
    <w:rsid w:val="00A40686"/>
    <w:rsid w:val="00A40C87"/>
    <w:rsid w:val="00A41F58"/>
    <w:rsid w:val="00A45498"/>
    <w:rsid w:val="00A456A8"/>
    <w:rsid w:val="00A45DD3"/>
    <w:rsid w:val="00A478DF"/>
    <w:rsid w:val="00A50245"/>
    <w:rsid w:val="00A5177A"/>
    <w:rsid w:val="00A51BB1"/>
    <w:rsid w:val="00A52683"/>
    <w:rsid w:val="00A52B98"/>
    <w:rsid w:val="00A52C65"/>
    <w:rsid w:val="00A537B8"/>
    <w:rsid w:val="00A53C31"/>
    <w:rsid w:val="00A542D4"/>
    <w:rsid w:val="00A5446A"/>
    <w:rsid w:val="00A54652"/>
    <w:rsid w:val="00A55F4F"/>
    <w:rsid w:val="00A56BE2"/>
    <w:rsid w:val="00A57300"/>
    <w:rsid w:val="00A57745"/>
    <w:rsid w:val="00A57940"/>
    <w:rsid w:val="00A60A2F"/>
    <w:rsid w:val="00A61505"/>
    <w:rsid w:val="00A61BA1"/>
    <w:rsid w:val="00A65262"/>
    <w:rsid w:val="00A65D3F"/>
    <w:rsid w:val="00A65DB6"/>
    <w:rsid w:val="00A6684D"/>
    <w:rsid w:val="00A66AB7"/>
    <w:rsid w:val="00A6756E"/>
    <w:rsid w:val="00A67A17"/>
    <w:rsid w:val="00A712D6"/>
    <w:rsid w:val="00A72C13"/>
    <w:rsid w:val="00A73232"/>
    <w:rsid w:val="00A733AA"/>
    <w:rsid w:val="00A733FE"/>
    <w:rsid w:val="00A74232"/>
    <w:rsid w:val="00A74961"/>
    <w:rsid w:val="00A74DB3"/>
    <w:rsid w:val="00A76C02"/>
    <w:rsid w:val="00A77A18"/>
    <w:rsid w:val="00A77BA8"/>
    <w:rsid w:val="00A80067"/>
    <w:rsid w:val="00A80DC7"/>
    <w:rsid w:val="00A8116B"/>
    <w:rsid w:val="00A81885"/>
    <w:rsid w:val="00A819C1"/>
    <w:rsid w:val="00A84A3B"/>
    <w:rsid w:val="00A84B35"/>
    <w:rsid w:val="00A85006"/>
    <w:rsid w:val="00A85B1E"/>
    <w:rsid w:val="00A87696"/>
    <w:rsid w:val="00A9005E"/>
    <w:rsid w:val="00A90130"/>
    <w:rsid w:val="00A904FF"/>
    <w:rsid w:val="00A90948"/>
    <w:rsid w:val="00A90A8E"/>
    <w:rsid w:val="00A91ABD"/>
    <w:rsid w:val="00A91AF1"/>
    <w:rsid w:val="00A91C07"/>
    <w:rsid w:val="00A930FD"/>
    <w:rsid w:val="00A940EE"/>
    <w:rsid w:val="00A945B7"/>
    <w:rsid w:val="00A9570F"/>
    <w:rsid w:val="00A96BE7"/>
    <w:rsid w:val="00A97DBF"/>
    <w:rsid w:val="00AA0EA2"/>
    <w:rsid w:val="00AA2DE2"/>
    <w:rsid w:val="00AA3AA9"/>
    <w:rsid w:val="00AA42EB"/>
    <w:rsid w:val="00AA4C16"/>
    <w:rsid w:val="00AA57D9"/>
    <w:rsid w:val="00AA5EA6"/>
    <w:rsid w:val="00AA666F"/>
    <w:rsid w:val="00AA66DB"/>
    <w:rsid w:val="00AA6C3D"/>
    <w:rsid w:val="00AA6C67"/>
    <w:rsid w:val="00AA7F0B"/>
    <w:rsid w:val="00AB004E"/>
    <w:rsid w:val="00AB16AF"/>
    <w:rsid w:val="00AB19CE"/>
    <w:rsid w:val="00AB39A8"/>
    <w:rsid w:val="00AB4660"/>
    <w:rsid w:val="00AB4F1A"/>
    <w:rsid w:val="00AB519D"/>
    <w:rsid w:val="00AB60AE"/>
    <w:rsid w:val="00AB6BB5"/>
    <w:rsid w:val="00AB708D"/>
    <w:rsid w:val="00AB7E93"/>
    <w:rsid w:val="00AC039F"/>
    <w:rsid w:val="00AC1151"/>
    <w:rsid w:val="00AC1BE8"/>
    <w:rsid w:val="00AC308D"/>
    <w:rsid w:val="00AC30CD"/>
    <w:rsid w:val="00AC3C4E"/>
    <w:rsid w:val="00AC416B"/>
    <w:rsid w:val="00AC6F8D"/>
    <w:rsid w:val="00AC6FBE"/>
    <w:rsid w:val="00AC72BC"/>
    <w:rsid w:val="00AC7A66"/>
    <w:rsid w:val="00AC7E5D"/>
    <w:rsid w:val="00AC7EB5"/>
    <w:rsid w:val="00AD3289"/>
    <w:rsid w:val="00AD39CB"/>
    <w:rsid w:val="00AD3AD7"/>
    <w:rsid w:val="00AD40EE"/>
    <w:rsid w:val="00AD4BE1"/>
    <w:rsid w:val="00AD525D"/>
    <w:rsid w:val="00AD577A"/>
    <w:rsid w:val="00AD62D7"/>
    <w:rsid w:val="00AD6647"/>
    <w:rsid w:val="00AD67AD"/>
    <w:rsid w:val="00AD6F93"/>
    <w:rsid w:val="00AD7AE7"/>
    <w:rsid w:val="00AD7B22"/>
    <w:rsid w:val="00AE1E5F"/>
    <w:rsid w:val="00AE2B16"/>
    <w:rsid w:val="00AE4D59"/>
    <w:rsid w:val="00AE501A"/>
    <w:rsid w:val="00AE5F9C"/>
    <w:rsid w:val="00AE7026"/>
    <w:rsid w:val="00AE74F4"/>
    <w:rsid w:val="00AE760B"/>
    <w:rsid w:val="00AF0E9A"/>
    <w:rsid w:val="00AF29DF"/>
    <w:rsid w:val="00AF2BBE"/>
    <w:rsid w:val="00AF3106"/>
    <w:rsid w:val="00AF485E"/>
    <w:rsid w:val="00AF48F0"/>
    <w:rsid w:val="00AF49CC"/>
    <w:rsid w:val="00AF5B7E"/>
    <w:rsid w:val="00AF7BA0"/>
    <w:rsid w:val="00B00EE2"/>
    <w:rsid w:val="00B01AEA"/>
    <w:rsid w:val="00B0212D"/>
    <w:rsid w:val="00B02BC0"/>
    <w:rsid w:val="00B03739"/>
    <w:rsid w:val="00B0426D"/>
    <w:rsid w:val="00B05620"/>
    <w:rsid w:val="00B05903"/>
    <w:rsid w:val="00B06E65"/>
    <w:rsid w:val="00B06F90"/>
    <w:rsid w:val="00B07745"/>
    <w:rsid w:val="00B07755"/>
    <w:rsid w:val="00B07D77"/>
    <w:rsid w:val="00B07FED"/>
    <w:rsid w:val="00B107E4"/>
    <w:rsid w:val="00B10D4B"/>
    <w:rsid w:val="00B127DB"/>
    <w:rsid w:val="00B12AF3"/>
    <w:rsid w:val="00B134ED"/>
    <w:rsid w:val="00B13CB2"/>
    <w:rsid w:val="00B146F1"/>
    <w:rsid w:val="00B14978"/>
    <w:rsid w:val="00B157D9"/>
    <w:rsid w:val="00B1690B"/>
    <w:rsid w:val="00B170A0"/>
    <w:rsid w:val="00B170A8"/>
    <w:rsid w:val="00B17471"/>
    <w:rsid w:val="00B21624"/>
    <w:rsid w:val="00B216ED"/>
    <w:rsid w:val="00B218E3"/>
    <w:rsid w:val="00B2298A"/>
    <w:rsid w:val="00B2311C"/>
    <w:rsid w:val="00B2335C"/>
    <w:rsid w:val="00B277AF"/>
    <w:rsid w:val="00B30C19"/>
    <w:rsid w:val="00B312D2"/>
    <w:rsid w:val="00B315EC"/>
    <w:rsid w:val="00B32221"/>
    <w:rsid w:val="00B32D29"/>
    <w:rsid w:val="00B33616"/>
    <w:rsid w:val="00B336A0"/>
    <w:rsid w:val="00B33F71"/>
    <w:rsid w:val="00B35BE8"/>
    <w:rsid w:val="00B36E7B"/>
    <w:rsid w:val="00B36F88"/>
    <w:rsid w:val="00B428B1"/>
    <w:rsid w:val="00B42F31"/>
    <w:rsid w:val="00B42FB8"/>
    <w:rsid w:val="00B43834"/>
    <w:rsid w:val="00B44182"/>
    <w:rsid w:val="00B454D9"/>
    <w:rsid w:val="00B45F81"/>
    <w:rsid w:val="00B46255"/>
    <w:rsid w:val="00B46CD7"/>
    <w:rsid w:val="00B47F73"/>
    <w:rsid w:val="00B502C8"/>
    <w:rsid w:val="00B50BBD"/>
    <w:rsid w:val="00B50DB3"/>
    <w:rsid w:val="00B51484"/>
    <w:rsid w:val="00B51ED4"/>
    <w:rsid w:val="00B521ED"/>
    <w:rsid w:val="00B5258B"/>
    <w:rsid w:val="00B53A6E"/>
    <w:rsid w:val="00B5479E"/>
    <w:rsid w:val="00B55059"/>
    <w:rsid w:val="00B553EF"/>
    <w:rsid w:val="00B558D2"/>
    <w:rsid w:val="00B573E7"/>
    <w:rsid w:val="00B57B68"/>
    <w:rsid w:val="00B60163"/>
    <w:rsid w:val="00B60559"/>
    <w:rsid w:val="00B606AA"/>
    <w:rsid w:val="00B60707"/>
    <w:rsid w:val="00B62148"/>
    <w:rsid w:val="00B6229C"/>
    <w:rsid w:val="00B62C4F"/>
    <w:rsid w:val="00B63C03"/>
    <w:rsid w:val="00B64EC1"/>
    <w:rsid w:val="00B64ED8"/>
    <w:rsid w:val="00B666C6"/>
    <w:rsid w:val="00B66A3C"/>
    <w:rsid w:val="00B66B9C"/>
    <w:rsid w:val="00B67685"/>
    <w:rsid w:val="00B67D20"/>
    <w:rsid w:val="00B70634"/>
    <w:rsid w:val="00B707F1"/>
    <w:rsid w:val="00B70B51"/>
    <w:rsid w:val="00B70DAA"/>
    <w:rsid w:val="00B71010"/>
    <w:rsid w:val="00B71361"/>
    <w:rsid w:val="00B71B72"/>
    <w:rsid w:val="00B71B9D"/>
    <w:rsid w:val="00B71F10"/>
    <w:rsid w:val="00B730D8"/>
    <w:rsid w:val="00B73D53"/>
    <w:rsid w:val="00B73F45"/>
    <w:rsid w:val="00B74FE0"/>
    <w:rsid w:val="00B81963"/>
    <w:rsid w:val="00B8426B"/>
    <w:rsid w:val="00B8439F"/>
    <w:rsid w:val="00B84BE4"/>
    <w:rsid w:val="00B84D28"/>
    <w:rsid w:val="00B85B2D"/>
    <w:rsid w:val="00B87709"/>
    <w:rsid w:val="00B87EBA"/>
    <w:rsid w:val="00B91EF7"/>
    <w:rsid w:val="00B92501"/>
    <w:rsid w:val="00B9314D"/>
    <w:rsid w:val="00B93B59"/>
    <w:rsid w:val="00B94908"/>
    <w:rsid w:val="00B951AA"/>
    <w:rsid w:val="00B955AA"/>
    <w:rsid w:val="00B95AA3"/>
    <w:rsid w:val="00B96552"/>
    <w:rsid w:val="00B96C15"/>
    <w:rsid w:val="00B97107"/>
    <w:rsid w:val="00BA098E"/>
    <w:rsid w:val="00BA0E27"/>
    <w:rsid w:val="00BA11B2"/>
    <w:rsid w:val="00BA121B"/>
    <w:rsid w:val="00BA125E"/>
    <w:rsid w:val="00BA16A2"/>
    <w:rsid w:val="00BA22C7"/>
    <w:rsid w:val="00BA2316"/>
    <w:rsid w:val="00BA3A75"/>
    <w:rsid w:val="00BA40E6"/>
    <w:rsid w:val="00BA4952"/>
    <w:rsid w:val="00BA6170"/>
    <w:rsid w:val="00BA6DE7"/>
    <w:rsid w:val="00BB0F56"/>
    <w:rsid w:val="00BB1C17"/>
    <w:rsid w:val="00BB2327"/>
    <w:rsid w:val="00BB30B8"/>
    <w:rsid w:val="00BB3631"/>
    <w:rsid w:val="00BB3830"/>
    <w:rsid w:val="00BB466C"/>
    <w:rsid w:val="00BB56CF"/>
    <w:rsid w:val="00BB68A6"/>
    <w:rsid w:val="00BB70D3"/>
    <w:rsid w:val="00BC099A"/>
    <w:rsid w:val="00BC139A"/>
    <w:rsid w:val="00BC150A"/>
    <w:rsid w:val="00BC21F7"/>
    <w:rsid w:val="00BC2783"/>
    <w:rsid w:val="00BC2A45"/>
    <w:rsid w:val="00BC33C5"/>
    <w:rsid w:val="00BC3688"/>
    <w:rsid w:val="00BC4E48"/>
    <w:rsid w:val="00BC677A"/>
    <w:rsid w:val="00BC7012"/>
    <w:rsid w:val="00BC71EC"/>
    <w:rsid w:val="00BC7FFB"/>
    <w:rsid w:val="00BD0DDF"/>
    <w:rsid w:val="00BD0E00"/>
    <w:rsid w:val="00BD1A1D"/>
    <w:rsid w:val="00BD1DCE"/>
    <w:rsid w:val="00BD20A4"/>
    <w:rsid w:val="00BD2C50"/>
    <w:rsid w:val="00BD3278"/>
    <w:rsid w:val="00BD338F"/>
    <w:rsid w:val="00BD3838"/>
    <w:rsid w:val="00BD50E4"/>
    <w:rsid w:val="00BD588F"/>
    <w:rsid w:val="00BD648B"/>
    <w:rsid w:val="00BE10F7"/>
    <w:rsid w:val="00BE1F68"/>
    <w:rsid w:val="00BE2488"/>
    <w:rsid w:val="00BE2CE7"/>
    <w:rsid w:val="00BE2F46"/>
    <w:rsid w:val="00BE4B53"/>
    <w:rsid w:val="00BE5567"/>
    <w:rsid w:val="00BE5C23"/>
    <w:rsid w:val="00BE6624"/>
    <w:rsid w:val="00BE6C3D"/>
    <w:rsid w:val="00BE7DED"/>
    <w:rsid w:val="00BF17C6"/>
    <w:rsid w:val="00BF1C00"/>
    <w:rsid w:val="00BF2E92"/>
    <w:rsid w:val="00BF329E"/>
    <w:rsid w:val="00BF3676"/>
    <w:rsid w:val="00BF373B"/>
    <w:rsid w:val="00BF39DD"/>
    <w:rsid w:val="00BF535B"/>
    <w:rsid w:val="00BF7225"/>
    <w:rsid w:val="00BF77B9"/>
    <w:rsid w:val="00BF7E2F"/>
    <w:rsid w:val="00C001F0"/>
    <w:rsid w:val="00C02500"/>
    <w:rsid w:val="00C03C65"/>
    <w:rsid w:val="00C0492D"/>
    <w:rsid w:val="00C056FA"/>
    <w:rsid w:val="00C0576E"/>
    <w:rsid w:val="00C06872"/>
    <w:rsid w:val="00C06B75"/>
    <w:rsid w:val="00C06C33"/>
    <w:rsid w:val="00C07ADD"/>
    <w:rsid w:val="00C07F47"/>
    <w:rsid w:val="00C100A2"/>
    <w:rsid w:val="00C11C6C"/>
    <w:rsid w:val="00C12712"/>
    <w:rsid w:val="00C1332A"/>
    <w:rsid w:val="00C13385"/>
    <w:rsid w:val="00C13564"/>
    <w:rsid w:val="00C13E57"/>
    <w:rsid w:val="00C14679"/>
    <w:rsid w:val="00C14848"/>
    <w:rsid w:val="00C14B17"/>
    <w:rsid w:val="00C14D23"/>
    <w:rsid w:val="00C14E4A"/>
    <w:rsid w:val="00C15033"/>
    <w:rsid w:val="00C1531A"/>
    <w:rsid w:val="00C157D0"/>
    <w:rsid w:val="00C15806"/>
    <w:rsid w:val="00C167FF"/>
    <w:rsid w:val="00C171E3"/>
    <w:rsid w:val="00C17A32"/>
    <w:rsid w:val="00C17D8B"/>
    <w:rsid w:val="00C2060C"/>
    <w:rsid w:val="00C206EB"/>
    <w:rsid w:val="00C208F6"/>
    <w:rsid w:val="00C23826"/>
    <w:rsid w:val="00C26D8B"/>
    <w:rsid w:val="00C26DC4"/>
    <w:rsid w:val="00C26FDD"/>
    <w:rsid w:val="00C27B98"/>
    <w:rsid w:val="00C27BA1"/>
    <w:rsid w:val="00C30F46"/>
    <w:rsid w:val="00C31EF9"/>
    <w:rsid w:val="00C32029"/>
    <w:rsid w:val="00C3235D"/>
    <w:rsid w:val="00C32D37"/>
    <w:rsid w:val="00C3357A"/>
    <w:rsid w:val="00C335E9"/>
    <w:rsid w:val="00C3363A"/>
    <w:rsid w:val="00C33E64"/>
    <w:rsid w:val="00C3441B"/>
    <w:rsid w:val="00C34CFD"/>
    <w:rsid w:val="00C36509"/>
    <w:rsid w:val="00C36D96"/>
    <w:rsid w:val="00C37424"/>
    <w:rsid w:val="00C40669"/>
    <w:rsid w:val="00C414CB"/>
    <w:rsid w:val="00C4445B"/>
    <w:rsid w:val="00C44771"/>
    <w:rsid w:val="00C44B90"/>
    <w:rsid w:val="00C44BB8"/>
    <w:rsid w:val="00C452BA"/>
    <w:rsid w:val="00C45B55"/>
    <w:rsid w:val="00C45F6A"/>
    <w:rsid w:val="00C47268"/>
    <w:rsid w:val="00C47459"/>
    <w:rsid w:val="00C47B35"/>
    <w:rsid w:val="00C50D48"/>
    <w:rsid w:val="00C51D7C"/>
    <w:rsid w:val="00C52C3B"/>
    <w:rsid w:val="00C52ECA"/>
    <w:rsid w:val="00C53179"/>
    <w:rsid w:val="00C54374"/>
    <w:rsid w:val="00C54887"/>
    <w:rsid w:val="00C54A59"/>
    <w:rsid w:val="00C55024"/>
    <w:rsid w:val="00C55315"/>
    <w:rsid w:val="00C56058"/>
    <w:rsid w:val="00C56E40"/>
    <w:rsid w:val="00C574AE"/>
    <w:rsid w:val="00C57D95"/>
    <w:rsid w:val="00C6186D"/>
    <w:rsid w:val="00C61B9E"/>
    <w:rsid w:val="00C64060"/>
    <w:rsid w:val="00C6470B"/>
    <w:rsid w:val="00C64D5C"/>
    <w:rsid w:val="00C655E1"/>
    <w:rsid w:val="00C65754"/>
    <w:rsid w:val="00C67587"/>
    <w:rsid w:val="00C67A93"/>
    <w:rsid w:val="00C7077F"/>
    <w:rsid w:val="00C70BF0"/>
    <w:rsid w:val="00C70E6A"/>
    <w:rsid w:val="00C71000"/>
    <w:rsid w:val="00C71C77"/>
    <w:rsid w:val="00C720E9"/>
    <w:rsid w:val="00C72315"/>
    <w:rsid w:val="00C72749"/>
    <w:rsid w:val="00C742AE"/>
    <w:rsid w:val="00C749ED"/>
    <w:rsid w:val="00C74EA3"/>
    <w:rsid w:val="00C7653F"/>
    <w:rsid w:val="00C76C5F"/>
    <w:rsid w:val="00C76D01"/>
    <w:rsid w:val="00C770C6"/>
    <w:rsid w:val="00C773BB"/>
    <w:rsid w:val="00C77C84"/>
    <w:rsid w:val="00C80DEC"/>
    <w:rsid w:val="00C81026"/>
    <w:rsid w:val="00C81121"/>
    <w:rsid w:val="00C81E43"/>
    <w:rsid w:val="00C821D5"/>
    <w:rsid w:val="00C823D7"/>
    <w:rsid w:val="00C82A3F"/>
    <w:rsid w:val="00C82D50"/>
    <w:rsid w:val="00C83072"/>
    <w:rsid w:val="00C83A61"/>
    <w:rsid w:val="00C8446D"/>
    <w:rsid w:val="00C8471F"/>
    <w:rsid w:val="00C84EDD"/>
    <w:rsid w:val="00C86AE7"/>
    <w:rsid w:val="00C870F0"/>
    <w:rsid w:val="00C907BF"/>
    <w:rsid w:val="00C91E5A"/>
    <w:rsid w:val="00C93CEC"/>
    <w:rsid w:val="00C954F3"/>
    <w:rsid w:val="00C95CFB"/>
    <w:rsid w:val="00C95FE5"/>
    <w:rsid w:val="00C96139"/>
    <w:rsid w:val="00C97085"/>
    <w:rsid w:val="00C97F43"/>
    <w:rsid w:val="00CA157D"/>
    <w:rsid w:val="00CA1A22"/>
    <w:rsid w:val="00CA31A1"/>
    <w:rsid w:val="00CA39C2"/>
    <w:rsid w:val="00CA3A76"/>
    <w:rsid w:val="00CA3B84"/>
    <w:rsid w:val="00CA4023"/>
    <w:rsid w:val="00CA446B"/>
    <w:rsid w:val="00CA48C0"/>
    <w:rsid w:val="00CA48EF"/>
    <w:rsid w:val="00CA7338"/>
    <w:rsid w:val="00CB0A56"/>
    <w:rsid w:val="00CB0AEB"/>
    <w:rsid w:val="00CB0DEB"/>
    <w:rsid w:val="00CB1487"/>
    <w:rsid w:val="00CB16C1"/>
    <w:rsid w:val="00CB18DC"/>
    <w:rsid w:val="00CB370F"/>
    <w:rsid w:val="00CB4905"/>
    <w:rsid w:val="00CB49DC"/>
    <w:rsid w:val="00CB58FB"/>
    <w:rsid w:val="00CB5D8C"/>
    <w:rsid w:val="00CB7115"/>
    <w:rsid w:val="00CB745A"/>
    <w:rsid w:val="00CC0DC5"/>
    <w:rsid w:val="00CC17F6"/>
    <w:rsid w:val="00CC2E2C"/>
    <w:rsid w:val="00CC38F0"/>
    <w:rsid w:val="00CC4981"/>
    <w:rsid w:val="00CC5903"/>
    <w:rsid w:val="00CC60CE"/>
    <w:rsid w:val="00CC6577"/>
    <w:rsid w:val="00CC6C00"/>
    <w:rsid w:val="00CC721E"/>
    <w:rsid w:val="00CC7533"/>
    <w:rsid w:val="00CD0598"/>
    <w:rsid w:val="00CD0927"/>
    <w:rsid w:val="00CD0AC0"/>
    <w:rsid w:val="00CD181B"/>
    <w:rsid w:val="00CD2288"/>
    <w:rsid w:val="00CD2433"/>
    <w:rsid w:val="00CD2B20"/>
    <w:rsid w:val="00CD467F"/>
    <w:rsid w:val="00CD57B9"/>
    <w:rsid w:val="00CD5D39"/>
    <w:rsid w:val="00CD5D40"/>
    <w:rsid w:val="00CD6233"/>
    <w:rsid w:val="00CD6C34"/>
    <w:rsid w:val="00CE01F0"/>
    <w:rsid w:val="00CE09CC"/>
    <w:rsid w:val="00CE2F78"/>
    <w:rsid w:val="00CE342A"/>
    <w:rsid w:val="00CE350C"/>
    <w:rsid w:val="00CE363F"/>
    <w:rsid w:val="00CE4058"/>
    <w:rsid w:val="00CE4564"/>
    <w:rsid w:val="00CE48EB"/>
    <w:rsid w:val="00CE54D9"/>
    <w:rsid w:val="00CE5A97"/>
    <w:rsid w:val="00CE5BEE"/>
    <w:rsid w:val="00CE614F"/>
    <w:rsid w:val="00CE628F"/>
    <w:rsid w:val="00CE6716"/>
    <w:rsid w:val="00CE6C60"/>
    <w:rsid w:val="00CE7232"/>
    <w:rsid w:val="00CF3686"/>
    <w:rsid w:val="00CF36FF"/>
    <w:rsid w:val="00CF413F"/>
    <w:rsid w:val="00CF4870"/>
    <w:rsid w:val="00CF537C"/>
    <w:rsid w:val="00CF6B41"/>
    <w:rsid w:val="00CF6F6D"/>
    <w:rsid w:val="00CF73AB"/>
    <w:rsid w:val="00D002A5"/>
    <w:rsid w:val="00D0171A"/>
    <w:rsid w:val="00D01904"/>
    <w:rsid w:val="00D01C17"/>
    <w:rsid w:val="00D021B5"/>
    <w:rsid w:val="00D02CB8"/>
    <w:rsid w:val="00D0321D"/>
    <w:rsid w:val="00D03C2C"/>
    <w:rsid w:val="00D0457D"/>
    <w:rsid w:val="00D06642"/>
    <w:rsid w:val="00D108BD"/>
    <w:rsid w:val="00D11315"/>
    <w:rsid w:val="00D12322"/>
    <w:rsid w:val="00D12E18"/>
    <w:rsid w:val="00D1307B"/>
    <w:rsid w:val="00D13AD9"/>
    <w:rsid w:val="00D13EE0"/>
    <w:rsid w:val="00D14146"/>
    <w:rsid w:val="00D14FAF"/>
    <w:rsid w:val="00D15416"/>
    <w:rsid w:val="00D15CF0"/>
    <w:rsid w:val="00D15EC2"/>
    <w:rsid w:val="00D17388"/>
    <w:rsid w:val="00D173BE"/>
    <w:rsid w:val="00D175CE"/>
    <w:rsid w:val="00D2079F"/>
    <w:rsid w:val="00D20B01"/>
    <w:rsid w:val="00D21E12"/>
    <w:rsid w:val="00D23C3A"/>
    <w:rsid w:val="00D23F60"/>
    <w:rsid w:val="00D254A7"/>
    <w:rsid w:val="00D25EA2"/>
    <w:rsid w:val="00D27273"/>
    <w:rsid w:val="00D303F1"/>
    <w:rsid w:val="00D30421"/>
    <w:rsid w:val="00D31342"/>
    <w:rsid w:val="00D3248A"/>
    <w:rsid w:val="00D325C1"/>
    <w:rsid w:val="00D327F5"/>
    <w:rsid w:val="00D32831"/>
    <w:rsid w:val="00D32CEB"/>
    <w:rsid w:val="00D33291"/>
    <w:rsid w:val="00D332E3"/>
    <w:rsid w:val="00D33C30"/>
    <w:rsid w:val="00D347F3"/>
    <w:rsid w:val="00D34FF7"/>
    <w:rsid w:val="00D36B1D"/>
    <w:rsid w:val="00D37810"/>
    <w:rsid w:val="00D37D9F"/>
    <w:rsid w:val="00D40077"/>
    <w:rsid w:val="00D40B7F"/>
    <w:rsid w:val="00D410D7"/>
    <w:rsid w:val="00D4278C"/>
    <w:rsid w:val="00D45A64"/>
    <w:rsid w:val="00D463F3"/>
    <w:rsid w:val="00D46D63"/>
    <w:rsid w:val="00D46EBF"/>
    <w:rsid w:val="00D47BA0"/>
    <w:rsid w:val="00D5189A"/>
    <w:rsid w:val="00D51AE0"/>
    <w:rsid w:val="00D51D40"/>
    <w:rsid w:val="00D51F18"/>
    <w:rsid w:val="00D520C7"/>
    <w:rsid w:val="00D52ECB"/>
    <w:rsid w:val="00D53B9E"/>
    <w:rsid w:val="00D54FE5"/>
    <w:rsid w:val="00D55850"/>
    <w:rsid w:val="00D5664C"/>
    <w:rsid w:val="00D56D23"/>
    <w:rsid w:val="00D62621"/>
    <w:rsid w:val="00D62EC0"/>
    <w:rsid w:val="00D634D9"/>
    <w:rsid w:val="00D653DF"/>
    <w:rsid w:val="00D65756"/>
    <w:rsid w:val="00D662F2"/>
    <w:rsid w:val="00D701FD"/>
    <w:rsid w:val="00D708A2"/>
    <w:rsid w:val="00D7181E"/>
    <w:rsid w:val="00D71E65"/>
    <w:rsid w:val="00D73195"/>
    <w:rsid w:val="00D748C7"/>
    <w:rsid w:val="00D752FF"/>
    <w:rsid w:val="00D754B2"/>
    <w:rsid w:val="00D756C6"/>
    <w:rsid w:val="00D80B06"/>
    <w:rsid w:val="00D8124A"/>
    <w:rsid w:val="00D81402"/>
    <w:rsid w:val="00D814E1"/>
    <w:rsid w:val="00D832A9"/>
    <w:rsid w:val="00D83F2D"/>
    <w:rsid w:val="00D84738"/>
    <w:rsid w:val="00D84CAE"/>
    <w:rsid w:val="00D869DB"/>
    <w:rsid w:val="00D86B67"/>
    <w:rsid w:val="00D86EB4"/>
    <w:rsid w:val="00D86F85"/>
    <w:rsid w:val="00D872AC"/>
    <w:rsid w:val="00D87321"/>
    <w:rsid w:val="00D87754"/>
    <w:rsid w:val="00D87762"/>
    <w:rsid w:val="00D877D0"/>
    <w:rsid w:val="00D87E98"/>
    <w:rsid w:val="00D87F21"/>
    <w:rsid w:val="00D87F59"/>
    <w:rsid w:val="00D90207"/>
    <w:rsid w:val="00D904DC"/>
    <w:rsid w:val="00D90A50"/>
    <w:rsid w:val="00D9160A"/>
    <w:rsid w:val="00D917E1"/>
    <w:rsid w:val="00D93F6D"/>
    <w:rsid w:val="00D96F6D"/>
    <w:rsid w:val="00D97DB5"/>
    <w:rsid w:val="00DA04D5"/>
    <w:rsid w:val="00DA0AFE"/>
    <w:rsid w:val="00DA0DCF"/>
    <w:rsid w:val="00DA100A"/>
    <w:rsid w:val="00DA1522"/>
    <w:rsid w:val="00DA2613"/>
    <w:rsid w:val="00DA3FE8"/>
    <w:rsid w:val="00DA4AE4"/>
    <w:rsid w:val="00DA5DF7"/>
    <w:rsid w:val="00DA71C9"/>
    <w:rsid w:val="00DA79D8"/>
    <w:rsid w:val="00DB072C"/>
    <w:rsid w:val="00DB1AD0"/>
    <w:rsid w:val="00DB1DA2"/>
    <w:rsid w:val="00DB1DE3"/>
    <w:rsid w:val="00DB2B26"/>
    <w:rsid w:val="00DB2CA8"/>
    <w:rsid w:val="00DB432C"/>
    <w:rsid w:val="00DB4A76"/>
    <w:rsid w:val="00DB5964"/>
    <w:rsid w:val="00DB63AA"/>
    <w:rsid w:val="00DB643F"/>
    <w:rsid w:val="00DB6A35"/>
    <w:rsid w:val="00DB7C08"/>
    <w:rsid w:val="00DC0464"/>
    <w:rsid w:val="00DC1427"/>
    <w:rsid w:val="00DC1DC6"/>
    <w:rsid w:val="00DC273D"/>
    <w:rsid w:val="00DC27E1"/>
    <w:rsid w:val="00DC342A"/>
    <w:rsid w:val="00DC35CF"/>
    <w:rsid w:val="00DC3861"/>
    <w:rsid w:val="00DC4095"/>
    <w:rsid w:val="00DC44E6"/>
    <w:rsid w:val="00DC507D"/>
    <w:rsid w:val="00DC50FF"/>
    <w:rsid w:val="00DC563B"/>
    <w:rsid w:val="00DC5906"/>
    <w:rsid w:val="00DC63CA"/>
    <w:rsid w:val="00DC6E85"/>
    <w:rsid w:val="00DD08FF"/>
    <w:rsid w:val="00DD12E0"/>
    <w:rsid w:val="00DD18C2"/>
    <w:rsid w:val="00DD1B5A"/>
    <w:rsid w:val="00DD3062"/>
    <w:rsid w:val="00DD42C8"/>
    <w:rsid w:val="00DD4428"/>
    <w:rsid w:val="00DD4BC9"/>
    <w:rsid w:val="00DD4CFD"/>
    <w:rsid w:val="00DD504C"/>
    <w:rsid w:val="00DD5350"/>
    <w:rsid w:val="00DD6B23"/>
    <w:rsid w:val="00DD6F32"/>
    <w:rsid w:val="00DD71FA"/>
    <w:rsid w:val="00DD7B05"/>
    <w:rsid w:val="00DD7DB3"/>
    <w:rsid w:val="00DE175B"/>
    <w:rsid w:val="00DE1F16"/>
    <w:rsid w:val="00DE2346"/>
    <w:rsid w:val="00DE2D82"/>
    <w:rsid w:val="00DE417A"/>
    <w:rsid w:val="00DE41CD"/>
    <w:rsid w:val="00DE47C7"/>
    <w:rsid w:val="00DE5FE4"/>
    <w:rsid w:val="00DE67CA"/>
    <w:rsid w:val="00DE7107"/>
    <w:rsid w:val="00DE7ECD"/>
    <w:rsid w:val="00DF022A"/>
    <w:rsid w:val="00DF13E0"/>
    <w:rsid w:val="00DF25DF"/>
    <w:rsid w:val="00DF4BB1"/>
    <w:rsid w:val="00DF56D1"/>
    <w:rsid w:val="00DF6A19"/>
    <w:rsid w:val="00DF6A50"/>
    <w:rsid w:val="00DF74A3"/>
    <w:rsid w:val="00DF79A5"/>
    <w:rsid w:val="00E006E8"/>
    <w:rsid w:val="00E013EC"/>
    <w:rsid w:val="00E01BC7"/>
    <w:rsid w:val="00E02AD9"/>
    <w:rsid w:val="00E039A2"/>
    <w:rsid w:val="00E03E15"/>
    <w:rsid w:val="00E03EEB"/>
    <w:rsid w:val="00E046F3"/>
    <w:rsid w:val="00E04F69"/>
    <w:rsid w:val="00E05E6B"/>
    <w:rsid w:val="00E0786B"/>
    <w:rsid w:val="00E078CA"/>
    <w:rsid w:val="00E103A9"/>
    <w:rsid w:val="00E10F0D"/>
    <w:rsid w:val="00E11FF2"/>
    <w:rsid w:val="00E1349A"/>
    <w:rsid w:val="00E13F65"/>
    <w:rsid w:val="00E143FE"/>
    <w:rsid w:val="00E14500"/>
    <w:rsid w:val="00E1490F"/>
    <w:rsid w:val="00E14AAE"/>
    <w:rsid w:val="00E14D06"/>
    <w:rsid w:val="00E15DB4"/>
    <w:rsid w:val="00E164B6"/>
    <w:rsid w:val="00E166D8"/>
    <w:rsid w:val="00E1726D"/>
    <w:rsid w:val="00E17393"/>
    <w:rsid w:val="00E17BA2"/>
    <w:rsid w:val="00E17D3F"/>
    <w:rsid w:val="00E17FB1"/>
    <w:rsid w:val="00E20796"/>
    <w:rsid w:val="00E20E29"/>
    <w:rsid w:val="00E22160"/>
    <w:rsid w:val="00E23599"/>
    <w:rsid w:val="00E23E77"/>
    <w:rsid w:val="00E25D7D"/>
    <w:rsid w:val="00E266DF"/>
    <w:rsid w:val="00E2670F"/>
    <w:rsid w:val="00E2749D"/>
    <w:rsid w:val="00E314E7"/>
    <w:rsid w:val="00E3169C"/>
    <w:rsid w:val="00E31F05"/>
    <w:rsid w:val="00E33325"/>
    <w:rsid w:val="00E339C7"/>
    <w:rsid w:val="00E33FB6"/>
    <w:rsid w:val="00E34A70"/>
    <w:rsid w:val="00E35075"/>
    <w:rsid w:val="00E35DE3"/>
    <w:rsid w:val="00E364A1"/>
    <w:rsid w:val="00E36EF7"/>
    <w:rsid w:val="00E37204"/>
    <w:rsid w:val="00E37369"/>
    <w:rsid w:val="00E413D7"/>
    <w:rsid w:val="00E4155E"/>
    <w:rsid w:val="00E41E95"/>
    <w:rsid w:val="00E4304F"/>
    <w:rsid w:val="00E438D2"/>
    <w:rsid w:val="00E43982"/>
    <w:rsid w:val="00E44671"/>
    <w:rsid w:val="00E44971"/>
    <w:rsid w:val="00E44AF6"/>
    <w:rsid w:val="00E46443"/>
    <w:rsid w:val="00E47A6B"/>
    <w:rsid w:val="00E50074"/>
    <w:rsid w:val="00E504E8"/>
    <w:rsid w:val="00E507D1"/>
    <w:rsid w:val="00E51959"/>
    <w:rsid w:val="00E52B53"/>
    <w:rsid w:val="00E52C14"/>
    <w:rsid w:val="00E531D7"/>
    <w:rsid w:val="00E55EB9"/>
    <w:rsid w:val="00E56C5C"/>
    <w:rsid w:val="00E56ED5"/>
    <w:rsid w:val="00E5713C"/>
    <w:rsid w:val="00E57E6C"/>
    <w:rsid w:val="00E624DC"/>
    <w:rsid w:val="00E6309B"/>
    <w:rsid w:val="00E64AC9"/>
    <w:rsid w:val="00E64C97"/>
    <w:rsid w:val="00E6553A"/>
    <w:rsid w:val="00E65B5C"/>
    <w:rsid w:val="00E673E3"/>
    <w:rsid w:val="00E677A2"/>
    <w:rsid w:val="00E708E5"/>
    <w:rsid w:val="00E71C7E"/>
    <w:rsid w:val="00E72939"/>
    <w:rsid w:val="00E741C7"/>
    <w:rsid w:val="00E74704"/>
    <w:rsid w:val="00E747AC"/>
    <w:rsid w:val="00E75113"/>
    <w:rsid w:val="00E752C9"/>
    <w:rsid w:val="00E768CC"/>
    <w:rsid w:val="00E777BF"/>
    <w:rsid w:val="00E800EE"/>
    <w:rsid w:val="00E8521D"/>
    <w:rsid w:val="00E85417"/>
    <w:rsid w:val="00E8559C"/>
    <w:rsid w:val="00E857BC"/>
    <w:rsid w:val="00E85955"/>
    <w:rsid w:val="00E86212"/>
    <w:rsid w:val="00E86318"/>
    <w:rsid w:val="00E864F2"/>
    <w:rsid w:val="00E8687C"/>
    <w:rsid w:val="00E87D0A"/>
    <w:rsid w:val="00E90459"/>
    <w:rsid w:val="00E90546"/>
    <w:rsid w:val="00E907C3"/>
    <w:rsid w:val="00E90AE1"/>
    <w:rsid w:val="00E91B94"/>
    <w:rsid w:val="00E92092"/>
    <w:rsid w:val="00E9212F"/>
    <w:rsid w:val="00E92A26"/>
    <w:rsid w:val="00E92F17"/>
    <w:rsid w:val="00E931F7"/>
    <w:rsid w:val="00E96AA8"/>
    <w:rsid w:val="00E975D5"/>
    <w:rsid w:val="00EA0147"/>
    <w:rsid w:val="00EA0AAE"/>
    <w:rsid w:val="00EA1402"/>
    <w:rsid w:val="00EA234B"/>
    <w:rsid w:val="00EA3A42"/>
    <w:rsid w:val="00EA3C71"/>
    <w:rsid w:val="00EA3CC4"/>
    <w:rsid w:val="00EA5658"/>
    <w:rsid w:val="00EA655E"/>
    <w:rsid w:val="00EA68CA"/>
    <w:rsid w:val="00EB0594"/>
    <w:rsid w:val="00EB3B10"/>
    <w:rsid w:val="00EB5BE3"/>
    <w:rsid w:val="00EB5C2A"/>
    <w:rsid w:val="00EB643B"/>
    <w:rsid w:val="00EB6554"/>
    <w:rsid w:val="00EB6F0A"/>
    <w:rsid w:val="00EB730C"/>
    <w:rsid w:val="00EC0D62"/>
    <w:rsid w:val="00EC0F3F"/>
    <w:rsid w:val="00EC3E43"/>
    <w:rsid w:val="00EC4889"/>
    <w:rsid w:val="00EC69AA"/>
    <w:rsid w:val="00EC6AAF"/>
    <w:rsid w:val="00EC6B0D"/>
    <w:rsid w:val="00EC6D40"/>
    <w:rsid w:val="00EC70AB"/>
    <w:rsid w:val="00EC7695"/>
    <w:rsid w:val="00EC7717"/>
    <w:rsid w:val="00ED0026"/>
    <w:rsid w:val="00ED01A6"/>
    <w:rsid w:val="00ED0288"/>
    <w:rsid w:val="00ED02E5"/>
    <w:rsid w:val="00ED0EE6"/>
    <w:rsid w:val="00ED1293"/>
    <w:rsid w:val="00ED1638"/>
    <w:rsid w:val="00ED3AC1"/>
    <w:rsid w:val="00ED4F1C"/>
    <w:rsid w:val="00ED5AAF"/>
    <w:rsid w:val="00ED601E"/>
    <w:rsid w:val="00ED657F"/>
    <w:rsid w:val="00ED6AEA"/>
    <w:rsid w:val="00ED6B3F"/>
    <w:rsid w:val="00ED71C9"/>
    <w:rsid w:val="00ED72AF"/>
    <w:rsid w:val="00EE1022"/>
    <w:rsid w:val="00EE1A0B"/>
    <w:rsid w:val="00EE1A30"/>
    <w:rsid w:val="00EE1E07"/>
    <w:rsid w:val="00EE37D5"/>
    <w:rsid w:val="00EE393C"/>
    <w:rsid w:val="00EE40EB"/>
    <w:rsid w:val="00EE4983"/>
    <w:rsid w:val="00EE4E53"/>
    <w:rsid w:val="00EF04B4"/>
    <w:rsid w:val="00EF0609"/>
    <w:rsid w:val="00EF14A6"/>
    <w:rsid w:val="00EF1CDC"/>
    <w:rsid w:val="00EF45B9"/>
    <w:rsid w:val="00EF4AE9"/>
    <w:rsid w:val="00EF50B7"/>
    <w:rsid w:val="00EF543C"/>
    <w:rsid w:val="00EF6C67"/>
    <w:rsid w:val="00EF6C70"/>
    <w:rsid w:val="00EF7162"/>
    <w:rsid w:val="00EF7490"/>
    <w:rsid w:val="00EF7541"/>
    <w:rsid w:val="00F01ADB"/>
    <w:rsid w:val="00F02237"/>
    <w:rsid w:val="00F025E3"/>
    <w:rsid w:val="00F02FC3"/>
    <w:rsid w:val="00F02FCA"/>
    <w:rsid w:val="00F04767"/>
    <w:rsid w:val="00F0507D"/>
    <w:rsid w:val="00F0597B"/>
    <w:rsid w:val="00F05BBA"/>
    <w:rsid w:val="00F07417"/>
    <w:rsid w:val="00F07F9C"/>
    <w:rsid w:val="00F113B0"/>
    <w:rsid w:val="00F11D03"/>
    <w:rsid w:val="00F120A5"/>
    <w:rsid w:val="00F129E2"/>
    <w:rsid w:val="00F13067"/>
    <w:rsid w:val="00F13F63"/>
    <w:rsid w:val="00F17782"/>
    <w:rsid w:val="00F17949"/>
    <w:rsid w:val="00F21F18"/>
    <w:rsid w:val="00F22C9C"/>
    <w:rsid w:val="00F23453"/>
    <w:rsid w:val="00F2384C"/>
    <w:rsid w:val="00F25A5E"/>
    <w:rsid w:val="00F26100"/>
    <w:rsid w:val="00F262C8"/>
    <w:rsid w:val="00F26C38"/>
    <w:rsid w:val="00F26D28"/>
    <w:rsid w:val="00F27B02"/>
    <w:rsid w:val="00F3022D"/>
    <w:rsid w:val="00F30568"/>
    <w:rsid w:val="00F31476"/>
    <w:rsid w:val="00F32824"/>
    <w:rsid w:val="00F32A99"/>
    <w:rsid w:val="00F32EE5"/>
    <w:rsid w:val="00F33B91"/>
    <w:rsid w:val="00F34C5A"/>
    <w:rsid w:val="00F362AA"/>
    <w:rsid w:val="00F36817"/>
    <w:rsid w:val="00F3753C"/>
    <w:rsid w:val="00F40E19"/>
    <w:rsid w:val="00F4221B"/>
    <w:rsid w:val="00F423E9"/>
    <w:rsid w:val="00F42E95"/>
    <w:rsid w:val="00F43516"/>
    <w:rsid w:val="00F450AB"/>
    <w:rsid w:val="00F45246"/>
    <w:rsid w:val="00F45279"/>
    <w:rsid w:val="00F4529F"/>
    <w:rsid w:val="00F45FC8"/>
    <w:rsid w:val="00F462B7"/>
    <w:rsid w:val="00F46730"/>
    <w:rsid w:val="00F477C4"/>
    <w:rsid w:val="00F51B2F"/>
    <w:rsid w:val="00F52376"/>
    <w:rsid w:val="00F532E9"/>
    <w:rsid w:val="00F54040"/>
    <w:rsid w:val="00F54688"/>
    <w:rsid w:val="00F548FC"/>
    <w:rsid w:val="00F54D7A"/>
    <w:rsid w:val="00F54F1D"/>
    <w:rsid w:val="00F55F6F"/>
    <w:rsid w:val="00F572D6"/>
    <w:rsid w:val="00F61A93"/>
    <w:rsid w:val="00F6398C"/>
    <w:rsid w:val="00F6450B"/>
    <w:rsid w:val="00F65356"/>
    <w:rsid w:val="00F658DD"/>
    <w:rsid w:val="00F659A4"/>
    <w:rsid w:val="00F67C30"/>
    <w:rsid w:val="00F67E6A"/>
    <w:rsid w:val="00F706BB"/>
    <w:rsid w:val="00F7094B"/>
    <w:rsid w:val="00F70D2B"/>
    <w:rsid w:val="00F713C7"/>
    <w:rsid w:val="00F71AB7"/>
    <w:rsid w:val="00F72332"/>
    <w:rsid w:val="00F7273C"/>
    <w:rsid w:val="00F730BE"/>
    <w:rsid w:val="00F73468"/>
    <w:rsid w:val="00F7490C"/>
    <w:rsid w:val="00F755B4"/>
    <w:rsid w:val="00F7597E"/>
    <w:rsid w:val="00F75E9E"/>
    <w:rsid w:val="00F75FB2"/>
    <w:rsid w:val="00F76391"/>
    <w:rsid w:val="00F773E8"/>
    <w:rsid w:val="00F807FB"/>
    <w:rsid w:val="00F81458"/>
    <w:rsid w:val="00F815A5"/>
    <w:rsid w:val="00F8195E"/>
    <w:rsid w:val="00F8260F"/>
    <w:rsid w:val="00F83202"/>
    <w:rsid w:val="00F8356D"/>
    <w:rsid w:val="00F84F9B"/>
    <w:rsid w:val="00F852DC"/>
    <w:rsid w:val="00F85488"/>
    <w:rsid w:val="00F859FC"/>
    <w:rsid w:val="00F85D62"/>
    <w:rsid w:val="00F8645B"/>
    <w:rsid w:val="00F868B1"/>
    <w:rsid w:val="00F87498"/>
    <w:rsid w:val="00F879C9"/>
    <w:rsid w:val="00F9038B"/>
    <w:rsid w:val="00F916B0"/>
    <w:rsid w:val="00F91AC1"/>
    <w:rsid w:val="00F92E7C"/>
    <w:rsid w:val="00F93FC9"/>
    <w:rsid w:val="00F94430"/>
    <w:rsid w:val="00F9470F"/>
    <w:rsid w:val="00F95B0A"/>
    <w:rsid w:val="00F9758E"/>
    <w:rsid w:val="00F97EB9"/>
    <w:rsid w:val="00FA024B"/>
    <w:rsid w:val="00FA03BE"/>
    <w:rsid w:val="00FA0A5D"/>
    <w:rsid w:val="00FA0AC1"/>
    <w:rsid w:val="00FA0BA3"/>
    <w:rsid w:val="00FA121E"/>
    <w:rsid w:val="00FA241B"/>
    <w:rsid w:val="00FA2D6C"/>
    <w:rsid w:val="00FA3804"/>
    <w:rsid w:val="00FA38D1"/>
    <w:rsid w:val="00FA4562"/>
    <w:rsid w:val="00FA4919"/>
    <w:rsid w:val="00FA4955"/>
    <w:rsid w:val="00FA5552"/>
    <w:rsid w:val="00FA61B4"/>
    <w:rsid w:val="00FA6493"/>
    <w:rsid w:val="00FA6902"/>
    <w:rsid w:val="00FA75D3"/>
    <w:rsid w:val="00FA7756"/>
    <w:rsid w:val="00FB0602"/>
    <w:rsid w:val="00FB0B59"/>
    <w:rsid w:val="00FB0D9B"/>
    <w:rsid w:val="00FB32E0"/>
    <w:rsid w:val="00FB3563"/>
    <w:rsid w:val="00FB3EAD"/>
    <w:rsid w:val="00FB43AC"/>
    <w:rsid w:val="00FB4725"/>
    <w:rsid w:val="00FB4D4E"/>
    <w:rsid w:val="00FC0490"/>
    <w:rsid w:val="00FC103A"/>
    <w:rsid w:val="00FC1EAF"/>
    <w:rsid w:val="00FC22BE"/>
    <w:rsid w:val="00FC2B8B"/>
    <w:rsid w:val="00FC30C8"/>
    <w:rsid w:val="00FC44B9"/>
    <w:rsid w:val="00FC5595"/>
    <w:rsid w:val="00FC5C13"/>
    <w:rsid w:val="00FC7826"/>
    <w:rsid w:val="00FC7940"/>
    <w:rsid w:val="00FD0625"/>
    <w:rsid w:val="00FD08AF"/>
    <w:rsid w:val="00FD0E46"/>
    <w:rsid w:val="00FD181A"/>
    <w:rsid w:val="00FD1906"/>
    <w:rsid w:val="00FD19C7"/>
    <w:rsid w:val="00FD1EFD"/>
    <w:rsid w:val="00FD3AEB"/>
    <w:rsid w:val="00FD3E8E"/>
    <w:rsid w:val="00FD3FD1"/>
    <w:rsid w:val="00FD4A78"/>
    <w:rsid w:val="00FD4C02"/>
    <w:rsid w:val="00FD4F5D"/>
    <w:rsid w:val="00FD5B76"/>
    <w:rsid w:val="00FD5F71"/>
    <w:rsid w:val="00FD6584"/>
    <w:rsid w:val="00FD7EEB"/>
    <w:rsid w:val="00FD7F06"/>
    <w:rsid w:val="00FE081E"/>
    <w:rsid w:val="00FE292D"/>
    <w:rsid w:val="00FE3449"/>
    <w:rsid w:val="00FE38B1"/>
    <w:rsid w:val="00FE3D95"/>
    <w:rsid w:val="00FE5D8A"/>
    <w:rsid w:val="00FE6372"/>
    <w:rsid w:val="00FE6933"/>
    <w:rsid w:val="00FE7650"/>
    <w:rsid w:val="00FE78C4"/>
    <w:rsid w:val="00FF251C"/>
    <w:rsid w:val="00FF25F1"/>
    <w:rsid w:val="00FF2EDC"/>
    <w:rsid w:val="00FF39A7"/>
    <w:rsid w:val="00FF39AB"/>
    <w:rsid w:val="00FF40CC"/>
    <w:rsid w:val="00FF420E"/>
    <w:rsid w:val="00FF4A11"/>
    <w:rsid w:val="00FF52D1"/>
    <w:rsid w:val="00FF5531"/>
    <w:rsid w:val="00FF5B20"/>
    <w:rsid w:val="00FF5DE4"/>
    <w:rsid w:val="00FF6A73"/>
    <w:rsid w:val="00FF72CC"/>
    <w:rsid w:val="00FF7EC1"/>
    <w:rsid w:val="0222632F"/>
    <w:rsid w:val="0446DF1E"/>
    <w:rsid w:val="045883B4"/>
    <w:rsid w:val="0799D0EE"/>
    <w:rsid w:val="0C2FC451"/>
    <w:rsid w:val="0E2E7D78"/>
    <w:rsid w:val="10409DE8"/>
    <w:rsid w:val="11D0D2C8"/>
    <w:rsid w:val="12496A8C"/>
    <w:rsid w:val="14E17F18"/>
    <w:rsid w:val="150927A8"/>
    <w:rsid w:val="18CD0B4A"/>
    <w:rsid w:val="1B1B1C39"/>
    <w:rsid w:val="1DAD7281"/>
    <w:rsid w:val="1EA6ABF2"/>
    <w:rsid w:val="29B2917E"/>
    <w:rsid w:val="2E5DBC7A"/>
    <w:rsid w:val="2F31B20F"/>
    <w:rsid w:val="30204268"/>
    <w:rsid w:val="3332EBDC"/>
    <w:rsid w:val="3769C8EC"/>
    <w:rsid w:val="37C3C9A2"/>
    <w:rsid w:val="3B9019CF"/>
    <w:rsid w:val="3D7A4649"/>
    <w:rsid w:val="3F5F8D64"/>
    <w:rsid w:val="41F48A9F"/>
    <w:rsid w:val="41FAE393"/>
    <w:rsid w:val="4268A186"/>
    <w:rsid w:val="468BF494"/>
    <w:rsid w:val="472A32C8"/>
    <w:rsid w:val="49E40A8C"/>
    <w:rsid w:val="4EA5365B"/>
    <w:rsid w:val="507E0D70"/>
    <w:rsid w:val="5081F8F0"/>
    <w:rsid w:val="5429C51C"/>
    <w:rsid w:val="54448230"/>
    <w:rsid w:val="5680EE46"/>
    <w:rsid w:val="56B896BD"/>
    <w:rsid w:val="5ADC4A55"/>
    <w:rsid w:val="5BB76935"/>
    <w:rsid w:val="5EA38FD9"/>
    <w:rsid w:val="5FD4DD82"/>
    <w:rsid w:val="641E76F2"/>
    <w:rsid w:val="64CD2233"/>
    <w:rsid w:val="6564D178"/>
    <w:rsid w:val="6A6034C1"/>
    <w:rsid w:val="6C65FD58"/>
    <w:rsid w:val="6DE22745"/>
    <w:rsid w:val="7789FA17"/>
    <w:rsid w:val="7AE3CE0B"/>
    <w:rsid w:val="7B60D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33002E"/>
  <w15:docId w15:val="{DE27F3AA-FBE6-45F3-B93C-11C9DCBD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Table Web 2" w:uiPriority="99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4564"/>
    <w:pPr>
      <w:jc w:val="both"/>
    </w:pPr>
    <w:rPr>
      <w:sz w:val="24"/>
      <w:szCs w:val="24"/>
    </w:rPr>
  </w:style>
  <w:style w:type="paragraph" w:styleId="Ttulo1">
    <w:name w:val="heading 1"/>
    <w:aliases w:val="TÍTULOS"/>
    <w:basedOn w:val="Normal"/>
    <w:next w:val="Normal"/>
    <w:link w:val="Ttulo1Car"/>
    <w:uiPriority w:val="9"/>
    <w:qFormat/>
    <w:rsid w:val="00655DA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TITULO 1"/>
    <w:basedOn w:val="Normal"/>
    <w:next w:val="Normal"/>
    <w:link w:val="Ttulo2Car"/>
    <w:uiPriority w:val="9"/>
    <w:qFormat/>
    <w:rsid w:val="009A0A1B"/>
    <w:pPr>
      <w:keepNext/>
      <w:jc w:val="center"/>
      <w:outlineLvl w:val="1"/>
    </w:pPr>
    <w:rPr>
      <w:rFonts w:ascii="Arial" w:hAnsi="Arial" w:cs="Arial"/>
      <w:b/>
      <w:sz w:val="28"/>
      <w:szCs w:val="23"/>
      <w:lang w:val="es-MX"/>
    </w:rPr>
  </w:style>
  <w:style w:type="paragraph" w:styleId="Ttulo3">
    <w:name w:val="heading 3"/>
    <w:aliases w:val="Título IZAQ 3,SUBTITULO 2"/>
    <w:basedOn w:val="Normal"/>
    <w:next w:val="Normal"/>
    <w:link w:val="Ttulo3Car"/>
    <w:uiPriority w:val="9"/>
    <w:qFormat/>
    <w:rsid w:val="007257E8"/>
    <w:pPr>
      <w:keepNext/>
      <w:spacing w:before="240" w:after="60"/>
      <w:jc w:val="left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5281"/>
    <w:pPr>
      <w:keepNext/>
      <w:tabs>
        <w:tab w:val="num" w:pos="2880"/>
      </w:tabs>
      <w:spacing w:before="240" w:after="60"/>
      <w:ind w:left="2880" w:hanging="720"/>
      <w:jc w:val="left"/>
      <w:outlineLvl w:val="3"/>
    </w:pPr>
    <w:rPr>
      <w:rFonts w:ascii="Calibri" w:hAnsi="Calibri"/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7D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qFormat/>
    <w:rsid w:val="006E5281"/>
    <w:pPr>
      <w:tabs>
        <w:tab w:val="num" w:pos="4320"/>
      </w:tabs>
      <w:spacing w:before="240" w:after="60"/>
      <w:ind w:left="4320" w:hanging="720"/>
      <w:jc w:val="left"/>
      <w:outlineLvl w:val="5"/>
    </w:pPr>
    <w:rPr>
      <w:b/>
      <w:b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5281"/>
    <w:pPr>
      <w:tabs>
        <w:tab w:val="num" w:pos="5040"/>
      </w:tabs>
      <w:spacing w:before="240" w:after="60"/>
      <w:ind w:left="5040" w:hanging="720"/>
      <w:jc w:val="left"/>
      <w:outlineLvl w:val="6"/>
    </w:pPr>
    <w:rPr>
      <w:rFonts w:ascii="Calibri" w:hAnsi="Calibri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5281"/>
    <w:pPr>
      <w:tabs>
        <w:tab w:val="num" w:pos="5760"/>
      </w:tabs>
      <w:spacing w:before="240" w:after="60"/>
      <w:ind w:left="5760" w:hanging="720"/>
      <w:jc w:val="left"/>
      <w:outlineLvl w:val="7"/>
    </w:pPr>
    <w:rPr>
      <w:rFonts w:ascii="Calibri" w:hAnsi="Calibri"/>
      <w:i/>
      <w:iCs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5281"/>
    <w:pPr>
      <w:tabs>
        <w:tab w:val="num" w:pos="6480"/>
      </w:tabs>
      <w:spacing w:before="240" w:after="60"/>
      <w:ind w:left="6480" w:hanging="720"/>
      <w:jc w:val="left"/>
      <w:outlineLvl w:val="8"/>
    </w:pPr>
    <w:rPr>
      <w:rFonts w:ascii="Cambria" w:hAnsi="Cambria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S Car"/>
    <w:basedOn w:val="Fuentedeprrafopredeter"/>
    <w:link w:val="Ttulo1"/>
    <w:uiPriority w:val="9"/>
    <w:rsid w:val="00655DAF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styleId="Hipervnculo">
    <w:name w:val="Hyperlink"/>
    <w:basedOn w:val="Fuentedeprrafopredeter"/>
    <w:uiPriority w:val="99"/>
    <w:rsid w:val="000C0A54"/>
    <w:rPr>
      <w:color w:val="0000FF"/>
      <w:u w:val="single"/>
    </w:rPr>
  </w:style>
  <w:style w:type="paragraph" w:styleId="Encabezado">
    <w:name w:val="header"/>
    <w:basedOn w:val="Normal"/>
    <w:link w:val="EncabezadoCar"/>
    <w:rsid w:val="006701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55DAF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rsid w:val="00670173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C961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C870F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arCarCarCarCarCarCar">
    <w:name w:val="Car Car Car Car Car Car Car"/>
    <w:basedOn w:val="Normal"/>
    <w:rsid w:val="00811062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laweb1">
    <w:name w:val="Table Web 1"/>
    <w:basedOn w:val="Tablanormal"/>
    <w:rsid w:val="0034260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9E419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CharChar">
    <w:name w:val="Car Car Char Char"/>
    <w:basedOn w:val="Normal"/>
    <w:rsid w:val="00B67685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web2">
    <w:name w:val="Table Web 2"/>
    <w:basedOn w:val="Tablanormal"/>
    <w:uiPriority w:val="99"/>
    <w:rsid w:val="00AD7AE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655DAF"/>
    <w:pPr>
      <w:ind w:left="708"/>
    </w:pPr>
  </w:style>
  <w:style w:type="character" w:styleId="Hipervnculovisitado">
    <w:name w:val="FollowedHyperlink"/>
    <w:basedOn w:val="Fuentedeprrafopredeter"/>
    <w:rsid w:val="00655DAF"/>
    <w:rPr>
      <w:color w:val="800080"/>
      <w:u w:val="single"/>
    </w:rPr>
  </w:style>
  <w:style w:type="paragraph" w:styleId="TtuloTDC">
    <w:name w:val="TOC Heading"/>
    <w:basedOn w:val="Ttulo1"/>
    <w:next w:val="Normal"/>
    <w:uiPriority w:val="39"/>
    <w:qFormat/>
    <w:rsid w:val="00655DAF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TDC1">
    <w:name w:val="toc 1"/>
    <w:basedOn w:val="Normal"/>
    <w:next w:val="Normal"/>
    <w:autoRedefine/>
    <w:uiPriority w:val="39"/>
    <w:qFormat/>
    <w:rsid w:val="001818D3"/>
    <w:pPr>
      <w:tabs>
        <w:tab w:val="right" w:leader="dot" w:pos="8820"/>
      </w:tabs>
      <w:jc w:val="center"/>
    </w:pPr>
    <w:rPr>
      <w:rFonts w:ascii="Arial" w:hAnsi="Arial" w:cs="Arial"/>
      <w:b/>
      <w:noProof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655DA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BA6170"/>
    <w:pPr>
      <w:tabs>
        <w:tab w:val="left" w:pos="1276"/>
        <w:tab w:val="right" w:leader="dot" w:pos="8909"/>
      </w:tabs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rsid w:val="00655DA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655DAF"/>
    <w:rPr>
      <w:rFonts w:ascii="Tahoma" w:hAnsi="Tahoma" w:cs="Tahoma"/>
      <w:sz w:val="16"/>
      <w:szCs w:val="16"/>
      <w:lang w:val="es-ES" w:eastAsia="es-ES" w:bidi="ar-SA"/>
    </w:rPr>
  </w:style>
  <w:style w:type="character" w:styleId="Nmerodepgina">
    <w:name w:val="page number"/>
    <w:basedOn w:val="Fuentedeprrafopredeter"/>
    <w:rsid w:val="00655DAF"/>
  </w:style>
  <w:style w:type="paragraph" w:customStyle="1" w:styleId="Prrafodelista1">
    <w:name w:val="Párrafo de lista1"/>
    <w:basedOn w:val="Normal"/>
    <w:rsid w:val="00317AD6"/>
    <w:pPr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Normal10">
    <w:name w:val="Normal + 10"/>
    <w:basedOn w:val="Normal"/>
    <w:rsid w:val="00C54374"/>
    <w:pPr>
      <w:widowControl w:val="0"/>
      <w:tabs>
        <w:tab w:val="left" w:pos="2340"/>
        <w:tab w:val="left" w:pos="2920"/>
        <w:tab w:val="left" w:pos="5140"/>
        <w:tab w:val="left" w:pos="7420"/>
        <w:tab w:val="left" w:pos="8000"/>
        <w:tab w:val="left" w:pos="9500"/>
      </w:tabs>
      <w:autoSpaceDE w:val="0"/>
      <w:autoSpaceDN w:val="0"/>
      <w:adjustRightInd w:val="0"/>
      <w:spacing w:before="36"/>
      <w:ind w:left="102" w:right="75"/>
    </w:pPr>
    <w:rPr>
      <w:rFonts w:ascii="Arial Narrow" w:hAnsi="Arial Narrow" w:cs="Arial Narrow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rsid w:val="009E603A"/>
    <w:rPr>
      <w:rFonts w:ascii="Arial" w:hAnsi="Arial"/>
      <w:szCs w:val="20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E603A"/>
    <w:rPr>
      <w:rFonts w:ascii="Arial" w:hAnsi="Arial"/>
      <w:sz w:val="24"/>
      <w:lang w:val="es-MX" w:eastAsia="es-ES"/>
    </w:rPr>
  </w:style>
  <w:style w:type="character" w:customStyle="1" w:styleId="Ttulo2Car">
    <w:name w:val="Título 2 Car"/>
    <w:aliases w:val="TITULO 1 Car"/>
    <w:basedOn w:val="Fuentedeprrafopredeter"/>
    <w:link w:val="Ttulo2"/>
    <w:uiPriority w:val="9"/>
    <w:rsid w:val="009A0A1B"/>
    <w:rPr>
      <w:rFonts w:ascii="Arial" w:hAnsi="Arial" w:cs="Arial"/>
      <w:b/>
      <w:sz w:val="28"/>
      <w:szCs w:val="23"/>
      <w:lang w:val="es-MX"/>
    </w:rPr>
  </w:style>
  <w:style w:type="paragraph" w:styleId="Textoindependiente2">
    <w:name w:val="Body Text 2"/>
    <w:aliases w:val="Texto independiente sub 2"/>
    <w:basedOn w:val="Normal"/>
    <w:link w:val="Textoindependiente2Car"/>
    <w:qFormat/>
    <w:rsid w:val="009A0A1B"/>
    <w:pPr>
      <w:spacing w:after="120" w:line="480" w:lineRule="auto"/>
      <w:jc w:val="left"/>
    </w:pPr>
    <w:rPr>
      <w:rFonts w:ascii="Arial" w:hAnsi="Arial" w:cs="Arial"/>
    </w:rPr>
  </w:style>
  <w:style w:type="character" w:customStyle="1" w:styleId="Textoindependiente2Car">
    <w:name w:val="Texto independiente 2 Car"/>
    <w:aliases w:val="Texto independiente sub 2 Car"/>
    <w:basedOn w:val="Fuentedeprrafopredeter"/>
    <w:link w:val="Textoindependiente2"/>
    <w:rsid w:val="009A0A1B"/>
    <w:rPr>
      <w:rFonts w:ascii="Arial" w:hAnsi="Arial" w:cs="Arial"/>
      <w:sz w:val="24"/>
      <w:szCs w:val="24"/>
    </w:rPr>
  </w:style>
  <w:style w:type="paragraph" w:customStyle="1" w:styleId="CarCarCar">
    <w:name w:val="Car Car Car"/>
    <w:basedOn w:val="Normal"/>
    <w:rsid w:val="009A0A1B"/>
    <w:pPr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character" w:styleId="nfasis">
    <w:name w:val="Emphasis"/>
    <w:basedOn w:val="Fuentedeprrafopredeter"/>
    <w:uiPriority w:val="20"/>
    <w:qFormat/>
    <w:rsid w:val="009A0A1B"/>
    <w:rPr>
      <w:i/>
      <w:iCs/>
    </w:rPr>
  </w:style>
  <w:style w:type="character" w:customStyle="1" w:styleId="azul1">
    <w:name w:val="azul1"/>
    <w:basedOn w:val="Fuentedeprrafopredeter"/>
    <w:rsid w:val="009A0A1B"/>
    <w:rPr>
      <w:color w:val="000080"/>
    </w:rPr>
  </w:style>
  <w:style w:type="character" w:styleId="Refdecomentario">
    <w:name w:val="annotation reference"/>
    <w:basedOn w:val="Fuentedeprrafopredeter"/>
    <w:uiPriority w:val="99"/>
    <w:rsid w:val="009A0A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9A0A1B"/>
    <w:pPr>
      <w:jc w:val="left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0A1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9A0A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A0A1B"/>
    <w:rPr>
      <w:b/>
      <w:bCs/>
    </w:rPr>
  </w:style>
  <w:style w:type="paragraph" w:styleId="Continuarlista">
    <w:name w:val="List Continue"/>
    <w:basedOn w:val="Normal"/>
    <w:uiPriority w:val="99"/>
    <w:rsid w:val="009A0A1B"/>
    <w:pPr>
      <w:tabs>
        <w:tab w:val="left" w:pos="480"/>
      </w:tabs>
      <w:spacing w:after="120"/>
      <w:ind w:left="283"/>
    </w:pPr>
    <w:rPr>
      <w:rFonts w:ascii="Arial" w:hAnsi="Arial" w:cs="Arial"/>
      <w:color w:val="000000"/>
      <w:lang w:val="es-MX"/>
    </w:rPr>
  </w:style>
  <w:style w:type="character" w:customStyle="1" w:styleId="A9">
    <w:name w:val="A9"/>
    <w:rsid w:val="009A0A1B"/>
    <w:rPr>
      <w:color w:val="000000"/>
      <w:sz w:val="19"/>
      <w:szCs w:val="19"/>
    </w:rPr>
  </w:style>
  <w:style w:type="paragraph" w:customStyle="1" w:styleId="Default">
    <w:name w:val="Default"/>
    <w:rsid w:val="003146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3C11F3"/>
    <w:pPr>
      <w:spacing w:line="276" w:lineRule="atLeast"/>
    </w:pPr>
    <w:rPr>
      <w:color w:val="auto"/>
    </w:rPr>
  </w:style>
  <w:style w:type="character" w:customStyle="1" w:styleId="Ttulo3Car">
    <w:name w:val="Título 3 Car"/>
    <w:aliases w:val="Título IZAQ 3 Car,SUBTITULO 2 Car"/>
    <w:basedOn w:val="Fuentedeprrafopredeter"/>
    <w:link w:val="Ttulo3"/>
    <w:uiPriority w:val="9"/>
    <w:rsid w:val="007257E8"/>
    <w:rPr>
      <w:rFonts w:ascii="Arial" w:hAnsi="Arial" w:cs="Arial"/>
      <w:b/>
      <w:bCs/>
      <w:sz w:val="26"/>
      <w:szCs w:val="26"/>
    </w:rPr>
  </w:style>
  <w:style w:type="paragraph" w:customStyle="1" w:styleId="Estilo">
    <w:name w:val="Estilo"/>
    <w:rsid w:val="009E50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CO" w:eastAsia="es-CO"/>
    </w:rPr>
  </w:style>
  <w:style w:type="paragraph" w:customStyle="1" w:styleId="Tibitoc">
    <w:name w:val="Tibitoc"/>
    <w:basedOn w:val="Normal"/>
    <w:rsid w:val="0084331C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Cs w:val="20"/>
      <w:lang w:val="es-ES_tradnl"/>
    </w:rPr>
  </w:style>
  <w:style w:type="paragraph" w:customStyle="1" w:styleId="Prrafodelista2">
    <w:name w:val="Párrafo de lista2"/>
    <w:basedOn w:val="Normal"/>
    <w:rsid w:val="009F2AB0"/>
    <w:pPr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E17D3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rsid w:val="00E17D3F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324D7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324D78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24D78"/>
    <w:rPr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rsid w:val="00405818"/>
    <w:pPr>
      <w:jc w:val="left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05818"/>
  </w:style>
  <w:style w:type="paragraph" w:customStyle="1" w:styleId="Textoindependiente22">
    <w:name w:val="Texto independiente 22"/>
    <w:basedOn w:val="Normal"/>
    <w:rsid w:val="00405818"/>
    <w:pPr>
      <w:pBdr>
        <w:right w:val="single" w:sz="4" w:space="31" w:color="auto"/>
      </w:pBdr>
      <w:ind w:left="900"/>
    </w:pPr>
    <w:rPr>
      <w:rFonts w:ascii="Arial" w:hAnsi="Arial" w:cs="Arial"/>
      <w:sz w:val="26"/>
      <w:szCs w:val="20"/>
      <w:lang w:val="es-CO"/>
    </w:rPr>
  </w:style>
  <w:style w:type="paragraph" w:customStyle="1" w:styleId="CM117">
    <w:name w:val="CM117"/>
    <w:basedOn w:val="Default"/>
    <w:next w:val="Default"/>
    <w:uiPriority w:val="99"/>
    <w:rsid w:val="002B1F82"/>
    <w:rPr>
      <w:color w:val="auto"/>
      <w:lang w:val="es-CO"/>
    </w:rPr>
  </w:style>
  <w:style w:type="paragraph" w:customStyle="1" w:styleId="xl65">
    <w:name w:val="xl65"/>
    <w:basedOn w:val="Normal"/>
    <w:rsid w:val="00B127D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2"/>
      <w:szCs w:val="22"/>
    </w:rPr>
  </w:style>
  <w:style w:type="paragraph" w:styleId="Sinespaciado">
    <w:name w:val="No Spacing"/>
    <w:uiPriority w:val="1"/>
    <w:qFormat/>
    <w:rsid w:val="00523159"/>
    <w:rPr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rsid w:val="00C71C77"/>
    <w:pPr>
      <w:spacing w:after="120"/>
      <w:ind w:left="283"/>
      <w:jc w:val="left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71C77"/>
    <w:rPr>
      <w:sz w:val="16"/>
      <w:szCs w:val="16"/>
    </w:rPr>
  </w:style>
  <w:style w:type="paragraph" w:customStyle="1" w:styleId="MARITZA2">
    <w:name w:val="MARITZA2"/>
    <w:basedOn w:val="Normal"/>
    <w:uiPriority w:val="99"/>
    <w:rsid w:val="00C71C77"/>
    <w:pPr>
      <w:snapToGrid w:val="0"/>
    </w:pPr>
    <w:rPr>
      <w:rFonts w:ascii="Courier New" w:eastAsiaTheme="minorHAnsi" w:hAnsi="Courier New" w:cs="Courier New"/>
      <w:sz w:val="20"/>
      <w:szCs w:val="20"/>
      <w:lang w:val="es-CO"/>
    </w:rPr>
  </w:style>
  <w:style w:type="paragraph" w:styleId="NormalWeb">
    <w:name w:val="Normal (Web)"/>
    <w:basedOn w:val="Normal"/>
    <w:semiHidden/>
    <w:unhideWhenUsed/>
    <w:rsid w:val="00DE5FE4"/>
  </w:style>
  <w:style w:type="paragraph" w:customStyle="1" w:styleId="MINUTAS">
    <w:name w:val="MINUTAS"/>
    <w:rsid w:val="00B00EE2"/>
    <w:pPr>
      <w:spacing w:before="170"/>
      <w:ind w:left="170" w:right="170"/>
      <w:jc w:val="both"/>
    </w:pPr>
    <w:rPr>
      <w:rFonts w:ascii="Helvetica" w:hAnsi="Helvetica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5281"/>
    <w:rPr>
      <w:rFonts w:ascii="Calibri" w:hAnsi="Calibri"/>
      <w:b/>
      <w:bCs/>
      <w:sz w:val="28"/>
      <w:szCs w:val="28"/>
      <w:lang w:val="es-CO" w:eastAsia="en-US"/>
    </w:rPr>
  </w:style>
  <w:style w:type="character" w:customStyle="1" w:styleId="Ttulo6Car">
    <w:name w:val="Título 6 Car"/>
    <w:basedOn w:val="Fuentedeprrafopredeter"/>
    <w:link w:val="Ttulo6"/>
    <w:rsid w:val="006E5281"/>
    <w:rPr>
      <w:b/>
      <w:bCs/>
      <w:sz w:val="22"/>
      <w:szCs w:val="22"/>
      <w:lang w:val="es-CO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5281"/>
    <w:rPr>
      <w:rFonts w:ascii="Calibri" w:hAnsi="Calibri"/>
      <w:sz w:val="24"/>
      <w:szCs w:val="24"/>
      <w:lang w:val="es-CO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5281"/>
    <w:rPr>
      <w:rFonts w:ascii="Calibri" w:hAnsi="Calibri"/>
      <w:i/>
      <w:iCs/>
      <w:sz w:val="24"/>
      <w:szCs w:val="24"/>
      <w:lang w:val="es-CO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5281"/>
    <w:rPr>
      <w:rFonts w:ascii="Cambria" w:hAnsi="Cambria"/>
      <w:sz w:val="22"/>
      <w:szCs w:val="22"/>
      <w:lang w:val="es-CO" w:eastAsia="en-US"/>
    </w:rPr>
  </w:style>
  <w:style w:type="table" w:customStyle="1" w:styleId="Estilo1">
    <w:name w:val="Estilo1"/>
    <w:basedOn w:val="Tablaweb2"/>
    <w:uiPriority w:val="99"/>
    <w:qFormat/>
    <w:rsid w:val="006E5281"/>
    <w:rPr>
      <w:rFonts w:ascii="Calibri" w:hAnsi="Calibri"/>
    </w:rPr>
    <w:tblPr/>
    <w:tcPr>
      <w:shd w:val="clear" w:color="auto" w:fill="auto"/>
    </w:tc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6E5281"/>
    <w:rPr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rsid w:val="006E5281"/>
    <w:rPr>
      <w:b/>
      <w:bCs/>
    </w:rPr>
  </w:style>
  <w:style w:type="character" w:customStyle="1" w:styleId="apple-converted-space">
    <w:name w:val="apple-converted-space"/>
    <w:rsid w:val="006E5281"/>
  </w:style>
  <w:style w:type="paragraph" w:customStyle="1" w:styleId="TITULOS">
    <w:name w:val="TITULOS"/>
    <w:basedOn w:val="Normal"/>
    <w:link w:val="TITULOSCar"/>
    <w:autoRedefine/>
    <w:rsid w:val="006E5281"/>
    <w:pPr>
      <w:jc w:val="center"/>
    </w:pPr>
    <w:rPr>
      <w:rFonts w:ascii="Arial" w:eastAsia="Arial" w:hAnsi="Arial" w:cs="Arial"/>
      <w:b/>
      <w:color w:val="000000"/>
      <w:position w:val="-1"/>
      <w:sz w:val="22"/>
      <w:szCs w:val="21"/>
      <w:lang w:val="es-CO" w:eastAsia="en-US"/>
    </w:rPr>
  </w:style>
  <w:style w:type="character" w:customStyle="1" w:styleId="TITULOSCar">
    <w:name w:val="TITULOS Car"/>
    <w:link w:val="TITULOS"/>
    <w:rsid w:val="006E5281"/>
    <w:rPr>
      <w:rFonts w:ascii="Arial" w:eastAsia="Arial" w:hAnsi="Arial" w:cs="Arial"/>
      <w:b/>
      <w:color w:val="000000"/>
      <w:position w:val="-1"/>
      <w:sz w:val="22"/>
      <w:szCs w:val="21"/>
      <w:lang w:val="es-CO" w:eastAsia="en-US"/>
    </w:rPr>
  </w:style>
  <w:style w:type="paragraph" w:customStyle="1" w:styleId="SUBTITULOS">
    <w:name w:val="SUBTITULOS"/>
    <w:basedOn w:val="Normal"/>
    <w:link w:val="SUBTITULOSCar"/>
    <w:autoRedefine/>
    <w:qFormat/>
    <w:rsid w:val="006E5281"/>
    <w:pPr>
      <w:jc w:val="center"/>
    </w:pPr>
    <w:rPr>
      <w:rFonts w:ascii="Arial" w:eastAsia="Arial" w:hAnsi="Arial" w:cs="Arial"/>
      <w:b/>
      <w:color w:val="000000"/>
      <w:sz w:val="21"/>
      <w:szCs w:val="21"/>
      <w:lang w:val="es-CO" w:eastAsia="en-US"/>
    </w:rPr>
  </w:style>
  <w:style w:type="character" w:customStyle="1" w:styleId="SUBTITULOSCar">
    <w:name w:val="SUBTITULOS Car"/>
    <w:link w:val="SUBTITULOS"/>
    <w:rsid w:val="006E5281"/>
    <w:rPr>
      <w:rFonts w:ascii="Arial" w:eastAsia="Arial" w:hAnsi="Arial" w:cs="Arial"/>
      <w:b/>
      <w:color w:val="000000"/>
      <w:sz w:val="21"/>
      <w:szCs w:val="21"/>
      <w:lang w:val="es-CO" w:eastAsia="en-US"/>
    </w:rPr>
  </w:style>
  <w:style w:type="numbering" w:customStyle="1" w:styleId="Estilo10">
    <w:name w:val="Estilo10"/>
    <w:uiPriority w:val="99"/>
    <w:rsid w:val="00C71000"/>
    <w:pPr>
      <w:numPr>
        <w:numId w:val="8"/>
      </w:numPr>
    </w:pPr>
  </w:style>
  <w:style w:type="numbering" w:customStyle="1" w:styleId="Estilo9">
    <w:name w:val="Estilo9"/>
    <w:uiPriority w:val="99"/>
    <w:rsid w:val="001F16DB"/>
    <w:pPr>
      <w:numPr>
        <w:numId w:val="10"/>
      </w:numPr>
    </w:pPr>
  </w:style>
  <w:style w:type="numbering" w:customStyle="1" w:styleId="Estilo2">
    <w:name w:val="Estilo2"/>
    <w:uiPriority w:val="99"/>
    <w:rsid w:val="001F16DB"/>
    <w:pPr>
      <w:numPr>
        <w:numId w:val="11"/>
      </w:numPr>
    </w:pPr>
  </w:style>
  <w:style w:type="numbering" w:customStyle="1" w:styleId="Estilo3">
    <w:name w:val="Estilo3"/>
    <w:uiPriority w:val="99"/>
    <w:rsid w:val="001F16DB"/>
    <w:pPr>
      <w:numPr>
        <w:numId w:val="12"/>
      </w:numPr>
    </w:pPr>
  </w:style>
  <w:style w:type="character" w:styleId="nfasissutil">
    <w:name w:val="Subtle Emphasis"/>
    <w:aliases w:val="Subtitulos seleccion Abreviada"/>
    <w:basedOn w:val="Fuentedeprrafopredeter"/>
    <w:uiPriority w:val="19"/>
    <w:rsid w:val="001F16DB"/>
    <w:rPr>
      <w:i/>
      <w:iCs/>
      <w:color w:val="404040" w:themeColor="text1" w:themeTint="BF"/>
    </w:rPr>
  </w:style>
  <w:style w:type="paragraph" w:styleId="TDC4">
    <w:name w:val="toc 4"/>
    <w:basedOn w:val="Normal"/>
    <w:next w:val="Normal"/>
    <w:autoRedefine/>
    <w:uiPriority w:val="39"/>
    <w:unhideWhenUsed/>
    <w:rsid w:val="001F16DB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1F16DB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1F16DB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1F16D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1F16D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1F16D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tulo">
    <w:name w:val="Title"/>
    <w:basedOn w:val="Normal"/>
    <w:next w:val="Normal"/>
    <w:link w:val="TtuloCar"/>
    <w:autoRedefine/>
    <w:rsid w:val="001F16DB"/>
    <w:pPr>
      <w:contextualSpacing/>
      <w:jc w:val="left"/>
    </w:pPr>
    <w:rPr>
      <w:rFonts w:ascii="Arial" w:eastAsiaTheme="majorEastAsia" w:hAnsi="Arial" w:cstheme="majorBidi"/>
      <w:i/>
      <w:spacing w:val="-10"/>
      <w:kern w:val="28"/>
      <w:sz w:val="21"/>
      <w:szCs w:val="56"/>
    </w:rPr>
  </w:style>
  <w:style w:type="character" w:customStyle="1" w:styleId="TtuloCar">
    <w:name w:val="Título Car"/>
    <w:basedOn w:val="Fuentedeprrafopredeter"/>
    <w:link w:val="Ttulo"/>
    <w:rsid w:val="001F16DB"/>
    <w:rPr>
      <w:rFonts w:ascii="Arial" w:eastAsiaTheme="majorEastAsia" w:hAnsi="Arial" w:cstheme="majorBidi"/>
      <w:i/>
      <w:spacing w:val="-10"/>
      <w:kern w:val="28"/>
      <w:sz w:val="21"/>
      <w:szCs w:val="56"/>
    </w:rPr>
  </w:style>
  <w:style w:type="numbering" w:customStyle="1" w:styleId="Estilo4">
    <w:name w:val="Estilo4"/>
    <w:uiPriority w:val="99"/>
    <w:rsid w:val="001F16DB"/>
    <w:pPr>
      <w:numPr>
        <w:numId w:val="13"/>
      </w:numPr>
    </w:pPr>
  </w:style>
  <w:style w:type="paragraph" w:customStyle="1" w:styleId="xl63">
    <w:name w:val="xl63"/>
    <w:basedOn w:val="Normal"/>
    <w:rsid w:val="001F16D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2"/>
      <w:szCs w:val="22"/>
    </w:rPr>
  </w:style>
  <w:style w:type="numbering" w:customStyle="1" w:styleId="Estilo5">
    <w:name w:val="Estilo5"/>
    <w:uiPriority w:val="99"/>
    <w:rsid w:val="001F16DB"/>
    <w:pPr>
      <w:numPr>
        <w:numId w:val="14"/>
      </w:numPr>
    </w:pPr>
  </w:style>
  <w:style w:type="numbering" w:customStyle="1" w:styleId="Estilo6">
    <w:name w:val="Estilo6"/>
    <w:uiPriority w:val="99"/>
    <w:rsid w:val="001F16DB"/>
    <w:pPr>
      <w:numPr>
        <w:numId w:val="15"/>
      </w:numPr>
    </w:pPr>
  </w:style>
  <w:style w:type="numbering" w:customStyle="1" w:styleId="Estilo7">
    <w:name w:val="Estilo7"/>
    <w:uiPriority w:val="99"/>
    <w:rsid w:val="001F16DB"/>
    <w:pPr>
      <w:numPr>
        <w:numId w:val="16"/>
      </w:numPr>
    </w:pPr>
  </w:style>
  <w:style w:type="numbering" w:customStyle="1" w:styleId="Estilo8">
    <w:name w:val="Estilo8"/>
    <w:uiPriority w:val="99"/>
    <w:rsid w:val="001F16DB"/>
    <w:pPr>
      <w:numPr>
        <w:numId w:val="17"/>
      </w:numPr>
    </w:pPr>
  </w:style>
  <w:style w:type="character" w:styleId="nfasisintenso">
    <w:name w:val="Intense Emphasis"/>
    <w:basedOn w:val="Fuentedeprrafopredeter"/>
    <w:uiPriority w:val="21"/>
    <w:qFormat/>
    <w:rsid w:val="001F16DB"/>
    <w:rPr>
      <w:i/>
      <w:iCs/>
      <w:color w:val="4F81BD" w:themeColor="accent1"/>
    </w:rPr>
  </w:style>
  <w:style w:type="paragraph" w:styleId="Subttulo">
    <w:name w:val="Subtitle"/>
    <w:aliases w:val="TITULO 2"/>
    <w:basedOn w:val="TITULOS"/>
    <w:next w:val="Normal"/>
    <w:link w:val="SubttuloCar"/>
    <w:autoRedefine/>
    <w:qFormat/>
    <w:rsid w:val="00387EE7"/>
    <w:pPr>
      <w:numPr>
        <w:numId w:val="25"/>
      </w:numPr>
      <w:spacing w:after="160"/>
    </w:pPr>
    <w:rPr>
      <w:rFonts w:eastAsiaTheme="minorEastAsia"/>
      <w:color w:val="auto"/>
      <w:spacing w:val="15"/>
      <w:sz w:val="21"/>
    </w:rPr>
  </w:style>
  <w:style w:type="character" w:customStyle="1" w:styleId="SubttuloCar">
    <w:name w:val="Subtítulo Car"/>
    <w:aliases w:val="TITULO 2 Car"/>
    <w:basedOn w:val="Fuentedeprrafopredeter"/>
    <w:link w:val="Subttulo"/>
    <w:rsid w:val="00387EE7"/>
    <w:rPr>
      <w:rFonts w:ascii="Arial" w:eastAsiaTheme="minorEastAsia" w:hAnsi="Arial" w:cs="Arial"/>
      <w:b/>
      <w:spacing w:val="15"/>
      <w:position w:val="-1"/>
      <w:sz w:val="21"/>
      <w:szCs w:val="21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n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</a:spPr>
      <a:bodyPr rtlCol="0" anchor="ctr"/>
      <a:lstStyle/>
      <a:style>
        <a:lnRef idx="2">
          <a:schemeClr val="dk1">
            <a:shade val="50000"/>
          </a:schemeClr>
        </a:lnRef>
        <a:fillRef idx="1">
          <a:schemeClr val="dk1"/>
        </a:fillRef>
        <a:effectRef idx="0">
          <a:schemeClr val="dk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F791C-6032-4BFC-934E-9609F00FB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PLIEGO DE CONDICIONES</vt:lpstr>
    </vt:vector>
  </TitlesOfParts>
  <Company>Sena Risaralda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PLIEGO DE CONDICIONES</dc:title>
  <dc:creator>mcherrerar</dc:creator>
  <cp:lastModifiedBy>Pame Lozano</cp:lastModifiedBy>
  <cp:revision>2</cp:revision>
  <cp:lastPrinted>2019-02-25T20:29:00Z</cp:lastPrinted>
  <dcterms:created xsi:type="dcterms:W3CDTF">2021-08-23T13:32:00Z</dcterms:created>
  <dcterms:modified xsi:type="dcterms:W3CDTF">2021-08-23T13:32:00Z</dcterms:modified>
</cp:coreProperties>
</file>