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F591A9" w14:textId="77777777" w:rsidR="004D41FB" w:rsidRPr="00A145BB" w:rsidRDefault="004D41F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1E1C388" w14:textId="77777777" w:rsidR="004D41FB" w:rsidRPr="00A145BB" w:rsidRDefault="004D41F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Vélez, </w:t>
      </w:r>
      <w:r w:rsidRPr="00C96734">
        <w:rPr>
          <w:rFonts w:ascii="Arial" w:hAnsi="Arial" w:cs="Arial"/>
          <w:noProof/>
          <w:color w:val="000000"/>
          <w:lang w:val="es-ES"/>
        </w:rPr>
        <w:t>29 de Septiembre de 2021</w:t>
      </w:r>
    </w:p>
    <w:p w14:paraId="6D1708A8" w14:textId="77777777" w:rsidR="004D41FB" w:rsidRPr="00A145BB" w:rsidRDefault="004D41F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7B3F41E" w14:textId="77777777" w:rsidR="004D41FB" w:rsidRPr="00A145BB" w:rsidRDefault="004D41F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3DA8E9B5" w14:textId="77777777" w:rsidR="004D41FB" w:rsidRPr="007770CC" w:rsidRDefault="004D41FB" w:rsidP="007770CC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Señor(a</w:t>
      </w:r>
      <w:r w:rsidRPr="007770CC">
        <w:rPr>
          <w:rFonts w:ascii="Calibri" w:eastAsia="Times New Roman" w:hAnsi="Calibri" w:cs="Calibri"/>
          <w:spacing w:val="1"/>
          <w:lang w:eastAsia="es-CO"/>
        </w:rPr>
        <w:t>)</w:t>
      </w:r>
      <w:r w:rsidRPr="007770CC">
        <w:rPr>
          <w:rFonts w:ascii="Calibri" w:eastAsia="Times New Roman" w:hAnsi="Calibri" w:cs="Calibri"/>
          <w:lang w:eastAsia="es-CO"/>
        </w:rPr>
        <w:t>:</w:t>
      </w:r>
    </w:p>
    <w:p w14:paraId="141A912F" w14:textId="77777777" w:rsidR="004D41FB" w:rsidRPr="007770CC" w:rsidRDefault="004D41FB" w:rsidP="007770CC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b/>
          <w:bCs/>
          <w:lang w:eastAsia="es-CO"/>
        </w:rPr>
        <w:t>MIGUEL ANDRE PARDO CEPEDA</w:t>
      </w:r>
    </w:p>
    <w:p w14:paraId="5A40760A" w14:textId="77777777" w:rsidR="004D41FB" w:rsidRDefault="004D41FB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spacing w:val="-18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SUBDIRECTOR</w:t>
      </w:r>
      <w:r w:rsidRPr="007770CC"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</w:p>
    <w:p w14:paraId="75FD3FC9" w14:textId="77777777" w:rsidR="004D41FB" w:rsidRPr="007770CC" w:rsidRDefault="004D41FB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Pr="007770CC">
        <w:rPr>
          <w:rFonts w:ascii="Calibri" w:eastAsia="Times New Roman" w:hAnsi="Calibri" w:cs="Calibri"/>
          <w:lang w:eastAsia="es-CO"/>
        </w:rPr>
        <w:t>SENA</w:t>
      </w:r>
    </w:p>
    <w:p w14:paraId="0F850047" w14:textId="77777777" w:rsidR="004D41FB" w:rsidRPr="00A145BB" w:rsidRDefault="004D41FB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C6859D0" w14:textId="77777777" w:rsidR="004D41FB" w:rsidRPr="00A145BB" w:rsidRDefault="004D41FB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Pr="00A145BB">
        <w:rPr>
          <w:rFonts w:ascii="Arial" w:hAnsi="Arial" w:cs="Arial"/>
          <w:color w:val="000000"/>
          <w:lang w:val="es-ES"/>
        </w:rPr>
        <w:t xml:space="preserve"> Presentación Oferta de Servicios Personales</w:t>
      </w:r>
    </w:p>
    <w:p w14:paraId="4A4A7F57" w14:textId="77777777" w:rsidR="004D41FB" w:rsidRPr="00A145BB" w:rsidRDefault="004D41FB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14:paraId="27041356" w14:textId="77777777" w:rsidR="004D41FB" w:rsidRDefault="004D41FB" w:rsidP="000F3990">
      <w:pPr>
        <w:spacing w:line="240" w:lineRule="auto"/>
        <w:jc w:val="both"/>
        <w:rPr>
          <w:rFonts w:ascii="Arial" w:hAnsi="Arial" w:cs="Arial"/>
          <w:i/>
          <w:snapToGrid w:val="0"/>
          <w:color w:val="0070C0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Pr="00A145BB">
        <w:rPr>
          <w:rFonts w:ascii="Arial" w:hAnsi="Arial" w:cs="Arial"/>
          <w:snapToGrid w:val="0"/>
        </w:rPr>
        <w:t xml:space="preserve">: </w:t>
      </w:r>
      <w:r w:rsidRPr="00C96734">
        <w:rPr>
          <w:rFonts w:ascii="Arial" w:hAnsi="Arial" w:cs="Arial"/>
          <w:i/>
          <w:noProof/>
          <w:snapToGrid w:val="0"/>
          <w:color w:val="0070C0"/>
        </w:rPr>
        <w:t>Prestar servicios personales de carácter temporal para desarrollar programas de formación titulada y complementaria en el area de procesos pedagógicos en el Centro de Gestión Agroempresarial del Oriente</w:t>
      </w:r>
    </w:p>
    <w:p w14:paraId="62667ED7" w14:textId="77777777" w:rsidR="004D41FB" w:rsidRDefault="004D41FB" w:rsidP="000F3990">
      <w:pPr>
        <w:spacing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 y forma de pago</w:t>
      </w:r>
      <w:r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Pr="00A145BB">
        <w:rPr>
          <w:rFonts w:ascii="Arial" w:hAnsi="Arial" w:cs="Arial"/>
          <w:color w:val="0070C0"/>
          <w:lang w:val="es-ES"/>
        </w:rPr>
        <w:t xml:space="preserve"> </w:t>
      </w:r>
      <w:r w:rsidRPr="00C96734">
        <w:rPr>
          <w:rFonts w:ascii="Arial" w:hAnsi="Arial" w:cs="Arial"/>
          <w:i/>
          <w:noProof/>
          <w:color w:val="0070C0"/>
          <w:lang w:val="es-ES"/>
        </w:rPr>
        <w:t>Se fija como valor total para el contrato la suma de nueve millones quinientos veinte mil doscientos noventa pesos M/cte. ($9.520.290). Esta suma será pagada por el SENA al contratista en pagos mensuales, cada pago será proporcional a los días de ejecución del contrato en el periodo, teniendo como referente la suma de tres millones seiscientos sesenta y un mil seiscientos cincuenta  pesos M/te. ($3.661.650), que corresponde a un periodo de un mes contable. Amparados en el Certificado de Disponibilidad Presupuestal No. 1321 del 18 de enero de 2021</w:t>
      </w:r>
    </w:p>
    <w:p w14:paraId="111CEB94" w14:textId="77777777" w:rsidR="004D41FB" w:rsidRPr="00A145BB" w:rsidRDefault="004D41F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1D864EB4" w14:textId="77777777" w:rsidR="004D41FB" w:rsidRPr="00A145BB" w:rsidRDefault="004D41FB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Pr="00A145BB">
        <w:rPr>
          <w:rFonts w:ascii="Arial" w:hAnsi="Arial" w:cs="Arial"/>
          <w:color w:val="000000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4486233C" w14:textId="77777777" w:rsidR="004D41FB" w:rsidRPr="00A145BB" w:rsidRDefault="004D41F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9029873" w14:textId="77777777" w:rsidR="004D41FB" w:rsidRPr="00A145BB" w:rsidRDefault="004D41FB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239F63F2" w14:textId="77777777" w:rsidR="004D41FB" w:rsidRPr="00A145BB" w:rsidRDefault="004D41FB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34CA1188" w14:textId="77777777" w:rsidR="004D41FB" w:rsidRPr="00A145BB" w:rsidRDefault="004D41FB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 xml:space="preserve">DECLARACIÓN BAJO LA GRAVEDAD DE JURAMENTO RÉGIMEN DE INHABILIDADES E INCOMPATIBILIDADES </w:t>
      </w:r>
    </w:p>
    <w:p w14:paraId="470F6759" w14:textId="77777777" w:rsidR="004D41FB" w:rsidRPr="00A145BB" w:rsidRDefault="004D41FB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 xml:space="preserve">Marque con una equis (X) la opción que corresponda: </w:t>
      </w:r>
    </w:p>
    <w:p w14:paraId="34FC8C1D" w14:textId="77777777" w:rsidR="004D41FB" w:rsidRPr="00A145BB" w:rsidRDefault="004D41FB" w:rsidP="00641148">
      <w:pPr>
        <w:spacing w:after="0" w:line="240" w:lineRule="auto"/>
        <w:jc w:val="both"/>
        <w:rPr>
          <w:rFonts w:ascii="Arial" w:hAnsi="Arial" w:cs="Arial"/>
        </w:rPr>
      </w:pPr>
    </w:p>
    <w:p w14:paraId="5797F2A6" w14:textId="77777777" w:rsidR="004D41FB" w:rsidRPr="00A145BB" w:rsidRDefault="004D41FB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</w:t>
      </w:r>
      <w:r w:rsidRPr="00A145BB">
        <w:rPr>
          <w:rFonts w:ascii="Arial" w:hAnsi="Arial" w:cs="Arial"/>
        </w:rPr>
        <w:lastRenderedPageBreak/>
        <w:t>contempladas por las convenciones o tratados de lucha contra la corrupción suscritos y ratificados por Colombia. (En caso afirmativo indique los detalles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</w:rPr>
        <w:t>______________________________________________________________.</w:t>
      </w:r>
    </w:p>
    <w:p w14:paraId="7B44BA65" w14:textId="77777777" w:rsidR="004D41FB" w:rsidRPr="00A145BB" w:rsidRDefault="004D41FB" w:rsidP="00641148">
      <w:pPr>
        <w:spacing w:after="0" w:line="240" w:lineRule="auto"/>
        <w:jc w:val="both"/>
        <w:rPr>
          <w:rFonts w:ascii="Arial" w:hAnsi="Arial" w:cs="Arial"/>
        </w:rPr>
      </w:pPr>
    </w:p>
    <w:p w14:paraId="16AFAAB5" w14:textId="77777777" w:rsidR="004D41FB" w:rsidRPr="00A145BB" w:rsidRDefault="004D41FB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6C349886" w14:textId="77777777" w:rsidR="004D41FB" w:rsidRPr="00A145BB" w:rsidRDefault="004D41FB" w:rsidP="00641148">
      <w:pPr>
        <w:spacing w:after="0" w:line="240" w:lineRule="auto"/>
        <w:jc w:val="both"/>
        <w:rPr>
          <w:rFonts w:ascii="Arial" w:hAnsi="Arial" w:cs="Arial"/>
        </w:rPr>
      </w:pPr>
    </w:p>
    <w:p w14:paraId="38CC446A" w14:textId="77777777" w:rsidR="004D41FB" w:rsidRPr="00A145BB" w:rsidRDefault="004D41FB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sancionado(a) disciplinariamente con destitución. (En caso afirmativo indique los detalles). ______________________________________________________________.</w:t>
      </w:r>
    </w:p>
    <w:p w14:paraId="0F697A8A" w14:textId="77777777" w:rsidR="004D41FB" w:rsidRPr="00A145BB" w:rsidRDefault="004D41FB" w:rsidP="00641148">
      <w:pPr>
        <w:spacing w:after="0" w:line="240" w:lineRule="auto"/>
        <w:jc w:val="both"/>
        <w:rPr>
          <w:rFonts w:ascii="Arial" w:hAnsi="Arial" w:cs="Arial"/>
        </w:rPr>
      </w:pPr>
    </w:p>
    <w:p w14:paraId="5C8EC66A" w14:textId="77777777" w:rsidR="004D41FB" w:rsidRPr="00A145BB" w:rsidRDefault="004D41FB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soy actualmente servidor(a) público del estado. (En caso afirmativo indique los detalles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</w:rPr>
        <w:t>____________________________________________________________________.</w:t>
      </w:r>
    </w:p>
    <w:p w14:paraId="6C5EB8E1" w14:textId="77777777" w:rsidR="004D41FB" w:rsidRPr="00A145BB" w:rsidRDefault="004D41FB" w:rsidP="00641148">
      <w:pPr>
        <w:spacing w:after="0" w:line="240" w:lineRule="auto"/>
        <w:jc w:val="both"/>
        <w:rPr>
          <w:rFonts w:ascii="Arial" w:hAnsi="Arial" w:cs="Arial"/>
        </w:rPr>
      </w:pPr>
    </w:p>
    <w:p w14:paraId="08E790EB" w14:textId="77777777" w:rsidR="004D41FB" w:rsidRPr="00A145BB" w:rsidRDefault="004D41FB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fui miembro de Consejo Directivo del SENA. (En caso afirmativo indique los detalles). ________________________________________________________________________.</w:t>
      </w:r>
    </w:p>
    <w:p w14:paraId="36AF408B" w14:textId="77777777" w:rsidR="004D41FB" w:rsidRPr="00A145BB" w:rsidRDefault="004D41FB" w:rsidP="00641148">
      <w:pPr>
        <w:spacing w:after="0" w:line="240" w:lineRule="auto"/>
        <w:jc w:val="both"/>
        <w:rPr>
          <w:rFonts w:ascii="Arial" w:hAnsi="Arial" w:cs="Arial"/>
        </w:rPr>
      </w:pPr>
    </w:p>
    <w:p w14:paraId="7C4BDEAC" w14:textId="77777777" w:rsidR="004D41FB" w:rsidRPr="00A145BB" w:rsidRDefault="004D41FB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fui servidor público del SENA en los niveles directivo o asesor. (En caso afirmativo indique los detalles y la fecha del retiro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  <w:u w:val="single"/>
        </w:rPr>
        <w:t>______________________________________________</w:t>
      </w:r>
      <w:r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05AA65F2" w14:textId="77777777" w:rsidR="004D41FB" w:rsidRPr="00A145BB" w:rsidRDefault="004D41FB" w:rsidP="00641148">
      <w:pPr>
        <w:spacing w:after="0" w:line="240" w:lineRule="auto"/>
        <w:jc w:val="both"/>
        <w:rPr>
          <w:rFonts w:ascii="Arial" w:hAnsi="Arial" w:cs="Arial"/>
        </w:rPr>
      </w:pPr>
    </w:p>
    <w:p w14:paraId="7515B952" w14:textId="77777777" w:rsidR="004D41FB" w:rsidRPr="00A145BB" w:rsidRDefault="004D41FB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tengo </w:t>
      </w:r>
      <w:proofErr w:type="spellStart"/>
      <w:r w:rsidRPr="00A145BB">
        <w:rPr>
          <w:rFonts w:ascii="Arial" w:hAnsi="Arial" w:cs="Arial"/>
        </w:rPr>
        <w:t>vínculado</w:t>
      </w:r>
      <w:proofErr w:type="spellEnd"/>
      <w:r w:rsidRPr="00A145BB">
        <w:rPr>
          <w:rFonts w:ascii="Arial" w:hAnsi="Arial" w:cs="Arial"/>
        </w:rPr>
        <w:t xml:space="preserve"> (a) en el SENA a mi </w:t>
      </w:r>
      <w:proofErr w:type="spellStart"/>
      <w:r w:rsidRPr="00A145BB">
        <w:rPr>
          <w:rFonts w:ascii="Arial" w:hAnsi="Arial" w:cs="Arial"/>
        </w:rPr>
        <w:t>conyuge</w:t>
      </w:r>
      <w:proofErr w:type="spellEnd"/>
      <w:r w:rsidRPr="00A145BB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5D7378C5" w14:textId="77777777" w:rsidR="004D41FB" w:rsidRPr="00A145BB" w:rsidRDefault="004D41FB" w:rsidP="00641148">
      <w:pPr>
        <w:spacing w:after="0" w:line="240" w:lineRule="auto"/>
        <w:jc w:val="both"/>
        <w:rPr>
          <w:rFonts w:ascii="Arial" w:hAnsi="Arial" w:cs="Arial"/>
        </w:rPr>
      </w:pPr>
    </w:p>
    <w:p w14:paraId="31ED12AE" w14:textId="77777777" w:rsidR="004D41FB" w:rsidRPr="00A145BB" w:rsidRDefault="004D41FB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 xml:space="preserve">8. </w:t>
      </w:r>
      <w:r w:rsidRPr="00A145BB">
        <w:rPr>
          <w:rFonts w:ascii="Arial" w:hAnsi="Arial" w:cs="Arial"/>
        </w:rPr>
        <w:t>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tengo </w:t>
      </w:r>
      <w:proofErr w:type="spellStart"/>
      <w:r w:rsidRPr="00A145BB">
        <w:rPr>
          <w:rFonts w:ascii="Arial" w:hAnsi="Arial" w:cs="Arial"/>
        </w:rPr>
        <w:t>vínculado</w:t>
      </w:r>
      <w:proofErr w:type="spellEnd"/>
      <w:r w:rsidRPr="00A145BB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________________________________________________________________________________.</w:t>
      </w:r>
    </w:p>
    <w:p w14:paraId="6EF27360" w14:textId="77777777" w:rsidR="004D41FB" w:rsidRPr="00A145BB" w:rsidRDefault="004D41FB" w:rsidP="00551029">
      <w:pPr>
        <w:spacing w:after="0" w:line="240" w:lineRule="auto"/>
        <w:jc w:val="both"/>
        <w:rPr>
          <w:rFonts w:ascii="Arial" w:hAnsi="Arial" w:cs="Arial"/>
        </w:rPr>
      </w:pPr>
    </w:p>
    <w:p w14:paraId="664125BB" w14:textId="77777777" w:rsidR="004D41FB" w:rsidRPr="00A145BB" w:rsidRDefault="004D41FB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 xml:space="preserve">9. </w:t>
      </w:r>
      <w:r w:rsidRPr="00A145BB">
        <w:rPr>
          <w:rFonts w:ascii="Arial" w:hAnsi="Arial" w:cs="Arial"/>
        </w:rPr>
        <w:t>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6C515A83" w14:textId="77777777" w:rsidR="004D41FB" w:rsidRPr="00A145BB" w:rsidRDefault="004D41FB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080A3CCB" w14:textId="77777777" w:rsidR="004D41FB" w:rsidRPr="00A145BB" w:rsidRDefault="004D41FB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10.</w:t>
      </w:r>
      <w:r w:rsidRPr="00A145BB">
        <w:rPr>
          <w:rFonts w:ascii="Arial" w:hAnsi="Arial" w:cs="Arial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 xml:space="preserve">Que SI____ NO___ me encuentro afiliado(a) y al día en los aportes al Sistema de Seguridad Social Integral, de acuerdo con el Decreto 1273 de 2018. </w:t>
      </w:r>
    </w:p>
    <w:p w14:paraId="0BCAEC20" w14:textId="77777777" w:rsidR="004D41FB" w:rsidRPr="00A145BB" w:rsidRDefault="004D41FB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02D139D5" w14:textId="77777777" w:rsidR="004D41FB" w:rsidRPr="00A145BB" w:rsidRDefault="004D41FB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2FA44851" w14:textId="77777777" w:rsidR="004D41FB" w:rsidRPr="00A145BB" w:rsidRDefault="004D41FB" w:rsidP="00DE31FA">
      <w:pPr>
        <w:spacing w:after="0" w:line="240" w:lineRule="auto"/>
        <w:jc w:val="both"/>
        <w:rPr>
          <w:rFonts w:ascii="Arial" w:hAnsi="Arial" w:cs="Arial"/>
        </w:rPr>
      </w:pPr>
    </w:p>
    <w:p w14:paraId="4C771E26" w14:textId="77777777" w:rsidR="004D41FB" w:rsidRPr="00A145BB" w:rsidRDefault="004D41FB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 xml:space="preserve">Para el anterior efecto se recomienda al futuro contratista consultar la </w:t>
      </w:r>
      <w:proofErr w:type="spellStart"/>
      <w:r w:rsidRPr="00A145BB">
        <w:rPr>
          <w:rFonts w:ascii="Arial" w:hAnsi="Arial" w:cs="Arial"/>
        </w:rPr>
        <w:t>guia</w:t>
      </w:r>
      <w:proofErr w:type="spellEnd"/>
      <w:r w:rsidRPr="00A145BB">
        <w:rPr>
          <w:rFonts w:ascii="Arial" w:hAnsi="Arial" w:cs="Arial"/>
        </w:rPr>
        <w:t xml:space="preserve"> para la identificación y </w:t>
      </w:r>
      <w:proofErr w:type="spellStart"/>
      <w:r w:rsidRPr="00A145BB">
        <w:rPr>
          <w:rFonts w:ascii="Arial" w:hAnsi="Arial" w:cs="Arial"/>
        </w:rPr>
        <w:t>declración</w:t>
      </w:r>
      <w:proofErr w:type="spellEnd"/>
      <w:r w:rsidRPr="00A145BB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A145BB">
        <w:rPr>
          <w:rFonts w:ascii="Arial" w:hAnsi="Arial" w:cs="Arial"/>
        </w:rPr>
        <w:t>Adminsitrativo</w:t>
      </w:r>
      <w:proofErr w:type="spellEnd"/>
      <w:r w:rsidRPr="00A145BB">
        <w:rPr>
          <w:rFonts w:ascii="Arial" w:hAnsi="Arial" w:cs="Arial"/>
        </w:rPr>
        <w:t xml:space="preserve"> de la Función Pública la cual se encuentra publicada en la página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10CC76AB" w14:textId="77777777" w:rsidR="004D41FB" w:rsidRDefault="004D41FB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0EF12FF4" w14:textId="77777777" w:rsidR="004D41FB" w:rsidRPr="00A145BB" w:rsidRDefault="004D41FB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55C94F19" w14:textId="77777777" w:rsidR="004D41FB" w:rsidRDefault="004D41FB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Atentamente,</w:t>
      </w:r>
    </w:p>
    <w:p w14:paraId="26EC5969" w14:textId="77777777" w:rsidR="004D41FB" w:rsidRDefault="004D41FB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542ED720" w14:textId="77777777" w:rsidR="004D41FB" w:rsidRPr="001D222F" w:rsidRDefault="004D41FB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1D222F">
        <w:rPr>
          <w:rFonts w:ascii="Arial" w:hAnsi="Arial" w:cs="Arial"/>
          <w:b/>
          <w:bCs/>
          <w:color w:val="000000"/>
          <w:lang w:val="es-ES"/>
        </w:rPr>
        <w:t>Firma</w:t>
      </w:r>
    </w:p>
    <w:p w14:paraId="23FFD97E" w14:textId="77777777" w:rsidR="004D41FB" w:rsidRPr="00A145BB" w:rsidRDefault="004D41FB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___________________________</w:t>
      </w:r>
    </w:p>
    <w:p w14:paraId="29477BB6" w14:textId="77777777" w:rsidR="004D41FB" w:rsidRDefault="004D41FB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 w:rsidRPr="00C96734">
        <w:rPr>
          <w:rFonts w:ascii="Arial" w:hAnsi="Arial" w:cs="Arial"/>
          <w:b/>
          <w:noProof/>
          <w:snapToGrid w:val="0"/>
        </w:rPr>
        <w:t>LUIS ALBERTO BARRIENTOS CASTAÑO</w:t>
      </w:r>
    </w:p>
    <w:p w14:paraId="3661ACCA" w14:textId="77777777" w:rsidR="004D41FB" w:rsidRPr="00A145BB" w:rsidRDefault="004D41FB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C. No. </w:t>
      </w:r>
      <w:r w:rsidRPr="00C96734">
        <w:rPr>
          <w:rFonts w:ascii="Arial" w:hAnsi="Arial" w:cs="Arial"/>
          <w:noProof/>
          <w:snapToGrid w:val="0"/>
        </w:rPr>
        <w:t>71742732</w:t>
      </w:r>
      <w:r w:rsidRPr="00A145BB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de </w:t>
      </w:r>
      <w:r w:rsidRPr="00C96734">
        <w:rPr>
          <w:rFonts w:ascii="Arial" w:hAnsi="Arial" w:cs="Arial"/>
          <w:noProof/>
          <w:snapToGrid w:val="0"/>
        </w:rPr>
        <w:t>Medellin</w:t>
      </w:r>
    </w:p>
    <w:p w14:paraId="5C2E99A6" w14:textId="77777777" w:rsidR="004D41FB" w:rsidRPr="00A145BB" w:rsidRDefault="004D41FB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Pr="00C96734">
        <w:rPr>
          <w:rFonts w:ascii="Arial" w:hAnsi="Arial" w:cs="Arial"/>
          <w:noProof/>
          <w:snapToGrid w:val="0"/>
        </w:rPr>
        <w:t>3147602089</w:t>
      </w:r>
    </w:p>
    <w:p w14:paraId="02C94E19" w14:textId="77777777" w:rsidR="004D41FB" w:rsidRDefault="004D41FB" w:rsidP="000F3990">
      <w:pPr>
        <w:spacing w:after="0" w:line="240" w:lineRule="auto"/>
        <w:jc w:val="both"/>
        <w:rPr>
          <w:rFonts w:ascii="Arial" w:hAnsi="Arial" w:cs="Arial"/>
        </w:rPr>
        <w:sectPr w:rsidR="004D41FB" w:rsidSect="004D41FB">
          <w:headerReference w:type="default" r:id="rId9"/>
          <w:footerReference w:type="default" r:id="rId10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  <w:r w:rsidRPr="00C96734">
        <w:rPr>
          <w:rFonts w:ascii="Arial" w:hAnsi="Arial" w:cs="Arial"/>
          <w:noProof/>
        </w:rPr>
        <w:t>labarcast@gmail.com</w:t>
      </w:r>
    </w:p>
    <w:p w14:paraId="7FC5D1EC" w14:textId="77777777" w:rsidR="004D41FB" w:rsidRPr="00A145BB" w:rsidRDefault="004D41FB" w:rsidP="000F3990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4D41FB" w:rsidRPr="00A145BB" w:rsidSect="004D41FB">
      <w:headerReference w:type="default" r:id="rId11"/>
      <w:footerReference w:type="default" r:id="rId12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495449" w14:textId="77777777" w:rsidR="00FF7CB0" w:rsidRDefault="00FF7CB0" w:rsidP="00A057CE">
      <w:pPr>
        <w:spacing w:after="0" w:line="240" w:lineRule="auto"/>
      </w:pPr>
      <w:r>
        <w:separator/>
      </w:r>
    </w:p>
  </w:endnote>
  <w:endnote w:type="continuationSeparator" w:id="0">
    <w:p w14:paraId="5486B3D3" w14:textId="77777777" w:rsidR="00FF7CB0" w:rsidRDefault="00FF7CB0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B367F0" w14:textId="77777777" w:rsidR="004D41FB" w:rsidRDefault="004D41FB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2A5D30">
      <w:rPr>
        <w:noProof/>
        <w:lang w:val="es-ES"/>
      </w:rPr>
      <w:t>1</w:t>
    </w:r>
    <w:r>
      <w:fldChar w:fldCharType="end"/>
    </w:r>
  </w:p>
  <w:p w14:paraId="42A70B2C" w14:textId="77777777" w:rsidR="004D41FB" w:rsidRPr="00A36205" w:rsidRDefault="004D41FB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1D647E8A" w14:textId="77777777" w:rsidR="004D41FB" w:rsidRDefault="004D41F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93447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2A5D30" w:rsidRPr="002A5D30">
      <w:rPr>
        <w:noProof/>
        <w:lang w:val="es-ES"/>
      </w:rPr>
      <w:t>1</w:t>
    </w:r>
    <w:r>
      <w:fldChar w:fldCharType="end"/>
    </w:r>
  </w:p>
  <w:p w14:paraId="59B73039" w14:textId="77777777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63C1D91D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44E2B9" w14:textId="77777777" w:rsidR="00FF7CB0" w:rsidRDefault="00FF7CB0" w:rsidP="00A057CE">
      <w:pPr>
        <w:spacing w:after="0" w:line="240" w:lineRule="auto"/>
      </w:pPr>
      <w:r>
        <w:separator/>
      </w:r>
    </w:p>
  </w:footnote>
  <w:footnote w:type="continuationSeparator" w:id="0">
    <w:p w14:paraId="5B4E90E5" w14:textId="77777777" w:rsidR="00FF7CB0" w:rsidRDefault="00FF7CB0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EB38B0" w14:textId="77777777" w:rsidR="004D41FB" w:rsidRDefault="004D41FB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BF9B89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9129A"/>
    <w:rsid w:val="000A7F59"/>
    <w:rsid w:val="000B6E0A"/>
    <w:rsid w:val="000F3990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1D222F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A5D30"/>
    <w:rsid w:val="002B130A"/>
    <w:rsid w:val="002B6F06"/>
    <w:rsid w:val="002C58A2"/>
    <w:rsid w:val="002E6AB0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81360"/>
    <w:rsid w:val="004A7FBF"/>
    <w:rsid w:val="004D1910"/>
    <w:rsid w:val="004D41FB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D522D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770CC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0FEB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677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214E5"/>
    <w:rsid w:val="00C23D08"/>
    <w:rsid w:val="00C3057F"/>
    <w:rsid w:val="00C515AB"/>
    <w:rsid w:val="00C74FA3"/>
    <w:rsid w:val="00C753B1"/>
    <w:rsid w:val="00C94279"/>
    <w:rsid w:val="00CA2471"/>
    <w:rsid w:val="00CC7E26"/>
    <w:rsid w:val="00CE5D35"/>
    <w:rsid w:val="00CF4DD3"/>
    <w:rsid w:val="00D01A76"/>
    <w:rsid w:val="00D07E73"/>
    <w:rsid w:val="00D1236F"/>
    <w:rsid w:val="00D1319F"/>
    <w:rsid w:val="00D20FCD"/>
    <w:rsid w:val="00D5769C"/>
    <w:rsid w:val="00D8653E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E4B2E"/>
    <w:rsid w:val="00F00E34"/>
    <w:rsid w:val="00F4228D"/>
    <w:rsid w:val="00F44F42"/>
    <w:rsid w:val="00F7414E"/>
    <w:rsid w:val="00F76ED1"/>
    <w:rsid w:val="00F8317D"/>
    <w:rsid w:val="00F95DCB"/>
    <w:rsid w:val="00F97289"/>
    <w:rsid w:val="00FA39D5"/>
    <w:rsid w:val="00FD720C"/>
    <w:rsid w:val="00FF3766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EA7A82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136316-3E83-4C9B-8EAA-A8A3F7520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1000</Words>
  <Characters>5504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Yuvisay Nieves Fontecha</cp:lastModifiedBy>
  <cp:revision>1</cp:revision>
  <cp:lastPrinted>2018-12-26T19:22:00Z</cp:lastPrinted>
  <dcterms:created xsi:type="dcterms:W3CDTF">2021-09-30T16:28:00Z</dcterms:created>
  <dcterms:modified xsi:type="dcterms:W3CDTF">2021-09-30T16:28:00Z</dcterms:modified>
</cp:coreProperties>
</file>