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442A4" w14:textId="3D3914A3" w:rsidR="00E46F41" w:rsidRDefault="00E46F41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PROCESO No 21000851</w:t>
      </w:r>
      <w:r w:rsidR="001977C6">
        <w:rPr>
          <w:rFonts w:ascii="Arial" w:hAnsi="Arial" w:cs="Arial"/>
          <w:b/>
          <w:color w:val="000000" w:themeColor="text1"/>
          <w:sz w:val="20"/>
          <w:szCs w:val="20"/>
        </w:rPr>
        <w:t>A</w:t>
      </w:r>
      <w:bookmarkStart w:id="0" w:name="_GoBack"/>
      <w:bookmarkEnd w:id="0"/>
      <w:r>
        <w:rPr>
          <w:rFonts w:ascii="Arial" w:hAnsi="Arial" w:cs="Arial"/>
          <w:b/>
          <w:color w:val="000000" w:themeColor="text1"/>
          <w:sz w:val="20"/>
          <w:szCs w:val="20"/>
        </w:rPr>
        <w:t>-H4</w:t>
      </w:r>
    </w:p>
    <w:p w14:paraId="7B7ACE3D" w14:textId="10381758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FFAB3E5" w14:textId="5C80B5A7" w:rsidR="006E6D9B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c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D2740F" w:rsidRDefault="0058222E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D2740F" w:rsidRDefault="001246B3" w:rsidP="001246B3">
      <w:pPr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[</w:t>
      </w:r>
      <w:r w:rsidR="005E5030"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2C54FF9E" w:rsidR="0058222E" w:rsidRDefault="00815604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53DF230B" w14:textId="1EBBFD40" w:rsidR="00F6031B" w:rsidRDefault="00F6031B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2CEF3F57" w14:textId="7A0156A7" w:rsidR="00F6031B" w:rsidRPr="0074559A" w:rsidRDefault="00F6031B" w:rsidP="00D70D7B">
      <w:pPr>
        <w:spacing w:after="100" w:afterAutospacing="1"/>
        <w:rPr>
          <w:rFonts w:ascii="Arial" w:eastAsia="SimSun" w:hAnsi="Arial" w:cs="Arial"/>
          <w:color w:val="FF0000"/>
          <w:kern w:val="3"/>
          <w:sz w:val="20"/>
          <w:szCs w:val="20"/>
          <w:lang w:eastAsia="zh-CN" w:bidi="hi-IN"/>
        </w:rPr>
      </w:pPr>
      <w:r w:rsidRPr="0074559A">
        <w:rPr>
          <w:rFonts w:ascii="Arial" w:eastAsia="SimSun" w:hAnsi="Arial" w:cs="Arial"/>
          <w:b/>
          <w:color w:val="FF0000"/>
          <w:kern w:val="3"/>
          <w:sz w:val="20"/>
          <w:szCs w:val="20"/>
          <w:u w:val="single"/>
          <w:lang w:eastAsia="zh-CN" w:bidi="hi-IN"/>
        </w:rPr>
        <w:t>Ver Archivo Excel -- Matriz 3 - Riesgos CCE-EICP-FM 13 Menor Cuantía Rad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412"/>
        <w:gridCol w:w="411"/>
        <w:gridCol w:w="641"/>
        <w:gridCol w:w="448"/>
        <w:gridCol w:w="414"/>
        <w:gridCol w:w="415"/>
        <w:gridCol w:w="414"/>
        <w:gridCol w:w="414"/>
        <w:gridCol w:w="411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76567A" w:rsidRPr="004D7C35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4D7C35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76567A" w:rsidRPr="004D7C35" w14:paraId="52FADA9D" w14:textId="77777777" w:rsidTr="0076567A">
        <w:trPr>
          <w:cantSplit/>
          <w:trHeight w:val="466"/>
        </w:trPr>
        <w:tc>
          <w:tcPr>
            <w:tcW w:w="421" w:type="dxa"/>
            <w:shd w:val="clear" w:color="auto" w:fill="auto"/>
          </w:tcPr>
          <w:p w14:paraId="6CB14C0F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8BFBA1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1E52A15B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304DED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CE60CE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08A3DE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4276B3E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5EE0294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589BDDB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E9557F2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25BCE08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FBF122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4A5E724D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53E2B8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D722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7811CA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F36293B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D8BD7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4E9299E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FEE4C6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13F588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4D8DC63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76567A" w:rsidRPr="004D7C35" w14:paraId="7C020497" w14:textId="77777777" w:rsidTr="0076567A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7CA1ABAC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143E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044B28A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262ACF6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E92389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A92409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7C5AA9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52F3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4EA7028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8191A5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614238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45E4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25C23226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0A999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FB43CF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094495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3CD84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50394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6B1F5A3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24296B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641935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3615C3B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A38369" w14:textId="77777777" w:rsidR="00AD481A" w:rsidRDefault="00AD481A" w:rsidP="00091875">
      <w:pPr>
        <w:spacing w:line="240" w:lineRule="auto"/>
      </w:pPr>
      <w:r>
        <w:separator/>
      </w:r>
    </w:p>
  </w:endnote>
  <w:endnote w:type="continuationSeparator" w:id="0">
    <w:p w14:paraId="2E409271" w14:textId="77777777" w:rsidR="00AD481A" w:rsidRDefault="00AD481A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4258BE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1977C6" w:rsidRPr="001977C6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C85BD" w14:textId="77777777" w:rsidR="00AD481A" w:rsidRDefault="00AD481A" w:rsidP="00091875">
      <w:pPr>
        <w:spacing w:line="240" w:lineRule="auto"/>
      </w:pPr>
      <w:r>
        <w:separator/>
      </w:r>
    </w:p>
  </w:footnote>
  <w:footnote w:type="continuationSeparator" w:id="0">
    <w:p w14:paraId="524807CE" w14:textId="77777777" w:rsidR="00AD481A" w:rsidRDefault="00AD481A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2459B5B2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1977C6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1977C6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977C6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24AC2"/>
    <w:rsid w:val="00686C25"/>
    <w:rsid w:val="00697703"/>
    <w:rsid w:val="006A3288"/>
    <w:rsid w:val="006B4FEE"/>
    <w:rsid w:val="006E6D9B"/>
    <w:rsid w:val="007115DA"/>
    <w:rsid w:val="00721886"/>
    <w:rsid w:val="0074559A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4214A"/>
    <w:rsid w:val="009771F1"/>
    <w:rsid w:val="009E77AD"/>
    <w:rsid w:val="009F3A90"/>
    <w:rsid w:val="00A1437D"/>
    <w:rsid w:val="00A411F2"/>
    <w:rsid w:val="00A802EF"/>
    <w:rsid w:val="00A9107A"/>
    <w:rsid w:val="00AB5F8B"/>
    <w:rsid w:val="00AD481A"/>
    <w:rsid w:val="00AE2ECB"/>
    <w:rsid w:val="00AF63CF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70D7B"/>
    <w:rsid w:val="00D86ECC"/>
    <w:rsid w:val="00DA2321"/>
    <w:rsid w:val="00DD4300"/>
    <w:rsid w:val="00DF421A"/>
    <w:rsid w:val="00E20BE5"/>
    <w:rsid w:val="00E46F41"/>
    <w:rsid w:val="00E56873"/>
    <w:rsid w:val="00ED3EBB"/>
    <w:rsid w:val="00F6022F"/>
    <w:rsid w:val="00F6031B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2B4ECB-3FFE-4FEF-BF6E-1F08DFB51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HP</cp:lastModifiedBy>
  <cp:revision>2</cp:revision>
  <cp:lastPrinted>2020-11-13T23:50:00Z</cp:lastPrinted>
  <dcterms:created xsi:type="dcterms:W3CDTF">2021-09-03T17:02:00Z</dcterms:created>
  <dcterms:modified xsi:type="dcterms:W3CDTF">2021-09-03T17:02:00Z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