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5A7BD" w14:textId="77777777" w:rsidR="006E4C35" w:rsidRPr="00A145BB" w:rsidRDefault="006E4C3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190BC00" w14:textId="77777777" w:rsidR="006E4C35" w:rsidRPr="00A145BB" w:rsidRDefault="006E4C3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Pr="00973E70">
        <w:rPr>
          <w:rFonts w:ascii="Arial" w:hAnsi="Arial" w:cs="Arial"/>
          <w:noProof/>
          <w:color w:val="000000"/>
          <w:lang w:val="es-ES"/>
        </w:rPr>
        <w:t>05 de Octubre de 2021</w:t>
      </w:r>
    </w:p>
    <w:p w14:paraId="08892AA3" w14:textId="77777777" w:rsidR="006E4C35" w:rsidRPr="00A145BB" w:rsidRDefault="006E4C3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1357281" w14:textId="77777777" w:rsidR="006E4C35" w:rsidRPr="00A145BB" w:rsidRDefault="006E4C3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A7676AF" w14:textId="77777777" w:rsidR="006E4C35" w:rsidRPr="007770CC" w:rsidRDefault="006E4C35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3DB3FDC7" w14:textId="77777777" w:rsidR="006E4C35" w:rsidRPr="007770CC" w:rsidRDefault="006E4C35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3D1B8BD7" w14:textId="77777777" w:rsidR="006E4C35" w:rsidRDefault="006E4C35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64D09B0F" w14:textId="77777777" w:rsidR="006E4C35" w:rsidRPr="007770CC" w:rsidRDefault="006E4C35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31D97421" w14:textId="77777777" w:rsidR="006E4C35" w:rsidRPr="00A145BB" w:rsidRDefault="006E4C35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E48DC1E" w14:textId="77777777" w:rsidR="006E4C35" w:rsidRPr="00A145BB" w:rsidRDefault="006E4C35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4C316BB3" w14:textId="77777777" w:rsidR="006E4C35" w:rsidRPr="00A145BB" w:rsidRDefault="006E4C35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1EFD9529" w14:textId="77777777" w:rsidR="006E4C35" w:rsidRDefault="006E4C35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70C0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973E70">
        <w:rPr>
          <w:rFonts w:ascii="Arial" w:hAnsi="Arial" w:cs="Arial"/>
          <w:i/>
          <w:noProof/>
          <w:snapToGrid w:val="0"/>
          <w:color w:val="0070C0"/>
        </w:rPr>
        <w:t>Prestar servicios personales de carácter temporal para desarrollar programas de formación titulada y complementaria en el area agrícola en el Centro de Gestión Agroempresarial del Oriente</w:t>
      </w:r>
    </w:p>
    <w:p w14:paraId="0150054A" w14:textId="77777777" w:rsidR="006E4C35" w:rsidRDefault="006E4C35" w:rsidP="000F3990">
      <w:pPr>
        <w:spacing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Pr="00A145BB">
        <w:rPr>
          <w:rFonts w:ascii="Arial" w:hAnsi="Arial" w:cs="Arial"/>
          <w:color w:val="0070C0"/>
          <w:lang w:val="es-ES"/>
        </w:rPr>
        <w:t xml:space="preserve"> </w:t>
      </w:r>
      <w:r w:rsidRPr="00973E70">
        <w:rPr>
          <w:rFonts w:ascii="Arial" w:hAnsi="Arial" w:cs="Arial"/>
          <w:i/>
          <w:noProof/>
          <w:color w:val="0070C0"/>
          <w:lang w:val="es-ES"/>
        </w:rPr>
        <w:t>Se fija como valor total para el contrato la suma de nueve millones treinta y dos mil setenta pesos M/cte. ($9.032.070). Esta suma será pagada por el SENA al contratista en pagos mensuales, cada pago será proporcional a los días de ejecución del contrato en el periodo, teniendo como referente la suma de tres millones seiscientos sesenta y un mil seiscientos cincuenta  pesos M/te. ($3.661.650), que corresponde a un periodo de un mes contable. Amparados en el Certificado de Disponibilidad Presupuestal No. 1321 del 18 de enero de 2021</w:t>
      </w:r>
    </w:p>
    <w:p w14:paraId="75E78E9E" w14:textId="77777777" w:rsidR="006E4C35" w:rsidRPr="00A145BB" w:rsidRDefault="006E4C3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F574014" w14:textId="77777777" w:rsidR="006E4C35" w:rsidRPr="00A145BB" w:rsidRDefault="006E4C35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61422E3C" w14:textId="77777777" w:rsidR="006E4C35" w:rsidRPr="00A145BB" w:rsidRDefault="006E4C35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2F48E03" w14:textId="77777777" w:rsidR="006E4C35" w:rsidRPr="00A145BB" w:rsidRDefault="006E4C35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3AF8D73E" w14:textId="77777777" w:rsidR="006E4C35" w:rsidRPr="00A145BB" w:rsidRDefault="006E4C35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7662A4E" w14:textId="77777777" w:rsidR="006E4C35" w:rsidRPr="00A145BB" w:rsidRDefault="006E4C35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2571E8CD" w14:textId="77777777" w:rsidR="006E4C35" w:rsidRPr="00A145BB" w:rsidRDefault="006E4C3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1DFCBAB2" w14:textId="77777777" w:rsidR="006E4C35" w:rsidRPr="00A145BB" w:rsidRDefault="006E4C35" w:rsidP="00641148">
      <w:pPr>
        <w:spacing w:after="0" w:line="240" w:lineRule="auto"/>
        <w:jc w:val="both"/>
        <w:rPr>
          <w:rFonts w:ascii="Arial" w:hAnsi="Arial" w:cs="Arial"/>
        </w:rPr>
      </w:pPr>
    </w:p>
    <w:p w14:paraId="0392F750" w14:textId="77777777" w:rsidR="006E4C35" w:rsidRPr="00A145BB" w:rsidRDefault="006E4C3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</w:t>
      </w:r>
      <w:r w:rsidRPr="00A145BB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382677D4" w14:textId="77777777" w:rsidR="006E4C35" w:rsidRPr="00A145BB" w:rsidRDefault="006E4C35" w:rsidP="00641148">
      <w:pPr>
        <w:spacing w:after="0" w:line="240" w:lineRule="auto"/>
        <w:jc w:val="both"/>
        <w:rPr>
          <w:rFonts w:ascii="Arial" w:hAnsi="Arial" w:cs="Arial"/>
        </w:rPr>
      </w:pPr>
    </w:p>
    <w:p w14:paraId="36CFC999" w14:textId="77777777" w:rsidR="006E4C35" w:rsidRPr="00A145BB" w:rsidRDefault="006E4C3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5C75B44B" w14:textId="77777777" w:rsidR="006E4C35" w:rsidRPr="00A145BB" w:rsidRDefault="006E4C35" w:rsidP="00641148">
      <w:pPr>
        <w:spacing w:after="0" w:line="240" w:lineRule="auto"/>
        <w:jc w:val="both"/>
        <w:rPr>
          <w:rFonts w:ascii="Arial" w:hAnsi="Arial" w:cs="Arial"/>
        </w:rPr>
      </w:pPr>
    </w:p>
    <w:p w14:paraId="2A92868D" w14:textId="77777777" w:rsidR="006E4C35" w:rsidRPr="00A145BB" w:rsidRDefault="006E4C3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524098E0" w14:textId="77777777" w:rsidR="006E4C35" w:rsidRPr="00A145BB" w:rsidRDefault="006E4C35" w:rsidP="00641148">
      <w:pPr>
        <w:spacing w:after="0" w:line="240" w:lineRule="auto"/>
        <w:jc w:val="both"/>
        <w:rPr>
          <w:rFonts w:ascii="Arial" w:hAnsi="Arial" w:cs="Arial"/>
        </w:rPr>
      </w:pPr>
    </w:p>
    <w:p w14:paraId="1335B86C" w14:textId="77777777" w:rsidR="006E4C35" w:rsidRPr="00A145BB" w:rsidRDefault="006E4C3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0EF0C20E" w14:textId="77777777" w:rsidR="006E4C35" w:rsidRPr="00A145BB" w:rsidRDefault="006E4C35" w:rsidP="00641148">
      <w:pPr>
        <w:spacing w:after="0" w:line="240" w:lineRule="auto"/>
        <w:jc w:val="both"/>
        <w:rPr>
          <w:rFonts w:ascii="Arial" w:hAnsi="Arial" w:cs="Arial"/>
        </w:rPr>
      </w:pPr>
    </w:p>
    <w:p w14:paraId="45515D1D" w14:textId="77777777" w:rsidR="006E4C35" w:rsidRPr="00A145BB" w:rsidRDefault="006E4C3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5D6E0D0E" w14:textId="77777777" w:rsidR="006E4C35" w:rsidRPr="00A145BB" w:rsidRDefault="006E4C35" w:rsidP="00641148">
      <w:pPr>
        <w:spacing w:after="0" w:line="240" w:lineRule="auto"/>
        <w:jc w:val="both"/>
        <w:rPr>
          <w:rFonts w:ascii="Arial" w:hAnsi="Arial" w:cs="Arial"/>
        </w:rPr>
      </w:pPr>
    </w:p>
    <w:p w14:paraId="61F7C506" w14:textId="77777777" w:rsidR="006E4C35" w:rsidRPr="00A145BB" w:rsidRDefault="006E4C3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94E6971" w14:textId="77777777" w:rsidR="006E4C35" w:rsidRPr="00A145BB" w:rsidRDefault="006E4C35" w:rsidP="00641148">
      <w:pPr>
        <w:spacing w:after="0" w:line="240" w:lineRule="auto"/>
        <w:jc w:val="both"/>
        <w:rPr>
          <w:rFonts w:ascii="Arial" w:hAnsi="Arial" w:cs="Arial"/>
        </w:rPr>
      </w:pPr>
    </w:p>
    <w:p w14:paraId="50301454" w14:textId="77777777" w:rsidR="006E4C35" w:rsidRPr="00A145BB" w:rsidRDefault="006E4C3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5F88B327" w14:textId="77777777" w:rsidR="006E4C35" w:rsidRPr="00A145BB" w:rsidRDefault="006E4C35" w:rsidP="00641148">
      <w:pPr>
        <w:spacing w:after="0" w:line="240" w:lineRule="auto"/>
        <w:jc w:val="both"/>
        <w:rPr>
          <w:rFonts w:ascii="Arial" w:hAnsi="Arial" w:cs="Arial"/>
        </w:rPr>
      </w:pPr>
    </w:p>
    <w:p w14:paraId="1A4DDACD" w14:textId="77777777" w:rsidR="006E4C35" w:rsidRPr="00A145BB" w:rsidRDefault="006E4C35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37CFB913" w14:textId="77777777" w:rsidR="006E4C35" w:rsidRPr="00A145BB" w:rsidRDefault="006E4C35" w:rsidP="00551029">
      <w:pPr>
        <w:spacing w:after="0" w:line="240" w:lineRule="auto"/>
        <w:jc w:val="both"/>
        <w:rPr>
          <w:rFonts w:ascii="Arial" w:hAnsi="Arial" w:cs="Arial"/>
        </w:rPr>
      </w:pPr>
    </w:p>
    <w:p w14:paraId="36FBD622" w14:textId="77777777" w:rsidR="006E4C35" w:rsidRPr="00A145BB" w:rsidRDefault="006E4C35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7652B415" w14:textId="77777777" w:rsidR="006E4C35" w:rsidRPr="00A145BB" w:rsidRDefault="006E4C35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DD392BF" w14:textId="77777777" w:rsidR="006E4C35" w:rsidRPr="00A145BB" w:rsidRDefault="006E4C35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18B192D0" w14:textId="77777777" w:rsidR="006E4C35" w:rsidRPr="00A145BB" w:rsidRDefault="006E4C35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6F59FED7" w14:textId="77777777" w:rsidR="006E4C35" w:rsidRPr="00A145BB" w:rsidRDefault="006E4C35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6A9270AB" w14:textId="77777777" w:rsidR="006E4C35" w:rsidRPr="00A145BB" w:rsidRDefault="006E4C35" w:rsidP="00DE31FA">
      <w:pPr>
        <w:spacing w:after="0" w:line="240" w:lineRule="auto"/>
        <w:jc w:val="both"/>
        <w:rPr>
          <w:rFonts w:ascii="Arial" w:hAnsi="Arial" w:cs="Arial"/>
        </w:rPr>
      </w:pPr>
    </w:p>
    <w:p w14:paraId="0EF945FD" w14:textId="77777777" w:rsidR="006E4C35" w:rsidRPr="00A145BB" w:rsidRDefault="006E4C35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0BFEA3AD" w14:textId="77777777" w:rsidR="006E4C35" w:rsidRDefault="006E4C3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42D9D021" w14:textId="77777777" w:rsidR="006E4C35" w:rsidRPr="00A145BB" w:rsidRDefault="006E4C3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912693D" w14:textId="77777777" w:rsidR="006E4C35" w:rsidRDefault="006E4C35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125C2E8B" w14:textId="77777777" w:rsidR="006E4C35" w:rsidRDefault="006E4C35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57234C1" w14:textId="77777777" w:rsidR="006E4C35" w:rsidRPr="001D222F" w:rsidRDefault="006E4C35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395EBB09" w14:textId="77777777" w:rsidR="006E4C35" w:rsidRPr="00A145BB" w:rsidRDefault="006E4C35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023A29E8" w14:textId="77777777" w:rsidR="006E4C35" w:rsidRDefault="006E4C3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973E70">
        <w:rPr>
          <w:rFonts w:ascii="Arial" w:hAnsi="Arial" w:cs="Arial"/>
          <w:b/>
          <w:noProof/>
          <w:snapToGrid w:val="0"/>
        </w:rPr>
        <w:t>JAIME MATEUS SALAZAR</w:t>
      </w:r>
    </w:p>
    <w:p w14:paraId="0C665066" w14:textId="77777777" w:rsidR="006E4C35" w:rsidRPr="00A145BB" w:rsidRDefault="006E4C35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973E70">
        <w:rPr>
          <w:rFonts w:ascii="Arial" w:hAnsi="Arial" w:cs="Arial"/>
          <w:noProof/>
          <w:snapToGrid w:val="0"/>
        </w:rPr>
        <w:t>91012783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973E70">
        <w:rPr>
          <w:rFonts w:ascii="Arial" w:hAnsi="Arial" w:cs="Arial"/>
          <w:noProof/>
          <w:snapToGrid w:val="0"/>
        </w:rPr>
        <w:t>Barbosa</w:t>
      </w:r>
    </w:p>
    <w:p w14:paraId="4C27057D" w14:textId="420FA974" w:rsidR="006E4C35" w:rsidRPr="00A145BB" w:rsidRDefault="006E4C35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Pr="006E4C35">
        <w:rPr>
          <w:rFonts w:ascii="Arial" w:hAnsi="Arial" w:cs="Arial"/>
          <w:noProof/>
          <w:snapToGrid w:val="0"/>
        </w:rPr>
        <w:t>311 2640408</w:t>
      </w:r>
    </w:p>
    <w:p w14:paraId="100A723B" w14:textId="77777777" w:rsidR="006E4C35" w:rsidRDefault="006E4C35" w:rsidP="000F3990">
      <w:pPr>
        <w:spacing w:after="0" w:line="240" w:lineRule="auto"/>
        <w:jc w:val="both"/>
        <w:rPr>
          <w:rFonts w:ascii="Arial" w:hAnsi="Arial" w:cs="Arial"/>
        </w:rPr>
        <w:sectPr w:rsidR="006E4C35" w:rsidSect="006E4C35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973E70">
        <w:rPr>
          <w:rFonts w:ascii="Arial" w:hAnsi="Arial" w:cs="Arial"/>
          <w:noProof/>
        </w:rPr>
        <w:t>jmateus3@misena.edu.co</w:t>
      </w:r>
    </w:p>
    <w:p w14:paraId="7BCD0637" w14:textId="77777777" w:rsidR="006E4C35" w:rsidRPr="00A145BB" w:rsidRDefault="006E4C35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6E4C35" w:rsidRPr="00A145BB" w:rsidSect="006E4C35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E6DFDD" w14:textId="77777777" w:rsidR="006E43E1" w:rsidRDefault="006E43E1" w:rsidP="00A057CE">
      <w:pPr>
        <w:spacing w:after="0" w:line="240" w:lineRule="auto"/>
      </w:pPr>
      <w:r>
        <w:separator/>
      </w:r>
    </w:p>
  </w:endnote>
  <w:endnote w:type="continuationSeparator" w:id="0">
    <w:p w14:paraId="5023DBD1" w14:textId="77777777" w:rsidR="006E43E1" w:rsidRDefault="006E43E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323DF8" w14:textId="77777777" w:rsidR="006E4C35" w:rsidRDefault="006E4C35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2A5D30">
      <w:rPr>
        <w:noProof/>
        <w:lang w:val="es-ES"/>
      </w:rPr>
      <w:t>1</w:t>
    </w:r>
    <w:r>
      <w:fldChar w:fldCharType="end"/>
    </w:r>
  </w:p>
  <w:p w14:paraId="0C805420" w14:textId="77777777" w:rsidR="006E4C35" w:rsidRPr="00A36205" w:rsidRDefault="006E4C35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3227FB02" w14:textId="77777777" w:rsidR="006E4C35" w:rsidRDefault="006E4C3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A37113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A5D30" w:rsidRPr="002A5D30">
      <w:rPr>
        <w:noProof/>
        <w:lang w:val="es-ES"/>
      </w:rPr>
      <w:t>1</w:t>
    </w:r>
    <w:r>
      <w:fldChar w:fldCharType="end"/>
    </w:r>
  </w:p>
  <w:p w14:paraId="5935B241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7C0444F8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B77162" w14:textId="77777777" w:rsidR="006E43E1" w:rsidRDefault="006E43E1" w:rsidP="00A057CE">
      <w:pPr>
        <w:spacing w:after="0" w:line="240" w:lineRule="auto"/>
      </w:pPr>
      <w:r>
        <w:separator/>
      </w:r>
    </w:p>
  </w:footnote>
  <w:footnote w:type="continuationSeparator" w:id="0">
    <w:p w14:paraId="3978CCBF" w14:textId="77777777" w:rsidR="006E43E1" w:rsidRDefault="006E43E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A37B7D" w14:textId="77777777" w:rsidR="006E4C35" w:rsidRDefault="006E4C35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3A821A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9129A"/>
    <w:rsid w:val="000A7F5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6AB0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3E1"/>
    <w:rsid w:val="006E493A"/>
    <w:rsid w:val="006E4C35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81FD9"/>
    <w:rsid w:val="00B97802"/>
    <w:rsid w:val="00BB6B4B"/>
    <w:rsid w:val="00BB7B72"/>
    <w:rsid w:val="00BD5CFF"/>
    <w:rsid w:val="00BF36D1"/>
    <w:rsid w:val="00C15C59"/>
    <w:rsid w:val="00C214E5"/>
    <w:rsid w:val="00C23D08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15EA3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994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2021-10-05T21:04:00Z</dcterms:created>
  <dcterms:modified xsi:type="dcterms:W3CDTF">2021-10-05T21:05:00Z</dcterms:modified>
</cp:coreProperties>
</file>