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11DE8" w14:paraId="7E36E74C" w14:textId="77777777" w:rsidTr="00D30353">
        <w:tc>
          <w:tcPr>
            <w:tcW w:w="8978" w:type="dxa"/>
          </w:tcPr>
          <w:p w14:paraId="270ECF64" w14:textId="77777777" w:rsidR="00211DE8" w:rsidRDefault="00211DE8" w:rsidP="007A3ED9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39F3BA0B" wp14:editId="56350F83">
                  <wp:extent cx="629920" cy="637540"/>
                  <wp:effectExtent l="0" t="0" r="0" b="0"/>
                  <wp:docPr id="6" name="Imagen 6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E8" w14:paraId="794F8481" w14:textId="77777777" w:rsidTr="00D30353">
        <w:tc>
          <w:tcPr>
            <w:tcW w:w="8978" w:type="dxa"/>
          </w:tcPr>
          <w:p w14:paraId="1B5442C0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0A918836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0C232589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3B63A8CD" w14:textId="77777777" w:rsidR="00211DE8" w:rsidRPr="001048FE" w:rsidRDefault="00211DE8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211DE8" w14:paraId="31E76794" w14:textId="77777777" w:rsidTr="00D30353">
        <w:tc>
          <w:tcPr>
            <w:tcW w:w="8978" w:type="dxa"/>
          </w:tcPr>
          <w:p w14:paraId="7A9B465D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1DE8" w14:paraId="08DBF366" w14:textId="77777777" w:rsidTr="00D30353">
        <w:tc>
          <w:tcPr>
            <w:tcW w:w="8978" w:type="dxa"/>
          </w:tcPr>
          <w:p w14:paraId="157D741B" w14:textId="77777777" w:rsidR="00211DE8" w:rsidRPr="001048FE" w:rsidRDefault="00A87CBD" w:rsidP="00211DE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FORMULARIO No.13</w:t>
            </w:r>
            <w:r w:rsidR="00211DE8"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211DE8" w14:paraId="3EE0D4AF" w14:textId="77777777" w:rsidTr="00D30353">
        <w:tc>
          <w:tcPr>
            <w:tcW w:w="8978" w:type="dxa"/>
          </w:tcPr>
          <w:p w14:paraId="79153D62" w14:textId="77777777" w:rsidR="00211DE8" w:rsidRPr="001048FE" w:rsidRDefault="00A87CBD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87CBD">
              <w:rPr>
                <w:rFonts w:ascii="Arial Narrow" w:hAnsi="Arial Narrow"/>
                <w:b/>
                <w:sz w:val="20"/>
                <w:szCs w:val="20"/>
              </w:rPr>
              <w:t>PUNTAJE DE INDUSTRIA NACIONAL</w:t>
            </w:r>
          </w:p>
        </w:tc>
      </w:tr>
      <w:tr w:rsidR="00211DE8" w14:paraId="4B001CA1" w14:textId="77777777" w:rsidTr="00D30353">
        <w:tc>
          <w:tcPr>
            <w:tcW w:w="8978" w:type="dxa"/>
          </w:tcPr>
          <w:p w14:paraId="524C0F9F" w14:textId="77777777" w:rsidR="00211DE8" w:rsidRPr="00211DE8" w:rsidRDefault="00211DE8" w:rsidP="00211DE8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</w:tc>
      </w:tr>
      <w:tr w:rsidR="00211DE8" w14:paraId="5151EB95" w14:textId="77777777" w:rsidTr="00D30353">
        <w:tc>
          <w:tcPr>
            <w:tcW w:w="8978" w:type="dxa"/>
          </w:tcPr>
          <w:p w14:paraId="5E572C78" w14:textId="77777777" w:rsidR="00211DE8" w:rsidRPr="001048FE" w:rsidRDefault="00211DE8" w:rsidP="007A3ED9">
            <w:pPr>
              <w:rPr>
                <w:sz w:val="20"/>
                <w:szCs w:val="20"/>
              </w:rPr>
            </w:pPr>
          </w:p>
        </w:tc>
      </w:tr>
      <w:tr w:rsidR="00211DE8" w14:paraId="59804BDE" w14:textId="77777777" w:rsidTr="00D30353">
        <w:tc>
          <w:tcPr>
            <w:tcW w:w="8978" w:type="dxa"/>
          </w:tcPr>
          <w:p w14:paraId="4EC793DC" w14:textId="77777777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211DE8" w14:paraId="46098F19" w14:textId="77777777" w:rsidTr="00D30353">
        <w:tc>
          <w:tcPr>
            <w:tcW w:w="8978" w:type="dxa"/>
          </w:tcPr>
          <w:p w14:paraId="29EB6189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211DE8" w14:paraId="12772A6B" w14:textId="77777777" w:rsidTr="00D30353">
        <w:tc>
          <w:tcPr>
            <w:tcW w:w="8978" w:type="dxa"/>
          </w:tcPr>
          <w:p w14:paraId="77C3931C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24EFA1FE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 xml:space="preserve">Carrera 50 N° 18 – 06, Cantón Militar </w:t>
            </w:r>
            <w:r w:rsidR="00A25048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Caldas</w:t>
            </w:r>
          </w:p>
          <w:p w14:paraId="18265AD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211DE8" w14:paraId="0B7F85EB" w14:textId="77777777" w:rsidTr="00D30353">
        <w:tc>
          <w:tcPr>
            <w:tcW w:w="8978" w:type="dxa"/>
          </w:tcPr>
          <w:p w14:paraId="00A3159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7DD5E5B2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36412FDC" w14:textId="5F55FB08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2C2D75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2C2D75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2C2D75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2C2D75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2C2D75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2C2D75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386C2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. XXX DE 202</w:t>
            </w:r>
            <w:r w:rsidR="00812BC3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1</w:t>
            </w:r>
          </w:p>
        </w:tc>
      </w:tr>
      <w:tr w:rsidR="00211DE8" w14:paraId="6B94DCAD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11D9CCDC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A87CBD" w14:paraId="759D89EB" w14:textId="77777777" w:rsidTr="00D30353">
        <w:tc>
          <w:tcPr>
            <w:tcW w:w="8978" w:type="dxa"/>
            <w:shd w:val="clear" w:color="auto" w:fill="auto"/>
          </w:tcPr>
          <w:p w14:paraId="48E2C0FF" w14:textId="77777777" w:rsidR="00A87CBD" w:rsidRDefault="00A87CBD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E12E30F" w14:textId="77777777" w:rsidR="00A87CBD" w:rsidRPr="00A87CBD" w:rsidRDefault="00A87CBD" w:rsidP="00A25048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instrText xml:space="preserve"> MACROBUTTON  AbrirEspacioPárrafo "[Nombre del representante legal del Proponente]" </w:instrTex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fldChar w:fldCharType="end"/>
            </w:r>
            <w:r w:rsidRPr="00A87CBD">
              <w:rPr>
                <w:rFonts w:ascii="Arial Narrow" w:eastAsiaTheme="minorEastAsia" w:hAnsi="Arial Narrow" w:cs="Arial"/>
                <w:color w:val="000000" w:themeColor="text1"/>
                <w:sz w:val="20"/>
                <w:szCs w:val="20"/>
              </w:rPr>
              <w:t xml:space="preserve">en mi calidad de Representante Legal de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instrText xml:space="preserve"> MACROBUTTON  AbrirEspacioPárrafo "[Nombre del Proponente]" </w:instrTex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fldChar w:fldCharType="end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o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[Nombre del Proponente- persona natural]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en adelante el “Proponente”, presento ofreci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miento para contratar dentro del desarrollo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del Proyecto</w:t>
            </w:r>
            <w:r w:rsidRPr="00A87CBD">
              <w:rPr>
                <w:rFonts w:ascii="Arial Narrow" w:eastAsiaTheme="minorEastAsia" w:hAnsi="Arial Narrow" w:cs="Calibri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A2504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 w:bidi="en-US"/>
              </w:rPr>
              <w:t>xxxxxxx</w:t>
            </w:r>
            <w:proofErr w:type="spellEnd"/>
            <w:r w:rsidRPr="00A87CBD">
              <w:rPr>
                <w:rFonts w:ascii="Arial Narrow" w:hAnsi="Arial Narrow" w:cs="Calibri"/>
                <w:bCs/>
                <w:iCs/>
                <w:color w:val="000000" w:themeColor="text1"/>
                <w:sz w:val="20"/>
                <w:szCs w:val="20"/>
                <w:lang w:val="es-MX"/>
              </w:rPr>
              <w:t xml:space="preserve"> </w:t>
            </w:r>
          </w:p>
        </w:tc>
      </w:tr>
      <w:tr w:rsidR="00A87CBD" w14:paraId="7DE65057" w14:textId="77777777" w:rsidTr="00D30353">
        <w:tc>
          <w:tcPr>
            <w:tcW w:w="8978" w:type="dxa"/>
            <w:shd w:val="clear" w:color="auto" w:fill="auto"/>
          </w:tcPr>
          <w:p w14:paraId="616A6EB4" w14:textId="38DBA8E6" w:rsidR="00A87CBD" w:rsidRDefault="00A87CBD" w:rsidP="00884E28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Manifiesto bajo la gravedad del juramento que, en caso de resulta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r adjudicatario, incorporaré a la ejecución del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contrato </w:t>
            </w:r>
            <w:proofErr w:type="spellStart"/>
            <w:r w:rsidR="00A25048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xxxxxx</w:t>
            </w:r>
            <w:proofErr w:type="spellEnd"/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</w:p>
          <w:p w14:paraId="4B25CBDA" w14:textId="77777777" w:rsidR="00450082" w:rsidRDefault="00450082" w:rsidP="00884E28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6E569D3D" w14:textId="77777777" w:rsidR="00450082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(Relacionar que ítems de carácter nacional y cuáles que acrediten reciprocidad con el respectivo tratado si es que aplica)</w:t>
            </w:r>
          </w:p>
          <w:p w14:paraId="0BDB1ADC" w14:textId="77777777" w:rsidR="00450082" w:rsidRDefault="00450082" w:rsidP="00F704C6">
            <w:pPr>
              <w:ind w:left="708" w:hanging="708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6FA21A66" w14:textId="3338A715" w:rsidR="00450082" w:rsidRPr="00450082" w:rsidRDefault="00450082" w:rsidP="00450082">
            <w:pPr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BIENES </w:t>
            </w:r>
            <w:r w:rsidR="00E75EB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>O</w:t>
            </w: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 SERVICIOS NACIONALES</w:t>
            </w:r>
          </w:p>
          <w:p w14:paraId="5DEB647B" w14:textId="77777777" w:rsidR="00450082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tbl>
            <w:tblPr>
              <w:tblW w:w="25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375"/>
            </w:tblGrid>
            <w:tr w:rsidR="00450082" w:rsidRPr="00450082" w14:paraId="3620D257" w14:textId="77777777" w:rsidTr="00E75EB3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51DDF11" w14:textId="6B4E0A9D" w:rsidR="00450082" w:rsidRPr="00450082" w:rsidRDefault="00E75EB3" w:rsidP="00E75E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ÍTEM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360342A7" w14:textId="654ECEE5" w:rsidR="00450082" w:rsidRPr="00450082" w:rsidRDefault="00E75EB3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DESCRIPCIÓN</w:t>
                  </w:r>
                </w:p>
              </w:tc>
            </w:tr>
            <w:tr w:rsidR="00450082" w:rsidRPr="00450082" w14:paraId="592EEA09" w14:textId="77777777" w:rsidTr="0045008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322CFF" w14:textId="77777777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F500DD" w14:textId="77777777" w:rsidR="00450082" w:rsidRPr="00450082" w:rsidRDefault="00450082" w:rsidP="0045008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450082" w:rsidRPr="00450082" w14:paraId="5C462E2E" w14:textId="77777777" w:rsidTr="0045008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D54D9B" w14:textId="77777777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…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0F3A8E" w14:textId="77777777" w:rsidR="00450082" w:rsidRPr="00450082" w:rsidRDefault="00450082" w:rsidP="0045008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</w:tbl>
          <w:p w14:paraId="37C0E38C" w14:textId="11330BC1" w:rsidR="00450082" w:rsidRPr="00A87CBD" w:rsidRDefault="00450082" w:rsidP="00450082">
            <w:pPr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A87CBD" w14:paraId="6423C8A3" w14:textId="77777777" w:rsidTr="00450082">
        <w:trPr>
          <w:trHeight w:val="2534"/>
        </w:trPr>
        <w:tc>
          <w:tcPr>
            <w:tcW w:w="8978" w:type="dxa"/>
            <w:shd w:val="clear" w:color="auto" w:fill="auto"/>
          </w:tcPr>
          <w:p w14:paraId="74FC721B" w14:textId="2954ECDE" w:rsidR="00A87CBD" w:rsidRDefault="00A87CBD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41606023" w14:textId="7374B06D" w:rsidR="00450082" w:rsidRDefault="00450082" w:rsidP="00450082">
            <w:pPr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BIENES </w:t>
            </w:r>
            <w:r w:rsidR="00E75EB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>O</w:t>
            </w: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 SERVICIOS</w:t>
            </w: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 EXTRANJEROS CON RECIPROCIDAD</w:t>
            </w:r>
          </w:p>
          <w:p w14:paraId="42E44B70" w14:textId="77777777" w:rsidR="00450082" w:rsidRPr="00450082" w:rsidRDefault="00450082" w:rsidP="00450082">
            <w:pPr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</w:p>
          <w:tbl>
            <w:tblPr>
              <w:tblW w:w="53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375"/>
              <w:gridCol w:w="1375"/>
              <w:gridCol w:w="1375"/>
            </w:tblGrid>
            <w:tr w:rsidR="00450082" w:rsidRPr="00450082" w14:paraId="69F1540A" w14:textId="21BF2958" w:rsidTr="00450082">
              <w:trPr>
                <w:trHeight w:val="300"/>
              </w:trPr>
              <w:tc>
                <w:tcPr>
                  <w:tcW w:w="1200" w:type="dxa"/>
                  <w:shd w:val="clear" w:color="000000" w:fill="D9D9D9"/>
                  <w:noWrap/>
                  <w:vAlign w:val="center"/>
                  <w:hideMark/>
                </w:tcPr>
                <w:p w14:paraId="25CC2389" w14:textId="5B3362AA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ÍTEM</w:t>
                  </w:r>
                </w:p>
              </w:tc>
              <w:tc>
                <w:tcPr>
                  <w:tcW w:w="1375" w:type="dxa"/>
                  <w:shd w:val="clear" w:color="000000" w:fill="D9D9D9"/>
                  <w:noWrap/>
                  <w:vAlign w:val="center"/>
                  <w:hideMark/>
                </w:tcPr>
                <w:p w14:paraId="237C12FE" w14:textId="31882343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DESCRIPCIÓN</w:t>
                  </w:r>
                </w:p>
              </w:tc>
              <w:tc>
                <w:tcPr>
                  <w:tcW w:w="1375" w:type="dxa"/>
                  <w:shd w:val="clear" w:color="000000" w:fill="D9D9D9"/>
                  <w:vAlign w:val="center"/>
                </w:tcPr>
                <w:p w14:paraId="2168E61D" w14:textId="1881E3A1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PAÍS DE ORIGEN</w:t>
                  </w:r>
                </w:p>
              </w:tc>
              <w:tc>
                <w:tcPr>
                  <w:tcW w:w="1375" w:type="dxa"/>
                  <w:shd w:val="clear" w:color="000000" w:fill="D9D9D9"/>
                  <w:vAlign w:val="center"/>
                </w:tcPr>
                <w:p w14:paraId="3DA1E55E" w14:textId="5F3AE7E8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TRATADO (SI/NO)</w:t>
                  </w:r>
                </w:p>
              </w:tc>
              <w:bookmarkStart w:id="0" w:name="_GoBack"/>
              <w:bookmarkEnd w:id="0"/>
            </w:tr>
            <w:tr w:rsidR="00450082" w:rsidRPr="00450082" w14:paraId="16EC1163" w14:textId="06E91D2C" w:rsidTr="00450082">
              <w:trPr>
                <w:trHeight w:val="300"/>
              </w:trPr>
              <w:tc>
                <w:tcPr>
                  <w:tcW w:w="1200" w:type="dxa"/>
                  <w:shd w:val="clear" w:color="auto" w:fill="auto"/>
                  <w:noWrap/>
                  <w:vAlign w:val="bottom"/>
                  <w:hideMark/>
                </w:tcPr>
                <w:p w14:paraId="6A32058E" w14:textId="77777777" w:rsidR="00450082" w:rsidRPr="00450082" w:rsidRDefault="00450082" w:rsidP="00D239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1</w:t>
                  </w:r>
                </w:p>
              </w:tc>
              <w:tc>
                <w:tcPr>
                  <w:tcW w:w="1375" w:type="dxa"/>
                  <w:shd w:val="clear" w:color="auto" w:fill="auto"/>
                  <w:noWrap/>
                  <w:vAlign w:val="bottom"/>
                  <w:hideMark/>
                </w:tcPr>
                <w:p w14:paraId="1C0C1771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375" w:type="dxa"/>
                </w:tcPr>
                <w:p w14:paraId="41C65904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375" w:type="dxa"/>
                </w:tcPr>
                <w:p w14:paraId="3810C22E" w14:textId="5050AB3E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</w:tr>
            <w:tr w:rsidR="00450082" w:rsidRPr="00450082" w14:paraId="5B1EAD1E" w14:textId="75F62417" w:rsidTr="00450082">
              <w:trPr>
                <w:trHeight w:val="300"/>
              </w:trPr>
              <w:tc>
                <w:tcPr>
                  <w:tcW w:w="1200" w:type="dxa"/>
                  <w:shd w:val="clear" w:color="auto" w:fill="auto"/>
                  <w:noWrap/>
                  <w:vAlign w:val="bottom"/>
                  <w:hideMark/>
                </w:tcPr>
                <w:p w14:paraId="7963B371" w14:textId="77777777" w:rsidR="00450082" w:rsidRPr="00450082" w:rsidRDefault="00450082" w:rsidP="00D239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…</w:t>
                  </w:r>
                </w:p>
              </w:tc>
              <w:tc>
                <w:tcPr>
                  <w:tcW w:w="1375" w:type="dxa"/>
                  <w:shd w:val="clear" w:color="auto" w:fill="auto"/>
                  <w:noWrap/>
                  <w:vAlign w:val="bottom"/>
                  <w:hideMark/>
                </w:tcPr>
                <w:p w14:paraId="00E7E3E6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375" w:type="dxa"/>
                </w:tcPr>
                <w:p w14:paraId="6B1BA44B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375" w:type="dxa"/>
                </w:tcPr>
                <w:p w14:paraId="7ED38E32" w14:textId="7151D314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</w:tr>
          </w:tbl>
          <w:p w14:paraId="3A0FD0E6" w14:textId="77777777" w:rsidR="00450082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07A51BAF" w14:textId="71DF969B" w:rsidR="00450082" w:rsidRPr="00A87CBD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</w:p>
        </w:tc>
      </w:tr>
    </w:tbl>
    <w:p w14:paraId="507CEF55" w14:textId="730746AE" w:rsidR="00A87CBD" w:rsidRDefault="00450082" w:rsidP="00450082">
      <w:pPr>
        <w:tabs>
          <w:tab w:val="left" w:pos="0"/>
          <w:tab w:val="left" w:pos="3900"/>
        </w:tabs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ab/>
      </w:r>
    </w:p>
    <w:p w14:paraId="63F68298" w14:textId="77777777" w:rsidR="00211DE8" w:rsidRPr="00211DE8" w:rsidRDefault="000B2486">
      <w:pPr>
        <w:rPr>
          <w:lang w:val="es-ES_tradnl"/>
        </w:rPr>
      </w:pP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A10B6D" wp14:editId="59403195">
                <wp:simplePos x="0" y="0"/>
                <wp:positionH relativeFrom="column">
                  <wp:posOffset>189865</wp:posOffset>
                </wp:positionH>
                <wp:positionV relativeFrom="paragraph">
                  <wp:posOffset>85725</wp:posOffset>
                </wp:positionV>
                <wp:extent cx="2374265" cy="1403985"/>
                <wp:effectExtent l="0" t="0" r="3175" b="381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B0AEE" w14:textId="77777777" w:rsidR="000B2486" w:rsidRPr="000B2486" w:rsidRDefault="00A87CBD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NOMBRE </w:t>
                            </w:r>
                            <w:r w:rsidR="000B2486"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REPRESENTANTE  LEGAL</w:t>
                            </w:r>
                          </w:p>
                          <w:p w14:paraId="389F1238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REPRESENTANTE</w:t>
                            </w:r>
                          </w:p>
                          <w:p w14:paraId="498ACC4E" w14:textId="77777777" w:rsid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  <w:r w:rsidR="00A87CBD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No.</w:t>
                            </w:r>
                          </w:p>
                          <w:p w14:paraId="6CCC9DA1" w14:textId="77777777" w:rsidR="00A87CBD" w:rsidRDefault="00A87CBD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Correo Electrónico</w:t>
                            </w:r>
                          </w:p>
                          <w:p w14:paraId="00C82CC4" w14:textId="77777777" w:rsidR="00A87CBD" w:rsidRPr="000B2486" w:rsidRDefault="00A87CBD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Ciudad</w:t>
                            </w:r>
                          </w:p>
                          <w:p w14:paraId="1A6A17AC" w14:textId="77777777" w:rsidR="000B2486" w:rsidRPr="00006A55" w:rsidRDefault="000B2486" w:rsidP="000B2486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CA10B6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4.95pt;margin-top:6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kmHJwIAACQEAAAOAAAAZHJzL2Uyb0RvYy54bWysU9tu2zAMfR+wfxD0vjhxkzYx4hRdugwD&#10;ugvQ7QMYSY6FyaImKbG7rx+lpGm2vQ3zg0Ca5BF5eLS8HTrDDsoHjbbmk9GYM2UFSm13Nf/2dfNm&#10;zlmIYCUYtKrmTyrw29XrV8veVarEFo1UnhGIDVXvat7G6KqiCKJVHYQROmUp2KDvIJLrd4X00BN6&#10;Z4pyPL4uevTSeRQqBPp7fwzyVcZvGiXi56YJKjJTc+ot5tPnc5vOYrWEaufBtVqc2oB/6KIDbenS&#10;M9Q9RGB7r/+C6rTwGLCJI4FdgU2jhcoz0DST8R/TPLbgVJ6FyAnuTFP4f7Di0+GLZ1rS7qacWeho&#10;R+s9SI9MKhbVEJGViaXehYqSHx2lx+EtDlSRJw7uAcX3wCyuW7A7dec99q0CSV1OUmVxUXrECQlk&#10;239ESbfBPmIGGhrfJQqJFEbotK2n84aoDyboZ3l1My2vZ5wJik2m46vFfJbvgOq53PkQ3yvsWDJq&#10;7kkCGR4ODyGmdqB6Tkm3BTRabrQx2fG77dp4dgCSyyZ/J/Tf0oxlfc0Xs3KWkS2m+qykTkeSs9Fd&#10;zefj9KVyqBId76zMdgRtjjZ1YuyJn0TJkZw4bAdKTKRtUT4RUx6PsqVnRkaL/idnPUm25uHHHrzi&#10;zHywxPZiMp0mjWdnOrspyfGXke1lBKwgqJpHzo7mOuZ3kXlwd7SVjc58vXRy6pWkmGk8PZuk9Us/&#10;Z7087tUvAAAA//8DAFBLAwQUAAYACAAAACEA7o4qlN8AAAAJAQAADwAAAGRycy9kb3ducmV2Lnht&#10;bEyPzU7DQAyE70i8w8pIXBDdNCkVDdlU5e/CrSVIHN3ETQJZb5TdtilPj3uCo+cbjWey5Wg7daDB&#10;t44NTCcRKOLSVS3XBor319t7UD4gV9g5JgMn8rDMLy8yTCt35DUdNqFWEsI+RQNNCH2qtS8bsugn&#10;ricWtnODxSDnUOtqwKOE207HUTTXFluWDw329NRQ+b3ZWwM/j8Xz6uUmTHdx+Iw/1vatKL/QmOur&#10;cfUAKtAY/sxwri/VIZdOW7fnyqvOQLxYiFP05A6U8FmUyJStgGQ2B51n+v+C/BcAAP//AwBQSwEC&#10;LQAUAAYACAAAACEAtoM4kv4AAADhAQAAEwAAAAAAAAAAAAAAAAAAAAAAW0NvbnRlbnRfVHlwZXNd&#10;LnhtbFBLAQItABQABgAIAAAAIQA4/SH/1gAAAJQBAAALAAAAAAAAAAAAAAAAAC8BAABfcmVscy8u&#10;cmVsc1BLAQItABQABgAIAAAAIQDwskmHJwIAACQEAAAOAAAAAAAAAAAAAAAAAC4CAABkcnMvZTJv&#10;RG9jLnhtbFBLAQItABQABgAIAAAAIQDujiqU3wAAAAkBAAAPAAAAAAAAAAAAAAAAAIEEAABkcnMv&#10;ZG93bnJldi54bWxQSwUGAAAAAAQABADzAAAAjQUAAAAA&#10;" stroked="f">
                <v:textbox style="mso-fit-shape-to-text:t">
                  <w:txbxContent>
                    <w:p w14:paraId="0EBB0AEE" w14:textId="77777777" w:rsidR="000B2486" w:rsidRPr="000B2486" w:rsidRDefault="00A87CBD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NOMBRE </w:t>
                      </w:r>
                      <w:r w:rsidR="000B2486"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REPRESENTANTE  LEGAL</w:t>
                      </w:r>
                    </w:p>
                    <w:p w14:paraId="389F1238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REPRESENTANTE</w:t>
                      </w:r>
                    </w:p>
                    <w:p w14:paraId="498ACC4E" w14:textId="77777777" w:rsid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  <w:r w:rsidR="00A87CBD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No.</w:t>
                      </w:r>
                    </w:p>
                    <w:p w14:paraId="6CCC9DA1" w14:textId="77777777" w:rsidR="00A87CBD" w:rsidRDefault="00A87CBD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Correo Electrónico</w:t>
                      </w:r>
                    </w:p>
                    <w:p w14:paraId="00C82CC4" w14:textId="77777777" w:rsidR="00A87CBD" w:rsidRPr="000B2486" w:rsidRDefault="00A87CBD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Ciudad</w:t>
                      </w:r>
                    </w:p>
                    <w:p w14:paraId="1A6A17AC" w14:textId="77777777" w:rsidR="000B2486" w:rsidRPr="00006A55" w:rsidRDefault="000B2486" w:rsidP="000B2486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FCDE95" w14:textId="77777777" w:rsidR="00211DE8" w:rsidRDefault="00211DE8"/>
    <w:sectPr w:rsidR="0021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1D3F3E"/>
    <w:rsid w:val="00211DE8"/>
    <w:rsid w:val="002C2D75"/>
    <w:rsid w:val="00331C17"/>
    <w:rsid w:val="0037260D"/>
    <w:rsid w:val="00386C27"/>
    <w:rsid w:val="00433086"/>
    <w:rsid w:val="00450082"/>
    <w:rsid w:val="00572177"/>
    <w:rsid w:val="006B4569"/>
    <w:rsid w:val="006F3ABD"/>
    <w:rsid w:val="00812BC3"/>
    <w:rsid w:val="00884E28"/>
    <w:rsid w:val="008B0E6C"/>
    <w:rsid w:val="0090145D"/>
    <w:rsid w:val="00A25048"/>
    <w:rsid w:val="00A442E1"/>
    <w:rsid w:val="00A619BA"/>
    <w:rsid w:val="00A83294"/>
    <w:rsid w:val="00A87CBD"/>
    <w:rsid w:val="00BB1B2E"/>
    <w:rsid w:val="00C843D9"/>
    <w:rsid w:val="00D30353"/>
    <w:rsid w:val="00D43D1F"/>
    <w:rsid w:val="00DA32A7"/>
    <w:rsid w:val="00E20A69"/>
    <w:rsid w:val="00E75EB3"/>
    <w:rsid w:val="00EA61BA"/>
    <w:rsid w:val="00F24911"/>
    <w:rsid w:val="00F42201"/>
    <w:rsid w:val="00F7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340F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87CBD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A87CBD"/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87CBD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A87CBD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8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Johana Katerine Jimenez Zapata</cp:lastModifiedBy>
  <cp:revision>7</cp:revision>
  <dcterms:created xsi:type="dcterms:W3CDTF">2020-06-26T22:18:00Z</dcterms:created>
  <dcterms:modified xsi:type="dcterms:W3CDTF">2021-06-21T20:46:00Z</dcterms:modified>
</cp:coreProperties>
</file>