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7C65E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Señores</w:t>
      </w:r>
    </w:p>
    <w:p w14:paraId="3B5EB10D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UNIDAD ADMINISTRATIVA ESPECIAL AERONÁUTICA CIVIL</w:t>
      </w:r>
    </w:p>
    <w:p w14:paraId="3ABB20E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Dirección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37EA2E5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Ciudad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2DFF7839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3CB3EF49" w14:textId="77777777" w:rsidR="00391893" w:rsidRPr="0010256D" w:rsidRDefault="00391893" w:rsidP="00391893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10256D">
        <w:rPr>
          <w:rFonts w:ascii="Arial" w:hAnsi="Arial" w:cs="Arial"/>
          <w:b/>
          <w:sz w:val="22"/>
          <w:szCs w:val="22"/>
        </w:rPr>
        <w:t>REFERENCIA:</w:t>
      </w:r>
      <w:r w:rsidRPr="0010256D">
        <w:rPr>
          <w:rFonts w:ascii="Arial" w:hAnsi="Arial" w:cs="Arial"/>
          <w:sz w:val="22"/>
          <w:szCs w:val="22"/>
        </w:rPr>
        <w:tab/>
      </w:r>
      <w:bookmarkStart w:id="0" w:name="_Hlk511125090"/>
      <w:r w:rsidRPr="0010256D">
        <w:rPr>
          <w:rFonts w:ascii="Arial" w:hAnsi="Arial" w:cs="Arial"/>
          <w:sz w:val="22"/>
          <w:szCs w:val="22"/>
        </w:rPr>
        <w:t>Proceso de Contratación No.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 xml:space="preserve"> [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, en adelante el “Proceso de Contratación” </w:t>
      </w:r>
      <w:bookmarkEnd w:id="0"/>
    </w:p>
    <w:p w14:paraId="5DEF8F6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A5DFC2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Objeto: (Incluir el objeto del proceso)</w:t>
      </w:r>
    </w:p>
    <w:p w14:paraId="129F167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C2CE8AE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Estimados señores:</w:t>
      </w:r>
    </w:p>
    <w:p w14:paraId="61E7502C" w14:textId="77777777" w:rsidR="00391893" w:rsidRPr="0010256D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representante legal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eastAsiaTheme="minorEastAsia" w:hAnsi="Arial" w:cs="Arial"/>
          <w:sz w:val="22"/>
          <w:szCs w:val="22"/>
        </w:rPr>
        <w:t xml:space="preserve">en mi calidad de Representante Legal de </w:t>
      </w: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hAnsi="Arial" w:cs="Arial"/>
          <w:sz w:val="22"/>
          <w:szCs w:val="22"/>
          <w:lang w:bidi="en-US"/>
        </w:rPr>
        <w:t xml:space="preserve"> o </w:t>
      </w:r>
      <w:r w:rsidRPr="0010256D">
        <w:rPr>
          <w:rFonts w:ascii="Arial" w:hAnsi="Arial" w:cs="Arial"/>
          <w:sz w:val="22"/>
          <w:szCs w:val="22"/>
          <w:highlight w:val="darkGray"/>
        </w:rPr>
        <w:t>[Nombre del Proponente- persona natural</w:t>
      </w:r>
      <w:r w:rsidRPr="0010256D">
        <w:rPr>
          <w:rFonts w:ascii="Arial" w:hAnsi="Arial" w:cs="Arial"/>
          <w:sz w:val="22"/>
          <w:szCs w:val="22"/>
          <w:highlight w:val="lightGray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 </w:t>
      </w:r>
      <w:r w:rsidRPr="0010256D">
        <w:rPr>
          <w:rFonts w:ascii="Arial" w:hAnsi="Arial" w:cs="Arial"/>
          <w:sz w:val="22"/>
          <w:szCs w:val="22"/>
          <w:lang w:bidi="en-US"/>
        </w:rPr>
        <w:t>en adelante el “Proponente”, me comprometo a</w:t>
      </w:r>
      <w:r w:rsidRPr="0010256D">
        <w:rPr>
          <w:rFonts w:ascii="Arial" w:eastAsiaTheme="minorEastAsia" w:hAnsi="Arial" w:cs="Arial"/>
          <w:sz w:val="22"/>
          <w:szCs w:val="22"/>
        </w:rPr>
        <w:t>:</w:t>
      </w:r>
    </w:p>
    <w:p w14:paraId="01FB96A8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Cumplir estrictamente la Ley Aplicable.</w:t>
      </w:r>
    </w:p>
    <w:p w14:paraId="2BCF696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F0A402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Interpretar de buena fe las normas aplicables a los Procesos de Contratación de manera que siempre produzcan los efectos buscados por las mismas.</w:t>
      </w:r>
    </w:p>
    <w:p w14:paraId="574BCC1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1E189D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incurrir en faltas a la verdad o adulteración en los documentos o requisitos exigidos en el Proceso de Contratación.</w:t>
      </w:r>
    </w:p>
    <w:p w14:paraId="1471BDC6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A89FF0A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4B09FF9E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9A03A32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72E57C48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8DDDA7A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22137222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F0E46D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41C05A55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B56398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05E906C6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57B58589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69D0CE08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A7CED04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759D5957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07942DC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3706CD43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AFD46EE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0196C5CC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02ED278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6F4CF147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5D11229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70B29D90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F538218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11B29209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A992968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30D62EDC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3D06A9E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0D96E7D3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71483482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7A135B88" w14:textId="77777777" w:rsidR="00391893" w:rsidRPr="0010256D" w:rsidRDefault="00391893" w:rsidP="00391893">
      <w:pPr>
        <w:tabs>
          <w:tab w:val="left" w:pos="3015"/>
        </w:tabs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3AB576F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14:paraId="6F460DDF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D8F07F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2331748F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B516618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3CC67FE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624E0C9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6FD0572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6ABA49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21D53A3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0C26831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ab/>
        <w:t>Atentamente,</w:t>
      </w:r>
    </w:p>
    <w:p w14:paraId="3C806EB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624160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Proponente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516E098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Representante Legal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</w:t>
      </w:r>
    </w:p>
    <w:p w14:paraId="0571152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C. C. No.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 de _______________</w:t>
      </w:r>
    </w:p>
    <w:p w14:paraId="5E44619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No. del NIT [Del proponente]____________ </w:t>
      </w:r>
    </w:p>
    <w:p w14:paraId="0060A617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Dirección de correo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16D077B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Correo electrónico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568DFD5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Telefax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203C50C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Ciudad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44F4608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E27DA4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___________________________________________________</w:t>
      </w:r>
    </w:p>
    <w:p w14:paraId="09EDE1B0" w14:textId="77777777" w:rsidR="00495FD9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(Firma del proponente o de su Representante Legal)</w:t>
      </w:r>
    </w:p>
    <w:sectPr w:rsidR="00495FD9" w:rsidRPr="0010256D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9E8C7C" w14:textId="77777777" w:rsidR="00E66344" w:rsidRDefault="00E66344">
      <w:r>
        <w:separator/>
      </w:r>
    </w:p>
    <w:p w14:paraId="4380372E" w14:textId="77777777" w:rsidR="00E66344" w:rsidRDefault="00E66344"/>
  </w:endnote>
  <w:endnote w:type="continuationSeparator" w:id="0">
    <w:p w14:paraId="10DF26DD" w14:textId="77777777" w:rsidR="00E66344" w:rsidRDefault="00E66344">
      <w:r>
        <w:continuationSeparator/>
      </w:r>
    </w:p>
    <w:p w14:paraId="5BE2A4B4" w14:textId="77777777" w:rsidR="00E66344" w:rsidRDefault="00E663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F7D536" w14:textId="77777777" w:rsidR="00E66344" w:rsidRDefault="00E66344">
      <w:r>
        <w:separator/>
      </w:r>
    </w:p>
    <w:p w14:paraId="0FBB3BE8" w14:textId="77777777" w:rsidR="00E66344" w:rsidRDefault="00E66344"/>
  </w:footnote>
  <w:footnote w:type="continuationSeparator" w:id="0">
    <w:p w14:paraId="21492AA6" w14:textId="77777777" w:rsidR="00E66344" w:rsidRDefault="00E66344">
      <w:r>
        <w:continuationSeparator/>
      </w:r>
    </w:p>
    <w:p w14:paraId="0EF5F2DB" w14:textId="77777777" w:rsidR="00E66344" w:rsidRDefault="00E663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14:paraId="29F7B841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3A5B40C4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7CFA6EED" wp14:editId="2E7E6925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9D05FCA" w14:textId="77777777"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14:paraId="495F0A54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1F64505C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666B9C7B" w14:textId="77777777" w:rsidR="0097375B" w:rsidRPr="0010256D" w:rsidRDefault="00391893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 w:rsidRPr="0010256D">
            <w:rPr>
              <w:rFonts w:ascii="Arial" w:hAnsi="Arial" w:cs="Arial"/>
              <w:b/>
            </w:rPr>
            <w:t xml:space="preserve">FORMATO </w:t>
          </w:r>
          <w:r w:rsidR="001174C2" w:rsidRPr="0010256D">
            <w:rPr>
              <w:rFonts w:ascii="Arial" w:hAnsi="Arial" w:cs="Arial"/>
              <w:b/>
            </w:rPr>
            <w:t>21</w:t>
          </w:r>
          <w:r w:rsidRPr="0010256D">
            <w:rPr>
              <w:rFonts w:ascii="Arial" w:hAnsi="Arial" w:cs="Arial"/>
              <w:b/>
            </w:rPr>
            <w:t xml:space="preserve"> PACTO DE TRANSPARENCIA</w:t>
          </w:r>
        </w:p>
      </w:tc>
    </w:tr>
    <w:tr w:rsidR="00406A0C" w:rsidRPr="0010256D" w14:paraId="3B4D7739" w14:textId="77777777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E1C04B7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73EDD644" w14:textId="605C2DB5" w:rsidR="00406A0C" w:rsidRPr="0010256D" w:rsidRDefault="00C34AC6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1100</w:t>
          </w:r>
          <w:r w:rsidR="00406A0C" w:rsidRPr="0010256D">
            <w:rPr>
              <w:rFonts w:ascii="Arial" w:hAnsi="Arial" w:cs="Arial"/>
              <w:sz w:val="16"/>
              <w:szCs w:val="16"/>
            </w:rPr>
            <w:t>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641DD3A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27D0AA8D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B2BAAB5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2540A02C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25E3AB3D" w14:textId="77777777" w:rsidR="00766E09" w:rsidRDefault="00766E09">
    <w:pPr>
      <w:pStyle w:val="Encabezado"/>
    </w:pPr>
  </w:p>
  <w:p w14:paraId="2A2CFB5C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35BA3F18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B2998F6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42946B69" wp14:editId="52E9731C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05DE2190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18649423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451354E2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11AC41CA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41998D51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593CD91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72421F1F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6DB0D43B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33CAD1E5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6E31EC7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522070F0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3ACF2602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4C18B6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6"/>
  </w:num>
  <w:num w:numId="22">
    <w:abstractNumId w:val="0"/>
  </w:num>
  <w:num w:numId="23">
    <w:abstractNumId w:val="8"/>
  </w:num>
  <w:num w:numId="2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34AC6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A31B78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1216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Tatiana Paola Collante Trigos</cp:lastModifiedBy>
  <cp:revision>2</cp:revision>
  <cp:lastPrinted>2011-09-26T16:22:00Z</cp:lastPrinted>
  <dcterms:created xsi:type="dcterms:W3CDTF">2021-01-28T23:10:00Z</dcterms:created>
  <dcterms:modified xsi:type="dcterms:W3CDTF">2021-01-28T23:10:00Z</dcterms:modified>
  <cp:category>6</cp:category>
</cp:coreProperties>
</file>