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789C1B" w14:textId="77777777" w:rsidR="00D83BC5" w:rsidRPr="00A145BB" w:rsidRDefault="00D83BC5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0E099180" w14:textId="77777777" w:rsidR="00D83BC5" w:rsidRPr="00A145BB" w:rsidRDefault="00D83BC5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Vélez, </w:t>
      </w:r>
      <w:r w:rsidRPr="00561EBD">
        <w:rPr>
          <w:rFonts w:ascii="Arial" w:hAnsi="Arial" w:cs="Arial"/>
          <w:noProof/>
          <w:color w:val="000000"/>
          <w:lang w:val="es-ES"/>
        </w:rPr>
        <w:t>11 de Octubre de 2021</w:t>
      </w:r>
    </w:p>
    <w:p w14:paraId="201F9F3D" w14:textId="77777777" w:rsidR="00D83BC5" w:rsidRPr="00A145BB" w:rsidRDefault="00D83BC5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82CA26D" w14:textId="77777777" w:rsidR="00D83BC5" w:rsidRPr="00A145BB" w:rsidRDefault="00D83BC5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360236F" w14:textId="77777777" w:rsidR="00D83BC5" w:rsidRPr="007770CC" w:rsidRDefault="00D83BC5" w:rsidP="007770CC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Señor(a</w:t>
      </w:r>
      <w:r w:rsidRPr="007770CC">
        <w:rPr>
          <w:rFonts w:ascii="Calibri" w:eastAsia="Times New Roman" w:hAnsi="Calibri" w:cs="Calibri"/>
          <w:spacing w:val="1"/>
          <w:lang w:eastAsia="es-CO"/>
        </w:rPr>
        <w:t>)</w:t>
      </w:r>
      <w:r w:rsidRPr="007770CC">
        <w:rPr>
          <w:rFonts w:ascii="Calibri" w:eastAsia="Times New Roman" w:hAnsi="Calibri" w:cs="Calibri"/>
          <w:lang w:eastAsia="es-CO"/>
        </w:rPr>
        <w:t>:</w:t>
      </w:r>
    </w:p>
    <w:p w14:paraId="7A3C52A1" w14:textId="77777777" w:rsidR="00D83BC5" w:rsidRPr="007770CC" w:rsidRDefault="00D83BC5" w:rsidP="007770CC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MIGUEL ANDRE PARDO CEPEDA</w:t>
      </w:r>
    </w:p>
    <w:p w14:paraId="773AED9C" w14:textId="77777777" w:rsidR="00D83BC5" w:rsidRDefault="00D83BC5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spacing w:val="-18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SUBDIRECTOR</w:t>
      </w:r>
      <w:r w:rsidRPr="007770CC"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</w:p>
    <w:p w14:paraId="2ABA7515" w14:textId="77777777" w:rsidR="00D83BC5" w:rsidRPr="007770CC" w:rsidRDefault="00D83BC5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Pr="007770CC">
        <w:rPr>
          <w:rFonts w:ascii="Calibri" w:eastAsia="Times New Roman" w:hAnsi="Calibri" w:cs="Calibri"/>
          <w:lang w:eastAsia="es-CO"/>
        </w:rPr>
        <w:t>SENA</w:t>
      </w:r>
    </w:p>
    <w:p w14:paraId="4E2A6066" w14:textId="77777777" w:rsidR="00D83BC5" w:rsidRPr="00A145BB" w:rsidRDefault="00D83BC5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AC1049E" w14:textId="77777777" w:rsidR="00D83BC5" w:rsidRPr="00A145BB" w:rsidRDefault="00D83BC5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Pr="00A145BB">
        <w:rPr>
          <w:rFonts w:ascii="Arial" w:hAnsi="Arial" w:cs="Arial"/>
          <w:color w:val="000000"/>
          <w:lang w:val="es-ES"/>
        </w:rPr>
        <w:t xml:space="preserve"> Presentación Oferta de Servicios Personales</w:t>
      </w:r>
    </w:p>
    <w:p w14:paraId="69DAF9E3" w14:textId="77777777" w:rsidR="00D83BC5" w:rsidRPr="00A145BB" w:rsidRDefault="00D83BC5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14:paraId="10B1672A" w14:textId="77777777" w:rsidR="00D83BC5" w:rsidRDefault="00D83BC5" w:rsidP="000F3990">
      <w:pPr>
        <w:spacing w:line="240" w:lineRule="auto"/>
        <w:jc w:val="both"/>
        <w:rPr>
          <w:rFonts w:ascii="Arial" w:hAnsi="Arial" w:cs="Arial"/>
          <w:i/>
          <w:snapToGrid w:val="0"/>
          <w:color w:val="0070C0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Pr="00A145BB">
        <w:rPr>
          <w:rFonts w:ascii="Arial" w:hAnsi="Arial" w:cs="Arial"/>
          <w:snapToGrid w:val="0"/>
        </w:rPr>
        <w:t xml:space="preserve">: </w:t>
      </w:r>
      <w:r w:rsidRPr="00561EBD">
        <w:rPr>
          <w:rFonts w:ascii="Arial" w:hAnsi="Arial" w:cs="Arial"/>
          <w:i/>
          <w:noProof/>
          <w:snapToGrid w:val="0"/>
          <w:color w:val="0070C0"/>
        </w:rPr>
        <w:t>Prestar servicios personales de carácter temporal para desarrollar programas de formación titulada y complementaria en el area de marroquinería en el Centro de Gestión Agroempresarial del Oriente</w:t>
      </w:r>
    </w:p>
    <w:p w14:paraId="00CF66BE" w14:textId="77777777" w:rsidR="00D83BC5" w:rsidRPr="00561EBD" w:rsidRDefault="00D83BC5" w:rsidP="00977D28">
      <w:pPr>
        <w:spacing w:line="240" w:lineRule="auto"/>
        <w:jc w:val="both"/>
        <w:rPr>
          <w:rFonts w:ascii="Arial" w:hAnsi="Arial" w:cs="Arial"/>
          <w:i/>
          <w:noProof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 y forma de pago</w:t>
      </w:r>
      <w:r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Pr="00A145BB">
        <w:rPr>
          <w:rFonts w:ascii="Arial" w:hAnsi="Arial" w:cs="Arial"/>
          <w:color w:val="0070C0"/>
          <w:lang w:val="es-ES"/>
        </w:rPr>
        <w:t xml:space="preserve"> </w:t>
      </w:r>
      <w:r w:rsidRPr="00561EBD">
        <w:rPr>
          <w:rFonts w:ascii="Arial" w:hAnsi="Arial" w:cs="Arial"/>
          <w:i/>
          <w:noProof/>
          <w:color w:val="0070C0"/>
          <w:lang w:val="es-ES"/>
        </w:rPr>
        <w:t>Se fija como valor total para el contrato la suma de seis millones trescientos setenta y ocho mil trescientos nueve pesos M/cte. ($6.378.309). Esta suma será pagada por el SENA al contratista en pagos mensuales, cada pago será proporcional a los días de ejecución del contrato en el periodo, teniendo como referente la suma de Dos millones ochocientos trece mil novecientos sesenta pesos M/cte. ($2.813.960), que corresponde a un periodo de un mes contable. Amparados en el Certificado de Disponibilidad Presupuestal No. 1321 del 18 de enero de 2021</w:t>
      </w:r>
    </w:p>
    <w:p w14:paraId="2FA52825" w14:textId="77777777" w:rsidR="00D83BC5" w:rsidRDefault="00D83BC5" w:rsidP="000F3990">
      <w:pPr>
        <w:spacing w:line="240" w:lineRule="auto"/>
        <w:jc w:val="both"/>
        <w:rPr>
          <w:rFonts w:ascii="Arial" w:hAnsi="Arial" w:cs="Arial"/>
          <w:i/>
          <w:color w:val="0070C0"/>
          <w:lang w:val="es-ES"/>
        </w:rPr>
      </w:pPr>
    </w:p>
    <w:p w14:paraId="6E01D1DB" w14:textId="77777777" w:rsidR="00D83BC5" w:rsidRPr="00A145BB" w:rsidRDefault="00D83BC5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6DCAFA9" w14:textId="77777777" w:rsidR="00D83BC5" w:rsidRPr="00A145BB" w:rsidRDefault="00D83BC5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Pr="00A145BB">
        <w:rPr>
          <w:rFonts w:ascii="Arial" w:hAnsi="Arial" w:cs="Arial"/>
          <w:color w:val="000000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6B4BDA9B" w14:textId="77777777" w:rsidR="00D83BC5" w:rsidRPr="00A145BB" w:rsidRDefault="00D83BC5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80E61F2" w14:textId="77777777" w:rsidR="00D83BC5" w:rsidRPr="00A145BB" w:rsidRDefault="00D83BC5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3AD061A6" w14:textId="77777777" w:rsidR="00D83BC5" w:rsidRPr="00A145BB" w:rsidRDefault="00D83BC5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73EE3E3" w14:textId="77777777" w:rsidR="00D83BC5" w:rsidRPr="00A145BB" w:rsidRDefault="00D83BC5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 xml:space="preserve">DECLARACIÓN BAJO LA GRAVEDAD DE JURAMENTO RÉGIMEN DE INHABILIDADES E INCOMPATIBILIDADES </w:t>
      </w:r>
    </w:p>
    <w:p w14:paraId="72B95959" w14:textId="77777777" w:rsidR="00D83BC5" w:rsidRPr="00A145BB" w:rsidRDefault="00D83BC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Marque con una equis (X) la opción que corresponda: </w:t>
      </w:r>
    </w:p>
    <w:p w14:paraId="4BA59C06" w14:textId="77777777" w:rsidR="00D83BC5" w:rsidRPr="00A145BB" w:rsidRDefault="00D83BC5" w:rsidP="00641148">
      <w:pPr>
        <w:spacing w:after="0" w:line="240" w:lineRule="auto"/>
        <w:jc w:val="both"/>
        <w:rPr>
          <w:rFonts w:ascii="Arial" w:hAnsi="Arial" w:cs="Arial"/>
        </w:rPr>
      </w:pPr>
    </w:p>
    <w:p w14:paraId="2B5F7337" w14:textId="77777777" w:rsidR="00D83BC5" w:rsidRPr="00A145BB" w:rsidRDefault="00D83BC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he sido condenado(a) mediante sentencia judicial a la pena accesoria de interdicción de derechos y funciones públicas por la comisión de delitos contra </w:t>
      </w:r>
      <w:r w:rsidRPr="00A145BB">
        <w:rPr>
          <w:rFonts w:ascii="Arial" w:hAnsi="Arial" w:cs="Arial"/>
        </w:rPr>
        <w:lastRenderedPageBreak/>
        <w:t>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______________________________________________________________.</w:t>
      </w:r>
    </w:p>
    <w:p w14:paraId="07D3C114" w14:textId="77777777" w:rsidR="00D83BC5" w:rsidRPr="00A145BB" w:rsidRDefault="00D83BC5" w:rsidP="00641148">
      <w:pPr>
        <w:spacing w:after="0" w:line="240" w:lineRule="auto"/>
        <w:jc w:val="both"/>
        <w:rPr>
          <w:rFonts w:ascii="Arial" w:hAnsi="Arial" w:cs="Arial"/>
        </w:rPr>
      </w:pPr>
    </w:p>
    <w:p w14:paraId="61A2C34D" w14:textId="77777777" w:rsidR="00D83BC5" w:rsidRPr="00A145BB" w:rsidRDefault="00D83BC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3C2B532A" w14:textId="77777777" w:rsidR="00D83BC5" w:rsidRPr="00A145BB" w:rsidRDefault="00D83BC5" w:rsidP="00641148">
      <w:pPr>
        <w:spacing w:after="0" w:line="240" w:lineRule="auto"/>
        <w:jc w:val="both"/>
        <w:rPr>
          <w:rFonts w:ascii="Arial" w:hAnsi="Arial" w:cs="Arial"/>
        </w:rPr>
      </w:pPr>
    </w:p>
    <w:p w14:paraId="65224534" w14:textId="77777777" w:rsidR="00D83BC5" w:rsidRPr="00A145BB" w:rsidRDefault="00D83BC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6EC5B8A6" w14:textId="77777777" w:rsidR="00D83BC5" w:rsidRPr="00A145BB" w:rsidRDefault="00D83BC5" w:rsidP="00641148">
      <w:pPr>
        <w:spacing w:after="0" w:line="240" w:lineRule="auto"/>
        <w:jc w:val="both"/>
        <w:rPr>
          <w:rFonts w:ascii="Arial" w:hAnsi="Arial" w:cs="Arial"/>
        </w:rPr>
      </w:pPr>
    </w:p>
    <w:p w14:paraId="3249B390" w14:textId="77777777" w:rsidR="00D83BC5" w:rsidRPr="00A145BB" w:rsidRDefault="00D83BC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____________________________________________________________________.</w:t>
      </w:r>
    </w:p>
    <w:p w14:paraId="507A6D82" w14:textId="77777777" w:rsidR="00D83BC5" w:rsidRPr="00A145BB" w:rsidRDefault="00D83BC5" w:rsidP="00641148">
      <w:pPr>
        <w:spacing w:after="0" w:line="240" w:lineRule="auto"/>
        <w:jc w:val="both"/>
        <w:rPr>
          <w:rFonts w:ascii="Arial" w:hAnsi="Arial" w:cs="Arial"/>
        </w:rPr>
      </w:pPr>
    </w:p>
    <w:p w14:paraId="03C7F809" w14:textId="77777777" w:rsidR="00D83BC5" w:rsidRPr="00A145BB" w:rsidRDefault="00D83BC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miembro de Consejo Directivo del SENA. (En caso afirmativo indique los detalles). ________________________________________________________________________.</w:t>
      </w:r>
    </w:p>
    <w:p w14:paraId="298322A6" w14:textId="77777777" w:rsidR="00D83BC5" w:rsidRPr="00A145BB" w:rsidRDefault="00D83BC5" w:rsidP="00641148">
      <w:pPr>
        <w:spacing w:after="0" w:line="240" w:lineRule="auto"/>
        <w:jc w:val="both"/>
        <w:rPr>
          <w:rFonts w:ascii="Arial" w:hAnsi="Arial" w:cs="Arial"/>
        </w:rPr>
      </w:pPr>
    </w:p>
    <w:p w14:paraId="26D508AE" w14:textId="77777777" w:rsidR="00D83BC5" w:rsidRPr="00A145BB" w:rsidRDefault="00D83BC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  <w:u w:val="single"/>
        </w:rPr>
        <w:t>______________________________________________</w:t>
      </w:r>
      <w:r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55BAD4E6" w14:textId="77777777" w:rsidR="00D83BC5" w:rsidRPr="00A145BB" w:rsidRDefault="00D83BC5" w:rsidP="00641148">
      <w:pPr>
        <w:spacing w:after="0" w:line="240" w:lineRule="auto"/>
        <w:jc w:val="both"/>
        <w:rPr>
          <w:rFonts w:ascii="Arial" w:hAnsi="Arial" w:cs="Arial"/>
        </w:rPr>
      </w:pPr>
    </w:p>
    <w:p w14:paraId="7B8665A6" w14:textId="77777777" w:rsidR="00D83BC5" w:rsidRPr="00A145BB" w:rsidRDefault="00D83BC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 xml:space="preserve"> (a) en el SENA a mi </w:t>
      </w:r>
      <w:proofErr w:type="spellStart"/>
      <w:r w:rsidRPr="00A145BB">
        <w:rPr>
          <w:rFonts w:ascii="Arial" w:hAnsi="Arial" w:cs="Arial"/>
        </w:rPr>
        <w:t>conyuge</w:t>
      </w:r>
      <w:proofErr w:type="spellEnd"/>
      <w:r w:rsidRPr="00A145BB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6DF6994C" w14:textId="77777777" w:rsidR="00D83BC5" w:rsidRPr="00A145BB" w:rsidRDefault="00D83BC5" w:rsidP="00641148">
      <w:pPr>
        <w:spacing w:after="0" w:line="240" w:lineRule="auto"/>
        <w:jc w:val="both"/>
        <w:rPr>
          <w:rFonts w:ascii="Arial" w:hAnsi="Arial" w:cs="Arial"/>
        </w:rPr>
      </w:pPr>
    </w:p>
    <w:p w14:paraId="2863EC86" w14:textId="77777777" w:rsidR="00D83BC5" w:rsidRPr="00A145BB" w:rsidRDefault="00D83BC5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 xml:space="preserve">8.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1C75AA85" w14:textId="77777777" w:rsidR="00D83BC5" w:rsidRPr="00A145BB" w:rsidRDefault="00D83BC5" w:rsidP="00551029">
      <w:pPr>
        <w:spacing w:after="0" w:line="240" w:lineRule="auto"/>
        <w:jc w:val="both"/>
        <w:rPr>
          <w:rFonts w:ascii="Arial" w:hAnsi="Arial" w:cs="Arial"/>
        </w:rPr>
      </w:pPr>
    </w:p>
    <w:p w14:paraId="691B81FC" w14:textId="77777777" w:rsidR="00D83BC5" w:rsidRPr="00A145BB" w:rsidRDefault="00D83BC5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 xml:space="preserve">9.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5F56A04C" w14:textId="77777777" w:rsidR="00D83BC5" w:rsidRPr="00A145BB" w:rsidRDefault="00D83BC5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19507833" w14:textId="77777777" w:rsidR="00D83BC5" w:rsidRPr="00A145BB" w:rsidRDefault="00D83BC5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lastRenderedPageBreak/>
        <w:t>10.</w:t>
      </w:r>
      <w:r w:rsidRPr="00A145BB">
        <w:rPr>
          <w:rFonts w:ascii="Arial" w:hAnsi="Arial" w:cs="Arial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 xml:space="preserve">Que SI____ NO___ me encuentro afiliado(a) y al día en los aportes al Sistema de Seguridad Social Integral, de acuerdo con el Decreto 1273 de 2018. </w:t>
      </w:r>
    </w:p>
    <w:p w14:paraId="3F200848" w14:textId="77777777" w:rsidR="00D83BC5" w:rsidRPr="00A145BB" w:rsidRDefault="00D83BC5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4AEA7E22" w14:textId="77777777" w:rsidR="00D83BC5" w:rsidRPr="00A145BB" w:rsidRDefault="00D83BC5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20F5BF3C" w14:textId="77777777" w:rsidR="00D83BC5" w:rsidRPr="00A145BB" w:rsidRDefault="00D83BC5" w:rsidP="00DE31FA">
      <w:pPr>
        <w:spacing w:after="0" w:line="240" w:lineRule="auto"/>
        <w:jc w:val="both"/>
        <w:rPr>
          <w:rFonts w:ascii="Arial" w:hAnsi="Arial" w:cs="Arial"/>
        </w:rPr>
      </w:pPr>
    </w:p>
    <w:p w14:paraId="0EB63552" w14:textId="77777777" w:rsidR="00D83BC5" w:rsidRPr="00A145BB" w:rsidRDefault="00D83BC5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Para el anterior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página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F283A11" w14:textId="77777777" w:rsidR="00D83BC5" w:rsidRDefault="00D83BC5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45488F9E" w14:textId="77777777" w:rsidR="00D83BC5" w:rsidRPr="00A145BB" w:rsidRDefault="00D83BC5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0BBA7A8A" w14:textId="77777777" w:rsidR="00D83BC5" w:rsidRDefault="00D83BC5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Atentamente,</w:t>
      </w:r>
    </w:p>
    <w:p w14:paraId="0BFBC751" w14:textId="77777777" w:rsidR="00D83BC5" w:rsidRDefault="00D83BC5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51A3754" w14:textId="77777777" w:rsidR="00D83BC5" w:rsidRPr="001D222F" w:rsidRDefault="00D83BC5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D222F">
        <w:rPr>
          <w:rFonts w:ascii="Arial" w:hAnsi="Arial" w:cs="Arial"/>
          <w:b/>
          <w:bCs/>
          <w:color w:val="000000"/>
          <w:lang w:val="es-ES"/>
        </w:rPr>
        <w:t>Firma</w:t>
      </w:r>
    </w:p>
    <w:p w14:paraId="69C9879A" w14:textId="77777777" w:rsidR="00D83BC5" w:rsidRPr="00A145BB" w:rsidRDefault="00D83BC5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___________________________</w:t>
      </w:r>
    </w:p>
    <w:p w14:paraId="736402F9" w14:textId="77777777" w:rsidR="00D83BC5" w:rsidRDefault="00D83BC5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 w:rsidRPr="00561EBD">
        <w:rPr>
          <w:rFonts w:ascii="Arial" w:hAnsi="Arial" w:cs="Arial"/>
          <w:b/>
          <w:noProof/>
          <w:snapToGrid w:val="0"/>
        </w:rPr>
        <w:t>FANOR EPIFANIO ROCA RODRIGUEZ</w:t>
      </w:r>
    </w:p>
    <w:p w14:paraId="5ED2F71A" w14:textId="77777777" w:rsidR="00D83BC5" w:rsidRPr="00A145BB" w:rsidRDefault="00D83BC5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C. No. </w:t>
      </w:r>
      <w:r w:rsidRPr="00561EBD">
        <w:rPr>
          <w:rFonts w:ascii="Arial" w:hAnsi="Arial" w:cs="Arial"/>
          <w:noProof/>
          <w:snapToGrid w:val="0"/>
        </w:rPr>
        <w:t>7958659</w:t>
      </w:r>
      <w:r w:rsidRPr="00A145BB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de </w:t>
      </w:r>
      <w:r w:rsidRPr="00561EBD">
        <w:rPr>
          <w:rFonts w:ascii="Arial" w:hAnsi="Arial" w:cs="Arial"/>
          <w:noProof/>
          <w:snapToGrid w:val="0"/>
        </w:rPr>
        <w:t>San Estanislao</w:t>
      </w:r>
    </w:p>
    <w:p w14:paraId="5E5E88F8" w14:textId="03461771" w:rsidR="00D83BC5" w:rsidRPr="00A145BB" w:rsidRDefault="00D83BC5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6662D1" w:rsidRPr="006662D1">
        <w:rPr>
          <w:rFonts w:ascii="Arial" w:hAnsi="Arial" w:cs="Arial"/>
          <w:snapToGrid w:val="0"/>
        </w:rPr>
        <w:t>320 4899951</w:t>
      </w:r>
    </w:p>
    <w:p w14:paraId="6BB97AD7" w14:textId="77777777" w:rsidR="00D83BC5" w:rsidRDefault="00D83BC5" w:rsidP="000F3990">
      <w:pPr>
        <w:spacing w:after="0" w:line="240" w:lineRule="auto"/>
        <w:jc w:val="both"/>
        <w:rPr>
          <w:rFonts w:ascii="Arial" w:hAnsi="Arial" w:cs="Arial"/>
        </w:rPr>
        <w:sectPr w:rsidR="00D83BC5" w:rsidSect="00D83BC5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  <w:r w:rsidRPr="00561EBD">
        <w:rPr>
          <w:rFonts w:ascii="Arial" w:hAnsi="Arial" w:cs="Arial"/>
          <w:noProof/>
        </w:rPr>
        <w:t>fanoroca@gmail.com</w:t>
      </w:r>
    </w:p>
    <w:p w14:paraId="45AA87C3" w14:textId="77777777" w:rsidR="00D83BC5" w:rsidRPr="00A145BB" w:rsidRDefault="00D83BC5" w:rsidP="000F3990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D83BC5" w:rsidRPr="00A145BB" w:rsidSect="00D83BC5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0AC02B" w14:textId="77777777" w:rsidR="00BA5DD8" w:rsidRDefault="00BA5DD8" w:rsidP="00A057CE">
      <w:pPr>
        <w:spacing w:after="0" w:line="240" w:lineRule="auto"/>
      </w:pPr>
      <w:r>
        <w:separator/>
      </w:r>
    </w:p>
  </w:endnote>
  <w:endnote w:type="continuationSeparator" w:id="0">
    <w:p w14:paraId="577F818D" w14:textId="77777777" w:rsidR="00BA5DD8" w:rsidRDefault="00BA5DD8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E6424A" w14:textId="77777777" w:rsidR="00D83BC5" w:rsidRDefault="00D83BC5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2A5D30">
      <w:rPr>
        <w:noProof/>
        <w:lang w:val="es-ES"/>
      </w:rPr>
      <w:t>1</w:t>
    </w:r>
    <w:r>
      <w:fldChar w:fldCharType="end"/>
    </w:r>
  </w:p>
  <w:p w14:paraId="3E89BF1D" w14:textId="77777777" w:rsidR="00D83BC5" w:rsidRPr="00A36205" w:rsidRDefault="00D83BC5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45759826" w14:textId="77777777" w:rsidR="00D83BC5" w:rsidRDefault="00D83BC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AC02CC" w14:textId="77777777" w:rsidR="00FA3025" w:rsidRDefault="00FA3025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2A5D30">
      <w:rPr>
        <w:noProof/>
        <w:lang w:val="es-ES"/>
      </w:rPr>
      <w:t>1</w:t>
    </w:r>
    <w:r>
      <w:fldChar w:fldCharType="end"/>
    </w:r>
  </w:p>
  <w:p w14:paraId="62F44A49" w14:textId="77777777" w:rsidR="00FA3025" w:rsidRPr="00A36205" w:rsidRDefault="00FA3025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50D2CE3A" w14:textId="77777777" w:rsidR="00FA3025" w:rsidRDefault="00FA302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BF4CBB" w14:textId="77777777" w:rsidR="00BA5DD8" w:rsidRDefault="00BA5DD8" w:rsidP="00A057CE">
      <w:pPr>
        <w:spacing w:after="0" w:line="240" w:lineRule="auto"/>
      </w:pPr>
      <w:r>
        <w:separator/>
      </w:r>
    </w:p>
  </w:footnote>
  <w:footnote w:type="continuationSeparator" w:id="0">
    <w:p w14:paraId="3785B491" w14:textId="77777777" w:rsidR="00BA5DD8" w:rsidRDefault="00BA5DD8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5382E4" w14:textId="77777777" w:rsidR="00D83BC5" w:rsidRDefault="00D83BC5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3C0333" w14:textId="77777777" w:rsidR="00FA3025" w:rsidRDefault="00FA3025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9129A"/>
    <w:rsid w:val="000A7F59"/>
    <w:rsid w:val="000B6E0A"/>
    <w:rsid w:val="000F3990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D222F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A5D30"/>
    <w:rsid w:val="002B130A"/>
    <w:rsid w:val="002B6F06"/>
    <w:rsid w:val="002C58A2"/>
    <w:rsid w:val="002E6AB0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662D1"/>
    <w:rsid w:val="0067340D"/>
    <w:rsid w:val="00674CB7"/>
    <w:rsid w:val="00683548"/>
    <w:rsid w:val="006C4D9A"/>
    <w:rsid w:val="006D3149"/>
    <w:rsid w:val="006D5003"/>
    <w:rsid w:val="006D522D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770CC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0FEB"/>
    <w:rsid w:val="009444CA"/>
    <w:rsid w:val="009506DD"/>
    <w:rsid w:val="00952661"/>
    <w:rsid w:val="00952CFE"/>
    <w:rsid w:val="00960711"/>
    <w:rsid w:val="00960A28"/>
    <w:rsid w:val="00977D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677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A5DD8"/>
    <w:rsid w:val="00BB6B4B"/>
    <w:rsid w:val="00BB7B72"/>
    <w:rsid w:val="00BD5CFF"/>
    <w:rsid w:val="00BF36D1"/>
    <w:rsid w:val="00C15C59"/>
    <w:rsid w:val="00C214E5"/>
    <w:rsid w:val="00C23D08"/>
    <w:rsid w:val="00C3057F"/>
    <w:rsid w:val="00C515AB"/>
    <w:rsid w:val="00C74FA3"/>
    <w:rsid w:val="00C753B1"/>
    <w:rsid w:val="00C94279"/>
    <w:rsid w:val="00CA2471"/>
    <w:rsid w:val="00CC7E26"/>
    <w:rsid w:val="00CE5D35"/>
    <w:rsid w:val="00CF4DD3"/>
    <w:rsid w:val="00D01A76"/>
    <w:rsid w:val="00D07E73"/>
    <w:rsid w:val="00D1236F"/>
    <w:rsid w:val="00D1319F"/>
    <w:rsid w:val="00D20FCD"/>
    <w:rsid w:val="00D5769C"/>
    <w:rsid w:val="00D83BC5"/>
    <w:rsid w:val="00D8653E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E4B2E"/>
    <w:rsid w:val="00F00E34"/>
    <w:rsid w:val="00F4228D"/>
    <w:rsid w:val="00F44F42"/>
    <w:rsid w:val="00F7414E"/>
    <w:rsid w:val="00F76ED1"/>
    <w:rsid w:val="00F8317D"/>
    <w:rsid w:val="00F95DCB"/>
    <w:rsid w:val="00F97289"/>
    <w:rsid w:val="00FA3025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284C97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36316-3E83-4C9B-8EAA-A8A3F7520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999</Words>
  <Characters>5496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Yuvisay Nieves Fontecha</cp:lastModifiedBy>
  <cp:revision>1</cp:revision>
  <cp:lastPrinted>2018-12-26T19:22:00Z</cp:lastPrinted>
  <dcterms:created xsi:type="dcterms:W3CDTF">2021-10-11T18:30:00Z</dcterms:created>
  <dcterms:modified xsi:type="dcterms:W3CDTF">2021-10-11T19:52:00Z</dcterms:modified>
</cp:coreProperties>
</file>