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D5383D3" w14:textId="44377165" w:rsidR="00F45D54" w:rsidRPr="00F45D54" w:rsidRDefault="00016787" w:rsidP="00F45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3"/>
          <w:szCs w:val="23"/>
        </w:rPr>
      </w:pPr>
      <w:r>
        <w:rPr>
          <w:rFonts w:ascii="Arial Narrow" w:hAnsi="Arial Narrow" w:cs="Arial"/>
          <w:b/>
          <w:bCs/>
          <w:color w:val="000000"/>
          <w:sz w:val="23"/>
          <w:szCs w:val="23"/>
        </w:rPr>
        <w:t>ANEXO</w:t>
      </w:r>
      <w:bookmarkStart w:id="0" w:name="_GoBack"/>
      <w:bookmarkEnd w:id="0"/>
    </w:p>
    <w:p w14:paraId="47F506F3" w14:textId="15CB5532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3"/>
          <w:szCs w:val="23"/>
        </w:rPr>
      </w:pPr>
      <w:r w:rsidRPr="00F45D54">
        <w:rPr>
          <w:rFonts w:ascii="Arial Narrow" w:hAnsi="Arial Narrow" w:cs="Arial"/>
          <w:b/>
          <w:bCs/>
          <w:color w:val="000000"/>
          <w:sz w:val="23"/>
          <w:szCs w:val="23"/>
        </w:rPr>
        <w:t>DOCUMENTO DE CONFORMACIÓN DE OFERENTE PLURAL</w:t>
      </w:r>
      <w:r w:rsidR="000E255F">
        <w:rPr>
          <w:rFonts w:ascii="Arial Narrow" w:hAnsi="Arial Narrow" w:cs="Arial"/>
          <w:b/>
          <w:bCs/>
          <w:color w:val="000000"/>
          <w:sz w:val="23"/>
          <w:szCs w:val="23"/>
        </w:rPr>
        <w:t xml:space="preserve"> - CONSORCIO</w:t>
      </w:r>
    </w:p>
    <w:p w14:paraId="10AF1F5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1E18753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Lugar y fecha </w:t>
      </w:r>
    </w:p>
    <w:p w14:paraId="2951E40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B54954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Señores </w:t>
      </w:r>
    </w:p>
    <w:p w14:paraId="66EF41F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03C1BE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Avenida Calle 26 No. 69-76 Edificio Elemento Torre 4 - Pisos 12, 13,14 </w:t>
      </w:r>
    </w:p>
    <w:p w14:paraId="3AB6095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Ciudad. </w:t>
      </w:r>
    </w:p>
    <w:p w14:paraId="45A6E7AB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749059F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</w:t>
      </w:r>
      <w:r w:rsidRPr="00F45D54">
        <w:rPr>
          <w:rFonts w:ascii="Arial Narrow" w:hAnsi="Arial Narrow" w:cs="Arial"/>
          <w:color w:val="0033CC"/>
        </w:rPr>
        <w:t>Proceso de Contratación [Insertar número del proceso]</w:t>
      </w:r>
      <w:r w:rsidRPr="00F45D54">
        <w:rPr>
          <w:rFonts w:ascii="Arial Narrow" w:hAnsi="Arial Narrow" w:cs="Arial"/>
          <w:color w:val="00B0F0"/>
        </w:rPr>
        <w:t xml:space="preserve"> </w:t>
      </w:r>
    </w:p>
    <w:p w14:paraId="2F126B4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0D753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(mencionar número del proceso). </w:t>
      </w:r>
    </w:p>
    <w:p w14:paraId="70A9782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FAB7DDD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Por medio del presente escrito hacemos constar que hemos constituido el CONSORCIO _______________________________________ para participar en (indicar número del proceso), que tiene por objeto seleccionar propuesta para (indicar objeto) conforme al artículo 7 de la ley 80 de 1993 con los siguientes criterios así: </w:t>
      </w:r>
    </w:p>
    <w:p w14:paraId="30742ED7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</w:p>
    <w:p w14:paraId="310866BF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</w:t>
      </w:r>
    </w:p>
    <w:p w14:paraId="7435B5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A5A7099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B. Integrantes: </w:t>
      </w:r>
    </w:p>
    <w:p w14:paraId="6A9E74C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BF3A06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C. Compromisos: </w:t>
      </w:r>
    </w:p>
    <w:p w14:paraId="2C5E928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4326F99D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4942CFF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2330AE4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3. Responder en forma solidaria por todas las actuaciones, hechos y omisiones que se presenten en desarrollo de la propuesta y del contrato. </w:t>
      </w:r>
    </w:p>
    <w:p w14:paraId="1D9A2C6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4. No ceder su participación en el consorcio a otro integrante del mismo. </w:t>
      </w:r>
    </w:p>
    <w:p w14:paraId="3EA5A8F5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5. No ceder su participación en el consorcio a terceros sin la autorización previa de la UNIDAD DE SERVICIOS PENITENCIARIOS Y CARCELARIOS – USPEC </w:t>
      </w:r>
    </w:p>
    <w:p w14:paraId="744F946B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6. XXX </w:t>
      </w:r>
    </w:p>
    <w:p w14:paraId="2BFDCFC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7. XXX </w:t>
      </w:r>
    </w:p>
    <w:p w14:paraId="33CEB75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0"/>
        <w:gridCol w:w="2450"/>
        <w:gridCol w:w="2451"/>
      </w:tblGrid>
      <w:tr w:rsidR="00F45D54" w:rsidRPr="00F45D54" w14:paraId="746BC791" w14:textId="77777777" w:rsidTr="00F45D54">
        <w:trPr>
          <w:trHeight w:val="849"/>
          <w:jc w:val="center"/>
        </w:trPr>
        <w:tc>
          <w:tcPr>
            <w:tcW w:w="2450" w:type="dxa"/>
            <w:shd w:val="pct10" w:color="auto" w:fill="auto"/>
          </w:tcPr>
          <w:p w14:paraId="43189EFE" w14:textId="5167B6F6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NOMBRE DEL</w:t>
            </w:r>
          </w:p>
          <w:p w14:paraId="22985BBA" w14:textId="12E2CBB2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</w:p>
        </w:tc>
        <w:tc>
          <w:tcPr>
            <w:tcW w:w="2450" w:type="dxa"/>
            <w:shd w:val="pct10" w:color="auto" w:fill="auto"/>
          </w:tcPr>
          <w:p w14:paraId="4A03C629" w14:textId="21AD145A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2451" w:type="dxa"/>
            <w:shd w:val="pct10" w:color="auto" w:fill="auto"/>
          </w:tcPr>
          <w:p w14:paraId="0DD5F9B3" w14:textId="07F28C60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DEFINICIÓN DE LOS</w:t>
            </w:r>
          </w:p>
          <w:p w14:paraId="64D90398" w14:textId="7F0003E1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ASOCIADOS DEL CONSORCIO</w:t>
            </w:r>
          </w:p>
        </w:tc>
      </w:tr>
      <w:tr w:rsidR="00F45D54" w:rsidRPr="00F45D54" w14:paraId="0E6BC319" w14:textId="77777777" w:rsidTr="00F45D54">
        <w:trPr>
          <w:trHeight w:val="103"/>
          <w:jc w:val="center"/>
        </w:trPr>
        <w:tc>
          <w:tcPr>
            <w:tcW w:w="2450" w:type="dxa"/>
          </w:tcPr>
          <w:p w14:paraId="21F2EB48" w14:textId="34B497E2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7F38EF10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65D3EE59" w14:textId="7B50B465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1 </w:t>
            </w:r>
          </w:p>
        </w:tc>
      </w:tr>
      <w:tr w:rsidR="00F45D54" w:rsidRPr="00F45D54" w14:paraId="3F082B38" w14:textId="77777777" w:rsidTr="00F45D54">
        <w:trPr>
          <w:trHeight w:val="103"/>
          <w:jc w:val="center"/>
        </w:trPr>
        <w:tc>
          <w:tcPr>
            <w:tcW w:w="2450" w:type="dxa"/>
          </w:tcPr>
          <w:p w14:paraId="264BADD8" w14:textId="0F3388E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4059102F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572845BC" w14:textId="622570DD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2 </w:t>
            </w:r>
          </w:p>
        </w:tc>
      </w:tr>
    </w:tbl>
    <w:p w14:paraId="427296C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18"/>
          <w:szCs w:val="18"/>
        </w:rPr>
      </w:pPr>
    </w:p>
    <w:p w14:paraId="41103C8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6EE926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A97120A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</w:rPr>
      </w:pPr>
    </w:p>
    <w:p w14:paraId="309BD65C" w14:textId="53523DA4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ORGANIZACIÓN INTERNA DEL CONSORCIO: Para la organización del Consorcio, hemos designado como Representante Legal a _______________, quien tendrá las siguientes facultades: </w:t>
      </w:r>
    </w:p>
    <w:p w14:paraId="657B6142" w14:textId="77777777" w:rsidR="00F45D54" w:rsidRPr="00F45D54" w:rsidRDefault="00F45D54" w:rsidP="00F45D54">
      <w:pPr>
        <w:pStyle w:val="Default"/>
        <w:spacing w:after="14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1. _________________________________________________________ </w:t>
      </w:r>
    </w:p>
    <w:p w14:paraId="494F1903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2. _________________________________________________________ </w:t>
      </w:r>
    </w:p>
    <w:p w14:paraId="2974772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A7F617A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47FE7790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 </w:t>
      </w:r>
    </w:p>
    <w:p w14:paraId="6D360E49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83D9A65" w14:textId="3FA56901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>En constancia se firma en ____________ a los __</w:t>
      </w:r>
      <w:r w:rsidR="006C03E0">
        <w:rPr>
          <w:rFonts w:ascii="Arial Narrow" w:hAnsi="Arial Narrow"/>
          <w:sz w:val="22"/>
          <w:szCs w:val="22"/>
        </w:rPr>
        <w:t>_ días del mes de ______ de 202</w:t>
      </w:r>
      <w:r w:rsidR="00814159">
        <w:rPr>
          <w:rFonts w:ascii="Arial Narrow" w:hAnsi="Arial Narrow"/>
          <w:sz w:val="22"/>
          <w:szCs w:val="22"/>
        </w:rPr>
        <w:t>1</w:t>
      </w:r>
      <w:r w:rsidRPr="00F45D54">
        <w:rPr>
          <w:rFonts w:ascii="Arial Narrow" w:hAnsi="Arial Narrow"/>
          <w:sz w:val="22"/>
          <w:szCs w:val="22"/>
        </w:rPr>
        <w:t xml:space="preserve"> </w:t>
      </w:r>
    </w:p>
    <w:p w14:paraId="4DCEFE08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8F447F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E794DAE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EA5F79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017F436" w14:textId="3200705E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E58C851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55E39B31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6F09AB08" w14:textId="17C59480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11DEA2F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51F3EA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03CB79EA" w14:textId="60F3496A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p w14:paraId="6ED433CC" w14:textId="77777777" w:rsidR="00ED42F4" w:rsidRPr="00F45D54" w:rsidRDefault="00ED42F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sectPr w:rsidR="00ED42F4" w:rsidRPr="00F45D54" w:rsidSect="00F45D54">
      <w:headerReference w:type="default" r:id="rId8"/>
      <w:footerReference w:type="default" r:id="rId9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6C144" w14:textId="77777777" w:rsidR="003F31DA" w:rsidRDefault="003F31DA" w:rsidP="00E437BF">
      <w:pPr>
        <w:spacing w:after="0" w:line="240" w:lineRule="auto"/>
      </w:pPr>
      <w:r>
        <w:separator/>
      </w:r>
    </w:p>
  </w:endnote>
  <w:endnote w:type="continuationSeparator" w:id="0">
    <w:p w14:paraId="54CCD160" w14:textId="77777777" w:rsidR="003F31DA" w:rsidRDefault="003F31DA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2C424" w14:textId="77777777" w:rsidR="006F5FD7" w:rsidRPr="00E437BF" w:rsidRDefault="006F5FD7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>
      <w:rPr>
        <w:noProof/>
        <w:lang w:eastAsia="es-CO"/>
      </w:rPr>
      <w:drawing>
        <wp:anchor distT="0" distB="0" distL="0" distR="0" simplePos="0" relativeHeight="251661312" behindDoc="1" locked="0" layoutInCell="1" allowOverlap="1" wp14:anchorId="61D6741F" wp14:editId="7B31C664">
          <wp:simplePos x="0" y="0"/>
          <wp:positionH relativeFrom="margin">
            <wp:align>right</wp:align>
          </wp:positionH>
          <wp:positionV relativeFrom="page">
            <wp:posOffset>8486775</wp:posOffset>
          </wp:positionV>
          <wp:extent cx="2038350" cy="461009"/>
          <wp:effectExtent l="0" t="0" r="0" b="0"/>
          <wp:wrapNone/>
          <wp:docPr id="1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8350" cy="4610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437BF">
      <w:rPr>
        <w:rFonts w:ascii="Arial Narrow" w:hAnsi="Arial Narrow"/>
        <w:b/>
        <w:sz w:val="20"/>
        <w:szCs w:val="20"/>
      </w:rPr>
      <w:t>Avenida Calle 26 No. 69 – 76 Bogotá, Colombia</w:t>
    </w:r>
  </w:p>
  <w:p w14:paraId="257B8221" w14:textId="77777777" w:rsidR="006F5FD7" w:rsidRPr="00E437BF" w:rsidRDefault="006F5FD7" w:rsidP="00E437BF">
    <w:pPr>
      <w:spacing w:after="0" w:line="227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Edificio Elemento Torre 4 - Pisos 12, 13, 14</w:t>
    </w: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</w:p>
  <w:p w14:paraId="0E3BF8F1" w14:textId="77777777" w:rsidR="006F5FD7" w:rsidRPr="00E437BF" w:rsidRDefault="006F5FD7" w:rsidP="00E437BF">
    <w:pPr>
      <w:pStyle w:val="Piedepgina"/>
      <w:rPr>
        <w:rFonts w:ascii="Arial Narrow" w:hAnsi="Arial Narrow"/>
        <w:sz w:val="20"/>
        <w:szCs w:val="20"/>
      </w:rPr>
    </w:pPr>
    <w:r w:rsidRPr="00E437BF">
      <w:rPr>
        <w:rFonts w:ascii="Arial Narrow" w:hAnsi="Arial Narrow"/>
        <w:sz w:val="20"/>
        <w:szCs w:val="20"/>
      </w:rPr>
      <w:t>Teléfono: (57) (1) 4864130</w:t>
    </w:r>
  </w:p>
  <w:p w14:paraId="2DC9FDEF" w14:textId="77777777" w:rsidR="006F5FD7" w:rsidRPr="00E437BF" w:rsidRDefault="006F5FD7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  <w:r w:rsidRPr="00E437BF">
      <w:rPr>
        <w:rFonts w:ascii="Arial Narrow" w:hAnsi="Arial Narrow"/>
        <w:sz w:val="20"/>
        <w:szCs w:val="20"/>
      </w:rPr>
      <w:t xml:space="preserve"> </w:t>
    </w:r>
    <w:hyperlink r:id="rId2">
      <w:r w:rsidRPr="00E437BF">
        <w:rPr>
          <w:rFonts w:ascii="Arial Narrow" w:hAnsi="Arial Narrow"/>
          <w:color w:val="0000FF"/>
          <w:sz w:val="20"/>
          <w:szCs w:val="20"/>
          <w:u w:val="single" w:color="0000FF"/>
        </w:rPr>
        <w:t>www.uspec.gov.co</w:t>
      </w:r>
    </w:hyperlink>
  </w:p>
  <w:p w14:paraId="391F7F22" w14:textId="77777777" w:rsidR="006F5FD7" w:rsidRPr="00E437BF" w:rsidRDefault="006F5FD7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6F5FD7" w:rsidRPr="00E437BF" w:rsidRDefault="006F5FD7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39C6F7DE" w:rsidR="006F5FD7" w:rsidRDefault="006F5FD7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Pr="00782B65">
      <w:rPr>
        <w:rFonts w:cstheme="minorHAnsi"/>
        <w:b/>
        <w:sz w:val="20"/>
        <w:szCs w:val="20"/>
      </w:rPr>
      <w:fldChar w:fldCharType="begin"/>
    </w:r>
    <w:r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Pr="00782B65">
      <w:rPr>
        <w:rFonts w:cstheme="minorHAnsi"/>
        <w:b/>
        <w:sz w:val="20"/>
        <w:szCs w:val="20"/>
      </w:rPr>
      <w:fldChar w:fldCharType="separate"/>
    </w:r>
    <w:r>
      <w:rPr>
        <w:rFonts w:cstheme="minorHAnsi"/>
        <w:b/>
        <w:noProof/>
        <w:sz w:val="20"/>
        <w:szCs w:val="20"/>
      </w:rPr>
      <w:t>1</w:t>
    </w:r>
    <w:r w:rsidRPr="00782B65">
      <w:rPr>
        <w:rFonts w:cstheme="minorHAnsi"/>
        <w:b/>
        <w:sz w:val="20"/>
        <w:szCs w:val="20"/>
      </w:rPr>
      <w:fldChar w:fldCharType="end"/>
    </w:r>
    <w:r w:rsidRPr="00782B65">
      <w:rPr>
        <w:rFonts w:cstheme="minorHAnsi"/>
        <w:b/>
        <w:sz w:val="20"/>
        <w:szCs w:val="20"/>
      </w:rPr>
      <w:t xml:space="preserve"> de </w:t>
    </w:r>
    <w:r w:rsidRPr="00782B65">
      <w:rPr>
        <w:rFonts w:cstheme="minorHAnsi"/>
        <w:b/>
        <w:sz w:val="20"/>
        <w:szCs w:val="20"/>
      </w:rPr>
      <w:fldChar w:fldCharType="begin"/>
    </w:r>
    <w:r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Pr="00782B65">
      <w:rPr>
        <w:rFonts w:cstheme="minorHAnsi"/>
        <w:b/>
        <w:sz w:val="20"/>
        <w:szCs w:val="20"/>
      </w:rPr>
      <w:fldChar w:fldCharType="separate"/>
    </w:r>
    <w:r>
      <w:rPr>
        <w:rFonts w:cstheme="minorHAnsi"/>
        <w:b/>
        <w:noProof/>
        <w:sz w:val="20"/>
        <w:szCs w:val="20"/>
      </w:rPr>
      <w:t>2</w:t>
    </w:r>
    <w:r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6F5FD7" w:rsidRDefault="006F5FD7" w:rsidP="00E437BF">
    <w:pPr>
      <w:spacing w:before="18"/>
      <w:ind w:left="20"/>
      <w:rPr>
        <w:b/>
        <w:sz w:val="20"/>
      </w:rPr>
    </w:pPr>
  </w:p>
  <w:p w14:paraId="199EBF89" w14:textId="77777777" w:rsidR="006F5FD7" w:rsidRPr="00E437BF" w:rsidRDefault="006F5FD7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359B42" w14:textId="77777777" w:rsidR="003F31DA" w:rsidRDefault="003F31DA" w:rsidP="00E437BF">
      <w:pPr>
        <w:spacing w:after="0" w:line="240" w:lineRule="auto"/>
      </w:pPr>
      <w:r>
        <w:separator/>
      </w:r>
    </w:p>
  </w:footnote>
  <w:footnote w:type="continuationSeparator" w:id="0">
    <w:p w14:paraId="63C316EE" w14:textId="77777777" w:rsidR="003F31DA" w:rsidRDefault="003F31DA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6C09E" w14:textId="77777777" w:rsidR="006F5FD7" w:rsidRDefault="006F5FD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6EA4BE8" wp14:editId="656EAC57">
          <wp:simplePos x="0" y="0"/>
          <wp:positionH relativeFrom="margin">
            <wp:align>left</wp:align>
          </wp:positionH>
          <wp:positionV relativeFrom="paragraph">
            <wp:posOffset>36195</wp:posOffset>
          </wp:positionV>
          <wp:extent cx="2330081" cy="457200"/>
          <wp:effectExtent l="0" t="0" r="0" b="0"/>
          <wp:wrapNone/>
          <wp:docPr id="1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0081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16"/>
  </w:num>
  <w:num w:numId="4">
    <w:abstractNumId w:val="14"/>
  </w:num>
  <w:num w:numId="5">
    <w:abstractNumId w:val="11"/>
  </w:num>
  <w:num w:numId="6">
    <w:abstractNumId w:val="1"/>
  </w:num>
  <w:num w:numId="7">
    <w:abstractNumId w:val="19"/>
  </w:num>
  <w:num w:numId="8">
    <w:abstractNumId w:val="22"/>
  </w:num>
  <w:num w:numId="9">
    <w:abstractNumId w:val="30"/>
  </w:num>
  <w:num w:numId="10">
    <w:abstractNumId w:val="36"/>
  </w:num>
  <w:num w:numId="11">
    <w:abstractNumId w:val="4"/>
  </w:num>
  <w:num w:numId="12">
    <w:abstractNumId w:val="21"/>
  </w:num>
  <w:num w:numId="13">
    <w:abstractNumId w:val="10"/>
  </w:num>
  <w:num w:numId="14">
    <w:abstractNumId w:val="12"/>
  </w:num>
  <w:num w:numId="15">
    <w:abstractNumId w:val="6"/>
  </w:num>
  <w:num w:numId="16">
    <w:abstractNumId w:val="34"/>
  </w:num>
  <w:num w:numId="17">
    <w:abstractNumId w:val="15"/>
  </w:num>
  <w:num w:numId="18">
    <w:abstractNumId w:val="8"/>
  </w:num>
  <w:num w:numId="19">
    <w:abstractNumId w:val="31"/>
  </w:num>
  <w:num w:numId="20">
    <w:abstractNumId w:val="23"/>
  </w:num>
  <w:num w:numId="21">
    <w:abstractNumId w:val="37"/>
  </w:num>
  <w:num w:numId="22">
    <w:abstractNumId w:val="0"/>
  </w:num>
  <w:num w:numId="23">
    <w:abstractNumId w:val="25"/>
  </w:num>
  <w:num w:numId="24">
    <w:abstractNumId w:val="29"/>
  </w:num>
  <w:num w:numId="25">
    <w:abstractNumId w:val="2"/>
  </w:num>
  <w:num w:numId="26">
    <w:abstractNumId w:val="33"/>
  </w:num>
  <w:num w:numId="27">
    <w:abstractNumId w:val="5"/>
  </w:num>
  <w:num w:numId="28">
    <w:abstractNumId w:val="3"/>
  </w:num>
  <w:num w:numId="29">
    <w:abstractNumId w:val="17"/>
  </w:num>
  <w:num w:numId="30">
    <w:abstractNumId w:val="26"/>
  </w:num>
  <w:num w:numId="31">
    <w:abstractNumId w:val="27"/>
  </w:num>
  <w:num w:numId="32">
    <w:abstractNumId w:val="20"/>
  </w:num>
  <w:num w:numId="33">
    <w:abstractNumId w:val="18"/>
  </w:num>
  <w:num w:numId="34">
    <w:abstractNumId w:val="35"/>
  </w:num>
  <w:num w:numId="35">
    <w:abstractNumId w:val="28"/>
  </w:num>
  <w:num w:numId="36">
    <w:abstractNumId w:val="7"/>
  </w:num>
  <w:num w:numId="37">
    <w:abstractNumId w:val="1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7BF"/>
    <w:rsid w:val="00011F65"/>
    <w:rsid w:val="0001601B"/>
    <w:rsid w:val="00016787"/>
    <w:rsid w:val="00024EB9"/>
    <w:rsid w:val="000350B8"/>
    <w:rsid w:val="00036A73"/>
    <w:rsid w:val="00042790"/>
    <w:rsid w:val="00053E02"/>
    <w:rsid w:val="00062EF0"/>
    <w:rsid w:val="000827D4"/>
    <w:rsid w:val="000A0A20"/>
    <w:rsid w:val="000E255F"/>
    <w:rsid w:val="000E6D69"/>
    <w:rsid w:val="000F0778"/>
    <w:rsid w:val="000F4524"/>
    <w:rsid w:val="00115734"/>
    <w:rsid w:val="00131447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24410B"/>
    <w:rsid w:val="00246583"/>
    <w:rsid w:val="00297B95"/>
    <w:rsid w:val="002A1285"/>
    <w:rsid w:val="002C12EA"/>
    <w:rsid w:val="002D1CBA"/>
    <w:rsid w:val="002D236E"/>
    <w:rsid w:val="002D3F74"/>
    <w:rsid w:val="002D4197"/>
    <w:rsid w:val="00315B03"/>
    <w:rsid w:val="00322D2A"/>
    <w:rsid w:val="00323F9E"/>
    <w:rsid w:val="00327668"/>
    <w:rsid w:val="00327E38"/>
    <w:rsid w:val="00334D7B"/>
    <w:rsid w:val="00334FE2"/>
    <w:rsid w:val="00336933"/>
    <w:rsid w:val="00343352"/>
    <w:rsid w:val="00362067"/>
    <w:rsid w:val="003845E3"/>
    <w:rsid w:val="00397406"/>
    <w:rsid w:val="003A41D1"/>
    <w:rsid w:val="003B17D3"/>
    <w:rsid w:val="003B1A1D"/>
    <w:rsid w:val="003C0E2E"/>
    <w:rsid w:val="003F31DA"/>
    <w:rsid w:val="003F52F4"/>
    <w:rsid w:val="003F5938"/>
    <w:rsid w:val="00400AD7"/>
    <w:rsid w:val="00415C37"/>
    <w:rsid w:val="00416ABD"/>
    <w:rsid w:val="00424B59"/>
    <w:rsid w:val="004421C7"/>
    <w:rsid w:val="004523B1"/>
    <w:rsid w:val="004561FA"/>
    <w:rsid w:val="00481527"/>
    <w:rsid w:val="004E7104"/>
    <w:rsid w:val="004F034F"/>
    <w:rsid w:val="004F0910"/>
    <w:rsid w:val="004F430F"/>
    <w:rsid w:val="00521151"/>
    <w:rsid w:val="00533684"/>
    <w:rsid w:val="00547601"/>
    <w:rsid w:val="00554524"/>
    <w:rsid w:val="00561244"/>
    <w:rsid w:val="00571E84"/>
    <w:rsid w:val="005742ED"/>
    <w:rsid w:val="00586244"/>
    <w:rsid w:val="005A0FB6"/>
    <w:rsid w:val="005A4978"/>
    <w:rsid w:val="005A5E01"/>
    <w:rsid w:val="005B262C"/>
    <w:rsid w:val="005B4EC4"/>
    <w:rsid w:val="005B6AC8"/>
    <w:rsid w:val="005C756F"/>
    <w:rsid w:val="005D5DC9"/>
    <w:rsid w:val="005E5217"/>
    <w:rsid w:val="0060573F"/>
    <w:rsid w:val="00605F1D"/>
    <w:rsid w:val="006122DD"/>
    <w:rsid w:val="00623B15"/>
    <w:rsid w:val="0062450E"/>
    <w:rsid w:val="00665C7E"/>
    <w:rsid w:val="006709F1"/>
    <w:rsid w:val="006726C0"/>
    <w:rsid w:val="00686C30"/>
    <w:rsid w:val="006A344B"/>
    <w:rsid w:val="006C03E0"/>
    <w:rsid w:val="006C41FB"/>
    <w:rsid w:val="006D126F"/>
    <w:rsid w:val="006E512A"/>
    <w:rsid w:val="006F5FD7"/>
    <w:rsid w:val="0070703F"/>
    <w:rsid w:val="0077265C"/>
    <w:rsid w:val="00782B65"/>
    <w:rsid w:val="007A2056"/>
    <w:rsid w:val="007A2CBF"/>
    <w:rsid w:val="007C5364"/>
    <w:rsid w:val="00814159"/>
    <w:rsid w:val="00815EA4"/>
    <w:rsid w:val="00821F98"/>
    <w:rsid w:val="00857B48"/>
    <w:rsid w:val="0086145E"/>
    <w:rsid w:val="00863AE8"/>
    <w:rsid w:val="0087666F"/>
    <w:rsid w:val="008875FA"/>
    <w:rsid w:val="008B70B8"/>
    <w:rsid w:val="00906196"/>
    <w:rsid w:val="00921210"/>
    <w:rsid w:val="00933997"/>
    <w:rsid w:val="00945102"/>
    <w:rsid w:val="0095305E"/>
    <w:rsid w:val="00957264"/>
    <w:rsid w:val="00967A37"/>
    <w:rsid w:val="009723A9"/>
    <w:rsid w:val="0098283D"/>
    <w:rsid w:val="00987692"/>
    <w:rsid w:val="00991508"/>
    <w:rsid w:val="009931C5"/>
    <w:rsid w:val="009A0053"/>
    <w:rsid w:val="009B592C"/>
    <w:rsid w:val="009C07D1"/>
    <w:rsid w:val="009E7598"/>
    <w:rsid w:val="00A136DB"/>
    <w:rsid w:val="00A37313"/>
    <w:rsid w:val="00A55C5B"/>
    <w:rsid w:val="00A6016C"/>
    <w:rsid w:val="00A77DA7"/>
    <w:rsid w:val="00A86C46"/>
    <w:rsid w:val="00AA6E78"/>
    <w:rsid w:val="00AB4C7F"/>
    <w:rsid w:val="00AF0F52"/>
    <w:rsid w:val="00B14375"/>
    <w:rsid w:val="00B43246"/>
    <w:rsid w:val="00B454FC"/>
    <w:rsid w:val="00B51D50"/>
    <w:rsid w:val="00B5727B"/>
    <w:rsid w:val="00B57BF8"/>
    <w:rsid w:val="00B727AF"/>
    <w:rsid w:val="00B75D94"/>
    <w:rsid w:val="00B76C5D"/>
    <w:rsid w:val="00B956AC"/>
    <w:rsid w:val="00BA74D6"/>
    <w:rsid w:val="00BB22F5"/>
    <w:rsid w:val="00BC56F0"/>
    <w:rsid w:val="00BD18FC"/>
    <w:rsid w:val="00BD7EC2"/>
    <w:rsid w:val="00BE138A"/>
    <w:rsid w:val="00BF0770"/>
    <w:rsid w:val="00C02696"/>
    <w:rsid w:val="00C050C6"/>
    <w:rsid w:val="00C072F3"/>
    <w:rsid w:val="00C406D9"/>
    <w:rsid w:val="00C54832"/>
    <w:rsid w:val="00C92157"/>
    <w:rsid w:val="00C93147"/>
    <w:rsid w:val="00C934CF"/>
    <w:rsid w:val="00C9421F"/>
    <w:rsid w:val="00CA4438"/>
    <w:rsid w:val="00CB0C4D"/>
    <w:rsid w:val="00CB1F00"/>
    <w:rsid w:val="00CE4EE6"/>
    <w:rsid w:val="00CF2C97"/>
    <w:rsid w:val="00D01930"/>
    <w:rsid w:val="00D1254C"/>
    <w:rsid w:val="00D13614"/>
    <w:rsid w:val="00D25F5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7827"/>
    <w:rsid w:val="00E22E92"/>
    <w:rsid w:val="00E2412D"/>
    <w:rsid w:val="00E30236"/>
    <w:rsid w:val="00E31B78"/>
    <w:rsid w:val="00E437BF"/>
    <w:rsid w:val="00E471A4"/>
    <w:rsid w:val="00E51717"/>
    <w:rsid w:val="00E713C5"/>
    <w:rsid w:val="00E7547C"/>
    <w:rsid w:val="00E758E2"/>
    <w:rsid w:val="00E841F4"/>
    <w:rsid w:val="00EC6675"/>
    <w:rsid w:val="00ED42F4"/>
    <w:rsid w:val="00EE0DCB"/>
    <w:rsid w:val="00EE5844"/>
    <w:rsid w:val="00F23A8D"/>
    <w:rsid w:val="00F25828"/>
    <w:rsid w:val="00F45D54"/>
    <w:rsid w:val="00F54CE1"/>
    <w:rsid w:val="00F578D3"/>
    <w:rsid w:val="00F6799B"/>
    <w:rsid w:val="00F72BE1"/>
    <w:rsid w:val="00FA7F6D"/>
    <w:rsid w:val="00FB07AC"/>
    <w:rsid w:val="00FB7492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B2AA0DD"/>
  <w15:chartTrackingRefBased/>
  <w15:docId w15:val="{D53E1576-1927-4237-9C62-1521ED0F1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84513-E89C-4DC6-87AB-F27406ED9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390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Maria Gonzalez Orozco</dc:creator>
  <cp:keywords/>
  <dc:description/>
  <cp:lastModifiedBy>Albely</cp:lastModifiedBy>
  <cp:revision>9</cp:revision>
  <cp:lastPrinted>2019-08-08T20:15:00Z</cp:lastPrinted>
  <dcterms:created xsi:type="dcterms:W3CDTF">2020-05-04T20:42:00Z</dcterms:created>
  <dcterms:modified xsi:type="dcterms:W3CDTF">2021-09-29T04:16:00Z</dcterms:modified>
</cp:coreProperties>
</file>