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3CA98" w14:textId="2A8779B5" w:rsidR="00533AE2" w:rsidRPr="00B631A1" w:rsidRDefault="005E673D" w:rsidP="00FF4EFB">
      <w:pPr>
        <w:ind w:right="49"/>
        <w:jc w:val="center"/>
        <w:rPr>
          <w:b/>
        </w:rPr>
      </w:pPr>
      <w:r w:rsidRPr="00B631A1">
        <w:rPr>
          <w:b/>
        </w:rPr>
        <w:t xml:space="preserve">ANEXO </w:t>
      </w:r>
      <w:r w:rsidR="00BC6B50" w:rsidRPr="00B631A1">
        <w:rPr>
          <w:b/>
        </w:rPr>
        <w:t>1</w:t>
      </w:r>
      <w:r w:rsidRPr="00B631A1">
        <w:rPr>
          <w:b/>
        </w:rPr>
        <w:t xml:space="preserve"> - FORMATO DE PRESENTACIÓN DE LAS OFERTAS</w:t>
      </w:r>
    </w:p>
    <w:p w14:paraId="3FA355B1" w14:textId="77777777" w:rsidR="00F14AD1" w:rsidRPr="00B631A1" w:rsidRDefault="00F14AD1" w:rsidP="00FF4EFB">
      <w:pPr>
        <w:autoSpaceDE w:val="0"/>
        <w:autoSpaceDN w:val="0"/>
        <w:adjustRightInd w:val="0"/>
        <w:ind w:right="49"/>
        <w:jc w:val="both"/>
        <w:rPr>
          <w:rFonts w:cs="Arial"/>
          <w:lang w:eastAsia="es-CO"/>
        </w:rPr>
      </w:pPr>
    </w:p>
    <w:p w14:paraId="097FDEA5" w14:textId="77777777" w:rsidR="00D3020B" w:rsidRPr="00B631A1" w:rsidRDefault="00D3020B" w:rsidP="00FF4EFB">
      <w:pPr>
        <w:autoSpaceDE w:val="0"/>
        <w:autoSpaceDN w:val="0"/>
        <w:adjustRightInd w:val="0"/>
        <w:ind w:right="49"/>
        <w:jc w:val="both"/>
        <w:rPr>
          <w:rFonts w:cs="Arial"/>
          <w:lang w:eastAsia="es-CO"/>
        </w:rPr>
      </w:pPr>
      <w:r w:rsidRPr="00B631A1">
        <w:rPr>
          <w:rFonts w:cs="Arial"/>
          <w:lang w:eastAsia="es-CO"/>
        </w:rPr>
        <w:t xml:space="preserve">Bogotá D.C., </w:t>
      </w:r>
    </w:p>
    <w:p w14:paraId="098D26FA" w14:textId="77777777" w:rsidR="00D3020B" w:rsidRPr="00B631A1" w:rsidRDefault="00D3020B" w:rsidP="00FF4EFB">
      <w:pPr>
        <w:autoSpaceDE w:val="0"/>
        <w:autoSpaceDN w:val="0"/>
        <w:adjustRightInd w:val="0"/>
        <w:ind w:right="49"/>
        <w:jc w:val="both"/>
        <w:rPr>
          <w:rFonts w:cs="Arial"/>
          <w:lang w:eastAsia="es-CO"/>
        </w:rPr>
      </w:pPr>
      <w:r w:rsidRPr="00B631A1">
        <w:rPr>
          <w:rFonts w:cs="Arial"/>
          <w:lang w:eastAsia="es-CO"/>
        </w:rPr>
        <w:t xml:space="preserve">Señores </w:t>
      </w:r>
    </w:p>
    <w:p w14:paraId="071D0B4B" w14:textId="77777777" w:rsidR="00D3020B" w:rsidRPr="00B631A1" w:rsidRDefault="00D3020B" w:rsidP="00FF4EFB">
      <w:pPr>
        <w:autoSpaceDE w:val="0"/>
        <w:autoSpaceDN w:val="0"/>
        <w:adjustRightInd w:val="0"/>
        <w:ind w:right="49"/>
        <w:jc w:val="both"/>
        <w:rPr>
          <w:rFonts w:cs="Arial"/>
          <w:caps/>
          <w:lang w:eastAsia="es-CO"/>
        </w:rPr>
      </w:pPr>
      <w:r w:rsidRPr="00B631A1">
        <w:rPr>
          <w:rFonts w:cs="Arial"/>
          <w:b/>
          <w:bCs/>
          <w:caps/>
          <w:lang w:eastAsia="es-CO"/>
        </w:rPr>
        <w:t>Unidad Administrativa Especial de Gestión de Restitución de Tierras Despojadas</w:t>
      </w:r>
    </w:p>
    <w:p w14:paraId="0046FC80" w14:textId="77777777" w:rsidR="00D3020B" w:rsidRPr="00B631A1" w:rsidRDefault="00D3020B" w:rsidP="00FF4EFB">
      <w:pPr>
        <w:autoSpaceDE w:val="0"/>
        <w:autoSpaceDN w:val="0"/>
        <w:adjustRightInd w:val="0"/>
        <w:ind w:right="49"/>
        <w:jc w:val="both"/>
        <w:rPr>
          <w:rFonts w:cs="Arial"/>
          <w:lang w:eastAsia="es-CO"/>
        </w:rPr>
      </w:pPr>
      <w:r w:rsidRPr="00B631A1">
        <w:rPr>
          <w:rFonts w:cs="Arial"/>
          <w:lang w:eastAsia="es-CO"/>
        </w:rPr>
        <w:t>Ciudad</w:t>
      </w:r>
    </w:p>
    <w:p w14:paraId="71507B61" w14:textId="48B72362" w:rsidR="00300BEC" w:rsidRDefault="0001084E" w:rsidP="00300BEC">
      <w:pPr>
        <w:autoSpaceDE w:val="0"/>
        <w:autoSpaceDN w:val="0"/>
        <w:adjustRightInd w:val="0"/>
        <w:ind w:right="49"/>
        <w:rPr>
          <w:rFonts w:cs="Arial"/>
          <w:b/>
          <w:bCs/>
        </w:rPr>
      </w:pPr>
      <w:r w:rsidRPr="00B631A1">
        <w:rPr>
          <w:rFonts w:cs="Arial"/>
          <w:b/>
          <w:bCs/>
          <w:lang w:eastAsia="es-CO"/>
        </w:rPr>
        <w:t xml:space="preserve">ASUNTO: </w:t>
      </w:r>
      <w:r w:rsidR="00B274D7" w:rsidRPr="00B631A1">
        <w:rPr>
          <w:rFonts w:cs="Arial"/>
          <w:b/>
          <w:bCs/>
        </w:rPr>
        <w:t>SELECCIÓN ABR</w:t>
      </w:r>
      <w:r w:rsidR="007008C8">
        <w:rPr>
          <w:rFonts w:cs="Arial"/>
          <w:b/>
          <w:bCs/>
        </w:rPr>
        <w:t>EV</w:t>
      </w:r>
      <w:r w:rsidR="00D31D6C">
        <w:rPr>
          <w:rFonts w:cs="Arial"/>
          <w:b/>
          <w:bCs/>
        </w:rPr>
        <w:t>IADA POR SUBASTA INVERSA No. SI-URT-</w:t>
      </w:r>
      <w:r w:rsidR="001F08B8">
        <w:rPr>
          <w:rFonts w:cs="Arial"/>
          <w:b/>
          <w:bCs/>
        </w:rPr>
        <w:t>2</w:t>
      </w:r>
      <w:r w:rsidR="007204E7">
        <w:rPr>
          <w:rFonts w:cs="Arial"/>
          <w:b/>
          <w:bCs/>
        </w:rPr>
        <w:t>1</w:t>
      </w:r>
      <w:r w:rsidR="00D31D6C">
        <w:rPr>
          <w:rFonts w:cs="Arial"/>
          <w:b/>
          <w:bCs/>
        </w:rPr>
        <w:t>-2021</w:t>
      </w:r>
    </w:p>
    <w:p w14:paraId="566EE07C" w14:textId="065017CD" w:rsidR="00D3020B" w:rsidRPr="00E1169E" w:rsidRDefault="00D3020B" w:rsidP="00300BEC">
      <w:pPr>
        <w:autoSpaceDE w:val="0"/>
        <w:autoSpaceDN w:val="0"/>
        <w:adjustRightInd w:val="0"/>
        <w:ind w:right="49"/>
        <w:jc w:val="both"/>
        <w:rPr>
          <w:rFonts w:ascii="Calibri" w:hAnsi="Calibri" w:cs="Arial"/>
          <w:i/>
        </w:rPr>
      </w:pPr>
      <w:r w:rsidRPr="00B631A1">
        <w:rPr>
          <w:rFonts w:cs="Arial"/>
          <w:b/>
          <w:lang w:eastAsia="es-CO"/>
        </w:rPr>
        <w:t xml:space="preserve">Objeto: </w:t>
      </w:r>
      <w:r w:rsidR="00E56657" w:rsidRPr="00E1169E">
        <w:rPr>
          <w:rFonts w:cs="Arial"/>
          <w:b/>
          <w:lang w:eastAsia="es-CO"/>
        </w:rPr>
        <w:t>“</w:t>
      </w:r>
      <w:sdt>
        <w:sdtPr>
          <w:rPr>
            <w:rFonts w:cs="Arial"/>
            <w:bCs/>
            <w:lang w:eastAsia="es-CO"/>
          </w:rPr>
          <w:id w:val="-708803717"/>
          <w:placeholder>
            <w:docPart w:val="5BD1C7E3DA9D4E79A452E073013BE72D"/>
          </w:placeholder>
        </w:sdtPr>
        <w:sdtEndPr/>
        <w:sdtContent>
          <w:sdt>
            <w:sdtPr>
              <w:rPr>
                <w:rFonts w:cs="Arial"/>
                <w:b/>
                <w:bCs/>
                <w:lang w:eastAsia="es-CO"/>
              </w:rPr>
              <w:id w:val="-1169788720"/>
              <w:placeholder>
                <w:docPart w:val="498304C941684E449013EB7EC0641364"/>
              </w:placeholder>
            </w:sdtPr>
            <w:sdtEndPr/>
            <w:sdtContent>
              <w:sdt>
                <w:sdtPr>
                  <w:rPr>
                    <w:rFonts w:cs="Arial"/>
                    <w:b/>
                    <w:bCs/>
                    <w:lang w:eastAsia="es-CO"/>
                  </w:rPr>
                  <w:id w:val="844371958"/>
                  <w:placeholder>
                    <w:docPart w:val="4A5EE6254D7B4578A6F78BB595520E10"/>
                  </w:placeholder>
                </w:sdtPr>
                <w:sdtContent>
                  <w:r w:rsidR="001F08B8" w:rsidRPr="001F08B8">
                    <w:rPr>
                      <w:rFonts w:cs="Arial"/>
                      <w:bCs/>
                      <w:lang w:val="es-ES" w:eastAsia="es-CO"/>
                    </w:rPr>
                    <w:t xml:space="preserve">Contratar el suministro y entregas periódicas de: </w:t>
                  </w:r>
                  <w:r w:rsidR="001F08B8" w:rsidRPr="001F08B8">
                    <w:rPr>
                      <w:rFonts w:cs="Arial"/>
                      <w:b/>
                      <w:bCs/>
                      <w:lang w:val="es-ES" w:eastAsia="es-CO"/>
                    </w:rPr>
                    <w:t>Elementos de papelería, útiles y elementos de escritorio y de oficina</w:t>
                  </w:r>
                  <w:r w:rsidR="001F08B8" w:rsidRPr="001F08B8">
                    <w:rPr>
                      <w:rFonts w:cs="Arial"/>
                      <w:bCs/>
                      <w:lang w:val="es-ES" w:eastAsia="es-CO"/>
                    </w:rPr>
                    <w:t>, para el normal funcionamiento de la Unidad Administrativa Especial de Gestión de Restitución de Tierras Despojadas.</w:t>
                  </w:r>
                </w:sdtContent>
              </w:sdt>
            </w:sdtContent>
          </w:sdt>
        </w:sdtContent>
      </w:sdt>
      <w:r w:rsidR="00E56657" w:rsidRPr="00143674">
        <w:rPr>
          <w:rFonts w:ascii="Calibri" w:hAnsi="Calibri" w:cs="Arial"/>
          <w:i/>
          <w:iCs/>
        </w:rPr>
        <w:t>”</w:t>
      </w:r>
    </w:p>
    <w:p w14:paraId="76A6EB21" w14:textId="77777777" w:rsidR="00D3020B" w:rsidRPr="00B631A1" w:rsidRDefault="00D3020B" w:rsidP="00FF4EFB">
      <w:pPr>
        <w:pStyle w:val="Default"/>
        <w:ind w:right="49"/>
        <w:jc w:val="both"/>
        <w:rPr>
          <w:rFonts w:asciiTheme="minorHAnsi" w:hAnsiTheme="minorHAnsi" w:cs="Arial"/>
          <w:color w:val="auto"/>
          <w:sz w:val="22"/>
          <w:szCs w:val="22"/>
          <w:highlight w:val="yellow"/>
          <w:lang w:eastAsia="pt-BR"/>
        </w:rPr>
      </w:pPr>
    </w:p>
    <w:p w14:paraId="7C975B61" w14:textId="50E7BA2B" w:rsidR="00D3020B" w:rsidRPr="00B631A1" w:rsidRDefault="00D3020B" w:rsidP="00FF4EFB">
      <w:pPr>
        <w:pStyle w:val="Default"/>
        <w:ind w:right="49"/>
        <w:jc w:val="both"/>
        <w:rPr>
          <w:rFonts w:asciiTheme="minorHAnsi" w:hAnsiTheme="minorHAnsi" w:cs="Arial"/>
          <w:color w:val="auto"/>
          <w:sz w:val="22"/>
          <w:szCs w:val="22"/>
          <w:lang w:val="es-CO"/>
        </w:rPr>
      </w:pPr>
      <w:r w:rsidRPr="00B631A1">
        <w:rPr>
          <w:rFonts w:asciiTheme="minorHAnsi" w:hAnsiTheme="minorHAnsi" w:cs="Arial"/>
          <w:color w:val="auto"/>
          <w:sz w:val="22"/>
          <w:szCs w:val="22"/>
          <w:lang w:val="es-CO" w:eastAsia="es-CO"/>
        </w:rPr>
        <w:t>El/Los suscrito (s) ___________________________________________________</w:t>
      </w:r>
      <w:r w:rsidR="00FF460F" w:rsidRPr="00B631A1">
        <w:rPr>
          <w:rFonts w:asciiTheme="minorHAnsi" w:hAnsiTheme="minorHAnsi" w:cs="Arial"/>
          <w:color w:val="auto"/>
          <w:sz w:val="22"/>
          <w:szCs w:val="22"/>
          <w:lang w:val="es-CO" w:eastAsia="es-CO"/>
        </w:rPr>
        <w:t>, representante legal de la sociedad _______________________________,</w:t>
      </w:r>
      <w:r w:rsidRPr="00B631A1">
        <w:rPr>
          <w:rFonts w:asciiTheme="minorHAnsi" w:hAnsiTheme="minorHAnsi" w:cs="Arial"/>
          <w:color w:val="auto"/>
          <w:sz w:val="22"/>
          <w:szCs w:val="22"/>
          <w:lang w:val="es-CO" w:eastAsia="es-CO"/>
        </w:rPr>
        <w:t xml:space="preserve"> de acuerdo con las condiciones que se estipulan en los documentos del proceso de selección del asunto, hacemos la siguiente PROPUESTA y en caso que </w:t>
      </w:r>
      <w:r w:rsidRPr="00B631A1">
        <w:rPr>
          <w:rFonts w:asciiTheme="minorHAnsi" w:hAnsiTheme="minorHAnsi" w:cs="Arial"/>
          <w:b/>
          <w:bCs/>
          <w:color w:val="auto"/>
          <w:sz w:val="22"/>
          <w:szCs w:val="22"/>
          <w:lang w:val="es-CO" w:eastAsia="es-CO"/>
        </w:rPr>
        <w:t xml:space="preserve">UNIDAD ADMINISTRATIVA ESPECIAL DE GESTIÓN DE RESTITUCIÓN DE TIERRAS DESPOJADAS </w:t>
      </w:r>
      <w:r w:rsidRPr="00B631A1">
        <w:rPr>
          <w:rFonts w:asciiTheme="minorHAnsi" w:hAnsiTheme="minorHAnsi" w:cs="Arial"/>
          <w:color w:val="auto"/>
          <w:sz w:val="22"/>
          <w:szCs w:val="22"/>
          <w:lang w:val="es-CO" w:eastAsia="es-CO"/>
        </w:rPr>
        <w:t xml:space="preserve">nos adjudique el contrato, nos comprometemos a suscribir el contrato correspondiente. </w:t>
      </w:r>
    </w:p>
    <w:p w14:paraId="559984F5" w14:textId="77777777" w:rsidR="00D3020B" w:rsidRPr="00B631A1" w:rsidRDefault="00D3020B" w:rsidP="00FF4EFB">
      <w:pPr>
        <w:autoSpaceDE w:val="0"/>
        <w:autoSpaceDN w:val="0"/>
        <w:adjustRightInd w:val="0"/>
        <w:ind w:right="49"/>
        <w:jc w:val="both"/>
        <w:rPr>
          <w:rFonts w:cs="Arial"/>
          <w:lang w:eastAsia="es-CO"/>
        </w:rPr>
      </w:pPr>
    </w:p>
    <w:p w14:paraId="7D8E9A6B" w14:textId="77777777" w:rsidR="00D3020B" w:rsidRPr="00B631A1" w:rsidRDefault="00D3020B" w:rsidP="00FF4EFB">
      <w:pPr>
        <w:autoSpaceDE w:val="0"/>
        <w:autoSpaceDN w:val="0"/>
        <w:adjustRightInd w:val="0"/>
        <w:ind w:right="49"/>
        <w:jc w:val="both"/>
        <w:rPr>
          <w:rFonts w:cs="Arial"/>
          <w:lang w:eastAsia="es-CO"/>
        </w:rPr>
      </w:pPr>
      <w:r w:rsidRPr="00B631A1">
        <w:rPr>
          <w:rFonts w:cs="Arial"/>
          <w:lang w:eastAsia="es-CO"/>
        </w:rPr>
        <w:t xml:space="preserve">Declaramos así mismo: </w:t>
      </w:r>
    </w:p>
    <w:p w14:paraId="62C6FEE5" w14:textId="77777777" w:rsidR="00D3020B" w:rsidRPr="00B631A1" w:rsidRDefault="00D3020B" w:rsidP="00FF4EFB">
      <w:pPr>
        <w:numPr>
          <w:ilvl w:val="0"/>
          <w:numId w:val="7"/>
        </w:numPr>
        <w:autoSpaceDE w:val="0"/>
        <w:autoSpaceDN w:val="0"/>
        <w:adjustRightInd w:val="0"/>
        <w:spacing w:after="0" w:line="240" w:lineRule="auto"/>
        <w:ind w:left="0" w:right="49" w:firstLine="0"/>
        <w:jc w:val="both"/>
        <w:rPr>
          <w:rFonts w:cs="Arial"/>
          <w:lang w:eastAsia="es-CO"/>
        </w:rPr>
      </w:pPr>
      <w:r w:rsidRPr="00B631A1">
        <w:rPr>
          <w:rFonts w:cs="Arial"/>
          <w:lang w:eastAsia="es-CO"/>
        </w:rPr>
        <w:t xml:space="preserve">Que esta PROPUESTA y el contrato que llegare a celebrarse solo compromete a los aquí firmantes. </w:t>
      </w:r>
    </w:p>
    <w:p w14:paraId="072D7322" w14:textId="77777777" w:rsidR="00D3020B" w:rsidRPr="00B631A1" w:rsidRDefault="00D3020B" w:rsidP="00FF4EFB">
      <w:pPr>
        <w:numPr>
          <w:ilvl w:val="0"/>
          <w:numId w:val="7"/>
        </w:numPr>
        <w:autoSpaceDE w:val="0"/>
        <w:autoSpaceDN w:val="0"/>
        <w:adjustRightInd w:val="0"/>
        <w:spacing w:after="0" w:line="240" w:lineRule="auto"/>
        <w:ind w:left="0" w:right="49" w:firstLine="0"/>
        <w:jc w:val="both"/>
        <w:rPr>
          <w:rFonts w:cs="Arial"/>
          <w:lang w:eastAsia="es-CO"/>
        </w:rPr>
      </w:pPr>
      <w:r w:rsidRPr="00B631A1">
        <w:rPr>
          <w:rFonts w:cs="Arial"/>
          <w:lang w:eastAsia="es-CO"/>
        </w:rPr>
        <w:t xml:space="preserve">Que ninguna entidad o persona distinta de los firmantes tienen interés comercial en esta PROPUESTA ni en el contrato que de ella se derive. </w:t>
      </w:r>
    </w:p>
    <w:p w14:paraId="75A68DF4" w14:textId="77777777" w:rsidR="00D3020B" w:rsidRPr="00B631A1" w:rsidRDefault="00D3020B" w:rsidP="00FF4EFB">
      <w:pPr>
        <w:numPr>
          <w:ilvl w:val="0"/>
          <w:numId w:val="7"/>
        </w:numPr>
        <w:autoSpaceDE w:val="0"/>
        <w:autoSpaceDN w:val="0"/>
        <w:adjustRightInd w:val="0"/>
        <w:spacing w:after="0" w:line="240" w:lineRule="auto"/>
        <w:ind w:left="0" w:right="49" w:firstLine="0"/>
        <w:jc w:val="both"/>
        <w:rPr>
          <w:rFonts w:cs="Arial"/>
          <w:lang w:eastAsia="es-CO"/>
        </w:rPr>
      </w:pPr>
      <w:r w:rsidRPr="00B631A1">
        <w:rPr>
          <w:rFonts w:cs="Arial"/>
          <w:lang w:eastAsia="es-CO"/>
        </w:rPr>
        <w:t xml:space="preserve">Que conocemos la información general y especial y demás documentos del Pliego de Condiciones y aceptamos los requisitos en ellos contenidos. </w:t>
      </w:r>
    </w:p>
    <w:p w14:paraId="11A0C919" w14:textId="77777777" w:rsidR="00D3020B" w:rsidRPr="00B631A1" w:rsidRDefault="00D3020B" w:rsidP="00FF4EFB">
      <w:pPr>
        <w:numPr>
          <w:ilvl w:val="0"/>
          <w:numId w:val="7"/>
        </w:numPr>
        <w:autoSpaceDE w:val="0"/>
        <w:autoSpaceDN w:val="0"/>
        <w:adjustRightInd w:val="0"/>
        <w:spacing w:after="0" w:line="240" w:lineRule="auto"/>
        <w:ind w:left="0" w:right="49" w:firstLine="0"/>
        <w:jc w:val="both"/>
        <w:rPr>
          <w:rFonts w:cs="Arial"/>
          <w:lang w:eastAsia="es-CO"/>
        </w:rPr>
      </w:pPr>
      <w:r w:rsidRPr="00B631A1">
        <w:rPr>
          <w:rFonts w:cs="Arial"/>
          <w:lang w:eastAsia="es-CO"/>
        </w:rPr>
        <w:t xml:space="preserve">Que hemos recibido las siguientes Adendas (si las hubo) y aceptamos su contenido. </w:t>
      </w:r>
    </w:p>
    <w:p w14:paraId="63823C6E" w14:textId="77777777" w:rsidR="00D3020B" w:rsidRPr="00B631A1" w:rsidRDefault="00D3020B" w:rsidP="00FF4EFB">
      <w:pPr>
        <w:autoSpaceDE w:val="0"/>
        <w:autoSpaceDN w:val="0"/>
        <w:adjustRightInd w:val="0"/>
        <w:spacing w:before="120" w:after="0" w:line="240" w:lineRule="auto"/>
        <w:ind w:right="49"/>
        <w:jc w:val="both"/>
        <w:rPr>
          <w:rFonts w:cs="Arial"/>
          <w:lang w:eastAsia="es-CO"/>
        </w:rPr>
      </w:pPr>
      <w:r w:rsidRPr="00B631A1">
        <w:rPr>
          <w:rFonts w:cs="Arial"/>
          <w:lang w:eastAsia="es-CO"/>
        </w:rPr>
        <w:t xml:space="preserve">Adenda No. _____ de fecha ___________________ </w:t>
      </w:r>
    </w:p>
    <w:p w14:paraId="165534AF" w14:textId="77777777" w:rsidR="00D3020B" w:rsidRPr="00B631A1" w:rsidRDefault="00D3020B" w:rsidP="00FF4EFB">
      <w:pPr>
        <w:autoSpaceDE w:val="0"/>
        <w:autoSpaceDN w:val="0"/>
        <w:adjustRightInd w:val="0"/>
        <w:spacing w:after="0" w:line="240" w:lineRule="auto"/>
        <w:ind w:right="49"/>
        <w:jc w:val="both"/>
        <w:rPr>
          <w:rFonts w:cs="Arial"/>
          <w:lang w:eastAsia="es-CO"/>
        </w:rPr>
      </w:pPr>
      <w:r w:rsidRPr="00B631A1">
        <w:rPr>
          <w:rFonts w:cs="Arial"/>
          <w:lang w:eastAsia="es-CO"/>
        </w:rPr>
        <w:t xml:space="preserve">Adenda No. _____ de fecha ___________________ </w:t>
      </w:r>
    </w:p>
    <w:p w14:paraId="5DD2E68E" w14:textId="77777777" w:rsidR="00D3020B" w:rsidRPr="00B631A1" w:rsidRDefault="00D3020B" w:rsidP="00FF4EFB">
      <w:pPr>
        <w:autoSpaceDE w:val="0"/>
        <w:autoSpaceDN w:val="0"/>
        <w:adjustRightInd w:val="0"/>
        <w:spacing w:after="0" w:line="240" w:lineRule="auto"/>
        <w:ind w:right="49"/>
        <w:jc w:val="both"/>
      </w:pPr>
      <w:r w:rsidRPr="00B631A1">
        <w:t xml:space="preserve">Adenda No. _____ de fecha ___________________ </w:t>
      </w:r>
    </w:p>
    <w:p w14:paraId="7EE3AC46" w14:textId="77777777" w:rsidR="00FF713F" w:rsidRPr="00B631A1" w:rsidRDefault="00FF713F" w:rsidP="00FF4EFB">
      <w:pPr>
        <w:autoSpaceDE w:val="0"/>
        <w:autoSpaceDN w:val="0"/>
        <w:adjustRightInd w:val="0"/>
        <w:spacing w:after="0" w:line="240" w:lineRule="auto"/>
        <w:ind w:right="49"/>
        <w:jc w:val="both"/>
        <w:rPr>
          <w:rFonts w:cs="Arial"/>
          <w:lang w:eastAsia="es-CO"/>
        </w:rPr>
      </w:pPr>
    </w:p>
    <w:p w14:paraId="7F54FFB3" w14:textId="77777777" w:rsidR="00D3020B" w:rsidRPr="00B631A1" w:rsidRDefault="00D3020B" w:rsidP="00FF4EFB">
      <w:pPr>
        <w:pStyle w:val="Prrafodelista"/>
        <w:numPr>
          <w:ilvl w:val="0"/>
          <w:numId w:val="7"/>
        </w:numPr>
        <w:spacing w:after="120" w:line="240" w:lineRule="auto"/>
        <w:ind w:left="0" w:right="49" w:firstLine="0"/>
        <w:jc w:val="both"/>
      </w:pPr>
      <w:r w:rsidRPr="00B631A1">
        <w:t xml:space="preserve">Que hemos recibido las siguientes informaciones sobre preguntas y respuestas (si las hubo) y aceptamos su contenido: </w:t>
      </w:r>
    </w:p>
    <w:p w14:paraId="7AE2630B" w14:textId="77777777" w:rsidR="00D3020B" w:rsidRPr="00B631A1" w:rsidRDefault="00D3020B" w:rsidP="00FF4EFB">
      <w:pPr>
        <w:spacing w:before="120" w:after="0" w:line="240" w:lineRule="auto"/>
        <w:ind w:right="49"/>
        <w:jc w:val="both"/>
      </w:pPr>
      <w:r w:rsidRPr="00B631A1">
        <w:t xml:space="preserve">Información sobre preguntas y respuestas No. _____ de fecha __________ </w:t>
      </w:r>
    </w:p>
    <w:p w14:paraId="59FEA849" w14:textId="77777777" w:rsidR="00D3020B" w:rsidRPr="00B631A1" w:rsidRDefault="00D3020B" w:rsidP="00FF4EFB">
      <w:pPr>
        <w:spacing w:after="0" w:line="240" w:lineRule="auto"/>
        <w:ind w:right="49"/>
        <w:jc w:val="both"/>
      </w:pPr>
      <w:r w:rsidRPr="00B631A1">
        <w:t xml:space="preserve">Información sobre preguntas y respuestas No. _____ de fecha __________ </w:t>
      </w:r>
    </w:p>
    <w:p w14:paraId="198AEC23" w14:textId="77777777" w:rsidR="00D3020B" w:rsidRPr="00B631A1" w:rsidRDefault="00D3020B" w:rsidP="00FF4EFB">
      <w:pPr>
        <w:spacing w:after="0" w:line="240" w:lineRule="auto"/>
        <w:ind w:right="49"/>
        <w:jc w:val="both"/>
      </w:pPr>
      <w:r w:rsidRPr="00B631A1">
        <w:t xml:space="preserve">Información sobre preguntas y respuestas No. _____ de fecha __________ </w:t>
      </w:r>
    </w:p>
    <w:p w14:paraId="0191B89C" w14:textId="77777777" w:rsidR="00FF713F" w:rsidRPr="00B631A1" w:rsidRDefault="00FF713F" w:rsidP="00FF4EFB">
      <w:pPr>
        <w:spacing w:after="0" w:line="240" w:lineRule="auto"/>
        <w:ind w:right="49"/>
        <w:jc w:val="both"/>
      </w:pPr>
    </w:p>
    <w:p w14:paraId="4E63ED7F" w14:textId="77777777" w:rsidR="00D3020B" w:rsidRPr="00B631A1" w:rsidRDefault="00D3020B" w:rsidP="00FF4EFB">
      <w:pPr>
        <w:pStyle w:val="Prrafodelista"/>
        <w:numPr>
          <w:ilvl w:val="0"/>
          <w:numId w:val="7"/>
        </w:numPr>
        <w:ind w:left="0" w:right="49" w:firstLine="0"/>
        <w:jc w:val="both"/>
      </w:pPr>
      <w:r w:rsidRPr="00B631A1">
        <w:t xml:space="preserve">Que nos comprometemos a cumplir los plazos del contrato de conformidad con lo solicitado en el Pliego de Condiciones. </w:t>
      </w:r>
    </w:p>
    <w:p w14:paraId="6A9AFD26" w14:textId="4580CF53" w:rsidR="00D3020B" w:rsidRPr="00B631A1" w:rsidRDefault="00D3020B" w:rsidP="00FF4EFB">
      <w:pPr>
        <w:pStyle w:val="Prrafodelista"/>
        <w:numPr>
          <w:ilvl w:val="0"/>
          <w:numId w:val="7"/>
        </w:numPr>
        <w:ind w:left="0" w:right="49" w:firstLine="0"/>
        <w:jc w:val="both"/>
      </w:pPr>
      <w:r w:rsidRPr="00B631A1">
        <w:t xml:space="preserve">Que conocemos, aceptamos y nos comprometemos a cumplir con todos los Requisitos Técnicos Mínimos establecidos en el </w:t>
      </w:r>
      <w:r w:rsidR="00955BCB" w:rsidRPr="00B631A1">
        <w:t>presente documento</w:t>
      </w:r>
      <w:r w:rsidRPr="00B631A1">
        <w:t xml:space="preserve">, la cual se entenderá como PROPUESTA Técnica Mínima. </w:t>
      </w:r>
    </w:p>
    <w:p w14:paraId="56EE8234" w14:textId="77777777" w:rsidR="00D3020B" w:rsidRPr="00B631A1" w:rsidRDefault="00D3020B" w:rsidP="00FF4EFB">
      <w:pPr>
        <w:pStyle w:val="Prrafodelista"/>
        <w:numPr>
          <w:ilvl w:val="0"/>
          <w:numId w:val="7"/>
        </w:numPr>
        <w:ind w:left="0" w:right="49" w:firstLine="0"/>
        <w:jc w:val="both"/>
      </w:pPr>
      <w:r w:rsidRPr="00B631A1">
        <w:t xml:space="preserve">Que si somos adjudicatarios, nos comprometemos a suscribir el contrato y realizar todos los trámites necesarios para su perfeccionamiento y legalización, en los plazos señalados en el Pliego de Condiciones. </w:t>
      </w:r>
    </w:p>
    <w:p w14:paraId="1705F835" w14:textId="77777777" w:rsidR="00D3020B" w:rsidRPr="00B631A1" w:rsidRDefault="00D3020B" w:rsidP="00FF4EFB">
      <w:pPr>
        <w:pStyle w:val="Prrafodelista"/>
        <w:numPr>
          <w:ilvl w:val="0"/>
          <w:numId w:val="7"/>
        </w:numPr>
        <w:ind w:left="0" w:right="49" w:firstLine="0"/>
        <w:jc w:val="both"/>
      </w:pPr>
      <w:r w:rsidRPr="00B631A1">
        <w:t xml:space="preserve">Que no nos hallamos incursos en causal alguna de inhabilidad e incompatibilidad de las señaladas en la ley y la Constitución Política y no nos encontramos en ninguno de los eventos de prohibiciones especiales para contratar. </w:t>
      </w:r>
    </w:p>
    <w:p w14:paraId="5B0FD1A2" w14:textId="77777777" w:rsidR="00D3020B" w:rsidRPr="00B631A1" w:rsidRDefault="00D3020B" w:rsidP="00FF4EFB">
      <w:pPr>
        <w:pStyle w:val="Prrafodelista"/>
        <w:numPr>
          <w:ilvl w:val="0"/>
          <w:numId w:val="7"/>
        </w:numPr>
        <w:ind w:left="0" w:right="49" w:firstLine="0"/>
        <w:jc w:val="both"/>
      </w:pPr>
      <w:r w:rsidRPr="00B631A1">
        <w:lastRenderedPageBreak/>
        <w:t xml:space="preserve">Que en todas las actuaciones derivadas de las estipulaciones del presente pliego de condiciones y el contrato que forma parte del mismo, obraremos con la transparencia y la moralidad que la Constitución Política y las Leyes consagran, en atención al Programa Gubernamental de Lucha Contra la Corrupción. </w:t>
      </w:r>
    </w:p>
    <w:p w14:paraId="08EA1F87" w14:textId="77777777" w:rsidR="00D3020B" w:rsidRPr="00B631A1" w:rsidRDefault="00D3020B" w:rsidP="00FF4EFB">
      <w:pPr>
        <w:pStyle w:val="Prrafodelista"/>
        <w:numPr>
          <w:ilvl w:val="0"/>
          <w:numId w:val="7"/>
        </w:numPr>
        <w:ind w:left="0" w:right="49" w:firstLine="0"/>
        <w:jc w:val="both"/>
      </w:pPr>
      <w:r w:rsidRPr="00B631A1">
        <w:t>Que manifiesto bajo la gravedad de juramento, el cual se entiende prestado con la firma del presente documento, que a la fecha, el suscrito y ninguno de los socios que conforman la sociedad que represento, se encuentran incursos en las causales de inhabilidad e incompatibilidad para contratar, de que tratan los artículos 8 de la Ley 80 de 1993,18 de la Ley 1150 de 2007 y la Ley 1474 de 2011.</w:t>
      </w:r>
    </w:p>
    <w:p w14:paraId="7E207786" w14:textId="77777777" w:rsidR="00685500" w:rsidRPr="00B631A1" w:rsidRDefault="00685500" w:rsidP="00FF4EFB">
      <w:pPr>
        <w:pStyle w:val="Prrafodelista"/>
        <w:numPr>
          <w:ilvl w:val="0"/>
          <w:numId w:val="7"/>
        </w:numPr>
        <w:ind w:left="0" w:right="49" w:firstLine="0"/>
        <w:jc w:val="both"/>
      </w:pPr>
      <w:r w:rsidRPr="00B631A1">
        <w:t xml:space="preserve">Que el valor de nuestra PROPUESTA ECONÓMICA es el relacionado dentro del proceso que se encuentra publicado en la plataforma SECOP II. </w:t>
      </w:r>
    </w:p>
    <w:p w14:paraId="533A6BD3" w14:textId="77777777" w:rsidR="00D3020B" w:rsidRPr="00B631A1" w:rsidRDefault="00D3020B" w:rsidP="00FF4EFB">
      <w:pPr>
        <w:pStyle w:val="Prrafodelista"/>
        <w:numPr>
          <w:ilvl w:val="0"/>
          <w:numId w:val="7"/>
        </w:numPr>
        <w:ind w:left="0" w:right="49" w:firstLine="0"/>
        <w:jc w:val="both"/>
      </w:pPr>
      <w:r w:rsidRPr="00B631A1">
        <w:t>Que de conformidad con el numeral 1 del artículo 67 de la ley 1437 de 2011 que establece la notificación por medio electrónico, acepto y autorizo a ser notificado al siguiente correo ______________________________.</w:t>
      </w:r>
    </w:p>
    <w:p w14:paraId="03475852" w14:textId="77777777" w:rsidR="00D3020B" w:rsidRPr="00B631A1" w:rsidRDefault="00D3020B" w:rsidP="00FF4EFB">
      <w:pPr>
        <w:pStyle w:val="Prrafodelista"/>
        <w:numPr>
          <w:ilvl w:val="0"/>
          <w:numId w:val="7"/>
        </w:numPr>
        <w:ind w:left="0" w:right="49" w:firstLine="0"/>
        <w:jc w:val="both"/>
      </w:pPr>
      <w:r w:rsidRPr="00B631A1">
        <w:t>Que la siguiente PROPUESTA consta de _______________ (</w:t>
      </w:r>
      <w:r w:rsidR="00FF713F" w:rsidRPr="00B631A1">
        <w:t xml:space="preserve">      </w:t>
      </w:r>
      <w:r w:rsidRPr="00B631A1">
        <w:t xml:space="preserve"> ) folios debidamente numerados. </w:t>
      </w:r>
    </w:p>
    <w:p w14:paraId="7361E858" w14:textId="77777777" w:rsidR="00673B64" w:rsidRPr="00B631A1" w:rsidRDefault="00673B64" w:rsidP="00FF4EFB">
      <w:pPr>
        <w:ind w:right="49"/>
        <w:jc w:val="both"/>
      </w:pPr>
    </w:p>
    <w:p w14:paraId="6313ED05" w14:textId="77777777" w:rsidR="00D3020B" w:rsidRPr="00B631A1" w:rsidRDefault="00D3020B" w:rsidP="00FF4EFB">
      <w:pPr>
        <w:ind w:right="49"/>
        <w:jc w:val="both"/>
      </w:pPr>
      <w:r w:rsidRPr="00B631A1">
        <w:t xml:space="preserve">Atentamente, </w:t>
      </w:r>
    </w:p>
    <w:p w14:paraId="2D2B10ED" w14:textId="77777777" w:rsidR="0050197D" w:rsidRPr="00B631A1" w:rsidRDefault="0050197D" w:rsidP="00FF4EFB">
      <w:pPr>
        <w:spacing w:after="0" w:line="240" w:lineRule="auto"/>
        <w:ind w:right="49"/>
        <w:jc w:val="both"/>
        <w:rPr>
          <w:rFonts w:cs="Arial"/>
        </w:rPr>
      </w:pPr>
      <w:r w:rsidRPr="00B631A1">
        <w:rPr>
          <w:rFonts w:cs="Arial"/>
        </w:rPr>
        <w:t xml:space="preserve">Nombre del Proponente: </w:t>
      </w:r>
    </w:p>
    <w:p w14:paraId="68351941" w14:textId="77777777" w:rsidR="0050197D" w:rsidRPr="00B631A1" w:rsidRDefault="0050197D" w:rsidP="00FF4EFB">
      <w:pPr>
        <w:spacing w:after="0" w:line="240" w:lineRule="auto"/>
        <w:ind w:right="49"/>
        <w:jc w:val="both"/>
        <w:rPr>
          <w:rFonts w:cs="Arial"/>
        </w:rPr>
      </w:pPr>
      <w:r w:rsidRPr="00B631A1">
        <w:rPr>
          <w:rFonts w:cs="Arial"/>
        </w:rPr>
        <w:t xml:space="preserve">Dirección: </w:t>
      </w:r>
    </w:p>
    <w:p w14:paraId="5816C58D" w14:textId="77777777" w:rsidR="0050197D" w:rsidRPr="00B631A1" w:rsidRDefault="0050197D" w:rsidP="00FF4EFB">
      <w:pPr>
        <w:spacing w:after="0" w:line="240" w:lineRule="auto"/>
        <w:ind w:right="49"/>
        <w:jc w:val="both"/>
        <w:rPr>
          <w:rFonts w:cs="Arial"/>
        </w:rPr>
      </w:pPr>
      <w:r w:rsidRPr="00B631A1">
        <w:rPr>
          <w:rFonts w:cs="Arial"/>
        </w:rPr>
        <w:t xml:space="preserve">Ciudad: </w:t>
      </w:r>
    </w:p>
    <w:p w14:paraId="7CA5A47C" w14:textId="77777777" w:rsidR="0050197D" w:rsidRPr="00B631A1" w:rsidRDefault="0050197D" w:rsidP="00FF4EFB">
      <w:pPr>
        <w:spacing w:after="0" w:line="240" w:lineRule="auto"/>
        <w:ind w:right="49"/>
        <w:jc w:val="both"/>
        <w:rPr>
          <w:rFonts w:cs="Arial"/>
        </w:rPr>
      </w:pPr>
      <w:r w:rsidRPr="00B631A1">
        <w:rPr>
          <w:rFonts w:cs="Arial"/>
        </w:rPr>
        <w:t xml:space="preserve">Teléfono: </w:t>
      </w:r>
    </w:p>
    <w:p w14:paraId="79A42952" w14:textId="77777777" w:rsidR="0050197D" w:rsidRPr="00B631A1" w:rsidRDefault="0050197D" w:rsidP="00FF4EFB">
      <w:pPr>
        <w:spacing w:after="0" w:line="240" w:lineRule="auto"/>
        <w:ind w:right="49"/>
        <w:jc w:val="both"/>
        <w:rPr>
          <w:rFonts w:cs="Arial"/>
        </w:rPr>
      </w:pPr>
      <w:r w:rsidRPr="00B631A1">
        <w:rPr>
          <w:rFonts w:cs="Arial"/>
        </w:rPr>
        <w:t xml:space="preserve">NIT: </w:t>
      </w:r>
    </w:p>
    <w:p w14:paraId="3124FEE5" w14:textId="77777777" w:rsidR="0050197D" w:rsidRPr="00B631A1" w:rsidRDefault="0050197D" w:rsidP="00FF4EFB">
      <w:pPr>
        <w:ind w:right="49"/>
        <w:rPr>
          <w:rFonts w:cs="Arial"/>
        </w:rPr>
      </w:pPr>
    </w:p>
    <w:p w14:paraId="3143E775" w14:textId="77777777" w:rsidR="0050197D" w:rsidRPr="00B631A1" w:rsidRDefault="0050197D" w:rsidP="00FF4EFB">
      <w:pPr>
        <w:ind w:right="49"/>
        <w:rPr>
          <w:rFonts w:cs="Arial"/>
        </w:rPr>
      </w:pPr>
    </w:p>
    <w:p w14:paraId="63EB0704" w14:textId="51011307" w:rsidR="0005461F" w:rsidRPr="00B631A1" w:rsidRDefault="0050197D" w:rsidP="00FF4EFB">
      <w:pPr>
        <w:ind w:right="49"/>
        <w:jc w:val="center"/>
        <w:rPr>
          <w:rFonts w:cs="Arial"/>
          <w:b/>
        </w:rPr>
      </w:pPr>
      <w:r w:rsidRPr="00B631A1">
        <w:rPr>
          <w:rFonts w:cs="Arial"/>
        </w:rPr>
        <w:t>Firma del representante legal y cédula de ciudadanía</w:t>
      </w:r>
    </w:p>
    <w:sectPr w:rsidR="0005461F" w:rsidRPr="00B631A1" w:rsidSect="00B631A1">
      <w:headerReference w:type="even" r:id="rId8"/>
      <w:headerReference w:type="default" r:id="rId9"/>
      <w:footerReference w:type="even" r:id="rId10"/>
      <w:footerReference w:type="default" r:id="rId11"/>
      <w:headerReference w:type="first" r:id="rId12"/>
      <w:footerReference w:type="first" r:id="rId13"/>
      <w:pgSz w:w="12240" w:h="20160" w:code="5"/>
      <w:pgMar w:top="20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B22C4" w14:textId="77777777" w:rsidR="00412F9E" w:rsidRDefault="00412F9E" w:rsidP="009F5854">
      <w:pPr>
        <w:spacing w:after="0" w:line="240" w:lineRule="auto"/>
      </w:pPr>
      <w:r>
        <w:separator/>
      </w:r>
    </w:p>
  </w:endnote>
  <w:endnote w:type="continuationSeparator" w:id="0">
    <w:p w14:paraId="281A139F" w14:textId="77777777" w:rsidR="00412F9E" w:rsidRDefault="00412F9E"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F898B" w14:textId="77777777" w:rsidR="00874D36" w:rsidRDefault="00874D3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97F" w14:textId="04F8EA00" w:rsidR="00B631A1" w:rsidRDefault="00874D36" w:rsidP="00B631A1">
    <w:pPr>
      <w:pStyle w:val="Piedepgina"/>
      <w:rPr>
        <w:rFonts w:ascii="Arial" w:hAnsi="Arial" w:cs="Arial"/>
        <w:b/>
        <w:color w:val="808080"/>
        <w:sz w:val="18"/>
        <w:szCs w:val="18"/>
      </w:rPr>
    </w:pPr>
    <w:r>
      <w:rPr>
        <w:rFonts w:ascii="Times New Roman" w:hAnsi="Times New Roman" w:cs="Times New Roman"/>
        <w:noProof/>
        <w:sz w:val="24"/>
        <w:szCs w:val="24"/>
        <w:lang w:eastAsia="es-CO"/>
      </w:rPr>
      <w:drawing>
        <wp:anchor distT="0" distB="0" distL="114300" distR="114300" simplePos="0" relativeHeight="251673600" behindDoc="0" locked="0" layoutInCell="1" allowOverlap="1" wp14:anchorId="074C42DF" wp14:editId="0FC8DB9D">
          <wp:simplePos x="0" y="0"/>
          <wp:positionH relativeFrom="margin">
            <wp:posOffset>4191000</wp:posOffset>
          </wp:positionH>
          <wp:positionV relativeFrom="margin">
            <wp:posOffset>9827260</wp:posOffset>
          </wp:positionV>
          <wp:extent cx="2498090" cy="475615"/>
          <wp:effectExtent l="0" t="0" r="0" b="635"/>
          <wp:wrapSquare wrapText="bothSides"/>
          <wp:docPr id="3" name="Imagen 3"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20Minagricultura%20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pic:spPr>
              </pic:pic>
            </a:graphicData>
          </a:graphic>
          <wp14:sizeRelH relativeFrom="page">
            <wp14:pctWidth>0</wp14:pctWidth>
          </wp14:sizeRelH>
          <wp14:sizeRelV relativeFrom="page">
            <wp14:pctHeight>0</wp14:pctHeight>
          </wp14:sizeRelV>
        </wp:anchor>
      </w:drawing>
    </w:r>
    <w:r w:rsidR="00B631A1">
      <w:rPr>
        <w:noProof/>
        <w:lang w:eastAsia="es-CO"/>
      </w:rPr>
      <w:drawing>
        <wp:anchor distT="0" distB="0" distL="114300" distR="114300" simplePos="0" relativeHeight="251669504" behindDoc="1" locked="0" layoutInCell="1" allowOverlap="1" wp14:anchorId="1AB436E1" wp14:editId="3A3768FE">
          <wp:simplePos x="0" y="0"/>
          <wp:positionH relativeFrom="column">
            <wp:posOffset>-188264</wp:posOffset>
          </wp:positionH>
          <wp:positionV relativeFrom="page">
            <wp:posOffset>11059160</wp:posOffset>
          </wp:positionV>
          <wp:extent cx="1200150" cy="802005"/>
          <wp:effectExtent l="0" t="0" r="0" b="0"/>
          <wp:wrapNone/>
          <wp:docPr id="14" name="Imagen 14"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ocuments/JUAN.LESMES%20/DOCUMENTOS/manual%20imagen/logosICO-06.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p>
  <w:p w14:paraId="4AEF4119" w14:textId="3F4826AE" w:rsidR="00B631A1" w:rsidRDefault="00B631A1" w:rsidP="00B631A1">
    <w:pPr>
      <w:pStyle w:val="Piedepgina"/>
      <w:jc w:val="center"/>
      <w:rPr>
        <w:rFonts w:ascii="Futura Std Light" w:hAnsi="Futura Std Light" w:cs="Arial"/>
        <w:b/>
        <w:color w:val="336600"/>
        <w:sz w:val="16"/>
        <w:szCs w:val="16"/>
      </w:rPr>
    </w:pPr>
  </w:p>
  <w:p w14:paraId="57A12C41" w14:textId="285CA37E" w:rsidR="00B631A1" w:rsidRDefault="00E65566" w:rsidP="00E65566">
    <w:pPr>
      <w:pStyle w:val="Piedepgina"/>
      <w:tabs>
        <w:tab w:val="left" w:pos="345"/>
      </w:tabs>
      <w:rPr>
        <w:rFonts w:ascii="Futura Std Light" w:hAnsi="Futura Std Light" w:cs="Arial"/>
        <w:b/>
        <w:color w:val="336600"/>
        <w:sz w:val="16"/>
        <w:szCs w:val="16"/>
      </w:rPr>
    </w:pPr>
    <w:r>
      <w:rPr>
        <w:rFonts w:ascii="Futura Std Light" w:hAnsi="Futura Std Light" w:cs="Arial"/>
        <w:b/>
        <w:color w:val="336600"/>
        <w:sz w:val="16"/>
        <w:szCs w:val="16"/>
      </w:rPr>
      <w:tab/>
    </w:r>
    <w:r>
      <w:rPr>
        <w:rFonts w:ascii="Futura Std Light" w:hAnsi="Futura Std Light" w:cs="Arial"/>
        <w:b/>
        <w:color w:val="336600"/>
        <w:sz w:val="16"/>
        <w:szCs w:val="16"/>
      </w:rPr>
      <w:tab/>
    </w:r>
  </w:p>
  <w:p w14:paraId="5D2BA116" w14:textId="77777777" w:rsidR="00B631A1" w:rsidRDefault="00B631A1" w:rsidP="00B631A1">
    <w:pPr>
      <w:pStyle w:val="Piedepgina"/>
      <w:rPr>
        <w:rFonts w:ascii="Futura Std Light" w:hAnsi="Futura Std Light" w:cs="Arial"/>
        <w:b/>
        <w:color w:val="336600"/>
        <w:sz w:val="16"/>
        <w:szCs w:val="16"/>
      </w:rPr>
    </w:pPr>
  </w:p>
  <w:p w14:paraId="6DCFC346" w14:textId="77777777" w:rsidR="00B631A1" w:rsidRDefault="00B631A1" w:rsidP="00B631A1">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56833F0D" w14:textId="198BACD4" w:rsidR="00B631A1" w:rsidRDefault="00B631A1" w:rsidP="00B631A1">
    <w:pPr>
      <w:pStyle w:val="Piedepgina"/>
      <w:jc w:val="center"/>
      <w:rPr>
        <w:rFonts w:ascii="Futura Std Light" w:hAnsi="Futura Std Light" w:cs="Times New Roman"/>
        <w:bCs/>
        <w:color w:val="336600"/>
        <w:sz w:val="16"/>
        <w:szCs w:val="16"/>
      </w:rPr>
    </w:pPr>
    <w:r>
      <w:rPr>
        <w:rFonts w:ascii="Times New Roman" w:hAnsi="Times New Roman" w:cs="Times New Roman"/>
        <w:noProof/>
        <w:sz w:val="24"/>
        <w:szCs w:val="24"/>
        <w:lang w:eastAsia="es-CO"/>
      </w:rPr>
      <mc:AlternateContent>
        <mc:Choice Requires="wps">
          <w:drawing>
            <wp:anchor distT="4294967295" distB="4294967295" distL="114300" distR="114300" simplePos="0" relativeHeight="251668480" behindDoc="0" locked="0" layoutInCell="1" allowOverlap="1" wp14:anchorId="0EAA18F4" wp14:editId="4992A333">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5F09A" id="Conector recto 15" o:spid="_x0000_s1026" style="position:absolute;flip:y;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M6wIQIAAD4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" strokecolor="#4e6128"/>
          </w:pict>
        </mc:Fallback>
      </mc:AlternateContent>
    </w:r>
  </w:p>
  <w:p w14:paraId="0416C1D9" w14:textId="77777777" w:rsidR="00B631A1" w:rsidRDefault="00B631A1" w:rsidP="00B631A1">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 xml:space="preserve">Calle 26 </w:t>
    </w:r>
    <w:proofErr w:type="spellStart"/>
    <w:r>
      <w:rPr>
        <w:rFonts w:ascii="Futura Std Light" w:hAnsi="Futura Std Light" w:cs="Calibri"/>
        <w:bCs/>
        <w:color w:val="336600"/>
        <w:sz w:val="14"/>
        <w:szCs w:val="14"/>
      </w:rPr>
      <w:t>N°</w:t>
    </w:r>
    <w:proofErr w:type="spellEnd"/>
    <w:r>
      <w:rPr>
        <w:rFonts w:ascii="Futura Std Light" w:hAnsi="Futura Std Light" w:cs="Calibri"/>
        <w:bCs/>
        <w:color w:val="336600"/>
        <w:sz w:val="14"/>
        <w:szCs w:val="14"/>
      </w:rPr>
      <w:t xml:space="preserve"> 85b-09 Pisos 3, 4 y 5 -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 D.C., - Colombia</w:t>
    </w:r>
  </w:p>
  <w:p w14:paraId="7817596D" w14:textId="77777777" w:rsidR="00B631A1" w:rsidRDefault="001F08B8" w:rsidP="00B631A1">
    <w:pPr>
      <w:pStyle w:val="Piedepgina"/>
      <w:jc w:val="center"/>
      <w:rPr>
        <w:rFonts w:ascii="Futura Std Light" w:hAnsi="Futura Std Light" w:cs="Times New Roman"/>
        <w:color w:val="336600"/>
        <w:sz w:val="14"/>
        <w:szCs w:val="14"/>
      </w:rPr>
    </w:pPr>
    <w:hyperlink r:id="rId3" w:history="1">
      <w:r w:rsidR="00B631A1">
        <w:rPr>
          <w:rStyle w:val="Hipervnculo"/>
          <w:rFonts w:ascii="Futura Std Light" w:hAnsi="Futura Std Light" w:cs="Calibri"/>
          <w:bCs/>
          <w:color w:val="336600"/>
          <w:sz w:val="14"/>
          <w:szCs w:val="14"/>
        </w:rPr>
        <w:t>www.restituciondetierras.gov.co</w:t>
      </w:r>
    </w:hyperlink>
    <w:r w:rsidR="00B631A1">
      <w:rPr>
        <w:rFonts w:ascii="Futura Std Light" w:hAnsi="Futura Std Light" w:cs="Calibri"/>
        <w:b/>
        <w:bCs/>
        <w:color w:val="336600"/>
        <w:sz w:val="14"/>
        <w:szCs w:val="14"/>
      </w:rPr>
      <w:t xml:space="preserve">  </w:t>
    </w:r>
    <w:r w:rsidR="00B631A1">
      <w:rPr>
        <w:rFonts w:ascii="Futura Std Light" w:hAnsi="Futura Std Light" w:cs="Calibri"/>
        <w:bCs/>
        <w:color w:val="336600"/>
        <w:sz w:val="14"/>
        <w:szCs w:val="14"/>
      </w:rPr>
      <w:t xml:space="preserve">Síganos en:   </w:t>
    </w:r>
    <w:r w:rsidR="00B631A1">
      <w:rPr>
        <w:rFonts w:ascii="Futura Std Light" w:hAnsi="Futura Std Light" w:cs="Calibri"/>
        <w:b/>
        <w:bCs/>
        <w:color w:val="336600"/>
        <w:sz w:val="14"/>
        <w:szCs w:val="14"/>
      </w:rPr>
      <w:t>@URestitucion</w:t>
    </w:r>
  </w:p>
  <w:p w14:paraId="32CEA242" w14:textId="125AE6FB" w:rsidR="00B631A1" w:rsidRDefault="00B631A1" w:rsidP="00B631A1">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1D154F">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1D154F">
      <w:rPr>
        <w:rFonts w:ascii="Futura Std Light" w:hAnsi="Futura Std Light" w:cs="Calibri"/>
        <w:bCs/>
        <w:noProof/>
        <w:color w:val="336600"/>
        <w:sz w:val="14"/>
        <w:szCs w:val="14"/>
      </w:rPr>
      <w:t>2</w:t>
    </w:r>
    <w:r>
      <w:rPr>
        <w:rFonts w:ascii="Futura Std Light" w:hAnsi="Futura Std Light" w:cs="Calibri"/>
        <w:bCs/>
        <w:color w:val="336600"/>
        <w:sz w:val="14"/>
        <w:szCs w:val="14"/>
      </w:rPr>
      <w:fldChar w:fldCharType="end"/>
    </w:r>
  </w:p>
  <w:p w14:paraId="5C6ABFD4" w14:textId="2A201AF3" w:rsidR="00567058" w:rsidRPr="00B631A1" w:rsidRDefault="00567058" w:rsidP="00B631A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D07CC" w14:textId="77777777" w:rsidR="00874D36" w:rsidRDefault="00874D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2926A" w14:textId="77777777" w:rsidR="00412F9E" w:rsidRDefault="00412F9E" w:rsidP="009F5854">
      <w:pPr>
        <w:spacing w:after="0" w:line="240" w:lineRule="auto"/>
      </w:pPr>
      <w:r>
        <w:separator/>
      </w:r>
    </w:p>
  </w:footnote>
  <w:footnote w:type="continuationSeparator" w:id="0">
    <w:p w14:paraId="5C3A363F" w14:textId="77777777" w:rsidR="00412F9E" w:rsidRDefault="00412F9E"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CE7C3" w14:textId="77777777" w:rsidR="00874D36" w:rsidRDefault="00874D3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D3DEC" w14:textId="68BC31E3" w:rsidR="00567058" w:rsidRDefault="00874D36">
    <w:pPr>
      <w:pStyle w:val="Encabezado"/>
    </w:pPr>
    <w:r>
      <w:rPr>
        <w:rFonts w:ascii="Times New Roman" w:hAnsi="Times New Roman" w:cs="Times New Roman"/>
        <w:noProof/>
        <w:sz w:val="24"/>
        <w:szCs w:val="24"/>
        <w:lang w:eastAsia="es-CO"/>
      </w:rPr>
      <w:drawing>
        <wp:anchor distT="0" distB="0" distL="114300" distR="114300" simplePos="0" relativeHeight="251671552" behindDoc="1" locked="0" layoutInCell="1" allowOverlap="1" wp14:anchorId="1B9E1577" wp14:editId="5C77531C">
          <wp:simplePos x="0" y="0"/>
          <wp:positionH relativeFrom="page">
            <wp:posOffset>1080135</wp:posOffset>
          </wp:positionH>
          <wp:positionV relativeFrom="page">
            <wp:posOffset>448945</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pic:spPr>
              </pic:pic>
            </a:graphicData>
          </a:graphic>
          <wp14:sizeRelH relativeFrom="page">
            <wp14:pctWidth>0</wp14:pctWidth>
          </wp14:sizeRelH>
          <wp14:sizeRelV relativeFrom="page">
            <wp14:pctHeight>0</wp14:pctHeight>
          </wp14:sizeRelV>
        </wp:anchor>
      </w:drawing>
    </w:r>
  </w:p>
  <w:p w14:paraId="0204C337" w14:textId="77777777" w:rsidR="0048110C" w:rsidRDefault="0048110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F28FA" w14:textId="77777777" w:rsidR="00874D36" w:rsidRDefault="00874D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A31E1"/>
    <w:multiLevelType w:val="hybridMultilevel"/>
    <w:tmpl w:val="A14427F4"/>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E798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BE7200"/>
    <w:multiLevelType w:val="hybridMultilevel"/>
    <w:tmpl w:val="6E4E00B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6783A01"/>
    <w:multiLevelType w:val="hybridMultilevel"/>
    <w:tmpl w:val="CC2086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36658C"/>
    <w:multiLevelType w:val="hybridMultilevel"/>
    <w:tmpl w:val="E77E7C44"/>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243C10"/>
    <w:multiLevelType w:val="hybridMultilevel"/>
    <w:tmpl w:val="19D0C9D4"/>
    <w:lvl w:ilvl="0" w:tplc="874E47BA">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9C3DE3"/>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071D6B"/>
    <w:multiLevelType w:val="hybridMultilevel"/>
    <w:tmpl w:val="3922343C"/>
    <w:lvl w:ilvl="0" w:tplc="9CAAD642">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301D7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B2B3D"/>
    <w:multiLevelType w:val="hybridMultilevel"/>
    <w:tmpl w:val="F9167BEC"/>
    <w:lvl w:ilvl="0" w:tplc="0C0A0015">
      <w:start w:val="1"/>
      <w:numFmt w:val="upp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2A681F0D"/>
    <w:multiLevelType w:val="hybridMultilevel"/>
    <w:tmpl w:val="922C4C74"/>
    <w:lvl w:ilvl="0" w:tplc="9334AD58">
      <w:start w:val="1"/>
      <w:numFmt w:val="decimal"/>
      <w:lvlText w:val="%1."/>
      <w:lvlJc w:val="left"/>
      <w:pPr>
        <w:ind w:left="720" w:hanging="360"/>
      </w:pPr>
      <w:rPr>
        <w:rFonts w:hint="default"/>
        <w:b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E82FEC"/>
    <w:multiLevelType w:val="hybridMultilevel"/>
    <w:tmpl w:val="AA66ACCA"/>
    <w:lvl w:ilvl="0" w:tplc="1F4866D6">
      <w:start w:val="1"/>
      <w:numFmt w:val="lowerLetter"/>
      <w:lvlText w:val="%1)"/>
      <w:lvlJc w:val="left"/>
      <w:pPr>
        <w:ind w:left="72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6285D"/>
    <w:multiLevelType w:val="hybridMultilevel"/>
    <w:tmpl w:val="FBA46A00"/>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2802B4"/>
    <w:multiLevelType w:val="hybridMultilevel"/>
    <w:tmpl w:val="9594FC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9C443F"/>
    <w:multiLevelType w:val="hybridMultilevel"/>
    <w:tmpl w:val="FE328946"/>
    <w:lvl w:ilvl="0" w:tplc="240A0019">
      <w:start w:val="1"/>
      <w:numFmt w:val="lowerLetter"/>
      <w:lvlText w:val="%1."/>
      <w:lvlJc w:val="left"/>
      <w:pPr>
        <w:ind w:left="390" w:hanging="39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436397D"/>
    <w:multiLevelType w:val="hybridMultilevel"/>
    <w:tmpl w:val="96AEF64E"/>
    <w:lvl w:ilvl="0" w:tplc="2CFE83D8">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7C136F3"/>
    <w:multiLevelType w:val="hybridMultilevel"/>
    <w:tmpl w:val="02361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AC3786"/>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6E4D3E"/>
    <w:multiLevelType w:val="hybridMultilevel"/>
    <w:tmpl w:val="54EEAF2A"/>
    <w:lvl w:ilvl="0" w:tplc="B8F41EF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E737134"/>
    <w:multiLevelType w:val="hybridMultilevel"/>
    <w:tmpl w:val="50764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294501"/>
    <w:multiLevelType w:val="hybridMultilevel"/>
    <w:tmpl w:val="899CA6B8"/>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4C0B01"/>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B1290"/>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541E3C"/>
    <w:multiLevelType w:val="hybridMultilevel"/>
    <w:tmpl w:val="7BD2A8E2"/>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48A80EA1"/>
    <w:multiLevelType w:val="hybridMultilevel"/>
    <w:tmpl w:val="1BC25ECC"/>
    <w:lvl w:ilvl="0" w:tplc="2F32EBE8">
      <w:start w:val="1"/>
      <w:numFmt w:val="decimal"/>
      <w:lvlText w:val="%1."/>
      <w:lvlJc w:val="left"/>
      <w:pPr>
        <w:tabs>
          <w:tab w:val="num" w:pos="720"/>
        </w:tabs>
        <w:ind w:left="720" w:hanging="360"/>
      </w:pPr>
      <w:rPr>
        <w:rFonts w:hint="default"/>
        <w:b/>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DDD6230"/>
    <w:multiLevelType w:val="hybridMultilevel"/>
    <w:tmpl w:val="3DDECE74"/>
    <w:lvl w:ilvl="0" w:tplc="EB468FF0">
      <w:start w:val="1"/>
      <w:numFmt w:val="decimal"/>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D473AC"/>
    <w:multiLevelType w:val="hybridMultilevel"/>
    <w:tmpl w:val="F3B8882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34CBE"/>
    <w:multiLevelType w:val="hybridMultilevel"/>
    <w:tmpl w:val="6128A210"/>
    <w:lvl w:ilvl="0" w:tplc="407C457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6B6448E"/>
    <w:multiLevelType w:val="hybridMultilevel"/>
    <w:tmpl w:val="BF9C4C24"/>
    <w:lvl w:ilvl="0" w:tplc="E80A84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DD53E6"/>
    <w:multiLevelType w:val="hybridMultilevel"/>
    <w:tmpl w:val="9A960BC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BC44D4"/>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652428"/>
    <w:multiLevelType w:val="hybridMultilevel"/>
    <w:tmpl w:val="B34C080A"/>
    <w:lvl w:ilvl="0" w:tplc="CD526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1A4597"/>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7720E1"/>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AA3890"/>
    <w:multiLevelType w:val="hybridMultilevel"/>
    <w:tmpl w:val="D09ED382"/>
    <w:lvl w:ilvl="0" w:tplc="FB7A3176">
      <w:start w:val="1"/>
      <w:numFmt w:val="lowerLetter"/>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38" w15:restartNumberingAfterBreak="0">
    <w:nsid w:val="65746740"/>
    <w:multiLevelType w:val="hybridMultilevel"/>
    <w:tmpl w:val="63925596"/>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9F546E"/>
    <w:multiLevelType w:val="hybridMultilevel"/>
    <w:tmpl w:val="C68C5D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7C95CB7"/>
    <w:multiLevelType w:val="hybridMultilevel"/>
    <w:tmpl w:val="652830FA"/>
    <w:lvl w:ilvl="0" w:tplc="560686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F508EA"/>
    <w:multiLevelType w:val="hybridMultilevel"/>
    <w:tmpl w:val="D2ACA9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DB749FA"/>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F2D545A"/>
    <w:multiLevelType w:val="hybridMultilevel"/>
    <w:tmpl w:val="33EEACD4"/>
    <w:lvl w:ilvl="0" w:tplc="E222F11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377C13"/>
    <w:multiLevelType w:val="hybridMultilevel"/>
    <w:tmpl w:val="312A89D4"/>
    <w:lvl w:ilvl="0" w:tplc="0C0A0015">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A9F03E3"/>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7342E9"/>
    <w:multiLevelType w:val="hybridMultilevel"/>
    <w:tmpl w:val="2B0AAA6E"/>
    <w:lvl w:ilvl="0" w:tplc="0C0A0017">
      <w:start w:val="1"/>
      <w:numFmt w:val="lowerLetter"/>
      <w:lvlText w:val="%1)"/>
      <w:lvlJc w:val="left"/>
      <w:pPr>
        <w:ind w:left="720"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BF40048"/>
    <w:multiLevelType w:val="multilevel"/>
    <w:tmpl w:val="9B64B3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2"/>
  </w:num>
  <w:num w:numId="2">
    <w:abstractNumId w:val="7"/>
  </w:num>
  <w:num w:numId="3">
    <w:abstractNumId w:val="41"/>
  </w:num>
  <w:num w:numId="4">
    <w:abstractNumId w:val="21"/>
  </w:num>
  <w:num w:numId="5">
    <w:abstractNumId w:val="16"/>
  </w:num>
  <w:num w:numId="6">
    <w:abstractNumId w:val="3"/>
  </w:num>
  <w:num w:numId="7">
    <w:abstractNumId w:val="40"/>
  </w:num>
  <w:num w:numId="8">
    <w:abstractNumId w:val="0"/>
  </w:num>
  <w:num w:numId="9">
    <w:abstractNumId w:val="45"/>
  </w:num>
  <w:num w:numId="10">
    <w:abstractNumId w:val="24"/>
  </w:num>
  <w:num w:numId="11">
    <w:abstractNumId w:val="18"/>
  </w:num>
  <w:num w:numId="12">
    <w:abstractNumId w:val="46"/>
  </w:num>
  <w:num w:numId="13">
    <w:abstractNumId w:val="28"/>
  </w:num>
  <w:num w:numId="14">
    <w:abstractNumId w:val="12"/>
  </w:num>
  <w:num w:numId="15">
    <w:abstractNumId w:val="4"/>
  </w:num>
  <w:num w:numId="16">
    <w:abstractNumId w:val="47"/>
  </w:num>
  <w:num w:numId="17">
    <w:abstractNumId w:val="42"/>
  </w:num>
  <w:num w:numId="18">
    <w:abstractNumId w:val="14"/>
  </w:num>
  <w:num w:numId="19">
    <w:abstractNumId w:val="38"/>
  </w:num>
  <w:num w:numId="20">
    <w:abstractNumId w:val="37"/>
  </w:num>
  <w:num w:numId="21">
    <w:abstractNumId w:val="5"/>
  </w:num>
  <w:num w:numId="22">
    <w:abstractNumId w:val="43"/>
  </w:num>
  <w:num w:numId="23">
    <w:abstractNumId w:val="6"/>
  </w:num>
  <w:num w:numId="24">
    <w:abstractNumId w:val="29"/>
  </w:num>
  <w:num w:numId="25">
    <w:abstractNumId w:val="35"/>
  </w:num>
  <w:num w:numId="26">
    <w:abstractNumId w:val="34"/>
  </w:num>
  <w:num w:numId="27">
    <w:abstractNumId w:val="25"/>
  </w:num>
  <w:num w:numId="28">
    <w:abstractNumId w:val="23"/>
  </w:num>
  <w:num w:numId="29">
    <w:abstractNumId w:val="13"/>
  </w:num>
  <w:num w:numId="30">
    <w:abstractNumId w:val="1"/>
  </w:num>
  <w:num w:numId="31">
    <w:abstractNumId w:val="9"/>
  </w:num>
  <w:num w:numId="32">
    <w:abstractNumId w:val="30"/>
  </w:num>
  <w:num w:numId="33">
    <w:abstractNumId w:val="36"/>
  </w:num>
  <w:num w:numId="34">
    <w:abstractNumId w:val="31"/>
  </w:num>
  <w:num w:numId="35">
    <w:abstractNumId w:val="20"/>
  </w:num>
  <w:num w:numId="36">
    <w:abstractNumId w:val="39"/>
  </w:num>
  <w:num w:numId="37">
    <w:abstractNumId w:val="10"/>
  </w:num>
  <w:num w:numId="38">
    <w:abstractNumId w:val="17"/>
  </w:num>
  <w:num w:numId="39">
    <w:abstractNumId w:val="8"/>
  </w:num>
  <w:num w:numId="40">
    <w:abstractNumId w:val="11"/>
  </w:num>
  <w:num w:numId="41">
    <w:abstractNumId w:val="27"/>
  </w:num>
  <w:num w:numId="42">
    <w:abstractNumId w:val="2"/>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4"/>
  </w:num>
  <w:num w:numId="46">
    <w:abstractNumId w:val="22"/>
  </w:num>
  <w:num w:numId="47">
    <w:abstractNumId w:val="19"/>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B44"/>
    <w:rsid w:val="00000ED8"/>
    <w:rsid w:val="000014E1"/>
    <w:rsid w:val="00005509"/>
    <w:rsid w:val="000055E2"/>
    <w:rsid w:val="00006C42"/>
    <w:rsid w:val="00006DFA"/>
    <w:rsid w:val="0001084E"/>
    <w:rsid w:val="000109EB"/>
    <w:rsid w:val="0001338C"/>
    <w:rsid w:val="00013428"/>
    <w:rsid w:val="000149AA"/>
    <w:rsid w:val="0001543B"/>
    <w:rsid w:val="000164B8"/>
    <w:rsid w:val="00017730"/>
    <w:rsid w:val="00020962"/>
    <w:rsid w:val="0002163B"/>
    <w:rsid w:val="00022835"/>
    <w:rsid w:val="000254AF"/>
    <w:rsid w:val="00026941"/>
    <w:rsid w:val="00027482"/>
    <w:rsid w:val="000326B7"/>
    <w:rsid w:val="00033E89"/>
    <w:rsid w:val="00035B38"/>
    <w:rsid w:val="0004003A"/>
    <w:rsid w:val="00040709"/>
    <w:rsid w:val="000510B1"/>
    <w:rsid w:val="000511A8"/>
    <w:rsid w:val="00054092"/>
    <w:rsid w:val="0005461F"/>
    <w:rsid w:val="00054811"/>
    <w:rsid w:val="00055BD6"/>
    <w:rsid w:val="00057241"/>
    <w:rsid w:val="00060673"/>
    <w:rsid w:val="00065ACB"/>
    <w:rsid w:val="000668D7"/>
    <w:rsid w:val="00066DF1"/>
    <w:rsid w:val="00070BD5"/>
    <w:rsid w:val="00070D3B"/>
    <w:rsid w:val="00072A26"/>
    <w:rsid w:val="00073A65"/>
    <w:rsid w:val="00073A9A"/>
    <w:rsid w:val="00073BFC"/>
    <w:rsid w:val="000744DB"/>
    <w:rsid w:val="000758F7"/>
    <w:rsid w:val="00077130"/>
    <w:rsid w:val="0008460E"/>
    <w:rsid w:val="0008467D"/>
    <w:rsid w:val="0008522F"/>
    <w:rsid w:val="0009096E"/>
    <w:rsid w:val="00091856"/>
    <w:rsid w:val="00094317"/>
    <w:rsid w:val="0009502E"/>
    <w:rsid w:val="0009598F"/>
    <w:rsid w:val="00095EA8"/>
    <w:rsid w:val="00095F11"/>
    <w:rsid w:val="000974DB"/>
    <w:rsid w:val="000A0F88"/>
    <w:rsid w:val="000A18A9"/>
    <w:rsid w:val="000A560C"/>
    <w:rsid w:val="000A5B1F"/>
    <w:rsid w:val="000A6884"/>
    <w:rsid w:val="000B0E01"/>
    <w:rsid w:val="000B39D8"/>
    <w:rsid w:val="000B42AA"/>
    <w:rsid w:val="000B602F"/>
    <w:rsid w:val="000B7037"/>
    <w:rsid w:val="000B7B4C"/>
    <w:rsid w:val="000C0E67"/>
    <w:rsid w:val="000C2D84"/>
    <w:rsid w:val="000C5B2A"/>
    <w:rsid w:val="000C6B69"/>
    <w:rsid w:val="000C7B65"/>
    <w:rsid w:val="000C7C1B"/>
    <w:rsid w:val="000D016F"/>
    <w:rsid w:val="000D0F4D"/>
    <w:rsid w:val="000D1D0D"/>
    <w:rsid w:val="000D1EC7"/>
    <w:rsid w:val="000D24AA"/>
    <w:rsid w:val="000D24C4"/>
    <w:rsid w:val="000D3A55"/>
    <w:rsid w:val="000D5143"/>
    <w:rsid w:val="000E09E8"/>
    <w:rsid w:val="000E0F4E"/>
    <w:rsid w:val="000E286E"/>
    <w:rsid w:val="000E294B"/>
    <w:rsid w:val="000E2970"/>
    <w:rsid w:val="000E2B2D"/>
    <w:rsid w:val="000E61CA"/>
    <w:rsid w:val="000E70DF"/>
    <w:rsid w:val="000E7BF4"/>
    <w:rsid w:val="000E7E27"/>
    <w:rsid w:val="000E7E55"/>
    <w:rsid w:val="000F0D9A"/>
    <w:rsid w:val="000F1F19"/>
    <w:rsid w:val="000F6A82"/>
    <w:rsid w:val="000F6BE6"/>
    <w:rsid w:val="000F7B50"/>
    <w:rsid w:val="00100FB5"/>
    <w:rsid w:val="00101E56"/>
    <w:rsid w:val="00102D67"/>
    <w:rsid w:val="001068D5"/>
    <w:rsid w:val="001068E4"/>
    <w:rsid w:val="00107D04"/>
    <w:rsid w:val="0011187F"/>
    <w:rsid w:val="00112E36"/>
    <w:rsid w:val="0011416D"/>
    <w:rsid w:val="001148BC"/>
    <w:rsid w:val="00114BA4"/>
    <w:rsid w:val="00115153"/>
    <w:rsid w:val="00115414"/>
    <w:rsid w:val="00115FB9"/>
    <w:rsid w:val="001163FB"/>
    <w:rsid w:val="00116989"/>
    <w:rsid w:val="00121214"/>
    <w:rsid w:val="001227EB"/>
    <w:rsid w:val="00122999"/>
    <w:rsid w:val="00123E1D"/>
    <w:rsid w:val="00124E08"/>
    <w:rsid w:val="00125BB0"/>
    <w:rsid w:val="001266DB"/>
    <w:rsid w:val="00126D25"/>
    <w:rsid w:val="00126D2D"/>
    <w:rsid w:val="00130C05"/>
    <w:rsid w:val="00130F68"/>
    <w:rsid w:val="00135076"/>
    <w:rsid w:val="00135328"/>
    <w:rsid w:val="0013553A"/>
    <w:rsid w:val="00137F1C"/>
    <w:rsid w:val="00137F8E"/>
    <w:rsid w:val="0014039E"/>
    <w:rsid w:val="00140EE6"/>
    <w:rsid w:val="001427AC"/>
    <w:rsid w:val="00143674"/>
    <w:rsid w:val="00144CF3"/>
    <w:rsid w:val="00145C46"/>
    <w:rsid w:val="001462C6"/>
    <w:rsid w:val="001476F5"/>
    <w:rsid w:val="00147A35"/>
    <w:rsid w:val="001509C1"/>
    <w:rsid w:val="0015135A"/>
    <w:rsid w:val="0015234E"/>
    <w:rsid w:val="00153DCC"/>
    <w:rsid w:val="00154500"/>
    <w:rsid w:val="001553FE"/>
    <w:rsid w:val="0015560C"/>
    <w:rsid w:val="00155FEB"/>
    <w:rsid w:val="0016182F"/>
    <w:rsid w:val="001624DF"/>
    <w:rsid w:val="0016331D"/>
    <w:rsid w:val="00165DC5"/>
    <w:rsid w:val="001673B6"/>
    <w:rsid w:val="00171395"/>
    <w:rsid w:val="00173888"/>
    <w:rsid w:val="00173C91"/>
    <w:rsid w:val="00176763"/>
    <w:rsid w:val="001769F5"/>
    <w:rsid w:val="00177469"/>
    <w:rsid w:val="00177916"/>
    <w:rsid w:val="0018038F"/>
    <w:rsid w:val="00181CB2"/>
    <w:rsid w:val="00182258"/>
    <w:rsid w:val="00184CA7"/>
    <w:rsid w:val="00184D82"/>
    <w:rsid w:val="001855A8"/>
    <w:rsid w:val="00185CD3"/>
    <w:rsid w:val="0019188B"/>
    <w:rsid w:val="001933DE"/>
    <w:rsid w:val="001974D7"/>
    <w:rsid w:val="00197613"/>
    <w:rsid w:val="001A00BD"/>
    <w:rsid w:val="001A2442"/>
    <w:rsid w:val="001A2BC5"/>
    <w:rsid w:val="001A36B6"/>
    <w:rsid w:val="001A37FF"/>
    <w:rsid w:val="001A715C"/>
    <w:rsid w:val="001A7731"/>
    <w:rsid w:val="001A7AE3"/>
    <w:rsid w:val="001A7D6A"/>
    <w:rsid w:val="001B002E"/>
    <w:rsid w:val="001B05F1"/>
    <w:rsid w:val="001B1AB8"/>
    <w:rsid w:val="001B1E7A"/>
    <w:rsid w:val="001B219E"/>
    <w:rsid w:val="001B4BC2"/>
    <w:rsid w:val="001B64C1"/>
    <w:rsid w:val="001B6605"/>
    <w:rsid w:val="001B7307"/>
    <w:rsid w:val="001C036E"/>
    <w:rsid w:val="001C06B7"/>
    <w:rsid w:val="001C1926"/>
    <w:rsid w:val="001C39FA"/>
    <w:rsid w:val="001C4735"/>
    <w:rsid w:val="001C480D"/>
    <w:rsid w:val="001C5626"/>
    <w:rsid w:val="001C6565"/>
    <w:rsid w:val="001C714F"/>
    <w:rsid w:val="001D154F"/>
    <w:rsid w:val="001D2A73"/>
    <w:rsid w:val="001D3E35"/>
    <w:rsid w:val="001D4096"/>
    <w:rsid w:val="001D4CF9"/>
    <w:rsid w:val="001D4E6B"/>
    <w:rsid w:val="001D5DC7"/>
    <w:rsid w:val="001D66CE"/>
    <w:rsid w:val="001D672C"/>
    <w:rsid w:val="001D71A1"/>
    <w:rsid w:val="001E1ECF"/>
    <w:rsid w:val="001E4AB9"/>
    <w:rsid w:val="001E55B2"/>
    <w:rsid w:val="001E75DB"/>
    <w:rsid w:val="001E7820"/>
    <w:rsid w:val="001F0199"/>
    <w:rsid w:val="001F08B8"/>
    <w:rsid w:val="001F08E5"/>
    <w:rsid w:val="001F191F"/>
    <w:rsid w:val="001F1C52"/>
    <w:rsid w:val="001F210C"/>
    <w:rsid w:val="001F29DE"/>
    <w:rsid w:val="001F2B7B"/>
    <w:rsid w:val="001F7BC9"/>
    <w:rsid w:val="002002D1"/>
    <w:rsid w:val="0020175D"/>
    <w:rsid w:val="00203242"/>
    <w:rsid w:val="002033F4"/>
    <w:rsid w:val="002041B5"/>
    <w:rsid w:val="002058C2"/>
    <w:rsid w:val="0020660B"/>
    <w:rsid w:val="00207B28"/>
    <w:rsid w:val="002116D2"/>
    <w:rsid w:val="00211C85"/>
    <w:rsid w:val="00213F0E"/>
    <w:rsid w:val="0021415C"/>
    <w:rsid w:val="002163A9"/>
    <w:rsid w:val="00216CE7"/>
    <w:rsid w:val="0022485D"/>
    <w:rsid w:val="00225E87"/>
    <w:rsid w:val="0022662D"/>
    <w:rsid w:val="002268F8"/>
    <w:rsid w:val="00230537"/>
    <w:rsid w:val="0023307A"/>
    <w:rsid w:val="002342AC"/>
    <w:rsid w:val="00235685"/>
    <w:rsid w:val="00235921"/>
    <w:rsid w:val="00236400"/>
    <w:rsid w:val="0023709D"/>
    <w:rsid w:val="0024028A"/>
    <w:rsid w:val="0024099D"/>
    <w:rsid w:val="00241DF3"/>
    <w:rsid w:val="00242877"/>
    <w:rsid w:val="00243294"/>
    <w:rsid w:val="0024376E"/>
    <w:rsid w:val="0024620C"/>
    <w:rsid w:val="00246718"/>
    <w:rsid w:val="00251844"/>
    <w:rsid w:val="002536A7"/>
    <w:rsid w:val="00254F09"/>
    <w:rsid w:val="002553C2"/>
    <w:rsid w:val="00260577"/>
    <w:rsid w:val="0026169E"/>
    <w:rsid w:val="002617FF"/>
    <w:rsid w:val="00261F1F"/>
    <w:rsid w:val="00262AD3"/>
    <w:rsid w:val="00262D1C"/>
    <w:rsid w:val="00263555"/>
    <w:rsid w:val="002641EE"/>
    <w:rsid w:val="002671AC"/>
    <w:rsid w:val="00272DA8"/>
    <w:rsid w:val="0027306B"/>
    <w:rsid w:val="00273F3C"/>
    <w:rsid w:val="002774A1"/>
    <w:rsid w:val="002803C5"/>
    <w:rsid w:val="00281C17"/>
    <w:rsid w:val="00284143"/>
    <w:rsid w:val="00285777"/>
    <w:rsid w:val="0028634A"/>
    <w:rsid w:val="002867E6"/>
    <w:rsid w:val="00291B71"/>
    <w:rsid w:val="00291E2E"/>
    <w:rsid w:val="00294FD9"/>
    <w:rsid w:val="002A08BD"/>
    <w:rsid w:val="002A1546"/>
    <w:rsid w:val="002A3E57"/>
    <w:rsid w:val="002A54EA"/>
    <w:rsid w:val="002A74D9"/>
    <w:rsid w:val="002B00A9"/>
    <w:rsid w:val="002B0CFC"/>
    <w:rsid w:val="002B201C"/>
    <w:rsid w:val="002B25C4"/>
    <w:rsid w:val="002B47E4"/>
    <w:rsid w:val="002C015E"/>
    <w:rsid w:val="002C3206"/>
    <w:rsid w:val="002C3768"/>
    <w:rsid w:val="002C3F69"/>
    <w:rsid w:val="002C40E0"/>
    <w:rsid w:val="002C470D"/>
    <w:rsid w:val="002C53ED"/>
    <w:rsid w:val="002C60A5"/>
    <w:rsid w:val="002C690D"/>
    <w:rsid w:val="002C718D"/>
    <w:rsid w:val="002C76BD"/>
    <w:rsid w:val="002C7C68"/>
    <w:rsid w:val="002C7CA8"/>
    <w:rsid w:val="002D5EA8"/>
    <w:rsid w:val="002D738A"/>
    <w:rsid w:val="002D7FF3"/>
    <w:rsid w:val="002E121F"/>
    <w:rsid w:val="002E1288"/>
    <w:rsid w:val="002E1D24"/>
    <w:rsid w:val="002E2C04"/>
    <w:rsid w:val="002E3046"/>
    <w:rsid w:val="002E5F8E"/>
    <w:rsid w:val="002E747D"/>
    <w:rsid w:val="002F10C5"/>
    <w:rsid w:val="002F1108"/>
    <w:rsid w:val="002F1C68"/>
    <w:rsid w:val="002F1D50"/>
    <w:rsid w:val="002F2392"/>
    <w:rsid w:val="002F2E8E"/>
    <w:rsid w:val="002F3621"/>
    <w:rsid w:val="002F7719"/>
    <w:rsid w:val="00300BEC"/>
    <w:rsid w:val="00301881"/>
    <w:rsid w:val="003022E6"/>
    <w:rsid w:val="00302613"/>
    <w:rsid w:val="00303CD9"/>
    <w:rsid w:val="00304FFE"/>
    <w:rsid w:val="0030539B"/>
    <w:rsid w:val="00307528"/>
    <w:rsid w:val="00310EC7"/>
    <w:rsid w:val="00312AEB"/>
    <w:rsid w:val="003139A5"/>
    <w:rsid w:val="00314606"/>
    <w:rsid w:val="0031517D"/>
    <w:rsid w:val="003173C9"/>
    <w:rsid w:val="00317EA4"/>
    <w:rsid w:val="003210B6"/>
    <w:rsid w:val="00323B7A"/>
    <w:rsid w:val="00323C3D"/>
    <w:rsid w:val="003265F5"/>
    <w:rsid w:val="00327B0C"/>
    <w:rsid w:val="003317A4"/>
    <w:rsid w:val="0033184E"/>
    <w:rsid w:val="0033247F"/>
    <w:rsid w:val="00333C1D"/>
    <w:rsid w:val="00334579"/>
    <w:rsid w:val="00335B42"/>
    <w:rsid w:val="00337D7E"/>
    <w:rsid w:val="00340891"/>
    <w:rsid w:val="00341972"/>
    <w:rsid w:val="003420C7"/>
    <w:rsid w:val="00343E65"/>
    <w:rsid w:val="00344258"/>
    <w:rsid w:val="00347D6B"/>
    <w:rsid w:val="00350B10"/>
    <w:rsid w:val="00350E00"/>
    <w:rsid w:val="003521FD"/>
    <w:rsid w:val="00352E8F"/>
    <w:rsid w:val="0035473B"/>
    <w:rsid w:val="0035625A"/>
    <w:rsid w:val="003579D0"/>
    <w:rsid w:val="00360AB2"/>
    <w:rsid w:val="003616F9"/>
    <w:rsid w:val="00361B5F"/>
    <w:rsid w:val="003631EB"/>
    <w:rsid w:val="003649C0"/>
    <w:rsid w:val="003661E3"/>
    <w:rsid w:val="0037120E"/>
    <w:rsid w:val="0037484E"/>
    <w:rsid w:val="00376499"/>
    <w:rsid w:val="00380B68"/>
    <w:rsid w:val="0038254D"/>
    <w:rsid w:val="0038292B"/>
    <w:rsid w:val="00383006"/>
    <w:rsid w:val="00386271"/>
    <w:rsid w:val="00387A84"/>
    <w:rsid w:val="003A430E"/>
    <w:rsid w:val="003A59C0"/>
    <w:rsid w:val="003B3670"/>
    <w:rsid w:val="003B38AB"/>
    <w:rsid w:val="003C0DBB"/>
    <w:rsid w:val="003C125C"/>
    <w:rsid w:val="003C2985"/>
    <w:rsid w:val="003D08F5"/>
    <w:rsid w:val="003D29F6"/>
    <w:rsid w:val="003D2C6A"/>
    <w:rsid w:val="003D3008"/>
    <w:rsid w:val="003D3435"/>
    <w:rsid w:val="003D3CCD"/>
    <w:rsid w:val="003D44F8"/>
    <w:rsid w:val="003D6DC8"/>
    <w:rsid w:val="003E127A"/>
    <w:rsid w:val="003E1C4D"/>
    <w:rsid w:val="003E202B"/>
    <w:rsid w:val="003E3D0B"/>
    <w:rsid w:val="003E5C6B"/>
    <w:rsid w:val="003F46F7"/>
    <w:rsid w:val="003F46FD"/>
    <w:rsid w:val="003F536B"/>
    <w:rsid w:val="003F6683"/>
    <w:rsid w:val="003F6AA4"/>
    <w:rsid w:val="00401DB3"/>
    <w:rsid w:val="00402A95"/>
    <w:rsid w:val="00410CF0"/>
    <w:rsid w:val="004113F8"/>
    <w:rsid w:val="00411FAF"/>
    <w:rsid w:val="00412348"/>
    <w:rsid w:val="00412A8D"/>
    <w:rsid w:val="00412F9E"/>
    <w:rsid w:val="004149CD"/>
    <w:rsid w:val="004165A1"/>
    <w:rsid w:val="00422A79"/>
    <w:rsid w:val="004235AD"/>
    <w:rsid w:val="004237FD"/>
    <w:rsid w:val="004260B5"/>
    <w:rsid w:val="00427405"/>
    <w:rsid w:val="00430C0F"/>
    <w:rsid w:val="004312A6"/>
    <w:rsid w:val="00431B1E"/>
    <w:rsid w:val="00431E88"/>
    <w:rsid w:val="00436F27"/>
    <w:rsid w:val="00440185"/>
    <w:rsid w:val="00440E92"/>
    <w:rsid w:val="004413D5"/>
    <w:rsid w:val="00441614"/>
    <w:rsid w:val="004422F0"/>
    <w:rsid w:val="00443A50"/>
    <w:rsid w:val="00445534"/>
    <w:rsid w:val="0044681D"/>
    <w:rsid w:val="0044735C"/>
    <w:rsid w:val="00451122"/>
    <w:rsid w:val="004518C9"/>
    <w:rsid w:val="00452830"/>
    <w:rsid w:val="00454FBD"/>
    <w:rsid w:val="00455EB9"/>
    <w:rsid w:val="004573F7"/>
    <w:rsid w:val="00460034"/>
    <w:rsid w:val="00461A54"/>
    <w:rsid w:val="00463A5C"/>
    <w:rsid w:val="00463B6A"/>
    <w:rsid w:val="00463D2E"/>
    <w:rsid w:val="004643D0"/>
    <w:rsid w:val="004644D4"/>
    <w:rsid w:val="0046735B"/>
    <w:rsid w:val="0047358E"/>
    <w:rsid w:val="004739CF"/>
    <w:rsid w:val="004757BB"/>
    <w:rsid w:val="00476D56"/>
    <w:rsid w:val="0048110C"/>
    <w:rsid w:val="00481B73"/>
    <w:rsid w:val="00483709"/>
    <w:rsid w:val="00484350"/>
    <w:rsid w:val="00486486"/>
    <w:rsid w:val="00486642"/>
    <w:rsid w:val="004868D5"/>
    <w:rsid w:val="004905CF"/>
    <w:rsid w:val="004906F7"/>
    <w:rsid w:val="0049158D"/>
    <w:rsid w:val="00491FCF"/>
    <w:rsid w:val="004921A7"/>
    <w:rsid w:val="00492573"/>
    <w:rsid w:val="00492711"/>
    <w:rsid w:val="00492753"/>
    <w:rsid w:val="0049379F"/>
    <w:rsid w:val="004937C8"/>
    <w:rsid w:val="004940F3"/>
    <w:rsid w:val="0049527D"/>
    <w:rsid w:val="00496B0C"/>
    <w:rsid w:val="004A221D"/>
    <w:rsid w:val="004A4203"/>
    <w:rsid w:val="004A43B2"/>
    <w:rsid w:val="004A5A1F"/>
    <w:rsid w:val="004B155A"/>
    <w:rsid w:val="004B196F"/>
    <w:rsid w:val="004B2FEE"/>
    <w:rsid w:val="004B4B89"/>
    <w:rsid w:val="004B50D1"/>
    <w:rsid w:val="004B50D6"/>
    <w:rsid w:val="004B564D"/>
    <w:rsid w:val="004B78A6"/>
    <w:rsid w:val="004C4199"/>
    <w:rsid w:val="004C4B4A"/>
    <w:rsid w:val="004C4BE8"/>
    <w:rsid w:val="004C7854"/>
    <w:rsid w:val="004D0FD8"/>
    <w:rsid w:val="004D22D0"/>
    <w:rsid w:val="004D2B16"/>
    <w:rsid w:val="004D36A4"/>
    <w:rsid w:val="004D50ED"/>
    <w:rsid w:val="004D75A2"/>
    <w:rsid w:val="004D799B"/>
    <w:rsid w:val="004E1AB6"/>
    <w:rsid w:val="004E1CDC"/>
    <w:rsid w:val="004E1D49"/>
    <w:rsid w:val="004E2185"/>
    <w:rsid w:val="004E2B18"/>
    <w:rsid w:val="004E3E3C"/>
    <w:rsid w:val="004E62C5"/>
    <w:rsid w:val="004E6EE8"/>
    <w:rsid w:val="004E765C"/>
    <w:rsid w:val="004E78D8"/>
    <w:rsid w:val="004F033D"/>
    <w:rsid w:val="004F1607"/>
    <w:rsid w:val="004F1D33"/>
    <w:rsid w:val="0050197D"/>
    <w:rsid w:val="00501C44"/>
    <w:rsid w:val="00505319"/>
    <w:rsid w:val="00505CCE"/>
    <w:rsid w:val="00505FF1"/>
    <w:rsid w:val="00506B3B"/>
    <w:rsid w:val="00510B92"/>
    <w:rsid w:val="0051214B"/>
    <w:rsid w:val="00515FD7"/>
    <w:rsid w:val="00520BAE"/>
    <w:rsid w:val="00520E2C"/>
    <w:rsid w:val="00520F13"/>
    <w:rsid w:val="005226C9"/>
    <w:rsid w:val="00524A06"/>
    <w:rsid w:val="00524ADD"/>
    <w:rsid w:val="00524CD0"/>
    <w:rsid w:val="0052537C"/>
    <w:rsid w:val="00525B47"/>
    <w:rsid w:val="00526443"/>
    <w:rsid w:val="0052656C"/>
    <w:rsid w:val="00526F4E"/>
    <w:rsid w:val="005277BE"/>
    <w:rsid w:val="00533AE2"/>
    <w:rsid w:val="00536E5F"/>
    <w:rsid w:val="00537B13"/>
    <w:rsid w:val="005406E9"/>
    <w:rsid w:val="005416BA"/>
    <w:rsid w:val="00547B73"/>
    <w:rsid w:val="00550BF0"/>
    <w:rsid w:val="005551AD"/>
    <w:rsid w:val="0055594C"/>
    <w:rsid w:val="00556EB0"/>
    <w:rsid w:val="005573B0"/>
    <w:rsid w:val="00557C27"/>
    <w:rsid w:val="0056045D"/>
    <w:rsid w:val="00560D58"/>
    <w:rsid w:val="00560E76"/>
    <w:rsid w:val="0056179C"/>
    <w:rsid w:val="0056214C"/>
    <w:rsid w:val="0056293F"/>
    <w:rsid w:val="0056400F"/>
    <w:rsid w:val="00564077"/>
    <w:rsid w:val="00564D1C"/>
    <w:rsid w:val="00566C14"/>
    <w:rsid w:val="00567058"/>
    <w:rsid w:val="00573A10"/>
    <w:rsid w:val="00573EA1"/>
    <w:rsid w:val="00576386"/>
    <w:rsid w:val="00576886"/>
    <w:rsid w:val="0057717B"/>
    <w:rsid w:val="005773F6"/>
    <w:rsid w:val="005833E6"/>
    <w:rsid w:val="005845BA"/>
    <w:rsid w:val="00584FBB"/>
    <w:rsid w:val="00587754"/>
    <w:rsid w:val="005908FD"/>
    <w:rsid w:val="00593C71"/>
    <w:rsid w:val="00594B53"/>
    <w:rsid w:val="00595541"/>
    <w:rsid w:val="00596AFD"/>
    <w:rsid w:val="0059767A"/>
    <w:rsid w:val="005A1871"/>
    <w:rsid w:val="005B0EAC"/>
    <w:rsid w:val="005B0EFA"/>
    <w:rsid w:val="005B2619"/>
    <w:rsid w:val="005B2B3A"/>
    <w:rsid w:val="005B3223"/>
    <w:rsid w:val="005B6919"/>
    <w:rsid w:val="005C3EF2"/>
    <w:rsid w:val="005D0F92"/>
    <w:rsid w:val="005D2886"/>
    <w:rsid w:val="005D2925"/>
    <w:rsid w:val="005D2D19"/>
    <w:rsid w:val="005D4875"/>
    <w:rsid w:val="005D6158"/>
    <w:rsid w:val="005D64C8"/>
    <w:rsid w:val="005D7392"/>
    <w:rsid w:val="005E0075"/>
    <w:rsid w:val="005E0571"/>
    <w:rsid w:val="005E07C0"/>
    <w:rsid w:val="005E26A4"/>
    <w:rsid w:val="005E3C98"/>
    <w:rsid w:val="005E476B"/>
    <w:rsid w:val="005E661F"/>
    <w:rsid w:val="005E673D"/>
    <w:rsid w:val="005F0195"/>
    <w:rsid w:val="005F01AE"/>
    <w:rsid w:val="005F0F47"/>
    <w:rsid w:val="005F1430"/>
    <w:rsid w:val="005F4DE8"/>
    <w:rsid w:val="005F5579"/>
    <w:rsid w:val="005F5824"/>
    <w:rsid w:val="005F6D4D"/>
    <w:rsid w:val="005F7A79"/>
    <w:rsid w:val="00600597"/>
    <w:rsid w:val="00603EE9"/>
    <w:rsid w:val="0060479C"/>
    <w:rsid w:val="0060602C"/>
    <w:rsid w:val="00610B8F"/>
    <w:rsid w:val="00611635"/>
    <w:rsid w:val="0061271E"/>
    <w:rsid w:val="0061275A"/>
    <w:rsid w:val="006146ED"/>
    <w:rsid w:val="00617FFD"/>
    <w:rsid w:val="00625172"/>
    <w:rsid w:val="006254A8"/>
    <w:rsid w:val="0063070B"/>
    <w:rsid w:val="00632C89"/>
    <w:rsid w:val="00640C89"/>
    <w:rsid w:val="00641272"/>
    <w:rsid w:val="0064277A"/>
    <w:rsid w:val="00642A08"/>
    <w:rsid w:val="00642DCD"/>
    <w:rsid w:val="00642DE4"/>
    <w:rsid w:val="00644C95"/>
    <w:rsid w:val="00644CDB"/>
    <w:rsid w:val="0064622E"/>
    <w:rsid w:val="006468B3"/>
    <w:rsid w:val="00646CB6"/>
    <w:rsid w:val="006506D1"/>
    <w:rsid w:val="00650BF9"/>
    <w:rsid w:val="00650FFE"/>
    <w:rsid w:val="006540BE"/>
    <w:rsid w:val="006558F1"/>
    <w:rsid w:val="0065709B"/>
    <w:rsid w:val="006602E6"/>
    <w:rsid w:val="0066046C"/>
    <w:rsid w:val="00661850"/>
    <w:rsid w:val="00661CEB"/>
    <w:rsid w:val="006633B4"/>
    <w:rsid w:val="00663780"/>
    <w:rsid w:val="0066446C"/>
    <w:rsid w:val="0066560D"/>
    <w:rsid w:val="0066679B"/>
    <w:rsid w:val="00666FED"/>
    <w:rsid w:val="00667454"/>
    <w:rsid w:val="00667A90"/>
    <w:rsid w:val="00667BA2"/>
    <w:rsid w:val="00670107"/>
    <w:rsid w:val="00670CE8"/>
    <w:rsid w:val="00673B64"/>
    <w:rsid w:val="00673BE6"/>
    <w:rsid w:val="00673EC6"/>
    <w:rsid w:val="006764F0"/>
    <w:rsid w:val="00677B15"/>
    <w:rsid w:val="00680073"/>
    <w:rsid w:val="0068423A"/>
    <w:rsid w:val="00685500"/>
    <w:rsid w:val="00685537"/>
    <w:rsid w:val="00685689"/>
    <w:rsid w:val="0068623B"/>
    <w:rsid w:val="006862B6"/>
    <w:rsid w:val="00692A6A"/>
    <w:rsid w:val="00696CCE"/>
    <w:rsid w:val="00696DE2"/>
    <w:rsid w:val="006A2C30"/>
    <w:rsid w:val="006A4DA0"/>
    <w:rsid w:val="006A5CBF"/>
    <w:rsid w:val="006B274B"/>
    <w:rsid w:val="006B6CA8"/>
    <w:rsid w:val="006B72A2"/>
    <w:rsid w:val="006B7391"/>
    <w:rsid w:val="006C1611"/>
    <w:rsid w:val="006C3098"/>
    <w:rsid w:val="006C4949"/>
    <w:rsid w:val="006D2AAA"/>
    <w:rsid w:val="006D3910"/>
    <w:rsid w:val="006D4D34"/>
    <w:rsid w:val="006D5276"/>
    <w:rsid w:val="006D5AC7"/>
    <w:rsid w:val="006D69B9"/>
    <w:rsid w:val="006D6C8D"/>
    <w:rsid w:val="006D7CEF"/>
    <w:rsid w:val="006E0423"/>
    <w:rsid w:val="006E4646"/>
    <w:rsid w:val="006E4EB7"/>
    <w:rsid w:val="006E5CC0"/>
    <w:rsid w:val="006E617C"/>
    <w:rsid w:val="006E673E"/>
    <w:rsid w:val="006F32F0"/>
    <w:rsid w:val="006F3BF3"/>
    <w:rsid w:val="006F4E00"/>
    <w:rsid w:val="006F7326"/>
    <w:rsid w:val="006F7B23"/>
    <w:rsid w:val="007008C8"/>
    <w:rsid w:val="00701FD1"/>
    <w:rsid w:val="007025D1"/>
    <w:rsid w:val="007030AE"/>
    <w:rsid w:val="00705858"/>
    <w:rsid w:val="00705CFA"/>
    <w:rsid w:val="0070755F"/>
    <w:rsid w:val="00710C1D"/>
    <w:rsid w:val="00711C0A"/>
    <w:rsid w:val="00713C21"/>
    <w:rsid w:val="0071576B"/>
    <w:rsid w:val="00715D26"/>
    <w:rsid w:val="007167A2"/>
    <w:rsid w:val="007175D2"/>
    <w:rsid w:val="007179DE"/>
    <w:rsid w:val="007204E7"/>
    <w:rsid w:val="007206E5"/>
    <w:rsid w:val="007246F3"/>
    <w:rsid w:val="00724D29"/>
    <w:rsid w:val="007269FF"/>
    <w:rsid w:val="00730493"/>
    <w:rsid w:val="007336E5"/>
    <w:rsid w:val="00734BF1"/>
    <w:rsid w:val="007420D9"/>
    <w:rsid w:val="007428A5"/>
    <w:rsid w:val="00744E1B"/>
    <w:rsid w:val="00745152"/>
    <w:rsid w:val="00746446"/>
    <w:rsid w:val="007478A6"/>
    <w:rsid w:val="00752884"/>
    <w:rsid w:val="00752FDC"/>
    <w:rsid w:val="00753D06"/>
    <w:rsid w:val="00754ADC"/>
    <w:rsid w:val="00756B24"/>
    <w:rsid w:val="00761391"/>
    <w:rsid w:val="00764070"/>
    <w:rsid w:val="0076545E"/>
    <w:rsid w:val="00767A28"/>
    <w:rsid w:val="00770A3F"/>
    <w:rsid w:val="00776C82"/>
    <w:rsid w:val="00777EF2"/>
    <w:rsid w:val="007800E8"/>
    <w:rsid w:val="00781ED0"/>
    <w:rsid w:val="00782CE1"/>
    <w:rsid w:val="00782E3A"/>
    <w:rsid w:val="00783793"/>
    <w:rsid w:val="0078475A"/>
    <w:rsid w:val="007864C4"/>
    <w:rsid w:val="0078773E"/>
    <w:rsid w:val="00787A4A"/>
    <w:rsid w:val="00791105"/>
    <w:rsid w:val="00792DD1"/>
    <w:rsid w:val="007931DD"/>
    <w:rsid w:val="00797030"/>
    <w:rsid w:val="0079748B"/>
    <w:rsid w:val="007A29F2"/>
    <w:rsid w:val="007A36BF"/>
    <w:rsid w:val="007A6008"/>
    <w:rsid w:val="007A6221"/>
    <w:rsid w:val="007B05D2"/>
    <w:rsid w:val="007B209E"/>
    <w:rsid w:val="007B2C37"/>
    <w:rsid w:val="007B3B67"/>
    <w:rsid w:val="007B4438"/>
    <w:rsid w:val="007B538E"/>
    <w:rsid w:val="007B67F3"/>
    <w:rsid w:val="007C0E31"/>
    <w:rsid w:val="007C0F24"/>
    <w:rsid w:val="007C19AE"/>
    <w:rsid w:val="007C22CD"/>
    <w:rsid w:val="007C2A4D"/>
    <w:rsid w:val="007C2A92"/>
    <w:rsid w:val="007C326E"/>
    <w:rsid w:val="007C36C6"/>
    <w:rsid w:val="007C7367"/>
    <w:rsid w:val="007D3A55"/>
    <w:rsid w:val="007D51E8"/>
    <w:rsid w:val="007E0274"/>
    <w:rsid w:val="007E118B"/>
    <w:rsid w:val="007E1E79"/>
    <w:rsid w:val="007E2452"/>
    <w:rsid w:val="007E24EB"/>
    <w:rsid w:val="007E2DE2"/>
    <w:rsid w:val="007E52F2"/>
    <w:rsid w:val="007E76FE"/>
    <w:rsid w:val="007E7E68"/>
    <w:rsid w:val="007F1AD1"/>
    <w:rsid w:val="007F20B5"/>
    <w:rsid w:val="007F2DDA"/>
    <w:rsid w:val="007F3058"/>
    <w:rsid w:val="007F375B"/>
    <w:rsid w:val="007F3DBB"/>
    <w:rsid w:val="007F4337"/>
    <w:rsid w:val="007F624B"/>
    <w:rsid w:val="008031D7"/>
    <w:rsid w:val="00803A4F"/>
    <w:rsid w:val="008044D3"/>
    <w:rsid w:val="008061F0"/>
    <w:rsid w:val="00810B46"/>
    <w:rsid w:val="00810F82"/>
    <w:rsid w:val="0081125B"/>
    <w:rsid w:val="008119D1"/>
    <w:rsid w:val="008132CF"/>
    <w:rsid w:val="008202E9"/>
    <w:rsid w:val="00820D8B"/>
    <w:rsid w:val="00821816"/>
    <w:rsid w:val="00823C67"/>
    <w:rsid w:val="00824B16"/>
    <w:rsid w:val="0082533A"/>
    <w:rsid w:val="00825819"/>
    <w:rsid w:val="008275C0"/>
    <w:rsid w:val="008277CD"/>
    <w:rsid w:val="00827E6F"/>
    <w:rsid w:val="0083141E"/>
    <w:rsid w:val="00832194"/>
    <w:rsid w:val="008346DE"/>
    <w:rsid w:val="00835682"/>
    <w:rsid w:val="00835CC9"/>
    <w:rsid w:val="00836CC7"/>
    <w:rsid w:val="008405C1"/>
    <w:rsid w:val="008409CA"/>
    <w:rsid w:val="00841566"/>
    <w:rsid w:val="008417D9"/>
    <w:rsid w:val="00842C04"/>
    <w:rsid w:val="00842EAD"/>
    <w:rsid w:val="00843709"/>
    <w:rsid w:val="0084473C"/>
    <w:rsid w:val="008528F4"/>
    <w:rsid w:val="0085514D"/>
    <w:rsid w:val="00855651"/>
    <w:rsid w:val="00857633"/>
    <w:rsid w:val="008610B2"/>
    <w:rsid w:val="00862860"/>
    <w:rsid w:val="00863636"/>
    <w:rsid w:val="00863ED6"/>
    <w:rsid w:val="00864BBA"/>
    <w:rsid w:val="008662C1"/>
    <w:rsid w:val="00872AE1"/>
    <w:rsid w:val="00873110"/>
    <w:rsid w:val="00873F4B"/>
    <w:rsid w:val="008747F3"/>
    <w:rsid w:val="00874D36"/>
    <w:rsid w:val="00875C18"/>
    <w:rsid w:val="0087627E"/>
    <w:rsid w:val="008775B7"/>
    <w:rsid w:val="0088318F"/>
    <w:rsid w:val="00883859"/>
    <w:rsid w:val="00884DA4"/>
    <w:rsid w:val="00885B5A"/>
    <w:rsid w:val="00886370"/>
    <w:rsid w:val="008866C0"/>
    <w:rsid w:val="008905E4"/>
    <w:rsid w:val="0089222B"/>
    <w:rsid w:val="00893365"/>
    <w:rsid w:val="008935AE"/>
    <w:rsid w:val="00895477"/>
    <w:rsid w:val="00895CB7"/>
    <w:rsid w:val="008A18E5"/>
    <w:rsid w:val="008A560D"/>
    <w:rsid w:val="008B29E9"/>
    <w:rsid w:val="008B60D1"/>
    <w:rsid w:val="008B619B"/>
    <w:rsid w:val="008C0A70"/>
    <w:rsid w:val="008C1C7D"/>
    <w:rsid w:val="008C2F4B"/>
    <w:rsid w:val="008C33C6"/>
    <w:rsid w:val="008C425F"/>
    <w:rsid w:val="008C5919"/>
    <w:rsid w:val="008C7109"/>
    <w:rsid w:val="008C7251"/>
    <w:rsid w:val="008D05A2"/>
    <w:rsid w:val="008D068C"/>
    <w:rsid w:val="008D0D57"/>
    <w:rsid w:val="008D2AED"/>
    <w:rsid w:val="008D3247"/>
    <w:rsid w:val="008D347C"/>
    <w:rsid w:val="008D7CB7"/>
    <w:rsid w:val="008E04F2"/>
    <w:rsid w:val="008E0F1F"/>
    <w:rsid w:val="008E1716"/>
    <w:rsid w:val="008E22D2"/>
    <w:rsid w:val="008E4F77"/>
    <w:rsid w:val="008E6A5F"/>
    <w:rsid w:val="008E7883"/>
    <w:rsid w:val="008F0F0A"/>
    <w:rsid w:val="008F11BA"/>
    <w:rsid w:val="008F358D"/>
    <w:rsid w:val="008F3C5A"/>
    <w:rsid w:val="008F45EC"/>
    <w:rsid w:val="008F5F1B"/>
    <w:rsid w:val="008F6894"/>
    <w:rsid w:val="008F7371"/>
    <w:rsid w:val="0090048C"/>
    <w:rsid w:val="00900D3E"/>
    <w:rsid w:val="00901A81"/>
    <w:rsid w:val="009024B4"/>
    <w:rsid w:val="009060BE"/>
    <w:rsid w:val="009060F8"/>
    <w:rsid w:val="00911A8A"/>
    <w:rsid w:val="00913B4F"/>
    <w:rsid w:val="0091504D"/>
    <w:rsid w:val="00916C84"/>
    <w:rsid w:val="009213C9"/>
    <w:rsid w:val="00922770"/>
    <w:rsid w:val="009237EA"/>
    <w:rsid w:val="00923940"/>
    <w:rsid w:val="009242AD"/>
    <w:rsid w:val="009257F5"/>
    <w:rsid w:val="00926367"/>
    <w:rsid w:val="009315BF"/>
    <w:rsid w:val="0093197C"/>
    <w:rsid w:val="00933C58"/>
    <w:rsid w:val="00934331"/>
    <w:rsid w:val="00934962"/>
    <w:rsid w:val="00934EB4"/>
    <w:rsid w:val="009362B8"/>
    <w:rsid w:val="00936CEF"/>
    <w:rsid w:val="009440E3"/>
    <w:rsid w:val="00946248"/>
    <w:rsid w:val="009477D7"/>
    <w:rsid w:val="00950502"/>
    <w:rsid w:val="0095062F"/>
    <w:rsid w:val="0095077D"/>
    <w:rsid w:val="00950873"/>
    <w:rsid w:val="00954C7C"/>
    <w:rsid w:val="0095509D"/>
    <w:rsid w:val="009552BA"/>
    <w:rsid w:val="00955BCB"/>
    <w:rsid w:val="009564C1"/>
    <w:rsid w:val="009570A6"/>
    <w:rsid w:val="00962342"/>
    <w:rsid w:val="00964022"/>
    <w:rsid w:val="00966053"/>
    <w:rsid w:val="00967FE5"/>
    <w:rsid w:val="00970E91"/>
    <w:rsid w:val="00970F1F"/>
    <w:rsid w:val="009716C1"/>
    <w:rsid w:val="00971961"/>
    <w:rsid w:val="0097244B"/>
    <w:rsid w:val="00972BAD"/>
    <w:rsid w:val="00972DEA"/>
    <w:rsid w:val="009742E3"/>
    <w:rsid w:val="00974753"/>
    <w:rsid w:val="00976DE6"/>
    <w:rsid w:val="00980D86"/>
    <w:rsid w:val="00982C68"/>
    <w:rsid w:val="00983DE7"/>
    <w:rsid w:val="00985CB4"/>
    <w:rsid w:val="00992981"/>
    <w:rsid w:val="00992E28"/>
    <w:rsid w:val="00993087"/>
    <w:rsid w:val="00994515"/>
    <w:rsid w:val="00994D03"/>
    <w:rsid w:val="0099526E"/>
    <w:rsid w:val="0099613F"/>
    <w:rsid w:val="009A180A"/>
    <w:rsid w:val="009A56B8"/>
    <w:rsid w:val="009A7D7A"/>
    <w:rsid w:val="009B105E"/>
    <w:rsid w:val="009B1337"/>
    <w:rsid w:val="009B13A7"/>
    <w:rsid w:val="009B558E"/>
    <w:rsid w:val="009B570E"/>
    <w:rsid w:val="009B7332"/>
    <w:rsid w:val="009C11AE"/>
    <w:rsid w:val="009C43CB"/>
    <w:rsid w:val="009C5DFB"/>
    <w:rsid w:val="009D1D3C"/>
    <w:rsid w:val="009D44BC"/>
    <w:rsid w:val="009D58B5"/>
    <w:rsid w:val="009D5BFC"/>
    <w:rsid w:val="009E03B2"/>
    <w:rsid w:val="009E1353"/>
    <w:rsid w:val="009E1E9D"/>
    <w:rsid w:val="009E2B7E"/>
    <w:rsid w:val="009E314F"/>
    <w:rsid w:val="009E359D"/>
    <w:rsid w:val="009E4BD0"/>
    <w:rsid w:val="009E5987"/>
    <w:rsid w:val="009E6861"/>
    <w:rsid w:val="009E694A"/>
    <w:rsid w:val="009E729F"/>
    <w:rsid w:val="009E7495"/>
    <w:rsid w:val="009E7C95"/>
    <w:rsid w:val="009F0308"/>
    <w:rsid w:val="009F13E1"/>
    <w:rsid w:val="009F188E"/>
    <w:rsid w:val="009F3B55"/>
    <w:rsid w:val="009F5854"/>
    <w:rsid w:val="009F5D54"/>
    <w:rsid w:val="009F62BD"/>
    <w:rsid w:val="00A015AD"/>
    <w:rsid w:val="00A02C1F"/>
    <w:rsid w:val="00A03E4B"/>
    <w:rsid w:val="00A05818"/>
    <w:rsid w:val="00A06A14"/>
    <w:rsid w:val="00A07A2B"/>
    <w:rsid w:val="00A1060D"/>
    <w:rsid w:val="00A10B76"/>
    <w:rsid w:val="00A129D1"/>
    <w:rsid w:val="00A13403"/>
    <w:rsid w:val="00A1344B"/>
    <w:rsid w:val="00A17DC6"/>
    <w:rsid w:val="00A17F9A"/>
    <w:rsid w:val="00A26DA8"/>
    <w:rsid w:val="00A27529"/>
    <w:rsid w:val="00A2764A"/>
    <w:rsid w:val="00A31451"/>
    <w:rsid w:val="00A31A6A"/>
    <w:rsid w:val="00A3567C"/>
    <w:rsid w:val="00A35C33"/>
    <w:rsid w:val="00A365DD"/>
    <w:rsid w:val="00A36891"/>
    <w:rsid w:val="00A37B62"/>
    <w:rsid w:val="00A37E4B"/>
    <w:rsid w:val="00A40E89"/>
    <w:rsid w:val="00A434B4"/>
    <w:rsid w:val="00A47DC2"/>
    <w:rsid w:val="00A47FE1"/>
    <w:rsid w:val="00A51588"/>
    <w:rsid w:val="00A516B3"/>
    <w:rsid w:val="00A52244"/>
    <w:rsid w:val="00A54244"/>
    <w:rsid w:val="00A551B5"/>
    <w:rsid w:val="00A55B99"/>
    <w:rsid w:val="00A5713F"/>
    <w:rsid w:val="00A60A89"/>
    <w:rsid w:val="00A6255E"/>
    <w:rsid w:val="00A6412C"/>
    <w:rsid w:val="00A65B7B"/>
    <w:rsid w:val="00A731A7"/>
    <w:rsid w:val="00A75089"/>
    <w:rsid w:val="00A768A4"/>
    <w:rsid w:val="00A818FC"/>
    <w:rsid w:val="00A825C8"/>
    <w:rsid w:val="00A82DAD"/>
    <w:rsid w:val="00A82F33"/>
    <w:rsid w:val="00A83D86"/>
    <w:rsid w:val="00A8416C"/>
    <w:rsid w:val="00A8419C"/>
    <w:rsid w:val="00A84454"/>
    <w:rsid w:val="00A85D22"/>
    <w:rsid w:val="00A86582"/>
    <w:rsid w:val="00A87B29"/>
    <w:rsid w:val="00A91992"/>
    <w:rsid w:val="00A92205"/>
    <w:rsid w:val="00A971E8"/>
    <w:rsid w:val="00A9754B"/>
    <w:rsid w:val="00AA03B1"/>
    <w:rsid w:val="00AA0E9B"/>
    <w:rsid w:val="00AA23E5"/>
    <w:rsid w:val="00AA4A12"/>
    <w:rsid w:val="00AA5441"/>
    <w:rsid w:val="00AA65DA"/>
    <w:rsid w:val="00AA6635"/>
    <w:rsid w:val="00AA699B"/>
    <w:rsid w:val="00AB06AC"/>
    <w:rsid w:val="00AB365C"/>
    <w:rsid w:val="00AB3CED"/>
    <w:rsid w:val="00AB56A9"/>
    <w:rsid w:val="00AC0851"/>
    <w:rsid w:val="00AC0DB9"/>
    <w:rsid w:val="00AC26B2"/>
    <w:rsid w:val="00AC3D47"/>
    <w:rsid w:val="00AC7750"/>
    <w:rsid w:val="00AC7B2E"/>
    <w:rsid w:val="00AD2957"/>
    <w:rsid w:val="00AD29C7"/>
    <w:rsid w:val="00AD3FF5"/>
    <w:rsid w:val="00AD4257"/>
    <w:rsid w:val="00AD4B8C"/>
    <w:rsid w:val="00AD6469"/>
    <w:rsid w:val="00AD741D"/>
    <w:rsid w:val="00AE135E"/>
    <w:rsid w:val="00AE1934"/>
    <w:rsid w:val="00AE2B8B"/>
    <w:rsid w:val="00AE41A4"/>
    <w:rsid w:val="00AE41C0"/>
    <w:rsid w:val="00AE4FFD"/>
    <w:rsid w:val="00AE5008"/>
    <w:rsid w:val="00AE539A"/>
    <w:rsid w:val="00AE7C31"/>
    <w:rsid w:val="00AF138E"/>
    <w:rsid w:val="00AF222A"/>
    <w:rsid w:val="00AF31C7"/>
    <w:rsid w:val="00AF45A1"/>
    <w:rsid w:val="00AF5FAB"/>
    <w:rsid w:val="00AF7548"/>
    <w:rsid w:val="00AF769C"/>
    <w:rsid w:val="00B00D04"/>
    <w:rsid w:val="00B018DC"/>
    <w:rsid w:val="00B02626"/>
    <w:rsid w:val="00B027E8"/>
    <w:rsid w:val="00B04ED1"/>
    <w:rsid w:val="00B05352"/>
    <w:rsid w:val="00B11AE9"/>
    <w:rsid w:val="00B128F3"/>
    <w:rsid w:val="00B12A7F"/>
    <w:rsid w:val="00B133B1"/>
    <w:rsid w:val="00B135C9"/>
    <w:rsid w:val="00B154E1"/>
    <w:rsid w:val="00B15E2D"/>
    <w:rsid w:val="00B15EA6"/>
    <w:rsid w:val="00B167A3"/>
    <w:rsid w:val="00B208E6"/>
    <w:rsid w:val="00B2111D"/>
    <w:rsid w:val="00B24184"/>
    <w:rsid w:val="00B24FA5"/>
    <w:rsid w:val="00B25D6B"/>
    <w:rsid w:val="00B26115"/>
    <w:rsid w:val="00B264D8"/>
    <w:rsid w:val="00B274D7"/>
    <w:rsid w:val="00B3069F"/>
    <w:rsid w:val="00B31265"/>
    <w:rsid w:val="00B3326A"/>
    <w:rsid w:val="00B36727"/>
    <w:rsid w:val="00B36D1C"/>
    <w:rsid w:val="00B37DB2"/>
    <w:rsid w:val="00B40BED"/>
    <w:rsid w:val="00B42A30"/>
    <w:rsid w:val="00B42AAF"/>
    <w:rsid w:val="00B445CA"/>
    <w:rsid w:val="00B45679"/>
    <w:rsid w:val="00B469FF"/>
    <w:rsid w:val="00B4787B"/>
    <w:rsid w:val="00B51252"/>
    <w:rsid w:val="00B52C33"/>
    <w:rsid w:val="00B531B2"/>
    <w:rsid w:val="00B537BB"/>
    <w:rsid w:val="00B55210"/>
    <w:rsid w:val="00B5639C"/>
    <w:rsid w:val="00B62E43"/>
    <w:rsid w:val="00B631A1"/>
    <w:rsid w:val="00B636BC"/>
    <w:rsid w:val="00B66897"/>
    <w:rsid w:val="00B67100"/>
    <w:rsid w:val="00B70125"/>
    <w:rsid w:val="00B75894"/>
    <w:rsid w:val="00B80813"/>
    <w:rsid w:val="00B81E6F"/>
    <w:rsid w:val="00B81F78"/>
    <w:rsid w:val="00B82714"/>
    <w:rsid w:val="00B82750"/>
    <w:rsid w:val="00B8358A"/>
    <w:rsid w:val="00B85FC2"/>
    <w:rsid w:val="00B90859"/>
    <w:rsid w:val="00B9364E"/>
    <w:rsid w:val="00B95C1C"/>
    <w:rsid w:val="00B9767D"/>
    <w:rsid w:val="00BA0936"/>
    <w:rsid w:val="00BA3144"/>
    <w:rsid w:val="00BA3507"/>
    <w:rsid w:val="00BA5C50"/>
    <w:rsid w:val="00BA77BA"/>
    <w:rsid w:val="00BA7D7B"/>
    <w:rsid w:val="00BB074D"/>
    <w:rsid w:val="00BB0AE5"/>
    <w:rsid w:val="00BB6581"/>
    <w:rsid w:val="00BB6753"/>
    <w:rsid w:val="00BB698B"/>
    <w:rsid w:val="00BC3D20"/>
    <w:rsid w:val="00BC6B50"/>
    <w:rsid w:val="00BC798B"/>
    <w:rsid w:val="00BD0B9C"/>
    <w:rsid w:val="00BE022F"/>
    <w:rsid w:val="00BE0503"/>
    <w:rsid w:val="00BE192B"/>
    <w:rsid w:val="00BE20AB"/>
    <w:rsid w:val="00BE502D"/>
    <w:rsid w:val="00BE55F9"/>
    <w:rsid w:val="00BE5CB4"/>
    <w:rsid w:val="00BE6093"/>
    <w:rsid w:val="00BF2EC2"/>
    <w:rsid w:val="00BF3583"/>
    <w:rsid w:val="00BF4583"/>
    <w:rsid w:val="00BF49D8"/>
    <w:rsid w:val="00BF4DED"/>
    <w:rsid w:val="00BF51FB"/>
    <w:rsid w:val="00BF580C"/>
    <w:rsid w:val="00C00CF3"/>
    <w:rsid w:val="00C01437"/>
    <w:rsid w:val="00C01EB8"/>
    <w:rsid w:val="00C02D47"/>
    <w:rsid w:val="00C03BE9"/>
    <w:rsid w:val="00C04494"/>
    <w:rsid w:val="00C05FD1"/>
    <w:rsid w:val="00C14FD8"/>
    <w:rsid w:val="00C1576D"/>
    <w:rsid w:val="00C157D2"/>
    <w:rsid w:val="00C17AFE"/>
    <w:rsid w:val="00C20732"/>
    <w:rsid w:val="00C21DA6"/>
    <w:rsid w:val="00C2224A"/>
    <w:rsid w:val="00C23195"/>
    <w:rsid w:val="00C242A3"/>
    <w:rsid w:val="00C247C8"/>
    <w:rsid w:val="00C24B4D"/>
    <w:rsid w:val="00C25CC6"/>
    <w:rsid w:val="00C25E1A"/>
    <w:rsid w:val="00C26FE5"/>
    <w:rsid w:val="00C3060B"/>
    <w:rsid w:val="00C311D3"/>
    <w:rsid w:val="00C31FBB"/>
    <w:rsid w:val="00C332E8"/>
    <w:rsid w:val="00C340E7"/>
    <w:rsid w:val="00C4019F"/>
    <w:rsid w:val="00C405B7"/>
    <w:rsid w:val="00C410A4"/>
    <w:rsid w:val="00C4195B"/>
    <w:rsid w:val="00C41CDF"/>
    <w:rsid w:val="00C44109"/>
    <w:rsid w:val="00C445F0"/>
    <w:rsid w:val="00C46BD4"/>
    <w:rsid w:val="00C527F4"/>
    <w:rsid w:val="00C533F9"/>
    <w:rsid w:val="00C5381B"/>
    <w:rsid w:val="00C53CBE"/>
    <w:rsid w:val="00C53DE7"/>
    <w:rsid w:val="00C54A80"/>
    <w:rsid w:val="00C57242"/>
    <w:rsid w:val="00C57F5D"/>
    <w:rsid w:val="00C6066C"/>
    <w:rsid w:val="00C61DFF"/>
    <w:rsid w:val="00C62412"/>
    <w:rsid w:val="00C62F8A"/>
    <w:rsid w:val="00C6479B"/>
    <w:rsid w:val="00C66FC4"/>
    <w:rsid w:val="00C67B27"/>
    <w:rsid w:val="00C67CCC"/>
    <w:rsid w:val="00C67DE2"/>
    <w:rsid w:val="00C70DC2"/>
    <w:rsid w:val="00C80C8E"/>
    <w:rsid w:val="00C834EF"/>
    <w:rsid w:val="00C856B2"/>
    <w:rsid w:val="00C86A49"/>
    <w:rsid w:val="00C9177F"/>
    <w:rsid w:val="00C91C62"/>
    <w:rsid w:val="00C92ABE"/>
    <w:rsid w:val="00C93294"/>
    <w:rsid w:val="00C933A2"/>
    <w:rsid w:val="00C95439"/>
    <w:rsid w:val="00CA01B0"/>
    <w:rsid w:val="00CA3516"/>
    <w:rsid w:val="00CA5500"/>
    <w:rsid w:val="00CA76BB"/>
    <w:rsid w:val="00CB102F"/>
    <w:rsid w:val="00CB28FA"/>
    <w:rsid w:val="00CB2A2D"/>
    <w:rsid w:val="00CB329F"/>
    <w:rsid w:val="00CB461D"/>
    <w:rsid w:val="00CB4817"/>
    <w:rsid w:val="00CB51A1"/>
    <w:rsid w:val="00CB5507"/>
    <w:rsid w:val="00CB55D4"/>
    <w:rsid w:val="00CB6039"/>
    <w:rsid w:val="00CB6E09"/>
    <w:rsid w:val="00CC0284"/>
    <w:rsid w:val="00CC4259"/>
    <w:rsid w:val="00CC4932"/>
    <w:rsid w:val="00CC5609"/>
    <w:rsid w:val="00CC634E"/>
    <w:rsid w:val="00CC664D"/>
    <w:rsid w:val="00CD0021"/>
    <w:rsid w:val="00CD1096"/>
    <w:rsid w:val="00CD1426"/>
    <w:rsid w:val="00CD29F4"/>
    <w:rsid w:val="00CD3BBA"/>
    <w:rsid w:val="00CD4CAC"/>
    <w:rsid w:val="00CD5D90"/>
    <w:rsid w:val="00CD617B"/>
    <w:rsid w:val="00CD75C9"/>
    <w:rsid w:val="00CE0769"/>
    <w:rsid w:val="00CE0BEB"/>
    <w:rsid w:val="00CE1118"/>
    <w:rsid w:val="00CE636E"/>
    <w:rsid w:val="00CE75F8"/>
    <w:rsid w:val="00CE7CFC"/>
    <w:rsid w:val="00CF006D"/>
    <w:rsid w:val="00D0288E"/>
    <w:rsid w:val="00D028D3"/>
    <w:rsid w:val="00D032E3"/>
    <w:rsid w:val="00D042B0"/>
    <w:rsid w:val="00D05167"/>
    <w:rsid w:val="00D058B3"/>
    <w:rsid w:val="00D0648C"/>
    <w:rsid w:val="00D07417"/>
    <w:rsid w:val="00D07D84"/>
    <w:rsid w:val="00D10C85"/>
    <w:rsid w:val="00D118DF"/>
    <w:rsid w:val="00D11E61"/>
    <w:rsid w:val="00D1333A"/>
    <w:rsid w:val="00D14431"/>
    <w:rsid w:val="00D1593B"/>
    <w:rsid w:val="00D17CC4"/>
    <w:rsid w:val="00D17F85"/>
    <w:rsid w:val="00D24B5F"/>
    <w:rsid w:val="00D2504D"/>
    <w:rsid w:val="00D26469"/>
    <w:rsid w:val="00D3020B"/>
    <w:rsid w:val="00D30B16"/>
    <w:rsid w:val="00D31D6C"/>
    <w:rsid w:val="00D3225E"/>
    <w:rsid w:val="00D32FCF"/>
    <w:rsid w:val="00D35238"/>
    <w:rsid w:val="00D374A4"/>
    <w:rsid w:val="00D43D0B"/>
    <w:rsid w:val="00D50BD8"/>
    <w:rsid w:val="00D52F95"/>
    <w:rsid w:val="00D54A28"/>
    <w:rsid w:val="00D553F8"/>
    <w:rsid w:val="00D55A3A"/>
    <w:rsid w:val="00D6047E"/>
    <w:rsid w:val="00D60957"/>
    <w:rsid w:val="00D617CC"/>
    <w:rsid w:val="00D6518E"/>
    <w:rsid w:val="00D655DD"/>
    <w:rsid w:val="00D65A6C"/>
    <w:rsid w:val="00D666D0"/>
    <w:rsid w:val="00D667AE"/>
    <w:rsid w:val="00D66864"/>
    <w:rsid w:val="00D66E6F"/>
    <w:rsid w:val="00D71E5E"/>
    <w:rsid w:val="00D72912"/>
    <w:rsid w:val="00D74CC9"/>
    <w:rsid w:val="00D755B8"/>
    <w:rsid w:val="00D7690D"/>
    <w:rsid w:val="00D76A44"/>
    <w:rsid w:val="00D772C5"/>
    <w:rsid w:val="00D81AF9"/>
    <w:rsid w:val="00D83F39"/>
    <w:rsid w:val="00D8608B"/>
    <w:rsid w:val="00D90B8C"/>
    <w:rsid w:val="00D90F12"/>
    <w:rsid w:val="00D914B8"/>
    <w:rsid w:val="00D91DE3"/>
    <w:rsid w:val="00D92580"/>
    <w:rsid w:val="00D94021"/>
    <w:rsid w:val="00D95493"/>
    <w:rsid w:val="00D9574A"/>
    <w:rsid w:val="00D95A52"/>
    <w:rsid w:val="00D96447"/>
    <w:rsid w:val="00D96DFB"/>
    <w:rsid w:val="00D97C34"/>
    <w:rsid w:val="00DA00B5"/>
    <w:rsid w:val="00DA13DD"/>
    <w:rsid w:val="00DA1972"/>
    <w:rsid w:val="00DA1AA1"/>
    <w:rsid w:val="00DA295F"/>
    <w:rsid w:val="00DA2B8E"/>
    <w:rsid w:val="00DA7570"/>
    <w:rsid w:val="00DA7892"/>
    <w:rsid w:val="00DB3FE4"/>
    <w:rsid w:val="00DB5F16"/>
    <w:rsid w:val="00DB738E"/>
    <w:rsid w:val="00DC34F8"/>
    <w:rsid w:val="00DC3894"/>
    <w:rsid w:val="00DC51D7"/>
    <w:rsid w:val="00DC5A64"/>
    <w:rsid w:val="00DD02AC"/>
    <w:rsid w:val="00DD0ECB"/>
    <w:rsid w:val="00DD39CD"/>
    <w:rsid w:val="00DE0033"/>
    <w:rsid w:val="00DE137A"/>
    <w:rsid w:val="00DE2E70"/>
    <w:rsid w:val="00DE3588"/>
    <w:rsid w:val="00DE519A"/>
    <w:rsid w:val="00DE55FA"/>
    <w:rsid w:val="00DE71FB"/>
    <w:rsid w:val="00DF46D6"/>
    <w:rsid w:val="00DF6283"/>
    <w:rsid w:val="00DF6D68"/>
    <w:rsid w:val="00DF72B4"/>
    <w:rsid w:val="00E03660"/>
    <w:rsid w:val="00E0471B"/>
    <w:rsid w:val="00E05B60"/>
    <w:rsid w:val="00E05C8C"/>
    <w:rsid w:val="00E06337"/>
    <w:rsid w:val="00E06B1D"/>
    <w:rsid w:val="00E0773D"/>
    <w:rsid w:val="00E07BD5"/>
    <w:rsid w:val="00E10918"/>
    <w:rsid w:val="00E10A9D"/>
    <w:rsid w:val="00E114C8"/>
    <w:rsid w:val="00E1169E"/>
    <w:rsid w:val="00E13AEA"/>
    <w:rsid w:val="00E157AD"/>
    <w:rsid w:val="00E2310B"/>
    <w:rsid w:val="00E23136"/>
    <w:rsid w:val="00E23EBB"/>
    <w:rsid w:val="00E27592"/>
    <w:rsid w:val="00E276E8"/>
    <w:rsid w:val="00E3002B"/>
    <w:rsid w:val="00E30185"/>
    <w:rsid w:val="00E30FA1"/>
    <w:rsid w:val="00E340DA"/>
    <w:rsid w:val="00E34E56"/>
    <w:rsid w:val="00E353AE"/>
    <w:rsid w:val="00E355F9"/>
    <w:rsid w:val="00E3714E"/>
    <w:rsid w:val="00E374E6"/>
    <w:rsid w:val="00E4072B"/>
    <w:rsid w:val="00E40D22"/>
    <w:rsid w:val="00E45B4C"/>
    <w:rsid w:val="00E501BA"/>
    <w:rsid w:val="00E515E9"/>
    <w:rsid w:val="00E523EB"/>
    <w:rsid w:val="00E537F4"/>
    <w:rsid w:val="00E538C1"/>
    <w:rsid w:val="00E54F49"/>
    <w:rsid w:val="00E550B0"/>
    <w:rsid w:val="00E5592A"/>
    <w:rsid w:val="00E56657"/>
    <w:rsid w:val="00E56B10"/>
    <w:rsid w:val="00E56EF8"/>
    <w:rsid w:val="00E57E9A"/>
    <w:rsid w:val="00E615B4"/>
    <w:rsid w:val="00E61BA2"/>
    <w:rsid w:val="00E62BF5"/>
    <w:rsid w:val="00E63116"/>
    <w:rsid w:val="00E63840"/>
    <w:rsid w:val="00E63E5A"/>
    <w:rsid w:val="00E64C20"/>
    <w:rsid w:val="00E65566"/>
    <w:rsid w:val="00E65AA2"/>
    <w:rsid w:val="00E66FAF"/>
    <w:rsid w:val="00E71C3A"/>
    <w:rsid w:val="00E736D0"/>
    <w:rsid w:val="00E77B8A"/>
    <w:rsid w:val="00E85709"/>
    <w:rsid w:val="00E87C15"/>
    <w:rsid w:val="00E91A68"/>
    <w:rsid w:val="00E92A48"/>
    <w:rsid w:val="00E93B1F"/>
    <w:rsid w:val="00E93D56"/>
    <w:rsid w:val="00E95204"/>
    <w:rsid w:val="00E95AF6"/>
    <w:rsid w:val="00E96A7B"/>
    <w:rsid w:val="00E9718A"/>
    <w:rsid w:val="00E97255"/>
    <w:rsid w:val="00EA0B26"/>
    <w:rsid w:val="00EA0CFA"/>
    <w:rsid w:val="00EA0DC7"/>
    <w:rsid w:val="00EA1970"/>
    <w:rsid w:val="00EA2F11"/>
    <w:rsid w:val="00EA537C"/>
    <w:rsid w:val="00EA782E"/>
    <w:rsid w:val="00EB137B"/>
    <w:rsid w:val="00EB1644"/>
    <w:rsid w:val="00EB2A28"/>
    <w:rsid w:val="00EB613F"/>
    <w:rsid w:val="00EB6950"/>
    <w:rsid w:val="00EC0EF4"/>
    <w:rsid w:val="00EC131F"/>
    <w:rsid w:val="00EC19F0"/>
    <w:rsid w:val="00EC1AA4"/>
    <w:rsid w:val="00EC1B50"/>
    <w:rsid w:val="00EC1E33"/>
    <w:rsid w:val="00EC6727"/>
    <w:rsid w:val="00EC7038"/>
    <w:rsid w:val="00EC710D"/>
    <w:rsid w:val="00ED441D"/>
    <w:rsid w:val="00ED5469"/>
    <w:rsid w:val="00ED6532"/>
    <w:rsid w:val="00ED70FA"/>
    <w:rsid w:val="00ED7177"/>
    <w:rsid w:val="00EE158E"/>
    <w:rsid w:val="00EE358D"/>
    <w:rsid w:val="00EE38F4"/>
    <w:rsid w:val="00EE3CFE"/>
    <w:rsid w:val="00EE7018"/>
    <w:rsid w:val="00EF1FEE"/>
    <w:rsid w:val="00EF2EB1"/>
    <w:rsid w:val="00EF3B16"/>
    <w:rsid w:val="00EF5A9E"/>
    <w:rsid w:val="00EF6AFF"/>
    <w:rsid w:val="00EF7D4A"/>
    <w:rsid w:val="00EF7DE7"/>
    <w:rsid w:val="00F0073D"/>
    <w:rsid w:val="00F00D03"/>
    <w:rsid w:val="00F10414"/>
    <w:rsid w:val="00F10C99"/>
    <w:rsid w:val="00F1144F"/>
    <w:rsid w:val="00F14700"/>
    <w:rsid w:val="00F14AD1"/>
    <w:rsid w:val="00F17FE3"/>
    <w:rsid w:val="00F20088"/>
    <w:rsid w:val="00F2301C"/>
    <w:rsid w:val="00F31018"/>
    <w:rsid w:val="00F323DB"/>
    <w:rsid w:val="00F33C2A"/>
    <w:rsid w:val="00F345DE"/>
    <w:rsid w:val="00F35F41"/>
    <w:rsid w:val="00F407A5"/>
    <w:rsid w:val="00F410F8"/>
    <w:rsid w:val="00F42B27"/>
    <w:rsid w:val="00F42CC9"/>
    <w:rsid w:val="00F43029"/>
    <w:rsid w:val="00F43591"/>
    <w:rsid w:val="00F450EB"/>
    <w:rsid w:val="00F4535C"/>
    <w:rsid w:val="00F46D59"/>
    <w:rsid w:val="00F5007D"/>
    <w:rsid w:val="00F5061F"/>
    <w:rsid w:val="00F50FAE"/>
    <w:rsid w:val="00F532E3"/>
    <w:rsid w:val="00F53370"/>
    <w:rsid w:val="00F53C62"/>
    <w:rsid w:val="00F549C4"/>
    <w:rsid w:val="00F54D60"/>
    <w:rsid w:val="00F55775"/>
    <w:rsid w:val="00F55C08"/>
    <w:rsid w:val="00F56EAE"/>
    <w:rsid w:val="00F60433"/>
    <w:rsid w:val="00F6104D"/>
    <w:rsid w:val="00F61353"/>
    <w:rsid w:val="00F61544"/>
    <w:rsid w:val="00F64C35"/>
    <w:rsid w:val="00F66458"/>
    <w:rsid w:val="00F66A33"/>
    <w:rsid w:val="00F71829"/>
    <w:rsid w:val="00F74A37"/>
    <w:rsid w:val="00F759AA"/>
    <w:rsid w:val="00F76FCE"/>
    <w:rsid w:val="00F7746C"/>
    <w:rsid w:val="00F832F1"/>
    <w:rsid w:val="00F837E1"/>
    <w:rsid w:val="00F85455"/>
    <w:rsid w:val="00F854B4"/>
    <w:rsid w:val="00F85F85"/>
    <w:rsid w:val="00F86573"/>
    <w:rsid w:val="00F87B54"/>
    <w:rsid w:val="00F90715"/>
    <w:rsid w:val="00F919FE"/>
    <w:rsid w:val="00F97526"/>
    <w:rsid w:val="00FA0726"/>
    <w:rsid w:val="00FA4392"/>
    <w:rsid w:val="00FA4F00"/>
    <w:rsid w:val="00FA54C7"/>
    <w:rsid w:val="00FA5EDA"/>
    <w:rsid w:val="00FA632F"/>
    <w:rsid w:val="00FA64B3"/>
    <w:rsid w:val="00FA6D83"/>
    <w:rsid w:val="00FA77C8"/>
    <w:rsid w:val="00FB1B0D"/>
    <w:rsid w:val="00FB2229"/>
    <w:rsid w:val="00FB3833"/>
    <w:rsid w:val="00FB3C36"/>
    <w:rsid w:val="00FB49BA"/>
    <w:rsid w:val="00FB5DC7"/>
    <w:rsid w:val="00FB734A"/>
    <w:rsid w:val="00FC6F50"/>
    <w:rsid w:val="00FC7392"/>
    <w:rsid w:val="00FD169C"/>
    <w:rsid w:val="00FD2FB3"/>
    <w:rsid w:val="00FD3FEC"/>
    <w:rsid w:val="00FD58EE"/>
    <w:rsid w:val="00FD5D7A"/>
    <w:rsid w:val="00FD6203"/>
    <w:rsid w:val="00FD6A73"/>
    <w:rsid w:val="00FD6ED6"/>
    <w:rsid w:val="00FD7354"/>
    <w:rsid w:val="00FD7A74"/>
    <w:rsid w:val="00FE1B0D"/>
    <w:rsid w:val="00FE426E"/>
    <w:rsid w:val="00FE5D7C"/>
    <w:rsid w:val="00FE5F33"/>
    <w:rsid w:val="00FE6E0D"/>
    <w:rsid w:val="00FF2269"/>
    <w:rsid w:val="00FF3BA9"/>
    <w:rsid w:val="00FF460F"/>
    <w:rsid w:val="00FF4EFB"/>
    <w:rsid w:val="00FF6A33"/>
    <w:rsid w:val="00FF713F"/>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44E3857"/>
  <w15:docId w15:val="{3A89E9B2-1A4B-4DDA-9EE4-8465B8C4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972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basedOn w:val="Normal"/>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FontStyle60">
    <w:name w:val="Font Style60"/>
    <w:uiPriority w:val="99"/>
    <w:rsid w:val="0001543B"/>
    <w:rPr>
      <w:rFonts w:ascii="Arial" w:hAnsi="Arial" w:cs="Arial"/>
      <w:color w:val="000000"/>
      <w:sz w:val="20"/>
      <w:szCs w:val="20"/>
    </w:rPr>
  </w:style>
  <w:style w:type="paragraph" w:customStyle="1" w:styleId="Style5">
    <w:name w:val="Style5"/>
    <w:basedOn w:val="Normal"/>
    <w:uiPriority w:val="99"/>
    <w:rsid w:val="0001543B"/>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character" w:customStyle="1" w:styleId="FontStyle59">
    <w:name w:val="Font Style59"/>
    <w:uiPriority w:val="99"/>
    <w:rsid w:val="0001543B"/>
    <w:rPr>
      <w:rFonts w:ascii="Arial" w:hAnsi="Arial" w:cs="Arial"/>
      <w:b/>
      <w:bCs/>
      <w:color w:val="000000"/>
      <w:sz w:val="20"/>
      <w:szCs w:val="20"/>
    </w:rPr>
  </w:style>
  <w:style w:type="character" w:customStyle="1" w:styleId="TextocomentarioCar1">
    <w:name w:val="Texto comentario Car1"/>
    <w:rsid w:val="00AD2957"/>
    <w:rPr>
      <w:rFonts w:ascii="Times New Roman" w:eastAsia="Times New Roman" w:hAnsi="Times New Roman" w:cs="Times New Roman"/>
      <w:sz w:val="20"/>
      <w:szCs w:val="20"/>
      <w:lang w:eastAsia="es-ES"/>
    </w:rPr>
  </w:style>
  <w:style w:type="paragraph" w:customStyle="1" w:styleId="Style18">
    <w:name w:val="Style18"/>
    <w:basedOn w:val="Normal"/>
    <w:uiPriority w:val="99"/>
    <w:rsid w:val="00AD2957"/>
    <w:pPr>
      <w:widowControl w:val="0"/>
      <w:autoSpaceDE w:val="0"/>
      <w:autoSpaceDN w:val="0"/>
      <w:adjustRightInd w:val="0"/>
      <w:spacing w:after="0" w:line="254" w:lineRule="exact"/>
      <w:ind w:hanging="350"/>
      <w:jc w:val="both"/>
    </w:pPr>
    <w:rPr>
      <w:rFonts w:ascii="Arial" w:eastAsia="Times New Roman" w:hAnsi="Arial" w:cs="Arial"/>
      <w:sz w:val="24"/>
      <w:szCs w:val="24"/>
      <w:lang w:eastAsia="es-CO"/>
    </w:rPr>
  </w:style>
  <w:style w:type="paragraph" w:styleId="Textoindependiente3">
    <w:name w:val="Body Text 3"/>
    <w:basedOn w:val="Normal"/>
    <w:link w:val="Textoindependiente3Car"/>
    <w:rsid w:val="004A4203"/>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4A4203"/>
    <w:rPr>
      <w:rFonts w:ascii="Times New Roman" w:eastAsia="Times New Roman" w:hAnsi="Times New Roman" w:cs="Times New Roman"/>
      <w:sz w:val="32"/>
      <w:szCs w:val="24"/>
      <w:lang w:val="es-ES" w:eastAsia="es-ES"/>
    </w:rPr>
  </w:style>
  <w:style w:type="character" w:customStyle="1" w:styleId="Ttulo3Car">
    <w:name w:val="Título 3 Car"/>
    <w:basedOn w:val="Fuentedeprrafopredeter"/>
    <w:link w:val="Ttulo3"/>
    <w:rsid w:val="00972BAD"/>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d Car1,he Car1,encabezado Car1,h18 Car Car Car Car Car Car Car Car Car1,h18 Car Car Car Car Car Car Car Car2,h18 Car Car Car Car1,h18 Car Car Car Car Car Car1,Alt Header Car1,Tit 1 Car1"/>
    <w:uiPriority w:val="99"/>
    <w:rsid w:val="00FA632F"/>
    <w:rPr>
      <w:rFonts w:ascii="Arial" w:eastAsia="Times New Roman" w:hAnsi="Arial" w:cs="Times New Roman"/>
      <w:sz w:val="20"/>
      <w:szCs w:val="20"/>
      <w:lang w:val="es-ES_tradnl"/>
    </w:rPr>
  </w:style>
  <w:style w:type="character" w:styleId="Textoennegrita">
    <w:name w:val="Strong"/>
    <w:uiPriority w:val="22"/>
    <w:qFormat/>
    <w:rsid w:val="00515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65337">
      <w:bodyDiv w:val="1"/>
      <w:marLeft w:val="0"/>
      <w:marRight w:val="0"/>
      <w:marTop w:val="0"/>
      <w:marBottom w:val="0"/>
      <w:divBdr>
        <w:top w:val="none" w:sz="0" w:space="0" w:color="auto"/>
        <w:left w:val="none" w:sz="0" w:space="0" w:color="auto"/>
        <w:bottom w:val="none" w:sz="0" w:space="0" w:color="auto"/>
        <w:right w:val="none" w:sz="0" w:space="0" w:color="auto"/>
      </w:divBdr>
    </w:div>
    <w:div w:id="367488114">
      <w:bodyDiv w:val="1"/>
      <w:marLeft w:val="0"/>
      <w:marRight w:val="0"/>
      <w:marTop w:val="0"/>
      <w:marBottom w:val="0"/>
      <w:divBdr>
        <w:top w:val="none" w:sz="0" w:space="0" w:color="auto"/>
        <w:left w:val="none" w:sz="0" w:space="0" w:color="auto"/>
        <w:bottom w:val="none" w:sz="0" w:space="0" w:color="auto"/>
        <w:right w:val="none" w:sz="0" w:space="0" w:color="auto"/>
      </w:divBdr>
    </w:div>
    <w:div w:id="718170545">
      <w:bodyDiv w:val="1"/>
      <w:marLeft w:val="0"/>
      <w:marRight w:val="0"/>
      <w:marTop w:val="0"/>
      <w:marBottom w:val="0"/>
      <w:divBdr>
        <w:top w:val="none" w:sz="0" w:space="0" w:color="auto"/>
        <w:left w:val="none" w:sz="0" w:space="0" w:color="auto"/>
        <w:bottom w:val="none" w:sz="0" w:space="0" w:color="auto"/>
        <w:right w:val="none" w:sz="0" w:space="0" w:color="auto"/>
      </w:divBdr>
    </w:div>
    <w:div w:id="746919397">
      <w:bodyDiv w:val="1"/>
      <w:marLeft w:val="0"/>
      <w:marRight w:val="0"/>
      <w:marTop w:val="0"/>
      <w:marBottom w:val="0"/>
      <w:divBdr>
        <w:top w:val="none" w:sz="0" w:space="0" w:color="auto"/>
        <w:left w:val="none" w:sz="0" w:space="0" w:color="auto"/>
        <w:bottom w:val="none" w:sz="0" w:space="0" w:color="auto"/>
        <w:right w:val="none" w:sz="0" w:space="0" w:color="auto"/>
      </w:divBdr>
    </w:div>
    <w:div w:id="797798753">
      <w:bodyDiv w:val="1"/>
      <w:marLeft w:val="0"/>
      <w:marRight w:val="0"/>
      <w:marTop w:val="0"/>
      <w:marBottom w:val="0"/>
      <w:divBdr>
        <w:top w:val="none" w:sz="0" w:space="0" w:color="auto"/>
        <w:left w:val="none" w:sz="0" w:space="0" w:color="auto"/>
        <w:bottom w:val="none" w:sz="0" w:space="0" w:color="auto"/>
        <w:right w:val="none" w:sz="0" w:space="0" w:color="auto"/>
      </w:divBdr>
    </w:div>
    <w:div w:id="980773470">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548106009">
      <w:bodyDiv w:val="1"/>
      <w:marLeft w:val="0"/>
      <w:marRight w:val="0"/>
      <w:marTop w:val="0"/>
      <w:marBottom w:val="0"/>
      <w:divBdr>
        <w:top w:val="none" w:sz="0" w:space="0" w:color="auto"/>
        <w:left w:val="none" w:sz="0" w:space="0" w:color="auto"/>
        <w:bottom w:val="none" w:sz="0" w:space="0" w:color="auto"/>
        <w:right w:val="none" w:sz="0" w:space="0" w:color="auto"/>
      </w:divBdr>
    </w:div>
    <w:div w:id="1600525526">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52261593">
      <w:bodyDiv w:val="1"/>
      <w:marLeft w:val="0"/>
      <w:marRight w:val="0"/>
      <w:marTop w:val="0"/>
      <w:marBottom w:val="0"/>
      <w:divBdr>
        <w:top w:val="none" w:sz="0" w:space="0" w:color="auto"/>
        <w:left w:val="none" w:sz="0" w:space="0" w:color="auto"/>
        <w:bottom w:val="none" w:sz="0" w:space="0" w:color="auto"/>
        <w:right w:val="none" w:sz="0" w:space="0" w:color="auto"/>
      </w:divBdr>
    </w:div>
    <w:div w:id="2061401177">
      <w:bodyDiv w:val="1"/>
      <w:marLeft w:val="0"/>
      <w:marRight w:val="0"/>
      <w:marTop w:val="0"/>
      <w:marBottom w:val="0"/>
      <w:divBdr>
        <w:top w:val="none" w:sz="0" w:space="0" w:color="auto"/>
        <w:left w:val="none" w:sz="0" w:space="0" w:color="auto"/>
        <w:bottom w:val="none" w:sz="0" w:space="0" w:color="auto"/>
        <w:right w:val="none" w:sz="0" w:space="0" w:color="auto"/>
      </w:divBdr>
    </w:div>
    <w:div w:id="212292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D1C7E3DA9D4E79A452E073013BE72D"/>
        <w:category>
          <w:name w:val="General"/>
          <w:gallery w:val="placeholder"/>
        </w:category>
        <w:types>
          <w:type w:val="bbPlcHdr"/>
        </w:types>
        <w:behaviors>
          <w:behavior w:val="content"/>
        </w:behaviors>
        <w:guid w:val="{91AE247B-73E5-44D0-AB4D-C092D74A7611}"/>
      </w:docPartPr>
      <w:docPartBody>
        <w:p w:rsidR="00BE6C8E" w:rsidRDefault="00A216AD" w:rsidP="00A216AD">
          <w:pPr>
            <w:pStyle w:val="5BD1C7E3DA9D4E79A452E073013BE72D"/>
          </w:pPr>
          <w:r w:rsidRPr="00F63A9D">
            <w:rPr>
              <w:rStyle w:val="Textodelmarcadordeposicin"/>
            </w:rPr>
            <w:t>Haga clic o pulse aquí para escribir texto.</w:t>
          </w:r>
        </w:p>
      </w:docPartBody>
    </w:docPart>
    <w:docPart>
      <w:docPartPr>
        <w:name w:val="498304C941684E449013EB7EC0641364"/>
        <w:category>
          <w:name w:val="General"/>
          <w:gallery w:val="placeholder"/>
        </w:category>
        <w:types>
          <w:type w:val="bbPlcHdr"/>
        </w:types>
        <w:behaviors>
          <w:behavior w:val="content"/>
        </w:behaviors>
        <w:guid w:val="{8705137E-7D77-4790-9CFC-AFC8562D6261}"/>
      </w:docPartPr>
      <w:docPartBody>
        <w:p w:rsidR="00A06432" w:rsidRDefault="008E3A98" w:rsidP="008E3A98">
          <w:pPr>
            <w:pStyle w:val="498304C941684E449013EB7EC0641364"/>
          </w:pPr>
          <w:r w:rsidRPr="00F63A9D">
            <w:rPr>
              <w:rStyle w:val="Textodelmarcadordeposicin"/>
            </w:rPr>
            <w:t>Haga clic o pulse aquí para escribir texto.</w:t>
          </w:r>
        </w:p>
      </w:docPartBody>
    </w:docPart>
    <w:docPart>
      <w:docPartPr>
        <w:name w:val="4A5EE6254D7B4578A6F78BB595520E10"/>
        <w:category>
          <w:name w:val="General"/>
          <w:gallery w:val="placeholder"/>
        </w:category>
        <w:types>
          <w:type w:val="bbPlcHdr"/>
        </w:types>
        <w:behaviors>
          <w:behavior w:val="content"/>
        </w:behaviors>
        <w:guid w:val="{4DB42025-15EB-44D0-9B1D-099EB9A8AE8D}"/>
      </w:docPartPr>
      <w:docPartBody>
        <w:p w:rsidR="00000000" w:rsidRDefault="00A06432" w:rsidP="00A06432">
          <w:pPr>
            <w:pStyle w:val="4A5EE6254D7B4578A6F78BB595520E10"/>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6AD"/>
    <w:rsid w:val="006F523F"/>
    <w:rsid w:val="008E3A98"/>
    <w:rsid w:val="00A06432"/>
    <w:rsid w:val="00A216AD"/>
    <w:rsid w:val="00BE6C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6432"/>
  </w:style>
  <w:style w:type="paragraph" w:customStyle="1" w:styleId="5BD1C7E3DA9D4E79A452E073013BE72D">
    <w:name w:val="5BD1C7E3DA9D4E79A452E073013BE72D"/>
    <w:rsid w:val="00A216AD"/>
  </w:style>
  <w:style w:type="paragraph" w:customStyle="1" w:styleId="2721185141D24EE4B046573B948159D0">
    <w:name w:val="2721185141D24EE4B046573B948159D0"/>
    <w:rsid w:val="00A06432"/>
    <w:rPr>
      <w:lang w:val="es-CO" w:eastAsia="es-CO"/>
    </w:rPr>
  </w:style>
  <w:style w:type="paragraph" w:customStyle="1" w:styleId="498304C941684E449013EB7EC0641364">
    <w:name w:val="498304C941684E449013EB7EC0641364"/>
    <w:rsid w:val="008E3A98"/>
  </w:style>
  <w:style w:type="paragraph" w:customStyle="1" w:styleId="4A5EE6254D7B4578A6F78BB595520E10">
    <w:name w:val="4A5EE6254D7B4578A6F78BB595520E10"/>
    <w:rsid w:val="00A06432"/>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507B9-8B27-4CE6-A2FC-9047CFF4B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3316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Jhon Arley Gonzalez Buitrago</cp:lastModifiedBy>
  <cp:revision>5</cp:revision>
  <cp:lastPrinted>2016-10-13T14:21:00Z</cp:lastPrinted>
  <dcterms:created xsi:type="dcterms:W3CDTF">2021-04-09T21:27:00Z</dcterms:created>
  <dcterms:modified xsi:type="dcterms:W3CDTF">2021-10-08T15:45:00Z</dcterms:modified>
</cp:coreProperties>
</file>