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CC8" w:rsidRPr="00FB5A7D" w:rsidRDefault="00337CC8" w:rsidP="00337CC8">
      <w:pPr>
        <w:pStyle w:val="Ttulo1"/>
        <w:spacing w:before="74"/>
        <w:ind w:left="138" w:right="614" w:firstLine="0"/>
        <w:rPr>
          <w:lang w:val="es-ES"/>
        </w:rPr>
      </w:pPr>
      <w:bookmarkStart w:id="0" w:name="_Toc477361659"/>
      <w:r w:rsidRPr="00FB5A7D">
        <w:rPr>
          <w:lang w:val="es-ES"/>
        </w:rPr>
        <w:t>Anexo 4 - Formato de Presentación – Requisitos Habilitantes</w:t>
      </w:r>
      <w:bookmarkEnd w:id="0"/>
    </w:p>
    <w:p w:rsidR="00337CC8" w:rsidRPr="00FB5A7D" w:rsidRDefault="00534B2F" w:rsidP="00337CC8">
      <w:pPr>
        <w:pStyle w:val="Textoindependiente"/>
        <w:spacing w:before="10"/>
        <w:rPr>
          <w:b/>
          <w:lang w:val="es-ES"/>
        </w:rPr>
      </w:pPr>
      <w:r w:rsidRPr="00FB5A7D"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37C8943B" wp14:editId="24EB6ED5">
                <wp:simplePos x="0" y="0"/>
                <wp:positionH relativeFrom="page">
                  <wp:posOffset>882015</wp:posOffset>
                </wp:positionH>
                <wp:positionV relativeFrom="paragraph">
                  <wp:posOffset>19685</wp:posOffset>
                </wp:positionV>
                <wp:extent cx="8738235" cy="0"/>
                <wp:effectExtent l="0" t="0" r="24765" b="19050"/>
                <wp:wrapTopAndBottom/>
                <wp:docPr id="32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3823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BEBE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9.45pt,1.55pt" to="757.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" strokecolor="#bebebe" strokeweight=".96pt">
                <w10:wrap type="topAndBottom" anchorx="page"/>
              </v:line>
            </w:pict>
          </mc:Fallback>
        </mc:AlternateContent>
      </w:r>
    </w:p>
    <w:p w:rsidR="00337CC8" w:rsidRPr="000E260B" w:rsidRDefault="00337CC8" w:rsidP="00337CC8">
      <w:pPr>
        <w:jc w:val="both"/>
        <w:rPr>
          <w:sz w:val="16"/>
          <w:lang w:val="es-ES"/>
        </w:rPr>
      </w:pPr>
      <w:r w:rsidRPr="00FB5A7D">
        <w:rPr>
          <w:b/>
          <w:sz w:val="20"/>
          <w:szCs w:val="20"/>
          <w:lang w:val="es-ES"/>
        </w:rPr>
        <w:t xml:space="preserve">Proceso de Contratación </w:t>
      </w:r>
      <w:sdt>
        <w:sdtPr>
          <w:rPr>
            <w:sz w:val="16"/>
          </w:rPr>
          <w:id w:val="-1132404790"/>
          <w:placeholder>
            <w:docPart w:val="A72F40181218453C9BF0D8BAD3051E05"/>
          </w:placeholder>
        </w:sdtPr>
        <w:sdtEndPr/>
        <w:sdtContent>
          <w:bookmarkStart w:id="1" w:name="_GoBack"/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1365357861"/>
              <w:placeholder>
                <w:docPart w:val="A72F40181218453C9BF0D8BAD3051E05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  <w:bookmarkEnd w:id="1"/>
        </w:sdtContent>
      </w:sdt>
    </w:p>
    <w:p w:rsidR="00337CC8" w:rsidRPr="00FB5A7D" w:rsidRDefault="00337CC8" w:rsidP="00337CC8">
      <w:pPr>
        <w:pStyle w:val="Textoindependiente"/>
        <w:rPr>
          <w:lang w:val="es-ES"/>
        </w:rPr>
      </w:pPr>
    </w:p>
    <w:p w:rsidR="00337CC8" w:rsidRPr="00FB5A7D" w:rsidRDefault="00337CC8" w:rsidP="00337CC8">
      <w:pPr>
        <w:spacing w:before="74"/>
        <w:ind w:left="138" w:right="614"/>
        <w:jc w:val="center"/>
        <w:rPr>
          <w:b/>
          <w:sz w:val="20"/>
          <w:szCs w:val="20"/>
          <w:lang w:val="es-ES"/>
        </w:rPr>
      </w:pPr>
      <w:r w:rsidRPr="00FB5A7D">
        <w:rPr>
          <w:b/>
          <w:sz w:val="20"/>
          <w:szCs w:val="20"/>
          <w:lang w:val="es-ES"/>
        </w:rPr>
        <w:t>Experiencia del proponente</w:t>
      </w:r>
    </w:p>
    <w:p w:rsidR="00337CC8" w:rsidRPr="00FB5A7D" w:rsidRDefault="00337CC8" w:rsidP="00337CC8">
      <w:pPr>
        <w:pStyle w:val="Textoindependiente"/>
        <w:spacing w:before="3"/>
        <w:rPr>
          <w:b/>
          <w:lang w:val="es-ES"/>
        </w:rPr>
      </w:pPr>
    </w:p>
    <w:tbl>
      <w:tblPr>
        <w:tblStyle w:val="TableNormal"/>
        <w:tblW w:w="1412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68"/>
        <w:gridCol w:w="1984"/>
        <w:gridCol w:w="1985"/>
        <w:gridCol w:w="2268"/>
        <w:gridCol w:w="2268"/>
        <w:gridCol w:w="2216"/>
      </w:tblGrid>
      <w:tr w:rsidR="00534B2F" w:rsidRPr="00FB5A7D" w:rsidTr="00534B2F">
        <w:trPr>
          <w:trHeight w:hRule="exact" w:val="547"/>
        </w:trPr>
        <w:tc>
          <w:tcPr>
            <w:tcW w:w="1134" w:type="dxa"/>
            <w:shd w:val="clear" w:color="auto" w:fill="B8B7B7"/>
            <w:vAlign w:val="center"/>
          </w:tcPr>
          <w:p w:rsidR="00534B2F" w:rsidRPr="00FB5A7D" w:rsidRDefault="00534B2F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>ITEM</w:t>
            </w:r>
          </w:p>
        </w:tc>
        <w:tc>
          <w:tcPr>
            <w:tcW w:w="2268" w:type="dxa"/>
            <w:shd w:val="clear" w:color="auto" w:fill="B8B7B7"/>
            <w:vAlign w:val="center"/>
          </w:tcPr>
          <w:p w:rsidR="00534B2F" w:rsidRPr="00FB5A7D" w:rsidRDefault="00534B2F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Contrat</w:t>
            </w:r>
            <w:r>
              <w:rPr>
                <w:b/>
                <w:sz w:val="20"/>
                <w:szCs w:val="20"/>
                <w:lang w:val="es-ES"/>
              </w:rPr>
              <w:t>ante</w:t>
            </w:r>
          </w:p>
        </w:tc>
        <w:tc>
          <w:tcPr>
            <w:tcW w:w="1984" w:type="dxa"/>
            <w:shd w:val="clear" w:color="auto" w:fill="B8B7B7"/>
            <w:vAlign w:val="center"/>
          </w:tcPr>
          <w:p w:rsidR="00534B2F" w:rsidRPr="00FB5A7D" w:rsidRDefault="00534B2F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Objeto</w:t>
            </w:r>
          </w:p>
        </w:tc>
        <w:tc>
          <w:tcPr>
            <w:tcW w:w="1985" w:type="dxa"/>
            <w:shd w:val="clear" w:color="auto" w:fill="B8B7B7"/>
            <w:vAlign w:val="center"/>
          </w:tcPr>
          <w:p w:rsidR="00534B2F" w:rsidRPr="00BF0603" w:rsidRDefault="00534B2F" w:rsidP="00534B2F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proofErr w:type="spellStart"/>
            <w:r w:rsidRPr="00534B2F">
              <w:rPr>
                <w:b/>
                <w:sz w:val="20"/>
                <w:szCs w:val="20"/>
                <w:lang w:val="es-ES"/>
              </w:rPr>
              <w:t>Fecha</w:t>
            </w:r>
            <w:proofErr w:type="spellEnd"/>
            <w:r w:rsidRPr="00534B2F">
              <w:rPr>
                <w:b/>
                <w:sz w:val="20"/>
                <w:szCs w:val="20"/>
                <w:lang w:val="es-ES"/>
              </w:rPr>
              <w:t xml:space="preserve"> de suscripción</w:t>
            </w:r>
          </w:p>
        </w:tc>
        <w:tc>
          <w:tcPr>
            <w:tcW w:w="2268" w:type="dxa"/>
            <w:shd w:val="clear" w:color="auto" w:fill="B8B7B7"/>
            <w:vAlign w:val="center"/>
          </w:tcPr>
          <w:p w:rsidR="00534B2F" w:rsidRPr="00FB5A7D" w:rsidRDefault="00534B2F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BF0603">
              <w:rPr>
                <w:b/>
                <w:sz w:val="20"/>
                <w:szCs w:val="20"/>
                <w:lang w:val="es-ES"/>
              </w:rPr>
              <w:t>Consecutivo reporte RUP</w:t>
            </w:r>
          </w:p>
        </w:tc>
        <w:tc>
          <w:tcPr>
            <w:tcW w:w="2268" w:type="dxa"/>
            <w:shd w:val="clear" w:color="auto" w:fill="B8B7B7"/>
            <w:vAlign w:val="center"/>
          </w:tcPr>
          <w:p w:rsidR="00534B2F" w:rsidRDefault="00534B2F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BF0603">
              <w:rPr>
                <w:b/>
                <w:sz w:val="20"/>
                <w:szCs w:val="20"/>
                <w:lang w:val="es-ES"/>
              </w:rPr>
              <w:t xml:space="preserve">Valor </w:t>
            </w:r>
          </w:p>
          <w:p w:rsidR="00534B2F" w:rsidRPr="00FB5A7D" w:rsidRDefault="00534B2F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BF0603">
              <w:rPr>
                <w:b/>
                <w:sz w:val="20"/>
                <w:szCs w:val="20"/>
                <w:lang w:val="es-ES"/>
              </w:rPr>
              <w:t>SMMLV</w:t>
            </w:r>
          </w:p>
        </w:tc>
        <w:tc>
          <w:tcPr>
            <w:tcW w:w="2216" w:type="dxa"/>
            <w:shd w:val="clear" w:color="auto" w:fill="B8B7B7"/>
            <w:vAlign w:val="center"/>
          </w:tcPr>
          <w:p w:rsidR="00534B2F" w:rsidRPr="00FB5A7D" w:rsidRDefault="00534B2F" w:rsidP="00C24DEE">
            <w:pPr>
              <w:pStyle w:val="TableParagraph"/>
              <w:ind w:left="42" w:right="142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[Información adicional]</w:t>
            </w:r>
          </w:p>
        </w:tc>
      </w:tr>
      <w:tr w:rsidR="00534B2F" w:rsidRPr="00FB5A7D" w:rsidTr="00534B2F">
        <w:trPr>
          <w:trHeight w:hRule="exact" w:val="514"/>
        </w:trPr>
        <w:tc>
          <w:tcPr>
            <w:tcW w:w="1134" w:type="dxa"/>
            <w:vAlign w:val="center"/>
          </w:tcPr>
          <w:p w:rsidR="00534B2F" w:rsidRPr="00FB5A7D" w:rsidRDefault="00534B2F" w:rsidP="00C24DEE">
            <w:pPr>
              <w:pStyle w:val="TableParagraph"/>
              <w:spacing w:line="183" w:lineRule="exact"/>
              <w:jc w:val="center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1</w:t>
            </w:r>
          </w:p>
        </w:tc>
        <w:tc>
          <w:tcPr>
            <w:tcW w:w="2268" w:type="dxa"/>
          </w:tcPr>
          <w:sdt>
            <w:sdtPr>
              <w:rPr>
                <w:sz w:val="16"/>
              </w:rPr>
              <w:id w:val="-24562876"/>
              <w:placeholder>
                <w:docPart w:val="BFECEDF4F4FD4FC4B7E59C3005DCAE50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94199984"/>
                  <w:placeholder>
                    <w:docPart w:val="BFECEDF4F4FD4FC4B7E59C3005DCAE50"/>
                  </w:placeholder>
                  <w:text/>
                </w:sdtPr>
                <w:sdtContent>
                  <w:p w:rsidR="00534B2F" w:rsidRPr="00B57E6A" w:rsidRDefault="00534B2F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4" w:type="dxa"/>
          </w:tcPr>
          <w:sdt>
            <w:sdtPr>
              <w:rPr>
                <w:sz w:val="16"/>
              </w:rPr>
              <w:id w:val="-1227453181"/>
              <w:placeholder>
                <w:docPart w:val="8A8E6DADDEAA42FD847FF4594E1A184F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63291965"/>
                  <w:placeholder>
                    <w:docPart w:val="8A8E6DADDEAA42FD847FF4594E1A184F"/>
                  </w:placeholder>
                  <w:text/>
                </w:sdtPr>
                <w:sdtContent>
                  <w:p w:rsidR="00534B2F" w:rsidRPr="00B57E6A" w:rsidRDefault="00534B2F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5" w:type="dxa"/>
          </w:tcPr>
          <w:sdt>
            <w:sdtPr>
              <w:rPr>
                <w:sz w:val="16"/>
              </w:rPr>
              <w:id w:val="-1507596694"/>
              <w:placeholder>
                <w:docPart w:val="58C8C9C21C0F46C2984910FEC50F4C09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578137104"/>
                  <w:placeholder>
                    <w:docPart w:val="58C8C9C21C0F46C2984910FEC50F4C09"/>
                  </w:placeholder>
                  <w:text/>
                </w:sdtPr>
                <w:sdtContent>
                  <w:p w:rsidR="00534B2F" w:rsidRDefault="00534B2F" w:rsidP="00534B2F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  <w:p w:rsidR="00534B2F" w:rsidRDefault="00534B2F" w:rsidP="00C24DEE">
            <w:pPr>
              <w:jc w:val="both"/>
              <w:rPr>
                <w:sz w:val="16"/>
              </w:rPr>
            </w:pPr>
          </w:p>
        </w:tc>
        <w:tc>
          <w:tcPr>
            <w:tcW w:w="2268" w:type="dxa"/>
          </w:tcPr>
          <w:sdt>
            <w:sdtPr>
              <w:rPr>
                <w:sz w:val="16"/>
              </w:rPr>
              <w:id w:val="-452711529"/>
              <w:placeholder>
                <w:docPart w:val="B258B3FD2B9B4CBCB705920F8C66BEBD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955939115"/>
                  <w:placeholder>
                    <w:docPart w:val="B258B3FD2B9B4CBCB705920F8C66BEBD"/>
                  </w:placeholder>
                  <w:text/>
                </w:sdtPr>
                <w:sdtContent>
                  <w:p w:rsidR="00534B2F" w:rsidRPr="00B57E6A" w:rsidRDefault="00534B2F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68" w:type="dxa"/>
          </w:tcPr>
          <w:sdt>
            <w:sdtPr>
              <w:rPr>
                <w:sz w:val="16"/>
              </w:rPr>
              <w:id w:val="-304164661"/>
              <w:placeholder>
                <w:docPart w:val="727A149F7A504CBBAF52E641FFC70AF4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423990651"/>
                  <w:placeholder>
                    <w:docPart w:val="727A149F7A504CBBAF52E641FFC70AF4"/>
                  </w:placeholder>
                  <w:text/>
                </w:sdtPr>
                <w:sdtContent>
                  <w:p w:rsidR="00534B2F" w:rsidRPr="00B57E6A" w:rsidRDefault="00534B2F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16" w:type="dxa"/>
          </w:tcPr>
          <w:sdt>
            <w:sdtPr>
              <w:rPr>
                <w:sz w:val="16"/>
              </w:rPr>
              <w:id w:val="484978758"/>
              <w:placeholder>
                <w:docPart w:val="D236634CDB1742E9BA96720A28968421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013034339"/>
                  <w:placeholder>
                    <w:docPart w:val="D236634CDB1742E9BA96720A28968421"/>
                  </w:placeholder>
                  <w:text/>
                </w:sdtPr>
                <w:sdtContent>
                  <w:p w:rsidR="00534B2F" w:rsidRPr="00B57E6A" w:rsidRDefault="00534B2F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534B2F" w:rsidRPr="00FB5A7D" w:rsidTr="00534B2F">
        <w:trPr>
          <w:trHeight w:hRule="exact" w:val="565"/>
        </w:trPr>
        <w:tc>
          <w:tcPr>
            <w:tcW w:w="1134" w:type="dxa"/>
            <w:vAlign w:val="center"/>
          </w:tcPr>
          <w:sdt>
            <w:sdtPr>
              <w:rPr>
                <w:sz w:val="16"/>
              </w:rPr>
              <w:id w:val="-1633250045"/>
              <w:placeholder>
                <w:docPart w:val="D868316C759A4469941B722839632C56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48700522"/>
                  <w:placeholder>
                    <w:docPart w:val="D868316C759A4469941B722839632C56"/>
                  </w:placeholder>
                  <w:text/>
                </w:sdtPr>
                <w:sdtContent>
                  <w:p w:rsidR="00534B2F" w:rsidRPr="00B57E6A" w:rsidRDefault="00534B2F" w:rsidP="00C24DEE">
                    <w:pPr>
                      <w:jc w:val="center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68" w:type="dxa"/>
          </w:tcPr>
          <w:sdt>
            <w:sdtPr>
              <w:rPr>
                <w:sz w:val="16"/>
              </w:rPr>
              <w:id w:val="-1479757824"/>
              <w:placeholder>
                <w:docPart w:val="A91C14AEDEEF42ACBBEE9F6AD5753966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398485025"/>
                  <w:placeholder>
                    <w:docPart w:val="A91C14AEDEEF42ACBBEE9F6AD5753966"/>
                  </w:placeholder>
                  <w:text/>
                </w:sdtPr>
                <w:sdtContent>
                  <w:p w:rsidR="00534B2F" w:rsidRPr="00B57E6A" w:rsidRDefault="00534B2F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4" w:type="dxa"/>
          </w:tcPr>
          <w:sdt>
            <w:sdtPr>
              <w:rPr>
                <w:sz w:val="16"/>
              </w:rPr>
              <w:id w:val="-1640261684"/>
              <w:placeholder>
                <w:docPart w:val="780A60F47F05485998CB626F4E3F1E50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992014222"/>
                  <w:placeholder>
                    <w:docPart w:val="780A60F47F05485998CB626F4E3F1E50"/>
                  </w:placeholder>
                  <w:text/>
                </w:sdtPr>
                <w:sdtContent>
                  <w:p w:rsidR="00534B2F" w:rsidRPr="00B57E6A" w:rsidRDefault="00534B2F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5" w:type="dxa"/>
          </w:tcPr>
          <w:sdt>
            <w:sdtPr>
              <w:rPr>
                <w:sz w:val="16"/>
              </w:rPr>
              <w:id w:val="-239399536"/>
              <w:placeholder>
                <w:docPart w:val="442984A634084DCEB355E9FA49FA992B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2023227134"/>
                  <w:placeholder>
                    <w:docPart w:val="442984A634084DCEB355E9FA49FA992B"/>
                  </w:placeholder>
                  <w:text/>
                </w:sdtPr>
                <w:sdtContent>
                  <w:p w:rsidR="00534B2F" w:rsidRDefault="00534B2F" w:rsidP="00534B2F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  <w:p w:rsidR="00534B2F" w:rsidRDefault="00534B2F" w:rsidP="00C24DEE">
            <w:pPr>
              <w:jc w:val="both"/>
              <w:rPr>
                <w:sz w:val="16"/>
              </w:rPr>
            </w:pPr>
          </w:p>
        </w:tc>
        <w:tc>
          <w:tcPr>
            <w:tcW w:w="2268" w:type="dxa"/>
          </w:tcPr>
          <w:sdt>
            <w:sdtPr>
              <w:rPr>
                <w:sz w:val="16"/>
              </w:rPr>
              <w:id w:val="-256378542"/>
              <w:placeholder>
                <w:docPart w:val="703F9A59F15A4678A0BF3E11C648DC66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478190116"/>
                  <w:placeholder>
                    <w:docPart w:val="703F9A59F15A4678A0BF3E11C648DC66"/>
                  </w:placeholder>
                  <w:text/>
                </w:sdtPr>
                <w:sdtContent>
                  <w:p w:rsidR="00534B2F" w:rsidRPr="00B57E6A" w:rsidRDefault="00534B2F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68" w:type="dxa"/>
          </w:tcPr>
          <w:sdt>
            <w:sdtPr>
              <w:rPr>
                <w:sz w:val="16"/>
              </w:rPr>
              <w:id w:val="1914046575"/>
              <w:placeholder>
                <w:docPart w:val="706525EE66584CD4A97873F6EFF4E721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037661629"/>
                  <w:placeholder>
                    <w:docPart w:val="706525EE66584CD4A97873F6EFF4E721"/>
                  </w:placeholder>
                  <w:text/>
                </w:sdtPr>
                <w:sdtContent>
                  <w:p w:rsidR="00534B2F" w:rsidRPr="00B57E6A" w:rsidRDefault="00534B2F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16" w:type="dxa"/>
          </w:tcPr>
          <w:sdt>
            <w:sdtPr>
              <w:rPr>
                <w:sz w:val="16"/>
              </w:rPr>
              <w:id w:val="-574356328"/>
              <w:placeholder>
                <w:docPart w:val="4F3DEA509D8C410BBC95128294644CD5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788194207"/>
                  <w:placeholder>
                    <w:docPart w:val="4F3DEA509D8C410BBC95128294644CD5"/>
                  </w:placeholder>
                  <w:text/>
                </w:sdtPr>
                <w:sdtContent>
                  <w:p w:rsidR="00534B2F" w:rsidRPr="00B57E6A" w:rsidRDefault="00534B2F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534B2F" w:rsidRPr="00FB5A7D" w:rsidTr="00534B2F">
        <w:trPr>
          <w:trHeight w:hRule="exact" w:val="573"/>
        </w:trPr>
        <w:tc>
          <w:tcPr>
            <w:tcW w:w="1134" w:type="dxa"/>
            <w:vAlign w:val="center"/>
          </w:tcPr>
          <w:sdt>
            <w:sdtPr>
              <w:rPr>
                <w:sz w:val="16"/>
              </w:rPr>
              <w:id w:val="406809263"/>
              <w:placeholder>
                <w:docPart w:val="0074B5D82A3540AE862C9F73A4E11A78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46734240"/>
                  <w:placeholder>
                    <w:docPart w:val="0074B5D82A3540AE862C9F73A4E11A78"/>
                  </w:placeholder>
                  <w:text/>
                </w:sdtPr>
                <w:sdtContent>
                  <w:p w:rsidR="00534B2F" w:rsidRPr="00B57E6A" w:rsidRDefault="00534B2F" w:rsidP="00C24DEE">
                    <w:pPr>
                      <w:jc w:val="center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68" w:type="dxa"/>
          </w:tcPr>
          <w:sdt>
            <w:sdtPr>
              <w:rPr>
                <w:sz w:val="16"/>
              </w:rPr>
              <w:id w:val="225347617"/>
              <w:placeholder>
                <w:docPart w:val="526C65108C3F48728BA86DFB37DDDF8A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285654044"/>
                  <w:placeholder>
                    <w:docPart w:val="526C65108C3F48728BA86DFB37DDDF8A"/>
                  </w:placeholder>
                  <w:text/>
                </w:sdtPr>
                <w:sdtContent>
                  <w:p w:rsidR="00534B2F" w:rsidRPr="00B57E6A" w:rsidRDefault="00534B2F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4" w:type="dxa"/>
          </w:tcPr>
          <w:sdt>
            <w:sdtPr>
              <w:rPr>
                <w:sz w:val="16"/>
              </w:rPr>
              <w:id w:val="584270855"/>
              <w:placeholder>
                <w:docPart w:val="17B4742AD4A04AC2ABA7449AA1CB8CA9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615340253"/>
                  <w:placeholder>
                    <w:docPart w:val="17B4742AD4A04AC2ABA7449AA1CB8CA9"/>
                  </w:placeholder>
                  <w:text/>
                </w:sdtPr>
                <w:sdtContent>
                  <w:p w:rsidR="00534B2F" w:rsidRPr="00B57E6A" w:rsidRDefault="00534B2F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5" w:type="dxa"/>
          </w:tcPr>
          <w:sdt>
            <w:sdtPr>
              <w:rPr>
                <w:sz w:val="16"/>
              </w:rPr>
              <w:id w:val="-471216084"/>
              <w:placeholder>
                <w:docPart w:val="62D579BCCF06409DB5CF3525DA0063AD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827435364"/>
                  <w:placeholder>
                    <w:docPart w:val="62D579BCCF06409DB5CF3525DA0063AD"/>
                  </w:placeholder>
                  <w:text/>
                </w:sdtPr>
                <w:sdtContent>
                  <w:p w:rsidR="00534B2F" w:rsidRDefault="00534B2F" w:rsidP="00534B2F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  <w:p w:rsidR="00534B2F" w:rsidRDefault="00534B2F" w:rsidP="00C24DEE">
            <w:pPr>
              <w:jc w:val="both"/>
              <w:rPr>
                <w:sz w:val="16"/>
              </w:rPr>
            </w:pPr>
          </w:p>
        </w:tc>
        <w:tc>
          <w:tcPr>
            <w:tcW w:w="2268" w:type="dxa"/>
          </w:tcPr>
          <w:sdt>
            <w:sdtPr>
              <w:rPr>
                <w:sz w:val="16"/>
              </w:rPr>
              <w:id w:val="-971594387"/>
              <w:placeholder>
                <w:docPart w:val="7A82D39C4E634EFF80CB57C9B3A7FB67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346394022"/>
                  <w:placeholder>
                    <w:docPart w:val="7A82D39C4E634EFF80CB57C9B3A7FB67"/>
                  </w:placeholder>
                  <w:text/>
                </w:sdtPr>
                <w:sdtContent>
                  <w:p w:rsidR="00534B2F" w:rsidRPr="00B57E6A" w:rsidRDefault="00534B2F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68" w:type="dxa"/>
          </w:tcPr>
          <w:sdt>
            <w:sdtPr>
              <w:rPr>
                <w:sz w:val="16"/>
              </w:rPr>
              <w:id w:val="1638225422"/>
              <w:placeholder>
                <w:docPart w:val="50AD1D07940B4169B7F8FDE7428E7D99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400663875"/>
                  <w:placeholder>
                    <w:docPart w:val="50AD1D07940B4169B7F8FDE7428E7D99"/>
                  </w:placeholder>
                  <w:text/>
                </w:sdtPr>
                <w:sdtContent>
                  <w:p w:rsidR="00534B2F" w:rsidRPr="00B57E6A" w:rsidRDefault="00534B2F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16" w:type="dxa"/>
          </w:tcPr>
          <w:sdt>
            <w:sdtPr>
              <w:rPr>
                <w:sz w:val="16"/>
              </w:rPr>
              <w:id w:val="481976183"/>
              <w:placeholder>
                <w:docPart w:val="C3FDF8B5B9A14FE080725D8525E617DA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480075655"/>
                  <w:placeholder>
                    <w:docPart w:val="C3FDF8B5B9A14FE080725D8525E617DA"/>
                  </w:placeholder>
                  <w:text/>
                </w:sdtPr>
                <w:sdtContent>
                  <w:p w:rsidR="00534B2F" w:rsidRPr="00B57E6A" w:rsidRDefault="00534B2F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</w:tbl>
    <w:p w:rsidR="00337CC8" w:rsidRPr="00FB5A7D" w:rsidRDefault="00337CC8" w:rsidP="00337CC8">
      <w:pPr>
        <w:pStyle w:val="Textoindependiente"/>
        <w:rPr>
          <w:b/>
          <w:lang w:val="es-ES"/>
        </w:rPr>
      </w:pPr>
    </w:p>
    <w:p w:rsidR="00337CC8" w:rsidRPr="00FB5A7D" w:rsidRDefault="00337CC8" w:rsidP="00337CC8">
      <w:pPr>
        <w:pStyle w:val="Textoindependiente"/>
        <w:spacing w:before="1"/>
        <w:rPr>
          <w:b/>
          <w:lang w:val="es-ES"/>
        </w:rPr>
      </w:pPr>
    </w:p>
    <w:p w:rsidR="00337CC8" w:rsidRDefault="00337CC8" w:rsidP="00337CC8">
      <w:pPr>
        <w:jc w:val="both"/>
        <w:rPr>
          <w:sz w:val="16"/>
        </w:rPr>
      </w:pPr>
      <w:r w:rsidRPr="00FB5A7D">
        <w:rPr>
          <w:b/>
          <w:sz w:val="20"/>
          <w:szCs w:val="20"/>
          <w:lang w:val="es-ES"/>
        </w:rPr>
        <w:t>Total cuantía:</w:t>
      </w:r>
      <w:r w:rsidRPr="00BF0603">
        <w:rPr>
          <w:sz w:val="16"/>
        </w:rPr>
        <w:t xml:space="preserve"> </w:t>
      </w:r>
      <w:sdt>
        <w:sdtPr>
          <w:rPr>
            <w:sz w:val="16"/>
          </w:rPr>
          <w:id w:val="-1887093362"/>
          <w:placeholder>
            <w:docPart w:val="2578787682B44F1ABF8B200CF7142019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767154026"/>
              <w:placeholder>
                <w:docPart w:val="2578787682B44F1ABF8B200CF7142019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</w:p>
    <w:p w:rsidR="00337CC8" w:rsidRPr="00FB5A7D" w:rsidRDefault="00337CC8" w:rsidP="00337CC8">
      <w:pPr>
        <w:pStyle w:val="Textoindependiente"/>
        <w:rPr>
          <w:b/>
          <w:lang w:val="es-ES"/>
        </w:rPr>
      </w:pPr>
    </w:p>
    <w:p w:rsidR="00337CC8" w:rsidRPr="00FB5A7D" w:rsidRDefault="00337CC8" w:rsidP="00337CC8">
      <w:pPr>
        <w:pStyle w:val="Textoindependiente"/>
        <w:rPr>
          <w:b/>
          <w:lang w:val="es-ES"/>
        </w:rPr>
      </w:pPr>
    </w:p>
    <w:p w:rsidR="00337CC8" w:rsidRPr="00FB5A7D" w:rsidRDefault="00337CC8" w:rsidP="00337CC8">
      <w:pPr>
        <w:pStyle w:val="Textoindependiente"/>
        <w:rPr>
          <w:b/>
          <w:lang w:val="es-ES"/>
        </w:rPr>
      </w:pPr>
    </w:p>
    <w:p w:rsidR="00337CC8" w:rsidRPr="00FB5A7D" w:rsidRDefault="00337CC8" w:rsidP="00337CC8">
      <w:pPr>
        <w:pStyle w:val="Textoindependiente"/>
        <w:spacing w:before="8"/>
        <w:rPr>
          <w:b/>
          <w:lang w:val="es-ES"/>
        </w:rPr>
      </w:pPr>
    </w:p>
    <w:p w:rsidR="00337CC8" w:rsidRDefault="00337CC8" w:rsidP="00337CC8">
      <w:pPr>
        <w:jc w:val="both"/>
        <w:rPr>
          <w:lang w:val="es-ES"/>
        </w:rPr>
      </w:pPr>
      <w:r w:rsidRPr="00FB5A7D"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5E8702D9" wp14:editId="7C8539B6">
                <wp:simplePos x="0" y="0"/>
                <wp:positionH relativeFrom="page">
                  <wp:posOffset>821055</wp:posOffset>
                </wp:positionH>
                <wp:positionV relativeFrom="paragraph">
                  <wp:posOffset>96520</wp:posOffset>
                </wp:positionV>
                <wp:extent cx="2962910" cy="0"/>
                <wp:effectExtent l="0" t="0" r="27940" b="19050"/>
                <wp:wrapTopAndBottom/>
                <wp:docPr id="30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62910" cy="0"/>
                        </a:xfrm>
                        <a:prstGeom prst="line">
                          <a:avLst/>
                        </a:prstGeom>
                        <a:noFill/>
                        <a:ln w="11258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4.65pt,7.6pt" to="297.9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" strokecolor="#4d4c4c" strokeweight=".31272mm">
                <w10:wrap type="topAndBottom" anchorx="page"/>
              </v:line>
            </w:pict>
          </mc:Fallback>
        </mc:AlternateContent>
      </w:r>
      <w:r w:rsidRPr="00FB5A7D">
        <w:rPr>
          <w:lang w:val="es-ES"/>
        </w:rPr>
        <w:t xml:space="preserve">Firma del </w:t>
      </w:r>
      <w:r>
        <w:rPr>
          <w:lang w:val="es-ES"/>
        </w:rPr>
        <w:t xml:space="preserve">Representante legal del </w:t>
      </w:r>
      <w:r w:rsidRPr="00FB5A7D">
        <w:rPr>
          <w:lang w:val="es-ES"/>
        </w:rPr>
        <w:t xml:space="preserve">Proponente </w:t>
      </w:r>
    </w:p>
    <w:p w:rsidR="00337CC8" w:rsidRPr="000E260B" w:rsidRDefault="00337CC8" w:rsidP="00337CC8">
      <w:pPr>
        <w:jc w:val="both"/>
        <w:rPr>
          <w:sz w:val="16"/>
          <w:lang w:val="es-ES"/>
        </w:rPr>
      </w:pPr>
      <w:r w:rsidRPr="00FB5A7D">
        <w:rPr>
          <w:lang w:val="es-ES"/>
        </w:rPr>
        <w:t xml:space="preserve">Nombre: </w:t>
      </w:r>
      <w:sdt>
        <w:sdtPr>
          <w:rPr>
            <w:sz w:val="16"/>
          </w:rPr>
          <w:id w:val="-1159998682"/>
          <w:placeholder>
            <w:docPart w:val="33EB01AE437D4133BAD5FFE55998F1C8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1139346612"/>
              <w:placeholder>
                <w:docPart w:val="33EB01AE437D4133BAD5FFE55998F1C8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</w:p>
    <w:p w:rsidR="00337CC8" w:rsidRPr="00FB5A7D" w:rsidRDefault="00337CC8" w:rsidP="00337CC8">
      <w:pPr>
        <w:jc w:val="both"/>
        <w:rPr>
          <w:lang w:val="es-ES"/>
        </w:rPr>
      </w:pPr>
      <w:r w:rsidRPr="00FB5A7D">
        <w:rPr>
          <w:lang w:val="es-ES"/>
        </w:rPr>
        <w:t xml:space="preserve">Documento de Identidad: </w:t>
      </w:r>
      <w:sdt>
        <w:sdtPr>
          <w:rPr>
            <w:sz w:val="16"/>
          </w:rPr>
          <w:id w:val="-1273545366"/>
          <w:placeholder>
            <w:docPart w:val="85B4A0ABD85042F5B930107E28249CC5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1852600531"/>
              <w:placeholder>
                <w:docPart w:val="85B4A0ABD85042F5B930107E28249CC5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</w:p>
    <w:sectPr w:rsidR="00337CC8" w:rsidRPr="00FB5A7D" w:rsidSect="00534B2F">
      <w:headerReference w:type="default" r:id="rId8"/>
      <w:footerReference w:type="default" r:id="rId9"/>
      <w:pgSz w:w="15840" w:h="12240" w:orient="landscape"/>
      <w:pgMar w:top="1511" w:right="1701" w:bottom="1260" w:left="116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07A" w:rsidRDefault="00920C7C">
      <w:r>
        <w:separator/>
      </w:r>
    </w:p>
  </w:endnote>
  <w:endnote w:type="continuationSeparator" w:id="0">
    <w:p w:rsidR="00C2107A" w:rsidRDefault="00920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459" w:type="dxa"/>
      <w:tblInd w:w="-176" w:type="dxa"/>
      <w:tblBorders>
        <w:top w:val="single" w:sz="12" w:space="0" w:color="auto"/>
      </w:tblBorders>
      <w:tblLayout w:type="fixed"/>
      <w:tblLook w:val="04A0" w:firstRow="1" w:lastRow="0" w:firstColumn="1" w:lastColumn="0" w:noHBand="0" w:noVBand="1"/>
    </w:tblPr>
    <w:tblGrid>
      <w:gridCol w:w="3686"/>
      <w:gridCol w:w="5568"/>
      <w:gridCol w:w="5205"/>
    </w:tblGrid>
    <w:tr w:rsidR="00DF4B1A" w:rsidRPr="000658A2" w:rsidTr="00534B2F">
      <w:trPr>
        <w:trHeight w:val="975"/>
      </w:trPr>
      <w:tc>
        <w:tcPr>
          <w:tcW w:w="3686" w:type="dxa"/>
          <w:shd w:val="clear" w:color="auto" w:fill="auto"/>
          <w:vAlign w:val="center"/>
        </w:tcPr>
        <w:p w:rsidR="00DF4B1A" w:rsidRPr="000658A2" w:rsidRDefault="00337CC8" w:rsidP="00C24DEE">
          <w:pPr>
            <w:tabs>
              <w:tab w:val="left" w:pos="0"/>
            </w:tabs>
            <w:jc w:val="center"/>
            <w:rPr>
              <w:i/>
              <w:sz w:val="20"/>
              <w:szCs w:val="20"/>
            </w:rPr>
          </w:pPr>
          <w:r>
            <w:rPr>
              <w:rFonts w:ascii="Courier New" w:hAnsi="Courier New" w:cs="Courier New"/>
              <w:noProof/>
              <w:sz w:val="20"/>
              <w:szCs w:val="20"/>
              <w:lang w:val="es-ES" w:eastAsia="es-ES"/>
            </w:rPr>
            <w:drawing>
              <wp:inline distT="0" distB="0" distL="0" distR="0" wp14:anchorId="10551236" wp14:editId="2AA85133">
                <wp:extent cx="1676400" cy="447675"/>
                <wp:effectExtent l="0" t="0" r="0" b="9525"/>
                <wp:docPr id="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503" t="52444" r="23842" b="1943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68" w:type="dxa"/>
          <w:shd w:val="clear" w:color="auto" w:fill="auto"/>
          <w:vAlign w:val="center"/>
        </w:tcPr>
        <w:p w:rsidR="00DF4B1A" w:rsidRPr="000658A2" w:rsidRDefault="00534B2F" w:rsidP="00534B2F">
          <w:pPr>
            <w:jc w:val="center"/>
            <w:rPr>
              <w:i/>
              <w:sz w:val="20"/>
              <w:szCs w:val="20"/>
            </w:rPr>
          </w:pPr>
        </w:p>
      </w:tc>
      <w:tc>
        <w:tcPr>
          <w:tcW w:w="5205" w:type="dxa"/>
          <w:shd w:val="clear" w:color="auto" w:fill="auto"/>
        </w:tcPr>
        <w:p w:rsidR="00DF4B1A" w:rsidRPr="00CE06A3" w:rsidRDefault="00337CC8" w:rsidP="00C24DEE">
          <w:pPr>
            <w:tabs>
              <w:tab w:val="left" w:pos="34"/>
            </w:tabs>
            <w:ind w:left="34"/>
            <w:jc w:val="right"/>
            <w:rPr>
              <w:sz w:val="16"/>
              <w:szCs w:val="16"/>
              <w:lang w:val="es-ES"/>
            </w:rPr>
          </w:pPr>
          <w:r w:rsidRPr="00CE06A3">
            <w:rPr>
              <w:b/>
              <w:sz w:val="16"/>
              <w:szCs w:val="16"/>
              <w:lang w:val="es-ES"/>
            </w:rPr>
            <w:t>Principal:</w:t>
          </w:r>
          <w:r w:rsidRPr="00CE06A3">
            <w:rPr>
              <w:sz w:val="16"/>
              <w:szCs w:val="16"/>
              <w:lang w:val="es-ES"/>
            </w:rPr>
            <w:t xml:space="preserve"> Calle 99 No. 9 A - 54 Torre 3</w:t>
          </w:r>
        </w:p>
        <w:p w:rsidR="00DF4B1A" w:rsidRPr="00856232" w:rsidRDefault="00337CC8" w:rsidP="00C24DEE">
          <w:pPr>
            <w:tabs>
              <w:tab w:val="left" w:pos="34"/>
            </w:tabs>
            <w:ind w:left="34"/>
            <w:jc w:val="right"/>
            <w:rPr>
              <w:sz w:val="16"/>
              <w:szCs w:val="16"/>
            </w:rPr>
          </w:pPr>
          <w:r w:rsidRPr="00856232">
            <w:rPr>
              <w:sz w:val="16"/>
              <w:szCs w:val="16"/>
            </w:rPr>
            <w:t>Piso 14 Edificio 100 Street</w:t>
          </w:r>
        </w:p>
        <w:p w:rsidR="00DF4B1A" w:rsidRPr="00856232" w:rsidRDefault="00337CC8" w:rsidP="00C24DEE">
          <w:pPr>
            <w:tabs>
              <w:tab w:val="left" w:pos="34"/>
            </w:tabs>
            <w:ind w:left="34"/>
            <w:jc w:val="right"/>
            <w:rPr>
              <w:sz w:val="16"/>
              <w:szCs w:val="16"/>
            </w:rPr>
          </w:pPr>
          <w:r w:rsidRPr="00856232">
            <w:rPr>
              <w:sz w:val="16"/>
              <w:szCs w:val="16"/>
            </w:rPr>
            <w:t>PBX: (57 1) 639 7888</w:t>
          </w:r>
        </w:p>
        <w:p w:rsidR="00DF4B1A" w:rsidRPr="00856232" w:rsidRDefault="00337CC8" w:rsidP="00C24DEE">
          <w:pPr>
            <w:tabs>
              <w:tab w:val="left" w:pos="34"/>
            </w:tabs>
            <w:ind w:left="34"/>
            <w:jc w:val="right"/>
            <w:rPr>
              <w:sz w:val="16"/>
              <w:szCs w:val="16"/>
            </w:rPr>
          </w:pPr>
          <w:r w:rsidRPr="00856232">
            <w:rPr>
              <w:sz w:val="16"/>
              <w:szCs w:val="16"/>
            </w:rPr>
            <w:t>Fax: (57 1) 639 7888 Ext. 127</w:t>
          </w:r>
        </w:p>
        <w:p w:rsidR="00DF4B1A" w:rsidRPr="000658A2" w:rsidRDefault="00337CC8" w:rsidP="00C24DEE">
          <w:pPr>
            <w:tabs>
              <w:tab w:val="left" w:pos="34"/>
            </w:tabs>
            <w:ind w:left="34"/>
            <w:jc w:val="right"/>
            <w:rPr>
              <w:rFonts w:ascii="Courier New" w:hAnsi="Courier New" w:cs="Courier New"/>
              <w:sz w:val="20"/>
              <w:szCs w:val="20"/>
            </w:rPr>
          </w:pPr>
          <w:r w:rsidRPr="00856232">
            <w:rPr>
              <w:sz w:val="16"/>
              <w:szCs w:val="16"/>
            </w:rPr>
            <w:t>Bogotá D.C. – Colombia</w:t>
          </w:r>
        </w:p>
      </w:tc>
    </w:tr>
  </w:tbl>
  <w:p w:rsidR="00DF4B1A" w:rsidRPr="00DF4B1A" w:rsidRDefault="00534B2F" w:rsidP="00DF4B1A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07A" w:rsidRDefault="00920C7C">
      <w:r>
        <w:separator/>
      </w:r>
    </w:p>
  </w:footnote>
  <w:footnote w:type="continuationSeparator" w:id="0">
    <w:p w:rsidR="00C2107A" w:rsidRDefault="00920C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B1A" w:rsidRPr="00266C08" w:rsidRDefault="00534B2F" w:rsidP="00DF4B1A">
    <w:pPr>
      <w:rPr>
        <w:sz w:val="16"/>
      </w:rPr>
    </w:pPr>
    <w:r>
      <w:rPr>
        <w:noProof/>
        <w:sz w:val="16"/>
        <w:szCs w:val="16"/>
        <w:lang w:val="es-ES" w:eastAsia="es-ES"/>
      </w:rPr>
      <w:drawing>
        <wp:anchor distT="0" distB="0" distL="114300" distR="114300" simplePos="0" relativeHeight="251660288" behindDoc="0" locked="0" layoutInCell="1" allowOverlap="1" wp14:anchorId="39285B9A" wp14:editId="5C4EE242">
          <wp:simplePos x="0" y="0"/>
          <wp:positionH relativeFrom="column">
            <wp:posOffset>7419975</wp:posOffset>
          </wp:positionH>
          <wp:positionV relativeFrom="paragraph">
            <wp:posOffset>34290</wp:posOffset>
          </wp:positionV>
          <wp:extent cx="1562735" cy="722630"/>
          <wp:effectExtent l="0" t="0" r="0" b="1270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Gobiern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735" cy="722630"/>
                  </a:xfrm>
                  <a:prstGeom prst="rect">
                    <a:avLst/>
                  </a:prstGeom>
                  <a:noFill/>
                  <a:ln w="3175"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7CC8" w:rsidRPr="00266C08">
      <w:rPr>
        <w:noProof/>
        <w:sz w:val="16"/>
        <w:lang w:val="es-ES" w:eastAsia="es-ES"/>
      </w:rPr>
      <w:drawing>
        <wp:anchor distT="0" distB="0" distL="114300" distR="114300" simplePos="0" relativeHeight="251659264" behindDoc="1" locked="0" layoutInCell="1" allowOverlap="1" wp14:anchorId="594AEA79" wp14:editId="2A11FE66">
          <wp:simplePos x="0" y="0"/>
          <wp:positionH relativeFrom="column">
            <wp:posOffset>-127231</wp:posOffset>
          </wp:positionH>
          <wp:positionV relativeFrom="paragraph">
            <wp:posOffset>99753</wp:posOffset>
          </wp:positionV>
          <wp:extent cx="1905000" cy="790575"/>
          <wp:effectExtent l="0" t="0" r="0" b="9525"/>
          <wp:wrapNone/>
          <wp:docPr id="2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F4B1A" w:rsidRPr="00302DEC" w:rsidRDefault="00534B2F" w:rsidP="00DF4B1A">
    <w:pPr>
      <w:rPr>
        <w:sz w:val="16"/>
      </w:rPr>
    </w:pPr>
  </w:p>
  <w:p w:rsidR="00DF4B1A" w:rsidRPr="00302DEC" w:rsidRDefault="00337CC8" w:rsidP="00DF4B1A">
    <w:pPr>
      <w:rPr>
        <w:sz w:val="16"/>
      </w:rPr>
    </w:pPr>
    <w:r w:rsidRPr="00302DEC">
      <w:rPr>
        <w:noProof/>
        <w:sz w:val="16"/>
        <w:lang w:val="es-ES" w:eastAsia="es-ES"/>
      </w:rPr>
      <w:drawing>
        <wp:anchor distT="0" distB="0" distL="114300" distR="114300" simplePos="0" relativeHeight="251661312" behindDoc="0" locked="0" layoutInCell="1" allowOverlap="1" wp14:anchorId="0F594BC0" wp14:editId="6FBBBD2B">
          <wp:simplePos x="0" y="0"/>
          <wp:positionH relativeFrom="column">
            <wp:posOffset>3806991</wp:posOffset>
          </wp:positionH>
          <wp:positionV relativeFrom="paragraph">
            <wp:posOffset>78437</wp:posOffset>
          </wp:positionV>
          <wp:extent cx="1590675" cy="322580"/>
          <wp:effectExtent l="0" t="0" r="9525" b="1270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inMinas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0675" cy="32258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F4B1A" w:rsidRPr="00AA0EF4" w:rsidRDefault="00534B2F" w:rsidP="00DF4B1A">
    <w:pPr>
      <w:pStyle w:val="Encabezado"/>
      <w:tabs>
        <w:tab w:val="clear" w:pos="4252"/>
        <w:tab w:val="clear" w:pos="8504"/>
      </w:tabs>
      <w:rPr>
        <w:sz w:val="16"/>
        <w:szCs w:val="16"/>
        <w:lang w:val="es-ES"/>
      </w:rPr>
    </w:pPr>
  </w:p>
  <w:p w:rsidR="00DF4B1A" w:rsidRPr="00AA0EF4" w:rsidRDefault="00337CC8" w:rsidP="00DF4B1A">
    <w:pPr>
      <w:tabs>
        <w:tab w:val="left" w:pos="4395"/>
      </w:tabs>
      <w:jc w:val="right"/>
      <w:rPr>
        <w:sz w:val="4"/>
        <w:szCs w:val="16"/>
        <w:lang w:val="es-ES"/>
      </w:rPr>
    </w:pPr>
    <w:r w:rsidRPr="00AA0EF4">
      <w:rPr>
        <w:sz w:val="16"/>
        <w:szCs w:val="16"/>
        <w:lang w:val="es-ES"/>
      </w:rPr>
      <w:tab/>
    </w:r>
  </w:p>
  <w:p w:rsidR="00DF4B1A" w:rsidRPr="00AA0EF4" w:rsidRDefault="00534B2F" w:rsidP="00DF4B1A">
    <w:pPr>
      <w:pStyle w:val="Encabezado"/>
      <w:tabs>
        <w:tab w:val="clear" w:pos="4252"/>
        <w:tab w:val="clear" w:pos="8504"/>
      </w:tabs>
      <w:jc w:val="right"/>
      <w:rPr>
        <w:sz w:val="18"/>
        <w:lang w:val="es-ES"/>
      </w:rPr>
    </w:pPr>
  </w:p>
  <w:p w:rsidR="00DF4B1A" w:rsidRPr="00AA0EF4" w:rsidRDefault="00534B2F" w:rsidP="00DF4B1A">
    <w:pPr>
      <w:pStyle w:val="Encabezado"/>
      <w:tabs>
        <w:tab w:val="clear" w:pos="4252"/>
        <w:tab w:val="clear" w:pos="8504"/>
      </w:tabs>
      <w:jc w:val="right"/>
      <w:rPr>
        <w:sz w:val="18"/>
        <w:lang w:val="es-ES"/>
      </w:rPr>
    </w:pPr>
  </w:p>
  <w:p w:rsidR="00DF4B1A" w:rsidRPr="00DF4B1A" w:rsidRDefault="00534B2F">
    <w:pPr>
      <w:pStyle w:val="Encabezado"/>
      <w:rPr>
        <w:sz w:val="16"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1D7BD9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">
    <w:nsid w:val="034923AD"/>
    <w:multiLevelType w:val="hybridMultilevel"/>
    <w:tmpl w:val="A9DE25EE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">
    <w:nsid w:val="04BA7A9C"/>
    <w:multiLevelType w:val="hybridMultilevel"/>
    <w:tmpl w:val="4EC44F8E"/>
    <w:lvl w:ilvl="0" w:tplc="65D6415C">
      <w:start w:val="1"/>
      <w:numFmt w:val="upperLetter"/>
      <w:lvlText w:val="%1."/>
      <w:lvlJc w:val="left"/>
      <w:pPr>
        <w:ind w:left="498" w:hanging="360"/>
      </w:pPr>
      <w:rPr>
        <w:rFonts w:hint="default"/>
        <w:color w:val="808080" w:themeColor="background1" w:themeShade="80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>
    <w:nsid w:val="07F74852"/>
    <w:multiLevelType w:val="hybridMultilevel"/>
    <w:tmpl w:val="8FD8D426"/>
    <w:lvl w:ilvl="0" w:tplc="B7605A72">
      <w:start w:val="1"/>
      <w:numFmt w:val="decimal"/>
      <w:lvlText w:val="%1)"/>
      <w:lvlJc w:val="left"/>
      <w:pPr>
        <w:ind w:left="723" w:hanging="58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C0D21"/>
    <w:multiLevelType w:val="hybridMultilevel"/>
    <w:tmpl w:val="B9B02138"/>
    <w:lvl w:ilvl="0" w:tplc="B7605A72">
      <w:start w:val="1"/>
      <w:numFmt w:val="decimal"/>
      <w:lvlText w:val="%1)"/>
      <w:lvlJc w:val="left"/>
      <w:pPr>
        <w:ind w:left="861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6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7">
    <w:nsid w:val="0F130D36"/>
    <w:multiLevelType w:val="hybridMultilevel"/>
    <w:tmpl w:val="26DE9958"/>
    <w:lvl w:ilvl="0" w:tplc="0C0A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9">
    <w:nsid w:val="110B7F63"/>
    <w:multiLevelType w:val="hybridMultilevel"/>
    <w:tmpl w:val="43BE5714"/>
    <w:lvl w:ilvl="0" w:tplc="B7605A72">
      <w:start w:val="1"/>
      <w:numFmt w:val="decimal"/>
      <w:lvlText w:val="%1)"/>
      <w:lvlJc w:val="left"/>
      <w:pPr>
        <w:ind w:left="723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1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11">
    <w:nsid w:val="1362448C"/>
    <w:multiLevelType w:val="hybridMultilevel"/>
    <w:tmpl w:val="D06AF888"/>
    <w:lvl w:ilvl="0" w:tplc="065EBB9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017FEC"/>
    <w:multiLevelType w:val="hybridMultilevel"/>
    <w:tmpl w:val="7B1E8D78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13">
    <w:nsid w:val="1D4060BD"/>
    <w:multiLevelType w:val="hybridMultilevel"/>
    <w:tmpl w:val="DE20161E"/>
    <w:lvl w:ilvl="0" w:tplc="0C0A0019">
      <w:start w:val="1"/>
      <w:numFmt w:val="lowerLetter"/>
      <w:lvlText w:val="%1."/>
      <w:lvlJc w:val="left"/>
      <w:pPr>
        <w:ind w:left="858" w:hanging="360"/>
      </w:p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14">
    <w:nsid w:val="21F4349C"/>
    <w:multiLevelType w:val="hybridMultilevel"/>
    <w:tmpl w:val="0A56DB48"/>
    <w:lvl w:ilvl="0" w:tplc="0C2C3834">
      <w:start w:val="1"/>
      <w:numFmt w:val="decimal"/>
      <w:lvlText w:val="%1."/>
      <w:lvlJc w:val="left"/>
      <w:pPr>
        <w:ind w:left="138" w:hanging="257"/>
      </w:pPr>
      <w:rPr>
        <w:rFonts w:ascii="Arial" w:eastAsia="Arial" w:hAnsi="Arial" w:cs="Arial" w:hint="default"/>
        <w:color w:val="4E4D4D"/>
        <w:w w:val="99"/>
        <w:sz w:val="20"/>
        <w:szCs w:val="20"/>
      </w:rPr>
    </w:lvl>
    <w:lvl w:ilvl="1" w:tplc="6AB8B1C6">
      <w:numFmt w:val="bullet"/>
      <w:lvlText w:val="•"/>
      <w:lvlJc w:val="left"/>
      <w:pPr>
        <w:ind w:left="1096" w:hanging="257"/>
      </w:pPr>
      <w:rPr>
        <w:rFonts w:hint="default"/>
      </w:rPr>
    </w:lvl>
    <w:lvl w:ilvl="2" w:tplc="ACF0F47A">
      <w:numFmt w:val="bullet"/>
      <w:lvlText w:val="•"/>
      <w:lvlJc w:val="left"/>
      <w:pPr>
        <w:ind w:left="2052" w:hanging="257"/>
      </w:pPr>
      <w:rPr>
        <w:rFonts w:hint="default"/>
      </w:rPr>
    </w:lvl>
    <w:lvl w:ilvl="3" w:tplc="7B18D534">
      <w:numFmt w:val="bullet"/>
      <w:lvlText w:val="•"/>
      <w:lvlJc w:val="left"/>
      <w:pPr>
        <w:ind w:left="3008" w:hanging="257"/>
      </w:pPr>
      <w:rPr>
        <w:rFonts w:hint="default"/>
      </w:rPr>
    </w:lvl>
    <w:lvl w:ilvl="4" w:tplc="E662DD56">
      <w:numFmt w:val="bullet"/>
      <w:lvlText w:val="•"/>
      <w:lvlJc w:val="left"/>
      <w:pPr>
        <w:ind w:left="3964" w:hanging="257"/>
      </w:pPr>
      <w:rPr>
        <w:rFonts w:hint="default"/>
      </w:rPr>
    </w:lvl>
    <w:lvl w:ilvl="5" w:tplc="BA2CBC80">
      <w:numFmt w:val="bullet"/>
      <w:lvlText w:val="•"/>
      <w:lvlJc w:val="left"/>
      <w:pPr>
        <w:ind w:left="4920" w:hanging="257"/>
      </w:pPr>
      <w:rPr>
        <w:rFonts w:hint="default"/>
      </w:rPr>
    </w:lvl>
    <w:lvl w:ilvl="6" w:tplc="086EC734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B240C4F2">
      <w:numFmt w:val="bullet"/>
      <w:lvlText w:val="•"/>
      <w:lvlJc w:val="left"/>
      <w:pPr>
        <w:ind w:left="6832" w:hanging="257"/>
      </w:pPr>
      <w:rPr>
        <w:rFonts w:hint="default"/>
      </w:rPr>
    </w:lvl>
    <w:lvl w:ilvl="8" w:tplc="1C740114">
      <w:numFmt w:val="bullet"/>
      <w:lvlText w:val="•"/>
      <w:lvlJc w:val="left"/>
      <w:pPr>
        <w:ind w:left="7788" w:hanging="257"/>
      </w:pPr>
      <w:rPr>
        <w:rFonts w:hint="default"/>
      </w:rPr>
    </w:lvl>
  </w:abstractNum>
  <w:abstractNum w:abstractNumId="15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5EC5F25"/>
    <w:multiLevelType w:val="hybridMultilevel"/>
    <w:tmpl w:val="76F4F4C2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3D5ECD92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 w:val="0"/>
        <w:bCs/>
        <w:color w:val="auto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17">
    <w:nsid w:val="36547474"/>
    <w:multiLevelType w:val="multilevel"/>
    <w:tmpl w:val="4D2E38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0">
    <w:nsid w:val="44663E15"/>
    <w:multiLevelType w:val="hybridMultilevel"/>
    <w:tmpl w:val="306E7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0A1A75"/>
    <w:multiLevelType w:val="hybridMultilevel"/>
    <w:tmpl w:val="C5D65ED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0F7952"/>
    <w:multiLevelType w:val="hybridMultilevel"/>
    <w:tmpl w:val="47C248E6"/>
    <w:lvl w:ilvl="0" w:tplc="2430C2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708E7D0E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25AECE8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F742536C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F0E2BB7E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4996837A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42703476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0910FF1E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C0ECD4B0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3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530830E5"/>
    <w:multiLevelType w:val="hybridMultilevel"/>
    <w:tmpl w:val="0720A37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3242DD"/>
    <w:multiLevelType w:val="hybridMultilevel"/>
    <w:tmpl w:val="B7888C76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26">
    <w:nsid w:val="59334187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7">
    <w:nsid w:val="59F268E7"/>
    <w:multiLevelType w:val="hybridMultilevel"/>
    <w:tmpl w:val="306E7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9">
    <w:nsid w:val="69275D35"/>
    <w:multiLevelType w:val="hybridMultilevel"/>
    <w:tmpl w:val="E660AA8A"/>
    <w:lvl w:ilvl="0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1">
    <w:nsid w:val="6DD6738F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2">
    <w:nsid w:val="6ED10490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3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34">
    <w:nsid w:val="7A710482"/>
    <w:multiLevelType w:val="hybridMultilevel"/>
    <w:tmpl w:val="52CE32DE"/>
    <w:lvl w:ilvl="0" w:tplc="FAD67844">
      <w:start w:val="4"/>
      <w:numFmt w:val="lowerRoman"/>
      <w:lvlText w:val="%1."/>
      <w:lvlJc w:val="left"/>
      <w:pPr>
        <w:ind w:left="102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84" w:hanging="360"/>
      </w:pPr>
    </w:lvl>
    <w:lvl w:ilvl="2" w:tplc="0C0A001B" w:tentative="1">
      <w:start w:val="1"/>
      <w:numFmt w:val="lowerRoman"/>
      <w:lvlText w:val="%3."/>
      <w:lvlJc w:val="right"/>
      <w:pPr>
        <w:ind w:left="2104" w:hanging="180"/>
      </w:pPr>
    </w:lvl>
    <w:lvl w:ilvl="3" w:tplc="0C0A000F" w:tentative="1">
      <w:start w:val="1"/>
      <w:numFmt w:val="decimal"/>
      <w:lvlText w:val="%4."/>
      <w:lvlJc w:val="left"/>
      <w:pPr>
        <w:ind w:left="2824" w:hanging="360"/>
      </w:pPr>
    </w:lvl>
    <w:lvl w:ilvl="4" w:tplc="0C0A0019" w:tentative="1">
      <w:start w:val="1"/>
      <w:numFmt w:val="lowerLetter"/>
      <w:lvlText w:val="%5."/>
      <w:lvlJc w:val="left"/>
      <w:pPr>
        <w:ind w:left="3544" w:hanging="360"/>
      </w:pPr>
    </w:lvl>
    <w:lvl w:ilvl="5" w:tplc="0C0A001B" w:tentative="1">
      <w:start w:val="1"/>
      <w:numFmt w:val="lowerRoman"/>
      <w:lvlText w:val="%6."/>
      <w:lvlJc w:val="right"/>
      <w:pPr>
        <w:ind w:left="4264" w:hanging="180"/>
      </w:pPr>
    </w:lvl>
    <w:lvl w:ilvl="6" w:tplc="0C0A000F" w:tentative="1">
      <w:start w:val="1"/>
      <w:numFmt w:val="decimal"/>
      <w:lvlText w:val="%7."/>
      <w:lvlJc w:val="left"/>
      <w:pPr>
        <w:ind w:left="4984" w:hanging="360"/>
      </w:pPr>
    </w:lvl>
    <w:lvl w:ilvl="7" w:tplc="0C0A0019" w:tentative="1">
      <w:start w:val="1"/>
      <w:numFmt w:val="lowerLetter"/>
      <w:lvlText w:val="%8."/>
      <w:lvlJc w:val="left"/>
      <w:pPr>
        <w:ind w:left="5704" w:hanging="360"/>
      </w:pPr>
    </w:lvl>
    <w:lvl w:ilvl="8" w:tplc="0C0A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35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36">
    <w:nsid w:val="7C98364C"/>
    <w:multiLevelType w:val="hybridMultilevel"/>
    <w:tmpl w:val="605C47A4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28"/>
  </w:num>
  <w:num w:numId="4">
    <w:abstractNumId w:val="33"/>
  </w:num>
  <w:num w:numId="5">
    <w:abstractNumId w:val="10"/>
  </w:num>
  <w:num w:numId="6">
    <w:abstractNumId w:val="19"/>
  </w:num>
  <w:num w:numId="7">
    <w:abstractNumId w:val="22"/>
  </w:num>
  <w:num w:numId="8">
    <w:abstractNumId w:val="30"/>
  </w:num>
  <w:num w:numId="9">
    <w:abstractNumId w:val="36"/>
  </w:num>
  <w:num w:numId="10">
    <w:abstractNumId w:val="31"/>
  </w:num>
  <w:num w:numId="11">
    <w:abstractNumId w:val="8"/>
  </w:num>
  <w:num w:numId="12">
    <w:abstractNumId w:val="12"/>
  </w:num>
  <w:num w:numId="13">
    <w:abstractNumId w:val="35"/>
  </w:num>
  <w:num w:numId="14">
    <w:abstractNumId w:val="6"/>
  </w:num>
  <w:num w:numId="15">
    <w:abstractNumId w:val="0"/>
  </w:num>
  <w:num w:numId="16">
    <w:abstractNumId w:val="23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20"/>
  </w:num>
  <w:num w:numId="22">
    <w:abstractNumId w:val="7"/>
  </w:num>
  <w:num w:numId="23">
    <w:abstractNumId w:val="24"/>
  </w:num>
  <w:num w:numId="24">
    <w:abstractNumId w:val="27"/>
  </w:num>
  <w:num w:numId="25">
    <w:abstractNumId w:val="13"/>
  </w:num>
  <w:num w:numId="26">
    <w:abstractNumId w:val="9"/>
  </w:num>
  <w:num w:numId="27">
    <w:abstractNumId w:val="11"/>
  </w:num>
  <w:num w:numId="28">
    <w:abstractNumId w:val="2"/>
  </w:num>
  <w:num w:numId="29">
    <w:abstractNumId w:val="21"/>
  </w:num>
  <w:num w:numId="30">
    <w:abstractNumId w:val="17"/>
  </w:num>
  <w:num w:numId="31">
    <w:abstractNumId w:val="4"/>
  </w:num>
  <w:num w:numId="32">
    <w:abstractNumId w:val="5"/>
  </w:num>
  <w:num w:numId="33">
    <w:abstractNumId w:val="3"/>
  </w:num>
  <w:num w:numId="34">
    <w:abstractNumId w:val="25"/>
  </w:num>
  <w:num w:numId="35">
    <w:abstractNumId w:val="34"/>
  </w:num>
  <w:num w:numId="36">
    <w:abstractNumId w:val="32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Ds3gPEp37WaqFWT0B/a1j6pPOQE=" w:salt="iXrJ8ZtNkXLxvq1CEVUvzA==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CC8"/>
    <w:rsid w:val="00012FA7"/>
    <w:rsid w:val="00045BA1"/>
    <w:rsid w:val="00337CC8"/>
    <w:rsid w:val="00517D26"/>
    <w:rsid w:val="00534B2F"/>
    <w:rsid w:val="00920C7C"/>
    <w:rsid w:val="00A2318E"/>
    <w:rsid w:val="00C2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37CC8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337CC8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37C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37CC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37C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37CC8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37C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37CC8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37CC8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table" w:customStyle="1" w:styleId="TableNormal">
    <w:name w:val="Table Normal"/>
    <w:uiPriority w:val="2"/>
    <w:semiHidden/>
    <w:unhideWhenUsed/>
    <w:qFormat/>
    <w:rsid w:val="00337CC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337CC8"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rsid w:val="00337CC8"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rsid w:val="00337CC8"/>
    <w:pPr>
      <w:ind w:left="1230" w:hanging="708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337CC8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7CC8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"/>
    <w:basedOn w:val="Normal"/>
    <w:link w:val="PrrafodelistaCar"/>
    <w:uiPriority w:val="34"/>
    <w:qFormat/>
    <w:rsid w:val="00337CC8"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rsid w:val="00337CC8"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37C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7CC8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nhideWhenUsed/>
    <w:rsid w:val="00337CC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37CC8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337CC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7CC8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59"/>
    <w:rsid w:val="0033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337CC8"/>
    <w:rPr>
      <w:rFonts w:ascii="Arial" w:eastAsia="Arial" w:hAnsi="Arial" w:cs="Arial"/>
      <w:lang w:val="en-US"/>
    </w:rPr>
  </w:style>
  <w:style w:type="character" w:styleId="Hipervnculo">
    <w:name w:val="Hyperlink"/>
    <w:basedOn w:val="Fuentedeprrafopredeter"/>
    <w:uiPriority w:val="99"/>
    <w:unhideWhenUsed/>
    <w:rsid w:val="00337CC8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37CC8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37CC8"/>
    <w:rPr>
      <w:rFonts w:ascii="Arial" w:eastAsia="Arial" w:hAnsi="Arial" w:cs="Arial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337CC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337CC8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37CC8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337CC8"/>
    <w:rPr>
      <w:vertAlign w:val="superscript"/>
    </w:rPr>
  </w:style>
  <w:style w:type="paragraph" w:styleId="Lista2">
    <w:name w:val="List 2"/>
    <w:basedOn w:val="Normal"/>
    <w:rsid w:val="00337CC8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337CC8"/>
    <w:pPr>
      <w:widowControl/>
      <w:numPr>
        <w:numId w:val="13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337CC8"/>
    <w:rPr>
      <w:rFonts w:ascii="Arial" w:eastAsia="Arial" w:hAnsi="Arial" w:cs="Arial"/>
      <w:b/>
      <w:lang w:val="es-MX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337CC8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 w:eastAsia="es-ES"/>
    </w:rPr>
  </w:style>
  <w:style w:type="paragraph" w:customStyle="1" w:styleId="WW-Contenidodelatabla">
    <w:name w:val="WW-Contenido de la tabla"/>
    <w:basedOn w:val="Textoindependiente"/>
    <w:rsid w:val="00337CC8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uiPriority w:val="99"/>
    <w:rsid w:val="00337CC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337CC8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leidos1">
    <w:name w:val="leidos1"/>
    <w:rsid w:val="00337CC8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nhideWhenUsed/>
    <w:rsid w:val="00337CC8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337CC8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33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337CC8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337CC8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337CC8"/>
    <w:pPr>
      <w:spacing w:after="0" w:line="240" w:lineRule="auto"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337CC8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337CC8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337CC8"/>
    <w:rPr>
      <w:b/>
      <w:bCs/>
    </w:rPr>
  </w:style>
  <w:style w:type="paragraph" w:customStyle="1" w:styleId="Sangra2detindependiente1">
    <w:name w:val="Sangría 2 de t. independiente1"/>
    <w:basedOn w:val="Normal"/>
    <w:rsid w:val="00337CC8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val="es-ES" w:eastAsia="ar-SA"/>
    </w:rPr>
  </w:style>
  <w:style w:type="character" w:customStyle="1" w:styleId="apple-converted-space">
    <w:name w:val="apple-converted-space"/>
    <w:basedOn w:val="Fuentedeprrafopredeter"/>
    <w:rsid w:val="00337CC8"/>
  </w:style>
  <w:style w:type="character" w:customStyle="1" w:styleId="latitude">
    <w:name w:val="latitude"/>
    <w:basedOn w:val="Fuentedeprrafopredeter"/>
    <w:rsid w:val="00337CC8"/>
  </w:style>
  <w:style w:type="character" w:customStyle="1" w:styleId="longitude">
    <w:name w:val="longitude"/>
    <w:basedOn w:val="Fuentedeprrafopredeter"/>
    <w:rsid w:val="00337CC8"/>
  </w:style>
  <w:style w:type="paragraph" w:customStyle="1" w:styleId="Sangra2detindependiente4">
    <w:name w:val="Sangría 2 de t. independiente4"/>
    <w:basedOn w:val="Normal"/>
    <w:rsid w:val="00337CC8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val="es-ES" w:eastAsia="ar-SA"/>
    </w:rPr>
  </w:style>
  <w:style w:type="table" w:styleId="Cuadrculaclara-nfasis5">
    <w:name w:val="Light Grid Accent 5"/>
    <w:basedOn w:val="Tablanormal"/>
    <w:uiPriority w:val="62"/>
    <w:rsid w:val="00337CC8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337CC8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337CC8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337CC8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customStyle="1" w:styleId="Default">
    <w:name w:val="Default"/>
    <w:link w:val="DefaultCar"/>
    <w:rsid w:val="00337C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337CC8"/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337CC8"/>
    <w:rPr>
      <w:color w:val="808080"/>
    </w:rPr>
  </w:style>
  <w:style w:type="character" w:styleId="nfasis">
    <w:name w:val="Emphasis"/>
    <w:qFormat/>
    <w:rsid w:val="00337CC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37CC8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337CC8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37C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37CC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37C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37CC8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37C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37CC8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37CC8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table" w:customStyle="1" w:styleId="TableNormal">
    <w:name w:val="Table Normal"/>
    <w:uiPriority w:val="2"/>
    <w:semiHidden/>
    <w:unhideWhenUsed/>
    <w:qFormat/>
    <w:rsid w:val="00337CC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337CC8"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rsid w:val="00337CC8"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rsid w:val="00337CC8"/>
    <w:pPr>
      <w:ind w:left="1230" w:hanging="708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337CC8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7CC8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"/>
    <w:basedOn w:val="Normal"/>
    <w:link w:val="PrrafodelistaCar"/>
    <w:uiPriority w:val="34"/>
    <w:qFormat/>
    <w:rsid w:val="00337CC8"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rsid w:val="00337CC8"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37C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7CC8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nhideWhenUsed/>
    <w:rsid w:val="00337CC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37CC8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337CC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7CC8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59"/>
    <w:rsid w:val="0033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337CC8"/>
    <w:rPr>
      <w:rFonts w:ascii="Arial" w:eastAsia="Arial" w:hAnsi="Arial" w:cs="Arial"/>
      <w:lang w:val="en-US"/>
    </w:rPr>
  </w:style>
  <w:style w:type="character" w:styleId="Hipervnculo">
    <w:name w:val="Hyperlink"/>
    <w:basedOn w:val="Fuentedeprrafopredeter"/>
    <w:uiPriority w:val="99"/>
    <w:unhideWhenUsed/>
    <w:rsid w:val="00337CC8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37CC8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37CC8"/>
    <w:rPr>
      <w:rFonts w:ascii="Arial" w:eastAsia="Arial" w:hAnsi="Arial" w:cs="Arial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337CC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337CC8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37CC8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337CC8"/>
    <w:rPr>
      <w:vertAlign w:val="superscript"/>
    </w:rPr>
  </w:style>
  <w:style w:type="paragraph" w:styleId="Lista2">
    <w:name w:val="List 2"/>
    <w:basedOn w:val="Normal"/>
    <w:rsid w:val="00337CC8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337CC8"/>
    <w:pPr>
      <w:widowControl/>
      <w:numPr>
        <w:numId w:val="13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337CC8"/>
    <w:rPr>
      <w:rFonts w:ascii="Arial" w:eastAsia="Arial" w:hAnsi="Arial" w:cs="Arial"/>
      <w:b/>
      <w:lang w:val="es-MX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337CC8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 w:eastAsia="es-ES"/>
    </w:rPr>
  </w:style>
  <w:style w:type="paragraph" w:customStyle="1" w:styleId="WW-Contenidodelatabla">
    <w:name w:val="WW-Contenido de la tabla"/>
    <w:basedOn w:val="Textoindependiente"/>
    <w:rsid w:val="00337CC8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uiPriority w:val="99"/>
    <w:rsid w:val="00337CC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337CC8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leidos1">
    <w:name w:val="leidos1"/>
    <w:rsid w:val="00337CC8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nhideWhenUsed/>
    <w:rsid w:val="00337CC8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337CC8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33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337CC8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337CC8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337CC8"/>
    <w:pPr>
      <w:spacing w:after="0" w:line="240" w:lineRule="auto"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337CC8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337CC8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337CC8"/>
    <w:rPr>
      <w:b/>
      <w:bCs/>
    </w:rPr>
  </w:style>
  <w:style w:type="paragraph" w:customStyle="1" w:styleId="Sangra2detindependiente1">
    <w:name w:val="Sangría 2 de t. independiente1"/>
    <w:basedOn w:val="Normal"/>
    <w:rsid w:val="00337CC8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val="es-ES" w:eastAsia="ar-SA"/>
    </w:rPr>
  </w:style>
  <w:style w:type="character" w:customStyle="1" w:styleId="apple-converted-space">
    <w:name w:val="apple-converted-space"/>
    <w:basedOn w:val="Fuentedeprrafopredeter"/>
    <w:rsid w:val="00337CC8"/>
  </w:style>
  <w:style w:type="character" w:customStyle="1" w:styleId="latitude">
    <w:name w:val="latitude"/>
    <w:basedOn w:val="Fuentedeprrafopredeter"/>
    <w:rsid w:val="00337CC8"/>
  </w:style>
  <w:style w:type="character" w:customStyle="1" w:styleId="longitude">
    <w:name w:val="longitude"/>
    <w:basedOn w:val="Fuentedeprrafopredeter"/>
    <w:rsid w:val="00337CC8"/>
  </w:style>
  <w:style w:type="paragraph" w:customStyle="1" w:styleId="Sangra2detindependiente4">
    <w:name w:val="Sangría 2 de t. independiente4"/>
    <w:basedOn w:val="Normal"/>
    <w:rsid w:val="00337CC8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val="es-ES" w:eastAsia="ar-SA"/>
    </w:rPr>
  </w:style>
  <w:style w:type="table" w:styleId="Cuadrculaclara-nfasis5">
    <w:name w:val="Light Grid Accent 5"/>
    <w:basedOn w:val="Tablanormal"/>
    <w:uiPriority w:val="62"/>
    <w:rsid w:val="00337CC8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337CC8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337CC8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337CC8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customStyle="1" w:styleId="Default">
    <w:name w:val="Default"/>
    <w:link w:val="DefaultCar"/>
    <w:rsid w:val="00337C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337CC8"/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337CC8"/>
    <w:rPr>
      <w:color w:val="808080"/>
    </w:rPr>
  </w:style>
  <w:style w:type="character" w:styleId="nfasis">
    <w:name w:val="Emphasis"/>
    <w:qFormat/>
    <w:rsid w:val="00337C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72F40181218453C9BF0D8BAD3051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D427B-63D0-4D59-ADC3-4EB0F50CD6B1}"/>
      </w:docPartPr>
      <w:docPartBody>
        <w:p w:rsidR="003D67A5" w:rsidRDefault="00940270" w:rsidP="00940270">
          <w:pPr>
            <w:pStyle w:val="A72F40181218453C9BF0D8BAD3051E0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578787682B44F1ABF8B200CF71420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1270FB-C7C4-4FB8-93F7-E2FCE4C097D9}"/>
      </w:docPartPr>
      <w:docPartBody>
        <w:p w:rsidR="003D67A5" w:rsidRDefault="00940270" w:rsidP="00940270">
          <w:pPr>
            <w:pStyle w:val="2578787682B44F1ABF8B200CF714201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3EB01AE437D4133BAD5FFE55998F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F1610-D6E6-430F-9D1D-9D41B3814A87}"/>
      </w:docPartPr>
      <w:docPartBody>
        <w:p w:rsidR="003D67A5" w:rsidRDefault="00940270" w:rsidP="00940270">
          <w:pPr>
            <w:pStyle w:val="33EB01AE437D4133BAD5FFE55998F1C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5B4A0ABD85042F5B930107E28249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DDF0-C7B1-4E50-8D3A-76B389C1CC94}"/>
      </w:docPartPr>
      <w:docPartBody>
        <w:p w:rsidR="003D67A5" w:rsidRDefault="00940270" w:rsidP="00940270">
          <w:pPr>
            <w:pStyle w:val="85B4A0ABD85042F5B930107E28249CC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FECEDF4F4FD4FC4B7E59C3005DCA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3C1F4-600A-4318-A8A0-6B8ECE4A9D23}"/>
      </w:docPartPr>
      <w:docPartBody>
        <w:p w:rsidR="00000000" w:rsidRDefault="00D03C43" w:rsidP="00D03C43">
          <w:pPr>
            <w:pStyle w:val="BFECEDF4F4FD4FC4B7E59C3005DCAE5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A8E6DADDEAA42FD847FF4594E1A1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57BB5-0FDB-4D6A-AD92-5878FBFB9957}"/>
      </w:docPartPr>
      <w:docPartBody>
        <w:p w:rsidR="00000000" w:rsidRDefault="00D03C43" w:rsidP="00D03C43">
          <w:pPr>
            <w:pStyle w:val="8A8E6DADDEAA42FD847FF4594E1A184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258B3FD2B9B4CBCB705920F8C66BE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DCF773-8C70-4E42-8244-C97BE6C92D36}"/>
      </w:docPartPr>
      <w:docPartBody>
        <w:p w:rsidR="00000000" w:rsidRDefault="00D03C43" w:rsidP="00D03C43">
          <w:pPr>
            <w:pStyle w:val="B258B3FD2B9B4CBCB705920F8C66BEB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27A149F7A504CBBAF52E641FFC70A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EA3691-B7AC-452F-A288-ADE9780F9CE6}"/>
      </w:docPartPr>
      <w:docPartBody>
        <w:p w:rsidR="00000000" w:rsidRDefault="00D03C43" w:rsidP="00D03C43">
          <w:pPr>
            <w:pStyle w:val="727A149F7A504CBBAF52E641FFC70AF4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236634CDB1742E9BA96720A28968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7C2D01-576D-4062-BBFC-C1A881CFD058}"/>
      </w:docPartPr>
      <w:docPartBody>
        <w:p w:rsidR="00000000" w:rsidRDefault="00D03C43" w:rsidP="00D03C43">
          <w:pPr>
            <w:pStyle w:val="D236634CDB1742E9BA96720A2896842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868316C759A4469941B722839632C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E50AF2-57B6-46EC-ABF5-E4FAB081F3DF}"/>
      </w:docPartPr>
      <w:docPartBody>
        <w:p w:rsidR="00000000" w:rsidRDefault="00D03C43" w:rsidP="00D03C43">
          <w:pPr>
            <w:pStyle w:val="D868316C759A4469941B722839632C56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91C14AEDEEF42ACBBEE9F6AD57539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87D095-9C58-40F3-A80C-23C5BC48022B}"/>
      </w:docPartPr>
      <w:docPartBody>
        <w:p w:rsidR="00000000" w:rsidRDefault="00D03C43" w:rsidP="00D03C43">
          <w:pPr>
            <w:pStyle w:val="A91C14AEDEEF42ACBBEE9F6AD5753966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80A60F47F05485998CB626F4E3F1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8BA2BF-D71E-436F-8211-DA11A898C93C}"/>
      </w:docPartPr>
      <w:docPartBody>
        <w:p w:rsidR="00000000" w:rsidRDefault="00D03C43" w:rsidP="00D03C43">
          <w:pPr>
            <w:pStyle w:val="780A60F47F05485998CB626F4E3F1E5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03F9A59F15A4678A0BF3E11C648DC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F4382-60CB-47CE-896B-748E6A773919}"/>
      </w:docPartPr>
      <w:docPartBody>
        <w:p w:rsidR="00000000" w:rsidRDefault="00D03C43" w:rsidP="00D03C43">
          <w:pPr>
            <w:pStyle w:val="703F9A59F15A4678A0BF3E11C648DC66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06525EE66584CD4A97873F6EFF4E7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E6CC34-745B-4D78-9A70-A52F2504EA0B}"/>
      </w:docPartPr>
      <w:docPartBody>
        <w:p w:rsidR="00000000" w:rsidRDefault="00D03C43" w:rsidP="00D03C43">
          <w:pPr>
            <w:pStyle w:val="706525EE66584CD4A97873F6EFF4E72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F3DEA509D8C410BBC95128294644C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5F645-86F9-4CED-B69C-0083183FE02D}"/>
      </w:docPartPr>
      <w:docPartBody>
        <w:p w:rsidR="00000000" w:rsidRDefault="00D03C43" w:rsidP="00D03C43">
          <w:pPr>
            <w:pStyle w:val="4F3DEA509D8C410BBC95128294644CD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074B5D82A3540AE862C9F73A4E11A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FC0476-3BB4-4D3A-8324-0EC1F3A34599}"/>
      </w:docPartPr>
      <w:docPartBody>
        <w:p w:rsidR="00000000" w:rsidRDefault="00D03C43" w:rsidP="00D03C43">
          <w:pPr>
            <w:pStyle w:val="0074B5D82A3540AE862C9F73A4E11A7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26C65108C3F48728BA86DFB37DDDF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F35537-D481-4987-A7EE-1CEA18682BF1}"/>
      </w:docPartPr>
      <w:docPartBody>
        <w:p w:rsidR="00000000" w:rsidRDefault="00D03C43" w:rsidP="00D03C43">
          <w:pPr>
            <w:pStyle w:val="526C65108C3F48728BA86DFB37DDDF8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7B4742AD4A04AC2ABA7449AA1CB8C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466A3-EEBC-4722-B780-24DE54E29EB7}"/>
      </w:docPartPr>
      <w:docPartBody>
        <w:p w:rsidR="00000000" w:rsidRDefault="00D03C43" w:rsidP="00D03C43">
          <w:pPr>
            <w:pStyle w:val="17B4742AD4A04AC2ABA7449AA1CB8CA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A82D39C4E634EFF80CB57C9B3A7FB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5A11BD-1A71-402D-9CC4-32E9AF5007FF}"/>
      </w:docPartPr>
      <w:docPartBody>
        <w:p w:rsidR="00000000" w:rsidRDefault="00D03C43" w:rsidP="00D03C43">
          <w:pPr>
            <w:pStyle w:val="7A82D39C4E634EFF80CB57C9B3A7FB6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0AD1D07940B4169B7F8FDE7428E7D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37C8C9-200F-4F44-836F-561AE1EA41B1}"/>
      </w:docPartPr>
      <w:docPartBody>
        <w:p w:rsidR="00000000" w:rsidRDefault="00D03C43" w:rsidP="00D03C43">
          <w:pPr>
            <w:pStyle w:val="50AD1D07940B4169B7F8FDE7428E7D9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3FDF8B5B9A14FE080725D8525E61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740D66-FCD8-4F75-9F48-BE82C573A672}"/>
      </w:docPartPr>
      <w:docPartBody>
        <w:p w:rsidR="00000000" w:rsidRDefault="00D03C43" w:rsidP="00D03C43">
          <w:pPr>
            <w:pStyle w:val="C3FDF8B5B9A14FE080725D8525E617D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8C8C9C21C0F46C2984910FEC50F4C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75E696-0741-4E24-819B-64CEB6FE4A79}"/>
      </w:docPartPr>
      <w:docPartBody>
        <w:p w:rsidR="00000000" w:rsidRDefault="00D03C43" w:rsidP="00D03C43">
          <w:pPr>
            <w:pStyle w:val="58C8C9C21C0F46C2984910FEC50F4C0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42984A634084DCEB355E9FA49FA99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9EB4AF-24B3-4D76-90E0-4071F060E0B3}"/>
      </w:docPartPr>
      <w:docPartBody>
        <w:p w:rsidR="00000000" w:rsidRDefault="00D03C43" w:rsidP="00D03C43">
          <w:pPr>
            <w:pStyle w:val="442984A634084DCEB355E9FA49FA992B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2D579BCCF06409DB5CF3525DA006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0BB050-8AD8-4E7F-9878-18FCA02551E1}"/>
      </w:docPartPr>
      <w:docPartBody>
        <w:p w:rsidR="00000000" w:rsidRDefault="00D03C43" w:rsidP="00D03C43">
          <w:pPr>
            <w:pStyle w:val="62D579BCCF06409DB5CF3525DA0063A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270"/>
    <w:rsid w:val="003D67A5"/>
    <w:rsid w:val="00940270"/>
    <w:rsid w:val="00D0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03C43"/>
    <w:rPr>
      <w:color w:val="808080"/>
    </w:rPr>
  </w:style>
  <w:style w:type="paragraph" w:customStyle="1" w:styleId="885A5008EA5544AD8369D1BA83395EF2">
    <w:name w:val="885A5008EA5544AD8369D1BA83395EF2"/>
    <w:rsid w:val="00940270"/>
  </w:style>
  <w:style w:type="paragraph" w:customStyle="1" w:styleId="86CF2F3801DA46C982066B7A3B69822E">
    <w:name w:val="86CF2F3801DA46C982066B7A3B69822E"/>
    <w:rsid w:val="00940270"/>
  </w:style>
  <w:style w:type="paragraph" w:customStyle="1" w:styleId="75316FB122FA42C39B3765EB15B824E0">
    <w:name w:val="75316FB122FA42C39B3765EB15B824E0"/>
    <w:rsid w:val="00940270"/>
  </w:style>
  <w:style w:type="paragraph" w:customStyle="1" w:styleId="E37CB5AC5CD54D9E8B8277F4723FCD57">
    <w:name w:val="E37CB5AC5CD54D9E8B8277F4723FCD57"/>
    <w:rsid w:val="00940270"/>
  </w:style>
  <w:style w:type="paragraph" w:customStyle="1" w:styleId="614CE0FCB5854A4094E97F1084979E5E">
    <w:name w:val="614CE0FCB5854A4094E97F1084979E5E"/>
    <w:rsid w:val="00940270"/>
  </w:style>
  <w:style w:type="paragraph" w:customStyle="1" w:styleId="27785B51EFF742E8A59EB91FDBF2442F">
    <w:name w:val="27785B51EFF742E8A59EB91FDBF2442F"/>
    <w:rsid w:val="00940270"/>
  </w:style>
  <w:style w:type="paragraph" w:customStyle="1" w:styleId="71D99BB4BB524080846B9F11FC8B8494">
    <w:name w:val="71D99BB4BB524080846B9F11FC8B8494"/>
    <w:rsid w:val="00940270"/>
  </w:style>
  <w:style w:type="paragraph" w:customStyle="1" w:styleId="307EE0C69C5D4CABAE04C3A16CAA2F86">
    <w:name w:val="307EE0C69C5D4CABAE04C3A16CAA2F86"/>
    <w:rsid w:val="00940270"/>
  </w:style>
  <w:style w:type="paragraph" w:customStyle="1" w:styleId="42379FA791D34BE68CD7B6BDC5E43415">
    <w:name w:val="42379FA791D34BE68CD7B6BDC5E43415"/>
    <w:rsid w:val="00940270"/>
  </w:style>
  <w:style w:type="paragraph" w:customStyle="1" w:styleId="7629C43DD2F343D6B281C88E0769D3EC">
    <w:name w:val="7629C43DD2F343D6B281C88E0769D3EC"/>
    <w:rsid w:val="00940270"/>
  </w:style>
  <w:style w:type="paragraph" w:customStyle="1" w:styleId="643AAC9673744A53B1DE30B855744B85">
    <w:name w:val="643AAC9673744A53B1DE30B855744B85"/>
    <w:rsid w:val="00940270"/>
  </w:style>
  <w:style w:type="paragraph" w:customStyle="1" w:styleId="FBD5C9FF9E57429B957431414790DF75">
    <w:name w:val="FBD5C9FF9E57429B957431414790DF75"/>
    <w:rsid w:val="00940270"/>
  </w:style>
  <w:style w:type="paragraph" w:customStyle="1" w:styleId="DB9230EC32FB432696D52A54E2BD8CBC">
    <w:name w:val="DB9230EC32FB432696D52A54E2BD8CBC"/>
    <w:rsid w:val="00940270"/>
  </w:style>
  <w:style w:type="paragraph" w:customStyle="1" w:styleId="E8169D261DE343CCA1F8C3B9CD517AC3">
    <w:name w:val="E8169D261DE343CCA1F8C3B9CD517AC3"/>
    <w:rsid w:val="00940270"/>
  </w:style>
  <w:style w:type="paragraph" w:customStyle="1" w:styleId="8982A78FFBF4483F9DB7F150AD3A8728">
    <w:name w:val="8982A78FFBF4483F9DB7F150AD3A8728"/>
    <w:rsid w:val="00940270"/>
  </w:style>
  <w:style w:type="paragraph" w:customStyle="1" w:styleId="D9A48EC23178458B9A4482DE7E3D5BDF">
    <w:name w:val="D9A48EC23178458B9A4482DE7E3D5BDF"/>
    <w:rsid w:val="00940270"/>
  </w:style>
  <w:style w:type="paragraph" w:customStyle="1" w:styleId="B815BAFFF3A14D8CAE907767B7AC176F">
    <w:name w:val="B815BAFFF3A14D8CAE907767B7AC176F"/>
    <w:rsid w:val="00940270"/>
  </w:style>
  <w:style w:type="paragraph" w:customStyle="1" w:styleId="2D96C8C8FEE24B34A9C737994326060D">
    <w:name w:val="2D96C8C8FEE24B34A9C737994326060D"/>
    <w:rsid w:val="00940270"/>
  </w:style>
  <w:style w:type="paragraph" w:customStyle="1" w:styleId="A668004D4B154088B492408F519F3924">
    <w:name w:val="A668004D4B154088B492408F519F3924"/>
    <w:rsid w:val="00940270"/>
  </w:style>
  <w:style w:type="paragraph" w:customStyle="1" w:styleId="8B19DFBD59A2487CB75F8651293879FC">
    <w:name w:val="8B19DFBD59A2487CB75F8651293879FC"/>
    <w:rsid w:val="00940270"/>
  </w:style>
  <w:style w:type="paragraph" w:customStyle="1" w:styleId="437660D4B1224714AF5F7AA30C941F44">
    <w:name w:val="437660D4B1224714AF5F7AA30C941F44"/>
    <w:rsid w:val="00940270"/>
  </w:style>
  <w:style w:type="paragraph" w:customStyle="1" w:styleId="1327FC234D144AC0AD0D7BD2C731D63A">
    <w:name w:val="1327FC234D144AC0AD0D7BD2C731D63A"/>
    <w:rsid w:val="00940270"/>
  </w:style>
  <w:style w:type="paragraph" w:customStyle="1" w:styleId="F50039B00B194C169BCF1D805310067A">
    <w:name w:val="F50039B00B194C169BCF1D805310067A"/>
    <w:rsid w:val="00940270"/>
  </w:style>
  <w:style w:type="paragraph" w:customStyle="1" w:styleId="A89CA6ECD7E240EB99CEBDF015E4A5D6">
    <w:name w:val="A89CA6ECD7E240EB99CEBDF015E4A5D6"/>
    <w:rsid w:val="00940270"/>
  </w:style>
  <w:style w:type="paragraph" w:customStyle="1" w:styleId="A72F40181218453C9BF0D8BAD3051E05">
    <w:name w:val="A72F40181218453C9BF0D8BAD3051E05"/>
    <w:rsid w:val="00940270"/>
  </w:style>
  <w:style w:type="paragraph" w:customStyle="1" w:styleId="2E3D9DA83DFF415EA93FCC1749CAB92E">
    <w:name w:val="2E3D9DA83DFF415EA93FCC1749CAB92E"/>
    <w:rsid w:val="00940270"/>
  </w:style>
  <w:style w:type="paragraph" w:customStyle="1" w:styleId="9A833FBFC4E942549698F12C6C261DC2">
    <w:name w:val="9A833FBFC4E942549698F12C6C261DC2"/>
    <w:rsid w:val="00940270"/>
  </w:style>
  <w:style w:type="paragraph" w:customStyle="1" w:styleId="10AB11C3D4E7474EA70A3D7A09698F7F">
    <w:name w:val="10AB11C3D4E7474EA70A3D7A09698F7F"/>
    <w:rsid w:val="00940270"/>
  </w:style>
  <w:style w:type="paragraph" w:customStyle="1" w:styleId="3112100A55824B3C8CFF338C176F6DE2">
    <w:name w:val="3112100A55824B3C8CFF338C176F6DE2"/>
    <w:rsid w:val="00940270"/>
  </w:style>
  <w:style w:type="paragraph" w:customStyle="1" w:styleId="61081C0FF8854DFA8F80FB0A931CDB13">
    <w:name w:val="61081C0FF8854DFA8F80FB0A931CDB13"/>
    <w:rsid w:val="00940270"/>
  </w:style>
  <w:style w:type="paragraph" w:customStyle="1" w:styleId="322E505DC8D2410BB17BE7EB099002FC">
    <w:name w:val="322E505DC8D2410BB17BE7EB099002FC"/>
    <w:rsid w:val="00940270"/>
  </w:style>
  <w:style w:type="paragraph" w:customStyle="1" w:styleId="B553B86C706145CEB6877A158D486C46">
    <w:name w:val="B553B86C706145CEB6877A158D486C46"/>
    <w:rsid w:val="00940270"/>
  </w:style>
  <w:style w:type="paragraph" w:customStyle="1" w:styleId="16C6947F0368457D931527D679406B89">
    <w:name w:val="16C6947F0368457D931527D679406B89"/>
    <w:rsid w:val="00940270"/>
  </w:style>
  <w:style w:type="paragraph" w:customStyle="1" w:styleId="F55AC6DECC41419292B065C82F883CC5">
    <w:name w:val="F55AC6DECC41419292B065C82F883CC5"/>
    <w:rsid w:val="00940270"/>
  </w:style>
  <w:style w:type="paragraph" w:customStyle="1" w:styleId="7B868C593B5B46A599C8043FB1FF2DDE">
    <w:name w:val="7B868C593B5B46A599C8043FB1FF2DDE"/>
    <w:rsid w:val="00940270"/>
  </w:style>
  <w:style w:type="paragraph" w:customStyle="1" w:styleId="149E22D1435B47918A09D1D29EE32F3E">
    <w:name w:val="149E22D1435B47918A09D1D29EE32F3E"/>
    <w:rsid w:val="00940270"/>
  </w:style>
  <w:style w:type="paragraph" w:customStyle="1" w:styleId="172658EAFDDF4562B41CC0C0D5D0DB29">
    <w:name w:val="172658EAFDDF4562B41CC0C0D5D0DB29"/>
    <w:rsid w:val="00940270"/>
  </w:style>
  <w:style w:type="paragraph" w:customStyle="1" w:styleId="7599F79181D54378A1CB398355A256A6">
    <w:name w:val="7599F79181D54378A1CB398355A256A6"/>
    <w:rsid w:val="00940270"/>
  </w:style>
  <w:style w:type="paragraph" w:customStyle="1" w:styleId="28C700A3152C4C7B8CA687E8D41DCA90">
    <w:name w:val="28C700A3152C4C7B8CA687E8D41DCA90"/>
    <w:rsid w:val="00940270"/>
  </w:style>
  <w:style w:type="paragraph" w:customStyle="1" w:styleId="14A7AF359F634ABF866DB9DBE6590EF8">
    <w:name w:val="14A7AF359F634ABF866DB9DBE6590EF8"/>
    <w:rsid w:val="00940270"/>
  </w:style>
  <w:style w:type="paragraph" w:customStyle="1" w:styleId="4DD6DF97C1E945B1923AB066E39C5FD2">
    <w:name w:val="4DD6DF97C1E945B1923AB066E39C5FD2"/>
    <w:rsid w:val="00940270"/>
  </w:style>
  <w:style w:type="paragraph" w:customStyle="1" w:styleId="6D1AECF132FC41909A04D088793BEE71">
    <w:name w:val="6D1AECF132FC41909A04D088793BEE71"/>
    <w:rsid w:val="00940270"/>
  </w:style>
  <w:style w:type="paragraph" w:customStyle="1" w:styleId="2578787682B44F1ABF8B200CF7142019">
    <w:name w:val="2578787682B44F1ABF8B200CF7142019"/>
    <w:rsid w:val="00940270"/>
  </w:style>
  <w:style w:type="paragraph" w:customStyle="1" w:styleId="33EB01AE437D4133BAD5FFE55998F1C8">
    <w:name w:val="33EB01AE437D4133BAD5FFE55998F1C8"/>
    <w:rsid w:val="00940270"/>
  </w:style>
  <w:style w:type="paragraph" w:customStyle="1" w:styleId="85B4A0ABD85042F5B930107E28249CC5">
    <w:name w:val="85B4A0ABD85042F5B930107E28249CC5"/>
    <w:rsid w:val="00940270"/>
  </w:style>
  <w:style w:type="paragraph" w:customStyle="1" w:styleId="E825A500C41C481D8DDBFF5513026E7A">
    <w:name w:val="E825A500C41C481D8DDBFF5513026E7A"/>
    <w:rsid w:val="00940270"/>
  </w:style>
  <w:style w:type="paragraph" w:customStyle="1" w:styleId="F2784EFBF07B4303AFDBC2EE9A15DA3A">
    <w:name w:val="F2784EFBF07B4303AFDBC2EE9A15DA3A"/>
    <w:rsid w:val="00940270"/>
  </w:style>
  <w:style w:type="paragraph" w:customStyle="1" w:styleId="B682D32C04B44B0AA1D95140A02BEC7D">
    <w:name w:val="B682D32C04B44B0AA1D95140A02BEC7D"/>
    <w:rsid w:val="00940270"/>
  </w:style>
  <w:style w:type="paragraph" w:customStyle="1" w:styleId="CB214563E6D14E8FAABB588D430F9803">
    <w:name w:val="CB214563E6D14E8FAABB588D430F9803"/>
    <w:rsid w:val="00940270"/>
  </w:style>
  <w:style w:type="paragraph" w:customStyle="1" w:styleId="24CADDD5B62049DABD83D76B3C0C41DA">
    <w:name w:val="24CADDD5B62049DABD83D76B3C0C41DA"/>
    <w:rsid w:val="00940270"/>
  </w:style>
  <w:style w:type="paragraph" w:customStyle="1" w:styleId="9F797D4CD7074EAD8C6F7E096D5CBE41">
    <w:name w:val="9F797D4CD7074EAD8C6F7E096D5CBE41"/>
    <w:rsid w:val="00940270"/>
  </w:style>
  <w:style w:type="paragraph" w:customStyle="1" w:styleId="62D29414363B44DEBACFC79FB7573A48">
    <w:name w:val="62D29414363B44DEBACFC79FB7573A48"/>
    <w:rsid w:val="00940270"/>
  </w:style>
  <w:style w:type="paragraph" w:customStyle="1" w:styleId="E7D40752C7D4457999AC668A1EE4AF28">
    <w:name w:val="E7D40752C7D4457999AC668A1EE4AF28"/>
    <w:rsid w:val="00940270"/>
  </w:style>
  <w:style w:type="paragraph" w:customStyle="1" w:styleId="7376DFFE37F745E1BC30BC34A3FECB18">
    <w:name w:val="7376DFFE37F745E1BC30BC34A3FECB18"/>
    <w:rsid w:val="00940270"/>
  </w:style>
  <w:style w:type="paragraph" w:customStyle="1" w:styleId="97F7D1A3BB044491A8BAC243ADB61759">
    <w:name w:val="97F7D1A3BB044491A8BAC243ADB61759"/>
    <w:rsid w:val="00940270"/>
  </w:style>
  <w:style w:type="paragraph" w:customStyle="1" w:styleId="B4689BBDFEEA45FA9AE5449FB6686889">
    <w:name w:val="B4689BBDFEEA45FA9AE5449FB6686889"/>
    <w:rsid w:val="00940270"/>
  </w:style>
  <w:style w:type="paragraph" w:customStyle="1" w:styleId="9BFF81114AFB45D481DBE1A2A13126F8">
    <w:name w:val="9BFF81114AFB45D481DBE1A2A13126F8"/>
    <w:rsid w:val="00940270"/>
  </w:style>
  <w:style w:type="paragraph" w:customStyle="1" w:styleId="E08C9F20E3A540C4810F2DEB38C9BADC">
    <w:name w:val="E08C9F20E3A540C4810F2DEB38C9BADC"/>
    <w:rsid w:val="00940270"/>
  </w:style>
  <w:style w:type="paragraph" w:customStyle="1" w:styleId="EA31FC9B903E436791DDA899B523B551">
    <w:name w:val="EA31FC9B903E436791DDA899B523B551"/>
    <w:rsid w:val="00940270"/>
  </w:style>
  <w:style w:type="paragraph" w:customStyle="1" w:styleId="19EA3576485E4A6C81962E0A4D6F18C6">
    <w:name w:val="19EA3576485E4A6C81962E0A4D6F18C6"/>
    <w:rsid w:val="00940270"/>
  </w:style>
  <w:style w:type="paragraph" w:customStyle="1" w:styleId="36B850E8AF744807B0DF86F88D52C741">
    <w:name w:val="36B850E8AF744807B0DF86F88D52C741"/>
    <w:rsid w:val="00940270"/>
  </w:style>
  <w:style w:type="paragraph" w:customStyle="1" w:styleId="49E4E8DEA74A4BE9937AF66A973DF73E">
    <w:name w:val="49E4E8DEA74A4BE9937AF66A973DF73E"/>
    <w:rsid w:val="00940270"/>
  </w:style>
  <w:style w:type="paragraph" w:customStyle="1" w:styleId="4A4C6B7AE1004987852D5A3F87C84272">
    <w:name w:val="4A4C6B7AE1004987852D5A3F87C84272"/>
    <w:rsid w:val="00940270"/>
  </w:style>
  <w:style w:type="paragraph" w:customStyle="1" w:styleId="AB9A6A64E84E4CF6BD8D60537F8BF884">
    <w:name w:val="AB9A6A64E84E4CF6BD8D60537F8BF884"/>
    <w:rsid w:val="00940270"/>
  </w:style>
  <w:style w:type="paragraph" w:customStyle="1" w:styleId="0B27CFBFE8CC467687CAC90A48237446">
    <w:name w:val="0B27CFBFE8CC467687CAC90A48237446"/>
    <w:rsid w:val="00940270"/>
  </w:style>
  <w:style w:type="paragraph" w:customStyle="1" w:styleId="BFECEDF4F4FD4FC4B7E59C3005DCAE50">
    <w:name w:val="BFECEDF4F4FD4FC4B7E59C3005DCAE50"/>
    <w:rsid w:val="00D03C43"/>
  </w:style>
  <w:style w:type="paragraph" w:customStyle="1" w:styleId="8A8E6DADDEAA42FD847FF4594E1A184F">
    <w:name w:val="8A8E6DADDEAA42FD847FF4594E1A184F"/>
    <w:rsid w:val="00D03C43"/>
  </w:style>
  <w:style w:type="paragraph" w:customStyle="1" w:styleId="B258B3FD2B9B4CBCB705920F8C66BEBD">
    <w:name w:val="B258B3FD2B9B4CBCB705920F8C66BEBD"/>
    <w:rsid w:val="00D03C43"/>
  </w:style>
  <w:style w:type="paragraph" w:customStyle="1" w:styleId="727A149F7A504CBBAF52E641FFC70AF4">
    <w:name w:val="727A149F7A504CBBAF52E641FFC70AF4"/>
    <w:rsid w:val="00D03C43"/>
  </w:style>
  <w:style w:type="paragraph" w:customStyle="1" w:styleId="D236634CDB1742E9BA96720A28968421">
    <w:name w:val="D236634CDB1742E9BA96720A28968421"/>
    <w:rsid w:val="00D03C43"/>
  </w:style>
  <w:style w:type="paragraph" w:customStyle="1" w:styleId="D868316C759A4469941B722839632C56">
    <w:name w:val="D868316C759A4469941B722839632C56"/>
    <w:rsid w:val="00D03C43"/>
  </w:style>
  <w:style w:type="paragraph" w:customStyle="1" w:styleId="A91C14AEDEEF42ACBBEE9F6AD5753966">
    <w:name w:val="A91C14AEDEEF42ACBBEE9F6AD5753966"/>
    <w:rsid w:val="00D03C43"/>
  </w:style>
  <w:style w:type="paragraph" w:customStyle="1" w:styleId="780A60F47F05485998CB626F4E3F1E50">
    <w:name w:val="780A60F47F05485998CB626F4E3F1E50"/>
    <w:rsid w:val="00D03C43"/>
  </w:style>
  <w:style w:type="paragraph" w:customStyle="1" w:styleId="703F9A59F15A4678A0BF3E11C648DC66">
    <w:name w:val="703F9A59F15A4678A0BF3E11C648DC66"/>
    <w:rsid w:val="00D03C43"/>
  </w:style>
  <w:style w:type="paragraph" w:customStyle="1" w:styleId="706525EE66584CD4A97873F6EFF4E721">
    <w:name w:val="706525EE66584CD4A97873F6EFF4E721"/>
    <w:rsid w:val="00D03C43"/>
  </w:style>
  <w:style w:type="paragraph" w:customStyle="1" w:styleId="4F3DEA509D8C410BBC95128294644CD5">
    <w:name w:val="4F3DEA509D8C410BBC95128294644CD5"/>
    <w:rsid w:val="00D03C43"/>
  </w:style>
  <w:style w:type="paragraph" w:customStyle="1" w:styleId="0074B5D82A3540AE862C9F73A4E11A78">
    <w:name w:val="0074B5D82A3540AE862C9F73A4E11A78"/>
    <w:rsid w:val="00D03C43"/>
  </w:style>
  <w:style w:type="paragraph" w:customStyle="1" w:styleId="526C65108C3F48728BA86DFB37DDDF8A">
    <w:name w:val="526C65108C3F48728BA86DFB37DDDF8A"/>
    <w:rsid w:val="00D03C43"/>
  </w:style>
  <w:style w:type="paragraph" w:customStyle="1" w:styleId="17B4742AD4A04AC2ABA7449AA1CB8CA9">
    <w:name w:val="17B4742AD4A04AC2ABA7449AA1CB8CA9"/>
    <w:rsid w:val="00D03C43"/>
  </w:style>
  <w:style w:type="paragraph" w:customStyle="1" w:styleId="7A82D39C4E634EFF80CB57C9B3A7FB67">
    <w:name w:val="7A82D39C4E634EFF80CB57C9B3A7FB67"/>
    <w:rsid w:val="00D03C43"/>
  </w:style>
  <w:style w:type="paragraph" w:customStyle="1" w:styleId="50AD1D07940B4169B7F8FDE7428E7D99">
    <w:name w:val="50AD1D07940B4169B7F8FDE7428E7D99"/>
    <w:rsid w:val="00D03C43"/>
  </w:style>
  <w:style w:type="paragraph" w:customStyle="1" w:styleId="C3FDF8B5B9A14FE080725D8525E617DA">
    <w:name w:val="C3FDF8B5B9A14FE080725D8525E617DA"/>
    <w:rsid w:val="00D03C43"/>
  </w:style>
  <w:style w:type="paragraph" w:customStyle="1" w:styleId="58C8C9C21C0F46C2984910FEC50F4C09">
    <w:name w:val="58C8C9C21C0F46C2984910FEC50F4C09"/>
    <w:rsid w:val="00D03C43"/>
  </w:style>
  <w:style w:type="paragraph" w:customStyle="1" w:styleId="442984A634084DCEB355E9FA49FA992B">
    <w:name w:val="442984A634084DCEB355E9FA49FA992B"/>
    <w:rsid w:val="00D03C43"/>
  </w:style>
  <w:style w:type="paragraph" w:customStyle="1" w:styleId="62D579BCCF06409DB5CF3525DA0063AD">
    <w:name w:val="62D579BCCF06409DB5CF3525DA0063AD"/>
    <w:rsid w:val="00D03C4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03C43"/>
    <w:rPr>
      <w:color w:val="808080"/>
    </w:rPr>
  </w:style>
  <w:style w:type="paragraph" w:customStyle="1" w:styleId="885A5008EA5544AD8369D1BA83395EF2">
    <w:name w:val="885A5008EA5544AD8369D1BA83395EF2"/>
    <w:rsid w:val="00940270"/>
  </w:style>
  <w:style w:type="paragraph" w:customStyle="1" w:styleId="86CF2F3801DA46C982066B7A3B69822E">
    <w:name w:val="86CF2F3801DA46C982066B7A3B69822E"/>
    <w:rsid w:val="00940270"/>
  </w:style>
  <w:style w:type="paragraph" w:customStyle="1" w:styleId="75316FB122FA42C39B3765EB15B824E0">
    <w:name w:val="75316FB122FA42C39B3765EB15B824E0"/>
    <w:rsid w:val="00940270"/>
  </w:style>
  <w:style w:type="paragraph" w:customStyle="1" w:styleId="E37CB5AC5CD54D9E8B8277F4723FCD57">
    <w:name w:val="E37CB5AC5CD54D9E8B8277F4723FCD57"/>
    <w:rsid w:val="00940270"/>
  </w:style>
  <w:style w:type="paragraph" w:customStyle="1" w:styleId="614CE0FCB5854A4094E97F1084979E5E">
    <w:name w:val="614CE0FCB5854A4094E97F1084979E5E"/>
    <w:rsid w:val="00940270"/>
  </w:style>
  <w:style w:type="paragraph" w:customStyle="1" w:styleId="27785B51EFF742E8A59EB91FDBF2442F">
    <w:name w:val="27785B51EFF742E8A59EB91FDBF2442F"/>
    <w:rsid w:val="00940270"/>
  </w:style>
  <w:style w:type="paragraph" w:customStyle="1" w:styleId="71D99BB4BB524080846B9F11FC8B8494">
    <w:name w:val="71D99BB4BB524080846B9F11FC8B8494"/>
    <w:rsid w:val="00940270"/>
  </w:style>
  <w:style w:type="paragraph" w:customStyle="1" w:styleId="307EE0C69C5D4CABAE04C3A16CAA2F86">
    <w:name w:val="307EE0C69C5D4CABAE04C3A16CAA2F86"/>
    <w:rsid w:val="00940270"/>
  </w:style>
  <w:style w:type="paragraph" w:customStyle="1" w:styleId="42379FA791D34BE68CD7B6BDC5E43415">
    <w:name w:val="42379FA791D34BE68CD7B6BDC5E43415"/>
    <w:rsid w:val="00940270"/>
  </w:style>
  <w:style w:type="paragraph" w:customStyle="1" w:styleId="7629C43DD2F343D6B281C88E0769D3EC">
    <w:name w:val="7629C43DD2F343D6B281C88E0769D3EC"/>
    <w:rsid w:val="00940270"/>
  </w:style>
  <w:style w:type="paragraph" w:customStyle="1" w:styleId="643AAC9673744A53B1DE30B855744B85">
    <w:name w:val="643AAC9673744A53B1DE30B855744B85"/>
    <w:rsid w:val="00940270"/>
  </w:style>
  <w:style w:type="paragraph" w:customStyle="1" w:styleId="FBD5C9FF9E57429B957431414790DF75">
    <w:name w:val="FBD5C9FF9E57429B957431414790DF75"/>
    <w:rsid w:val="00940270"/>
  </w:style>
  <w:style w:type="paragraph" w:customStyle="1" w:styleId="DB9230EC32FB432696D52A54E2BD8CBC">
    <w:name w:val="DB9230EC32FB432696D52A54E2BD8CBC"/>
    <w:rsid w:val="00940270"/>
  </w:style>
  <w:style w:type="paragraph" w:customStyle="1" w:styleId="E8169D261DE343CCA1F8C3B9CD517AC3">
    <w:name w:val="E8169D261DE343CCA1F8C3B9CD517AC3"/>
    <w:rsid w:val="00940270"/>
  </w:style>
  <w:style w:type="paragraph" w:customStyle="1" w:styleId="8982A78FFBF4483F9DB7F150AD3A8728">
    <w:name w:val="8982A78FFBF4483F9DB7F150AD3A8728"/>
    <w:rsid w:val="00940270"/>
  </w:style>
  <w:style w:type="paragraph" w:customStyle="1" w:styleId="D9A48EC23178458B9A4482DE7E3D5BDF">
    <w:name w:val="D9A48EC23178458B9A4482DE7E3D5BDF"/>
    <w:rsid w:val="00940270"/>
  </w:style>
  <w:style w:type="paragraph" w:customStyle="1" w:styleId="B815BAFFF3A14D8CAE907767B7AC176F">
    <w:name w:val="B815BAFFF3A14D8CAE907767B7AC176F"/>
    <w:rsid w:val="00940270"/>
  </w:style>
  <w:style w:type="paragraph" w:customStyle="1" w:styleId="2D96C8C8FEE24B34A9C737994326060D">
    <w:name w:val="2D96C8C8FEE24B34A9C737994326060D"/>
    <w:rsid w:val="00940270"/>
  </w:style>
  <w:style w:type="paragraph" w:customStyle="1" w:styleId="A668004D4B154088B492408F519F3924">
    <w:name w:val="A668004D4B154088B492408F519F3924"/>
    <w:rsid w:val="00940270"/>
  </w:style>
  <w:style w:type="paragraph" w:customStyle="1" w:styleId="8B19DFBD59A2487CB75F8651293879FC">
    <w:name w:val="8B19DFBD59A2487CB75F8651293879FC"/>
    <w:rsid w:val="00940270"/>
  </w:style>
  <w:style w:type="paragraph" w:customStyle="1" w:styleId="437660D4B1224714AF5F7AA30C941F44">
    <w:name w:val="437660D4B1224714AF5F7AA30C941F44"/>
    <w:rsid w:val="00940270"/>
  </w:style>
  <w:style w:type="paragraph" w:customStyle="1" w:styleId="1327FC234D144AC0AD0D7BD2C731D63A">
    <w:name w:val="1327FC234D144AC0AD0D7BD2C731D63A"/>
    <w:rsid w:val="00940270"/>
  </w:style>
  <w:style w:type="paragraph" w:customStyle="1" w:styleId="F50039B00B194C169BCF1D805310067A">
    <w:name w:val="F50039B00B194C169BCF1D805310067A"/>
    <w:rsid w:val="00940270"/>
  </w:style>
  <w:style w:type="paragraph" w:customStyle="1" w:styleId="A89CA6ECD7E240EB99CEBDF015E4A5D6">
    <w:name w:val="A89CA6ECD7E240EB99CEBDF015E4A5D6"/>
    <w:rsid w:val="00940270"/>
  </w:style>
  <w:style w:type="paragraph" w:customStyle="1" w:styleId="A72F40181218453C9BF0D8BAD3051E05">
    <w:name w:val="A72F40181218453C9BF0D8BAD3051E05"/>
    <w:rsid w:val="00940270"/>
  </w:style>
  <w:style w:type="paragraph" w:customStyle="1" w:styleId="2E3D9DA83DFF415EA93FCC1749CAB92E">
    <w:name w:val="2E3D9DA83DFF415EA93FCC1749CAB92E"/>
    <w:rsid w:val="00940270"/>
  </w:style>
  <w:style w:type="paragraph" w:customStyle="1" w:styleId="9A833FBFC4E942549698F12C6C261DC2">
    <w:name w:val="9A833FBFC4E942549698F12C6C261DC2"/>
    <w:rsid w:val="00940270"/>
  </w:style>
  <w:style w:type="paragraph" w:customStyle="1" w:styleId="10AB11C3D4E7474EA70A3D7A09698F7F">
    <w:name w:val="10AB11C3D4E7474EA70A3D7A09698F7F"/>
    <w:rsid w:val="00940270"/>
  </w:style>
  <w:style w:type="paragraph" w:customStyle="1" w:styleId="3112100A55824B3C8CFF338C176F6DE2">
    <w:name w:val="3112100A55824B3C8CFF338C176F6DE2"/>
    <w:rsid w:val="00940270"/>
  </w:style>
  <w:style w:type="paragraph" w:customStyle="1" w:styleId="61081C0FF8854DFA8F80FB0A931CDB13">
    <w:name w:val="61081C0FF8854DFA8F80FB0A931CDB13"/>
    <w:rsid w:val="00940270"/>
  </w:style>
  <w:style w:type="paragraph" w:customStyle="1" w:styleId="322E505DC8D2410BB17BE7EB099002FC">
    <w:name w:val="322E505DC8D2410BB17BE7EB099002FC"/>
    <w:rsid w:val="00940270"/>
  </w:style>
  <w:style w:type="paragraph" w:customStyle="1" w:styleId="B553B86C706145CEB6877A158D486C46">
    <w:name w:val="B553B86C706145CEB6877A158D486C46"/>
    <w:rsid w:val="00940270"/>
  </w:style>
  <w:style w:type="paragraph" w:customStyle="1" w:styleId="16C6947F0368457D931527D679406B89">
    <w:name w:val="16C6947F0368457D931527D679406B89"/>
    <w:rsid w:val="00940270"/>
  </w:style>
  <w:style w:type="paragraph" w:customStyle="1" w:styleId="F55AC6DECC41419292B065C82F883CC5">
    <w:name w:val="F55AC6DECC41419292B065C82F883CC5"/>
    <w:rsid w:val="00940270"/>
  </w:style>
  <w:style w:type="paragraph" w:customStyle="1" w:styleId="7B868C593B5B46A599C8043FB1FF2DDE">
    <w:name w:val="7B868C593B5B46A599C8043FB1FF2DDE"/>
    <w:rsid w:val="00940270"/>
  </w:style>
  <w:style w:type="paragraph" w:customStyle="1" w:styleId="149E22D1435B47918A09D1D29EE32F3E">
    <w:name w:val="149E22D1435B47918A09D1D29EE32F3E"/>
    <w:rsid w:val="00940270"/>
  </w:style>
  <w:style w:type="paragraph" w:customStyle="1" w:styleId="172658EAFDDF4562B41CC0C0D5D0DB29">
    <w:name w:val="172658EAFDDF4562B41CC0C0D5D0DB29"/>
    <w:rsid w:val="00940270"/>
  </w:style>
  <w:style w:type="paragraph" w:customStyle="1" w:styleId="7599F79181D54378A1CB398355A256A6">
    <w:name w:val="7599F79181D54378A1CB398355A256A6"/>
    <w:rsid w:val="00940270"/>
  </w:style>
  <w:style w:type="paragraph" w:customStyle="1" w:styleId="28C700A3152C4C7B8CA687E8D41DCA90">
    <w:name w:val="28C700A3152C4C7B8CA687E8D41DCA90"/>
    <w:rsid w:val="00940270"/>
  </w:style>
  <w:style w:type="paragraph" w:customStyle="1" w:styleId="14A7AF359F634ABF866DB9DBE6590EF8">
    <w:name w:val="14A7AF359F634ABF866DB9DBE6590EF8"/>
    <w:rsid w:val="00940270"/>
  </w:style>
  <w:style w:type="paragraph" w:customStyle="1" w:styleId="4DD6DF97C1E945B1923AB066E39C5FD2">
    <w:name w:val="4DD6DF97C1E945B1923AB066E39C5FD2"/>
    <w:rsid w:val="00940270"/>
  </w:style>
  <w:style w:type="paragraph" w:customStyle="1" w:styleId="6D1AECF132FC41909A04D088793BEE71">
    <w:name w:val="6D1AECF132FC41909A04D088793BEE71"/>
    <w:rsid w:val="00940270"/>
  </w:style>
  <w:style w:type="paragraph" w:customStyle="1" w:styleId="2578787682B44F1ABF8B200CF7142019">
    <w:name w:val="2578787682B44F1ABF8B200CF7142019"/>
    <w:rsid w:val="00940270"/>
  </w:style>
  <w:style w:type="paragraph" w:customStyle="1" w:styleId="33EB01AE437D4133BAD5FFE55998F1C8">
    <w:name w:val="33EB01AE437D4133BAD5FFE55998F1C8"/>
    <w:rsid w:val="00940270"/>
  </w:style>
  <w:style w:type="paragraph" w:customStyle="1" w:styleId="85B4A0ABD85042F5B930107E28249CC5">
    <w:name w:val="85B4A0ABD85042F5B930107E28249CC5"/>
    <w:rsid w:val="00940270"/>
  </w:style>
  <w:style w:type="paragraph" w:customStyle="1" w:styleId="E825A500C41C481D8DDBFF5513026E7A">
    <w:name w:val="E825A500C41C481D8DDBFF5513026E7A"/>
    <w:rsid w:val="00940270"/>
  </w:style>
  <w:style w:type="paragraph" w:customStyle="1" w:styleId="F2784EFBF07B4303AFDBC2EE9A15DA3A">
    <w:name w:val="F2784EFBF07B4303AFDBC2EE9A15DA3A"/>
    <w:rsid w:val="00940270"/>
  </w:style>
  <w:style w:type="paragraph" w:customStyle="1" w:styleId="B682D32C04B44B0AA1D95140A02BEC7D">
    <w:name w:val="B682D32C04B44B0AA1D95140A02BEC7D"/>
    <w:rsid w:val="00940270"/>
  </w:style>
  <w:style w:type="paragraph" w:customStyle="1" w:styleId="CB214563E6D14E8FAABB588D430F9803">
    <w:name w:val="CB214563E6D14E8FAABB588D430F9803"/>
    <w:rsid w:val="00940270"/>
  </w:style>
  <w:style w:type="paragraph" w:customStyle="1" w:styleId="24CADDD5B62049DABD83D76B3C0C41DA">
    <w:name w:val="24CADDD5B62049DABD83D76B3C0C41DA"/>
    <w:rsid w:val="00940270"/>
  </w:style>
  <w:style w:type="paragraph" w:customStyle="1" w:styleId="9F797D4CD7074EAD8C6F7E096D5CBE41">
    <w:name w:val="9F797D4CD7074EAD8C6F7E096D5CBE41"/>
    <w:rsid w:val="00940270"/>
  </w:style>
  <w:style w:type="paragraph" w:customStyle="1" w:styleId="62D29414363B44DEBACFC79FB7573A48">
    <w:name w:val="62D29414363B44DEBACFC79FB7573A48"/>
    <w:rsid w:val="00940270"/>
  </w:style>
  <w:style w:type="paragraph" w:customStyle="1" w:styleId="E7D40752C7D4457999AC668A1EE4AF28">
    <w:name w:val="E7D40752C7D4457999AC668A1EE4AF28"/>
    <w:rsid w:val="00940270"/>
  </w:style>
  <w:style w:type="paragraph" w:customStyle="1" w:styleId="7376DFFE37F745E1BC30BC34A3FECB18">
    <w:name w:val="7376DFFE37F745E1BC30BC34A3FECB18"/>
    <w:rsid w:val="00940270"/>
  </w:style>
  <w:style w:type="paragraph" w:customStyle="1" w:styleId="97F7D1A3BB044491A8BAC243ADB61759">
    <w:name w:val="97F7D1A3BB044491A8BAC243ADB61759"/>
    <w:rsid w:val="00940270"/>
  </w:style>
  <w:style w:type="paragraph" w:customStyle="1" w:styleId="B4689BBDFEEA45FA9AE5449FB6686889">
    <w:name w:val="B4689BBDFEEA45FA9AE5449FB6686889"/>
    <w:rsid w:val="00940270"/>
  </w:style>
  <w:style w:type="paragraph" w:customStyle="1" w:styleId="9BFF81114AFB45D481DBE1A2A13126F8">
    <w:name w:val="9BFF81114AFB45D481DBE1A2A13126F8"/>
    <w:rsid w:val="00940270"/>
  </w:style>
  <w:style w:type="paragraph" w:customStyle="1" w:styleId="E08C9F20E3A540C4810F2DEB38C9BADC">
    <w:name w:val="E08C9F20E3A540C4810F2DEB38C9BADC"/>
    <w:rsid w:val="00940270"/>
  </w:style>
  <w:style w:type="paragraph" w:customStyle="1" w:styleId="EA31FC9B903E436791DDA899B523B551">
    <w:name w:val="EA31FC9B903E436791DDA899B523B551"/>
    <w:rsid w:val="00940270"/>
  </w:style>
  <w:style w:type="paragraph" w:customStyle="1" w:styleId="19EA3576485E4A6C81962E0A4D6F18C6">
    <w:name w:val="19EA3576485E4A6C81962E0A4D6F18C6"/>
    <w:rsid w:val="00940270"/>
  </w:style>
  <w:style w:type="paragraph" w:customStyle="1" w:styleId="36B850E8AF744807B0DF86F88D52C741">
    <w:name w:val="36B850E8AF744807B0DF86F88D52C741"/>
    <w:rsid w:val="00940270"/>
  </w:style>
  <w:style w:type="paragraph" w:customStyle="1" w:styleId="49E4E8DEA74A4BE9937AF66A973DF73E">
    <w:name w:val="49E4E8DEA74A4BE9937AF66A973DF73E"/>
    <w:rsid w:val="00940270"/>
  </w:style>
  <w:style w:type="paragraph" w:customStyle="1" w:styleId="4A4C6B7AE1004987852D5A3F87C84272">
    <w:name w:val="4A4C6B7AE1004987852D5A3F87C84272"/>
    <w:rsid w:val="00940270"/>
  </w:style>
  <w:style w:type="paragraph" w:customStyle="1" w:styleId="AB9A6A64E84E4CF6BD8D60537F8BF884">
    <w:name w:val="AB9A6A64E84E4CF6BD8D60537F8BF884"/>
    <w:rsid w:val="00940270"/>
  </w:style>
  <w:style w:type="paragraph" w:customStyle="1" w:styleId="0B27CFBFE8CC467687CAC90A48237446">
    <w:name w:val="0B27CFBFE8CC467687CAC90A48237446"/>
    <w:rsid w:val="00940270"/>
  </w:style>
  <w:style w:type="paragraph" w:customStyle="1" w:styleId="BFECEDF4F4FD4FC4B7E59C3005DCAE50">
    <w:name w:val="BFECEDF4F4FD4FC4B7E59C3005DCAE50"/>
    <w:rsid w:val="00D03C43"/>
  </w:style>
  <w:style w:type="paragraph" w:customStyle="1" w:styleId="8A8E6DADDEAA42FD847FF4594E1A184F">
    <w:name w:val="8A8E6DADDEAA42FD847FF4594E1A184F"/>
    <w:rsid w:val="00D03C43"/>
  </w:style>
  <w:style w:type="paragraph" w:customStyle="1" w:styleId="B258B3FD2B9B4CBCB705920F8C66BEBD">
    <w:name w:val="B258B3FD2B9B4CBCB705920F8C66BEBD"/>
    <w:rsid w:val="00D03C43"/>
  </w:style>
  <w:style w:type="paragraph" w:customStyle="1" w:styleId="727A149F7A504CBBAF52E641FFC70AF4">
    <w:name w:val="727A149F7A504CBBAF52E641FFC70AF4"/>
    <w:rsid w:val="00D03C43"/>
  </w:style>
  <w:style w:type="paragraph" w:customStyle="1" w:styleId="D236634CDB1742E9BA96720A28968421">
    <w:name w:val="D236634CDB1742E9BA96720A28968421"/>
    <w:rsid w:val="00D03C43"/>
  </w:style>
  <w:style w:type="paragraph" w:customStyle="1" w:styleId="D868316C759A4469941B722839632C56">
    <w:name w:val="D868316C759A4469941B722839632C56"/>
    <w:rsid w:val="00D03C43"/>
  </w:style>
  <w:style w:type="paragraph" w:customStyle="1" w:styleId="A91C14AEDEEF42ACBBEE9F6AD5753966">
    <w:name w:val="A91C14AEDEEF42ACBBEE9F6AD5753966"/>
    <w:rsid w:val="00D03C43"/>
  </w:style>
  <w:style w:type="paragraph" w:customStyle="1" w:styleId="780A60F47F05485998CB626F4E3F1E50">
    <w:name w:val="780A60F47F05485998CB626F4E3F1E50"/>
    <w:rsid w:val="00D03C43"/>
  </w:style>
  <w:style w:type="paragraph" w:customStyle="1" w:styleId="703F9A59F15A4678A0BF3E11C648DC66">
    <w:name w:val="703F9A59F15A4678A0BF3E11C648DC66"/>
    <w:rsid w:val="00D03C43"/>
  </w:style>
  <w:style w:type="paragraph" w:customStyle="1" w:styleId="706525EE66584CD4A97873F6EFF4E721">
    <w:name w:val="706525EE66584CD4A97873F6EFF4E721"/>
    <w:rsid w:val="00D03C43"/>
  </w:style>
  <w:style w:type="paragraph" w:customStyle="1" w:styleId="4F3DEA509D8C410BBC95128294644CD5">
    <w:name w:val="4F3DEA509D8C410BBC95128294644CD5"/>
    <w:rsid w:val="00D03C43"/>
  </w:style>
  <w:style w:type="paragraph" w:customStyle="1" w:styleId="0074B5D82A3540AE862C9F73A4E11A78">
    <w:name w:val="0074B5D82A3540AE862C9F73A4E11A78"/>
    <w:rsid w:val="00D03C43"/>
  </w:style>
  <w:style w:type="paragraph" w:customStyle="1" w:styleId="526C65108C3F48728BA86DFB37DDDF8A">
    <w:name w:val="526C65108C3F48728BA86DFB37DDDF8A"/>
    <w:rsid w:val="00D03C43"/>
  </w:style>
  <w:style w:type="paragraph" w:customStyle="1" w:styleId="17B4742AD4A04AC2ABA7449AA1CB8CA9">
    <w:name w:val="17B4742AD4A04AC2ABA7449AA1CB8CA9"/>
    <w:rsid w:val="00D03C43"/>
  </w:style>
  <w:style w:type="paragraph" w:customStyle="1" w:styleId="7A82D39C4E634EFF80CB57C9B3A7FB67">
    <w:name w:val="7A82D39C4E634EFF80CB57C9B3A7FB67"/>
    <w:rsid w:val="00D03C43"/>
  </w:style>
  <w:style w:type="paragraph" w:customStyle="1" w:styleId="50AD1D07940B4169B7F8FDE7428E7D99">
    <w:name w:val="50AD1D07940B4169B7F8FDE7428E7D99"/>
    <w:rsid w:val="00D03C43"/>
  </w:style>
  <w:style w:type="paragraph" w:customStyle="1" w:styleId="C3FDF8B5B9A14FE080725D8525E617DA">
    <w:name w:val="C3FDF8B5B9A14FE080725D8525E617DA"/>
    <w:rsid w:val="00D03C43"/>
  </w:style>
  <w:style w:type="paragraph" w:customStyle="1" w:styleId="58C8C9C21C0F46C2984910FEC50F4C09">
    <w:name w:val="58C8C9C21C0F46C2984910FEC50F4C09"/>
    <w:rsid w:val="00D03C43"/>
  </w:style>
  <w:style w:type="paragraph" w:customStyle="1" w:styleId="442984A634084DCEB355E9FA49FA992B">
    <w:name w:val="442984A634084DCEB355E9FA49FA992B"/>
    <w:rsid w:val="00D03C43"/>
  </w:style>
  <w:style w:type="paragraph" w:customStyle="1" w:styleId="62D579BCCF06409DB5CF3525DA0063AD">
    <w:name w:val="62D579BCCF06409DB5CF3525DA0063AD"/>
    <w:rsid w:val="00D03C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CORREDOR AVILA</dc:creator>
  <cp:lastModifiedBy>ANDRES CORREDOR AVILA</cp:lastModifiedBy>
  <cp:revision>2</cp:revision>
  <dcterms:created xsi:type="dcterms:W3CDTF">2017-05-17T21:25:00Z</dcterms:created>
  <dcterms:modified xsi:type="dcterms:W3CDTF">2017-05-17T21:25:00Z</dcterms:modified>
</cp:coreProperties>
</file>