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E35C" w14:textId="43B4C62F" w:rsidR="004F40E8" w:rsidRPr="00671B1C" w:rsidRDefault="007127A9" w:rsidP="00671B1C">
      <w:pPr>
        <w:spacing w:line="240" w:lineRule="auto"/>
        <w:jc w:val="center"/>
        <w:rPr>
          <w:rFonts w:ascii="Arial" w:hAnsi="Arial" w:cs="Arial"/>
          <w:b/>
        </w:rPr>
      </w:pPr>
      <w:bookmarkStart w:id="0" w:name="_Toc480741461"/>
      <w:r>
        <w:rPr>
          <w:rFonts w:ascii="Arial" w:hAnsi="Arial" w:cs="Arial"/>
          <w:b/>
        </w:rPr>
        <w:t>ANEXO</w:t>
      </w:r>
      <w:r w:rsidR="00CD08D9">
        <w:rPr>
          <w:rFonts w:ascii="Arial" w:hAnsi="Arial" w:cs="Arial"/>
          <w:b/>
        </w:rPr>
        <w:t xml:space="preserve"> No.</w:t>
      </w:r>
      <w:r>
        <w:rPr>
          <w:rFonts w:ascii="Arial" w:hAnsi="Arial" w:cs="Arial"/>
          <w:b/>
        </w:rPr>
        <w:t xml:space="preserve"> </w:t>
      </w:r>
      <w:bookmarkEnd w:id="0"/>
      <w:r w:rsidR="0073691C">
        <w:rPr>
          <w:rFonts w:ascii="Arial" w:hAnsi="Arial" w:cs="Arial"/>
          <w:b/>
        </w:rPr>
        <w:t>02</w:t>
      </w:r>
      <w:r w:rsidR="009B485E">
        <w:rPr>
          <w:rFonts w:ascii="Arial" w:hAnsi="Arial" w:cs="Arial"/>
          <w:b/>
        </w:rPr>
        <w:t xml:space="preserve"> </w:t>
      </w:r>
    </w:p>
    <w:p w14:paraId="5CF90BB9" w14:textId="3D0C16C4" w:rsidR="004F40E8" w:rsidRPr="00671B1C" w:rsidRDefault="004F40E8" w:rsidP="00671B1C">
      <w:pPr>
        <w:spacing w:line="240" w:lineRule="auto"/>
        <w:jc w:val="center"/>
        <w:rPr>
          <w:rFonts w:ascii="Arial" w:hAnsi="Arial" w:cs="Arial"/>
          <w:b/>
        </w:rPr>
      </w:pPr>
      <w:bookmarkStart w:id="1" w:name="_Toc480741462"/>
      <w:r w:rsidRPr="00671B1C">
        <w:rPr>
          <w:rFonts w:ascii="Arial" w:hAnsi="Arial" w:cs="Arial"/>
          <w:b/>
        </w:rPr>
        <w:t>FORMATOS DOCUMENTOS CONSORCIAL Y COMPROMISO</w:t>
      </w:r>
    </w:p>
    <w:p w14:paraId="5943A71A" w14:textId="77777777" w:rsidR="004F40E8" w:rsidRPr="00671B1C" w:rsidRDefault="004F40E8" w:rsidP="00671B1C">
      <w:pPr>
        <w:spacing w:line="240" w:lineRule="auto"/>
        <w:jc w:val="center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DE UNIÓN TEMPORAL</w:t>
      </w:r>
      <w:bookmarkEnd w:id="1"/>
    </w:p>
    <w:p w14:paraId="0CF34F93" w14:textId="77777777" w:rsidR="004F40E8" w:rsidRPr="00671B1C" w:rsidRDefault="004F40E8" w:rsidP="004F40E8">
      <w:pPr>
        <w:spacing w:line="240" w:lineRule="auto"/>
        <w:jc w:val="both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A. FORMATO DOCUMENTO CONSORCIAL</w:t>
      </w:r>
    </w:p>
    <w:p w14:paraId="5E4DC52E" w14:textId="54A7E012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Entre, (persona jurídica) --------------------, domiciliados en ----------------, constituida mediante Escritura No. -------- otorgada en—de 20---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de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para efectos de presentar una oferta conjunta para el proceso de </w:t>
      </w:r>
      <w:bookmarkStart w:id="2" w:name="__DdeLink__4571_460685322"/>
      <w:r w:rsidR="003A5AE9" w:rsidRPr="003A5AE9">
        <w:rPr>
          <w:rFonts w:ascii="Arial" w:hAnsi="Arial" w:cs="Arial"/>
        </w:rPr>
        <w:t>SELECCIÓN M</w:t>
      </w:r>
      <w:r w:rsidR="0001468D">
        <w:rPr>
          <w:rFonts w:ascii="Arial" w:hAnsi="Arial" w:cs="Arial"/>
        </w:rPr>
        <w:t>INIMA</w:t>
      </w:r>
      <w:r w:rsidR="003A5AE9" w:rsidRPr="003A5AE9">
        <w:rPr>
          <w:rFonts w:ascii="Arial" w:hAnsi="Arial" w:cs="Arial"/>
        </w:rPr>
        <w:t xml:space="preserve"> CUANTÍA No. </w:t>
      </w:r>
      <w:r w:rsidR="009E49FB">
        <w:rPr>
          <w:rFonts w:ascii="Arial" w:hAnsi="Arial" w:cs="Arial"/>
        </w:rPr>
        <w:t>IMRDS</w:t>
      </w:r>
      <w:r w:rsidR="003A5AE9" w:rsidRPr="003A5AE9">
        <w:rPr>
          <w:rFonts w:ascii="Arial" w:hAnsi="Arial" w:cs="Arial"/>
        </w:rPr>
        <w:t>-MC-</w:t>
      </w:r>
      <w:r w:rsidR="003A5AE9" w:rsidRPr="00455165">
        <w:rPr>
          <w:rFonts w:ascii="Arial" w:hAnsi="Arial" w:cs="Arial"/>
        </w:rPr>
        <w:t>00</w:t>
      </w:r>
      <w:r w:rsidR="00455165" w:rsidRPr="00455165">
        <w:rPr>
          <w:rFonts w:ascii="Arial" w:hAnsi="Arial" w:cs="Arial"/>
        </w:rPr>
        <w:t>7</w:t>
      </w:r>
      <w:r w:rsidR="003A5AE9" w:rsidRPr="00455165">
        <w:rPr>
          <w:rFonts w:ascii="Arial" w:hAnsi="Arial" w:cs="Arial"/>
        </w:rPr>
        <w:t>-20</w:t>
      </w:r>
      <w:r w:rsidR="003A5AE9" w:rsidRPr="003A5AE9">
        <w:rPr>
          <w:rFonts w:ascii="Arial" w:hAnsi="Arial" w:cs="Arial"/>
        </w:rPr>
        <w:t>21</w:t>
      </w:r>
      <w:r w:rsidRPr="004F40E8">
        <w:rPr>
          <w:rFonts w:ascii="Arial" w:hAnsi="Arial" w:cs="Arial"/>
        </w:rPr>
        <w:t xml:space="preserve">, cuyo objeto es </w:t>
      </w:r>
      <w:bookmarkEnd w:id="2"/>
      <w:r w:rsidR="0024748B" w:rsidRPr="0024748B">
        <w:rPr>
          <w:rFonts w:ascii="Arial" w:hAnsi="Arial" w:cs="Arial"/>
          <w:b/>
        </w:rPr>
        <w:t>“</w:t>
      </w:r>
      <w:r w:rsidR="00D722CB" w:rsidRPr="00D722CB">
        <w:rPr>
          <w:rFonts w:ascii="Arial" w:hAnsi="Arial" w:cs="Arial"/>
          <w:b/>
        </w:rPr>
        <w:t>SERVICIO DE ALQUILER Y OPERACIÓN DE BAÑOS PORTÁTILES PARA LOS ESCENARIOS DEPORTIVOS ADMINISTRADOS POR EL IMRDS</w:t>
      </w:r>
      <w:r w:rsidR="0024748B" w:rsidRPr="0024748B">
        <w:rPr>
          <w:rFonts w:ascii="Arial" w:hAnsi="Arial" w:cs="Arial"/>
          <w:b/>
        </w:rPr>
        <w:t>”</w:t>
      </w:r>
      <w:r w:rsidR="0024748B">
        <w:rPr>
          <w:rFonts w:ascii="Arial" w:hAnsi="Arial" w:cs="Arial"/>
          <w:b/>
        </w:rPr>
        <w:t xml:space="preserve"> </w:t>
      </w:r>
      <w:r w:rsidRPr="004F40E8">
        <w:rPr>
          <w:rFonts w:ascii="Arial" w:hAnsi="Arial" w:cs="Arial"/>
        </w:rPr>
        <w:t>SEGUNDA: Por virtud de lo anterior nos comprometemos desde ahora, por medio del presente</w:t>
      </w:r>
      <w:r w:rsidR="003A5AE9">
        <w:rPr>
          <w:rFonts w:ascii="Arial" w:hAnsi="Arial" w:cs="Arial"/>
        </w:rPr>
        <w:t xml:space="preserve"> </w:t>
      </w:r>
      <w:r w:rsidRPr="004F40E8">
        <w:rPr>
          <w:rFonts w:ascii="Arial" w:hAnsi="Arial" w:cs="Arial"/>
        </w:rPr>
        <w:t xml:space="preserve">documento, tanto a presentar una oferta conjunta, como a celebrar y ejecutar el contrato respectivo en caso de selección, igualmente en forma conjunta y dentro de las condiciones exigidas por 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TERCERA: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CUARTA: Celebrado el contrato, queda convenido que no podrá haber cesión del mismo entre los miembros que integren el consorcio. Cuando se trate de cesión a terceros, se requerirá de la autorización previa, expresa y escrita del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</w:t>
      </w:r>
      <w:r w:rsidRPr="004F40E8">
        <w:rPr>
          <w:rFonts w:ascii="Arial" w:hAnsi="Arial" w:cs="Arial"/>
        </w:rPr>
        <w:lastRenderedPageBreak/>
        <w:t xml:space="preserve">que se deriven tanto del compromiso consorcial como de la adjudicación del contrato que de ella se derive. SEXTA. DURACIÓN: que la duración del compromiso consorcial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SÉPTIMA. - DIRECCIÓN: Para todos los efectos ante 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., se consignan a continuación las direcciones donde funcionan las oficinas de los consorciados, a saber: -----------------------------. No obstante, lo anterior, se acepta desde ahora que el </w:t>
      </w:r>
      <w:r w:rsidR="009C6431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 puede dirigirse al consorcio a la siguiente dirección: ---------------------------------. Para todos los efectos los integrantes del Consorcio designamos de común acuerdo a ------------, identificado con C.C. No.............   como representante del mismo. Para constancia se firma a los __________</w:t>
      </w:r>
    </w:p>
    <w:p w14:paraId="68926AD2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</w:p>
    <w:p w14:paraId="5418F6D2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>FIRMAS</w:t>
      </w:r>
    </w:p>
    <w:p w14:paraId="5CC1ABC8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14:paraId="0CE7FB2A" w14:textId="731C79F1" w:rsidR="007127A9" w:rsidRDefault="007127A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F78487B" w14:textId="77777777" w:rsidR="004F40E8" w:rsidRPr="00671B1C" w:rsidRDefault="004F40E8" w:rsidP="004F40E8">
      <w:pPr>
        <w:spacing w:line="240" w:lineRule="auto"/>
        <w:jc w:val="both"/>
        <w:rPr>
          <w:rFonts w:ascii="Arial" w:hAnsi="Arial" w:cs="Arial"/>
          <w:b/>
        </w:rPr>
      </w:pPr>
      <w:bookmarkStart w:id="3" w:name="_Toc480741463"/>
      <w:r w:rsidRPr="00671B1C">
        <w:rPr>
          <w:rFonts w:ascii="Arial" w:hAnsi="Arial" w:cs="Arial"/>
          <w:b/>
        </w:rPr>
        <w:lastRenderedPageBreak/>
        <w:t>B. FORMATO DOCUMENTO UNIÓN TEMPORAL</w:t>
      </w:r>
      <w:bookmarkEnd w:id="3"/>
    </w:p>
    <w:p w14:paraId="2A47170F" w14:textId="4AC8A818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Entre, (persona jurídica) -----------------, domiciliados en --------------- constituida mediante Escritura Pública No.-------- otorgada en ------- de 201---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201----,  mayor de edad y vecino de ----------- identificado con la cédula de ciudadanía No. -- de --------, quien obra en su carácter de -----------, con amplias atribuciones hemos determinado celebrar un compromiso de unión temporal que se regirá por las siguientes cláusulas: PRIMERA: Este compromiso se celebra con el fin de integrar, como en efecto se integra por medio del presente una oferta conjunta para el proceso de </w:t>
      </w:r>
      <w:r w:rsidR="003A5AE9" w:rsidRPr="003A5AE9">
        <w:rPr>
          <w:rFonts w:ascii="Arial" w:hAnsi="Arial" w:cs="Arial"/>
        </w:rPr>
        <w:t xml:space="preserve">SELECCIÓN ABREVIADA DE MENOR CUANTÍA No. </w:t>
      </w:r>
      <w:r w:rsidR="009E49FB">
        <w:rPr>
          <w:rFonts w:ascii="Arial" w:hAnsi="Arial" w:cs="Arial"/>
        </w:rPr>
        <w:t>IMRDS</w:t>
      </w:r>
      <w:r w:rsidR="003A5AE9" w:rsidRPr="003A5AE9">
        <w:rPr>
          <w:rFonts w:ascii="Arial" w:hAnsi="Arial" w:cs="Arial"/>
        </w:rPr>
        <w:t>-MC</w:t>
      </w:r>
      <w:r w:rsidR="003A5AE9" w:rsidRPr="00455165">
        <w:rPr>
          <w:rFonts w:ascii="Arial" w:hAnsi="Arial" w:cs="Arial"/>
        </w:rPr>
        <w:t>-00</w:t>
      </w:r>
      <w:r w:rsidR="00455165" w:rsidRPr="00455165">
        <w:rPr>
          <w:rFonts w:ascii="Arial" w:hAnsi="Arial" w:cs="Arial"/>
        </w:rPr>
        <w:t>7</w:t>
      </w:r>
      <w:r w:rsidR="003A5AE9" w:rsidRPr="00455165">
        <w:rPr>
          <w:rFonts w:ascii="Arial" w:hAnsi="Arial" w:cs="Arial"/>
        </w:rPr>
        <w:t>-2021</w:t>
      </w:r>
      <w:r w:rsidRPr="004F40E8">
        <w:rPr>
          <w:rFonts w:ascii="Arial" w:hAnsi="Arial" w:cs="Arial"/>
        </w:rPr>
        <w:t xml:space="preserve">, cuyo objeto es </w:t>
      </w:r>
      <w:r w:rsidRPr="0024748B">
        <w:rPr>
          <w:rFonts w:ascii="Arial" w:hAnsi="Arial" w:cs="Arial"/>
          <w:b/>
        </w:rPr>
        <w:t>“</w:t>
      </w:r>
      <w:bookmarkStart w:id="4" w:name="_Hlk86048640"/>
      <w:r w:rsidR="004B5108" w:rsidRPr="00DF75A7">
        <w:rPr>
          <w:rFonts w:ascii="Arial" w:eastAsia="Tahoma" w:hAnsi="Arial" w:cs="Arial"/>
          <w:lang w:eastAsia="es-CO" w:bidi="es-CO"/>
        </w:rPr>
        <w:t>SERVICIO DE ALQUILER Y OPERACIÓN DE BAÑOS PORTÁTILES PARA LOS ESCENARIOS DEPORTIVOS ADMINISTRADOS POR EL IMRDS</w:t>
      </w:r>
      <w:bookmarkEnd w:id="4"/>
      <w:r w:rsidR="0024748B" w:rsidRPr="0024748B">
        <w:rPr>
          <w:rFonts w:ascii="Arial" w:hAnsi="Arial" w:cs="Arial"/>
          <w:b/>
        </w:rPr>
        <w:t>”</w:t>
      </w:r>
      <w:r w:rsidRPr="004F40E8">
        <w:rPr>
          <w:rFonts w:ascii="Arial" w:hAnsi="Arial" w:cs="Arial"/>
        </w:rPr>
        <w:t xml:space="preserve"> SEGUNDA: Por virtud de lo anterior nos comprometemos desde ahora, por medio del presente documento, tanto a presentar una oferta conjunta, como a celebrar y ejecutar el contrato respectivo en caso de selección, igualmente en forma conjunta y dentro de las condiciones exigidas</w:t>
      </w:r>
      <w:r w:rsidR="00EE713B">
        <w:rPr>
          <w:rFonts w:ascii="Arial" w:hAnsi="Arial" w:cs="Arial"/>
        </w:rPr>
        <w:t xml:space="preserve"> por el</w:t>
      </w:r>
      <w:r w:rsidRPr="004F40E8">
        <w:rPr>
          <w:rFonts w:ascii="Arial" w:hAnsi="Arial" w:cs="Arial"/>
        </w:rPr>
        <w:t xml:space="preserve"> </w:t>
      </w:r>
      <w:r w:rsidR="009E49FB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 TERCERA: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de la ejecución del contrato, es la siguiente: ______________________________. Igualmente nos comprometemos a no modificar los términos y la extensión de las actividades señaladas anteriormente sin el consentimiento previo y escrito de</w:t>
      </w:r>
      <w:r w:rsidR="00EE713B">
        <w:rPr>
          <w:rFonts w:ascii="Arial" w:hAnsi="Arial" w:cs="Arial"/>
        </w:rPr>
        <w:t>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 CUARTA: Celebrado el contrato, queda convenido que no podrá haber cesión del mismo entre los miembros que integren la Unión Temporal. Cuando se trate de cesión a terceros, se requerirá de la autorización previa, expresa y escrita de</w:t>
      </w:r>
      <w:r w:rsidR="00EE713B">
        <w:rPr>
          <w:rFonts w:ascii="Arial" w:hAnsi="Arial" w:cs="Arial"/>
        </w:rPr>
        <w:t>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</w:t>
      </w:r>
      <w:r w:rsidRPr="004F40E8">
        <w:rPr>
          <w:rFonts w:ascii="Arial" w:hAnsi="Arial" w:cs="Arial"/>
        </w:rPr>
        <w:lastRenderedPageBreak/>
        <w:t>tanto de la Unión Temporal como de la selección y del contrato que de ella se derive. SEXTA. - DURACIÓN: que la duración del compromiso de unión temporal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SÉPTIMA. - DIRECCIÓN: Para todos los efectos ante</w:t>
      </w:r>
      <w:r w:rsidR="00EE713B">
        <w:rPr>
          <w:rFonts w:ascii="Arial" w:hAnsi="Arial" w:cs="Arial"/>
        </w:rPr>
        <w:t xml:space="preserve"> el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., se consignan a continuación las direcciones donde funcionarán las oficinas de las personas que integran la Unión Temporal a saber: -----------. No obstante, lo anterior, se acepta desde ahora que</w:t>
      </w:r>
      <w:r w:rsidR="00EE713B">
        <w:rPr>
          <w:rFonts w:ascii="Arial" w:hAnsi="Arial" w:cs="Arial"/>
        </w:rPr>
        <w:t xml:space="preserve"> el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., puede dirigirse a la siguiente dirección-----Para todos los efectos los integrantes de la Unión Temporal de común acuerdo designamos a -------- como representante de la misma.  Para constancia se firma en -------------------a los -------- </w:t>
      </w:r>
    </w:p>
    <w:p w14:paraId="72501B42" w14:textId="77777777" w:rsidR="007127A9" w:rsidRDefault="007127A9" w:rsidP="004F40E8">
      <w:pPr>
        <w:spacing w:line="240" w:lineRule="auto"/>
        <w:jc w:val="both"/>
        <w:rPr>
          <w:rFonts w:ascii="Arial" w:hAnsi="Arial" w:cs="Arial"/>
        </w:rPr>
      </w:pPr>
    </w:p>
    <w:p w14:paraId="063297AF" w14:textId="77777777" w:rsidR="007127A9" w:rsidRDefault="007127A9" w:rsidP="004F40E8">
      <w:pPr>
        <w:spacing w:line="240" w:lineRule="auto"/>
        <w:jc w:val="both"/>
        <w:rPr>
          <w:rFonts w:ascii="Arial" w:hAnsi="Arial" w:cs="Arial"/>
        </w:rPr>
      </w:pPr>
    </w:p>
    <w:p w14:paraId="0169EB57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FIRMAS.  </w:t>
      </w:r>
    </w:p>
    <w:p w14:paraId="57760AFF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14:paraId="6ED5F668" w14:textId="5DF1CCD8" w:rsidR="007127A9" w:rsidRDefault="007127A9">
      <w:pPr>
        <w:rPr>
          <w:rFonts w:ascii="Arial" w:hAnsi="Arial" w:cs="Arial"/>
          <w:b/>
        </w:rPr>
      </w:pPr>
      <w:bookmarkStart w:id="5" w:name="_Toc480741464"/>
    </w:p>
    <w:p w14:paraId="44826F0D" w14:textId="05AEF1FE" w:rsidR="00040DF8" w:rsidRDefault="007127A9" w:rsidP="007127A9">
      <w:pPr>
        <w:tabs>
          <w:tab w:val="left" w:pos="1358"/>
        </w:tabs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bookmarkEnd w:id="5"/>
    </w:p>
    <w:sectPr w:rsidR="00040DF8" w:rsidSect="0024748B">
      <w:headerReference w:type="default" r:id="rId7"/>
      <w:footerReference w:type="default" r:id="rId8"/>
      <w:pgSz w:w="12242" w:h="15842" w:code="1"/>
      <w:pgMar w:top="2092" w:right="1610" w:bottom="2495" w:left="2268" w:header="658" w:footer="15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C5FC0" w14:textId="77777777" w:rsidR="00077EC6" w:rsidRDefault="00077EC6" w:rsidP="004F40E8">
      <w:pPr>
        <w:spacing w:after="0" w:line="240" w:lineRule="auto"/>
      </w:pPr>
      <w:r>
        <w:separator/>
      </w:r>
    </w:p>
  </w:endnote>
  <w:endnote w:type="continuationSeparator" w:id="0">
    <w:p w14:paraId="6EAA5D99" w14:textId="77777777" w:rsidR="00077EC6" w:rsidRDefault="00077EC6" w:rsidP="004F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452E" w14:textId="300D1C8F" w:rsidR="004B59D3" w:rsidRPr="004F40E8" w:rsidRDefault="004B59D3" w:rsidP="004B59D3">
    <w:pPr>
      <w:tabs>
        <w:tab w:val="left" w:pos="4035"/>
      </w:tabs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E26BE93" wp14:editId="54413EB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676400" cy="800100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80C5D0" w14:textId="0C1550D7" w:rsidR="00C06BB0" w:rsidRDefault="00C06BB0" w:rsidP="00C06BB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1D611C03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15 No. 8-53</w:t>
                          </w:r>
                        </w:p>
                        <w:p w14:paraId="317C679F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(1) 8 400 199</w:t>
                          </w:r>
                        </w:p>
                        <w:p w14:paraId="0CA01203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Mail imrds@imardsoacha.gov.co</w:t>
                          </w:r>
                        </w:p>
                        <w:p w14:paraId="14F3DB93" w14:textId="77777777" w:rsidR="004B59D3" w:rsidRPr="008C159D" w:rsidRDefault="004B59D3" w:rsidP="004B59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6BE9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0;margin-top:0;width:132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" stroked="f">
              <v:textbox>
                <w:txbxContent>
                  <w:p w14:paraId="4C80C5D0" w14:textId="0C1550D7" w:rsidR="00C06BB0" w:rsidRDefault="00C06BB0" w:rsidP="00C06BB0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1D611C03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15 No. 8-53</w:t>
                    </w:r>
                  </w:p>
                  <w:p w14:paraId="317C679F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(1) 8 400 199</w:t>
                    </w:r>
                  </w:p>
                  <w:p w14:paraId="0CA01203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Mail imrds@imardsoacha.gov.co</w:t>
                    </w:r>
                  </w:p>
                  <w:p w14:paraId="14F3DB93" w14:textId="77777777" w:rsidR="004B59D3" w:rsidRPr="008C159D" w:rsidRDefault="004B59D3" w:rsidP="004B59D3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23865" w14:textId="77777777" w:rsidR="00077EC6" w:rsidRDefault="00077EC6" w:rsidP="004F40E8">
      <w:pPr>
        <w:spacing w:after="0" w:line="240" w:lineRule="auto"/>
      </w:pPr>
      <w:r>
        <w:separator/>
      </w:r>
    </w:p>
  </w:footnote>
  <w:footnote w:type="continuationSeparator" w:id="0">
    <w:p w14:paraId="27EAE180" w14:textId="77777777" w:rsidR="00077EC6" w:rsidRDefault="00077EC6" w:rsidP="004F4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9163" w14:textId="5AAE567B" w:rsidR="00040DF8" w:rsidRPr="004F40E8" w:rsidRDefault="00040DF8" w:rsidP="004F40E8">
    <w:r w:rsidRPr="004F40E8">
      <w:t xml:space="preserve"> </w:t>
    </w:r>
    <w:r w:rsidR="000471E3" w:rsidRPr="00C548DD">
      <w:rPr>
        <w:noProof/>
      </w:rPr>
      <w:drawing>
        <wp:inline distT="0" distB="0" distL="0" distR="0" wp14:anchorId="6A550353" wp14:editId="12A2795B">
          <wp:extent cx="5311140" cy="965835"/>
          <wp:effectExtent l="0" t="0" r="0" b="5715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1140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935594" w14:textId="77777777" w:rsidR="00040DF8" w:rsidRPr="004F40E8" w:rsidRDefault="00040DF8" w:rsidP="004F40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0E8"/>
    <w:rsid w:val="00002D36"/>
    <w:rsid w:val="0001468D"/>
    <w:rsid w:val="00040DF8"/>
    <w:rsid w:val="000471E3"/>
    <w:rsid w:val="00077EC6"/>
    <w:rsid w:val="000D1074"/>
    <w:rsid w:val="001128EE"/>
    <w:rsid w:val="00133A77"/>
    <w:rsid w:val="001810E6"/>
    <w:rsid w:val="001A3CAE"/>
    <w:rsid w:val="001A7373"/>
    <w:rsid w:val="001C2C61"/>
    <w:rsid w:val="00220E5B"/>
    <w:rsid w:val="0024748B"/>
    <w:rsid w:val="00261EF1"/>
    <w:rsid w:val="002A5F91"/>
    <w:rsid w:val="002B3A44"/>
    <w:rsid w:val="002F5F89"/>
    <w:rsid w:val="00397159"/>
    <w:rsid w:val="003A5AE9"/>
    <w:rsid w:val="003A6F5F"/>
    <w:rsid w:val="003D0E58"/>
    <w:rsid w:val="00410186"/>
    <w:rsid w:val="00445F95"/>
    <w:rsid w:val="00455165"/>
    <w:rsid w:val="004947A6"/>
    <w:rsid w:val="004B08B0"/>
    <w:rsid w:val="004B5108"/>
    <w:rsid w:val="004B59D3"/>
    <w:rsid w:val="004F40E8"/>
    <w:rsid w:val="005333A2"/>
    <w:rsid w:val="00547859"/>
    <w:rsid w:val="0057671D"/>
    <w:rsid w:val="00661B3F"/>
    <w:rsid w:val="00671B1C"/>
    <w:rsid w:val="006F7238"/>
    <w:rsid w:val="0070071C"/>
    <w:rsid w:val="007127A9"/>
    <w:rsid w:val="0073691C"/>
    <w:rsid w:val="00756553"/>
    <w:rsid w:val="0076196A"/>
    <w:rsid w:val="008335F8"/>
    <w:rsid w:val="00860036"/>
    <w:rsid w:val="00880BAC"/>
    <w:rsid w:val="008A6AFF"/>
    <w:rsid w:val="00953370"/>
    <w:rsid w:val="00954FF9"/>
    <w:rsid w:val="00957311"/>
    <w:rsid w:val="009B485E"/>
    <w:rsid w:val="009C6431"/>
    <w:rsid w:val="009E49FB"/>
    <w:rsid w:val="00A57F21"/>
    <w:rsid w:val="00A82BEC"/>
    <w:rsid w:val="00B10289"/>
    <w:rsid w:val="00BD58B0"/>
    <w:rsid w:val="00C06BB0"/>
    <w:rsid w:val="00C31CDF"/>
    <w:rsid w:val="00C921B9"/>
    <w:rsid w:val="00C93AAB"/>
    <w:rsid w:val="00CC5165"/>
    <w:rsid w:val="00CD08D9"/>
    <w:rsid w:val="00CE4632"/>
    <w:rsid w:val="00D065BC"/>
    <w:rsid w:val="00D722CB"/>
    <w:rsid w:val="00D76C0C"/>
    <w:rsid w:val="00D849FD"/>
    <w:rsid w:val="00D94D26"/>
    <w:rsid w:val="00E10C24"/>
    <w:rsid w:val="00E856DF"/>
    <w:rsid w:val="00EC2A3F"/>
    <w:rsid w:val="00EE713B"/>
    <w:rsid w:val="00F01EFE"/>
    <w:rsid w:val="00FA1408"/>
    <w:rsid w:val="00FE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FD778"/>
  <w15:chartTrackingRefBased/>
  <w15:docId w15:val="{CB93DB31-43DD-47CC-9744-9D814335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7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0E8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CAE"/>
  </w:style>
  <w:style w:type="paragraph" w:styleId="Piedepgina">
    <w:name w:val="footer"/>
    <w:basedOn w:val="Normal"/>
    <w:link w:val="Piedepgina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4642D-E9B1-4A98-969E-5D659188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1272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PERNETT PORTACIO</dc:creator>
  <cp:keywords/>
  <dc:description/>
  <cp:lastModifiedBy>Renne Romero Hernandez</cp:lastModifiedBy>
  <cp:revision>11</cp:revision>
  <dcterms:created xsi:type="dcterms:W3CDTF">2021-07-07T23:11:00Z</dcterms:created>
  <dcterms:modified xsi:type="dcterms:W3CDTF">2021-10-27T18:04:00Z</dcterms:modified>
</cp:coreProperties>
</file>