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DF5" w:rsidRPr="001E1DF5" w:rsidRDefault="001E1DF5" w:rsidP="001E1DF5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color w:val="365F91"/>
          <w:sz w:val="24"/>
          <w:szCs w:val="24"/>
          <w:lang w:eastAsia="es-ES"/>
        </w:rPr>
      </w:pPr>
      <w:r w:rsidRPr="006B7C14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Anexo </w:t>
      </w:r>
      <w:r w:rsidR="001B49D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V</w:t>
      </w:r>
      <w:bookmarkStart w:id="0" w:name="_GoBack"/>
      <w:bookmarkEnd w:id="0"/>
      <w:r w:rsidR="00761C71" w:rsidRPr="006B7C14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III</w:t>
      </w:r>
      <w:r w:rsidRPr="006B7C14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– </w:t>
      </w:r>
      <w:r w:rsidRPr="001E1DF5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 xml:space="preserve">Formulario Experiencia del proponente </w:t>
      </w:r>
    </w:p>
    <w:p w:rsidR="001E1DF5" w:rsidRPr="001E1DF5" w:rsidRDefault="001E1DF5" w:rsidP="001E1DF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E1DF5" w:rsidRPr="001E1DF5" w:rsidRDefault="001E1DF5" w:rsidP="001E1DF5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E1DF5" w:rsidRPr="001E1DF5" w:rsidRDefault="001E1DF5" w:rsidP="001E1DF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E1DF5" w:rsidRPr="001E1DF5" w:rsidRDefault="001E1DF5" w:rsidP="001E1DF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E1DF5">
        <w:rPr>
          <w:rFonts w:ascii="Arial" w:eastAsia="Times New Roman" w:hAnsi="Arial" w:cs="Arial"/>
          <w:b/>
          <w:sz w:val="20"/>
          <w:szCs w:val="20"/>
          <w:lang w:val="es-ES" w:eastAsia="es-ES"/>
        </w:rPr>
        <w:t>PROPONENTE: ________________________________________________</w:t>
      </w:r>
      <w:r w:rsidRPr="001E1DF5">
        <w:rPr>
          <w:rFonts w:ascii="Arial" w:eastAsia="Times New Roman" w:hAnsi="Arial" w:cs="Arial"/>
          <w:b/>
          <w:sz w:val="20"/>
          <w:szCs w:val="20"/>
          <w:lang w:val="es-ES" w:eastAsia="es-ES"/>
        </w:rPr>
        <w:cr/>
      </w:r>
    </w:p>
    <w:p w:rsidR="001E1DF5" w:rsidRPr="001E1DF5" w:rsidRDefault="001E1DF5" w:rsidP="001E1DF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E1DF5" w:rsidRPr="001E1DF5" w:rsidRDefault="001E1DF5" w:rsidP="001E1DF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E1DF5" w:rsidRPr="001E1DF5" w:rsidRDefault="001E1DF5" w:rsidP="001E1DF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E1DF5" w:rsidRPr="001E1DF5" w:rsidRDefault="001E1DF5" w:rsidP="001E1DF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W w:w="8536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1E1DF5" w:rsidRPr="001E1DF5" w:rsidTr="000241AD">
        <w:trPr>
          <w:jc w:val="center"/>
        </w:trPr>
        <w:tc>
          <w:tcPr>
            <w:tcW w:w="1417" w:type="dxa"/>
            <w:shd w:val="clear" w:color="auto" w:fill="C0C0C0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E1DF5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E1DF5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E1DF5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E1DF5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E1DF5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 EN $</w:t>
            </w:r>
          </w:p>
        </w:tc>
      </w:tr>
      <w:tr w:rsidR="001E1DF5" w:rsidRPr="001E1DF5" w:rsidTr="000241AD">
        <w:trPr>
          <w:jc w:val="center"/>
        </w:trPr>
        <w:tc>
          <w:tcPr>
            <w:tcW w:w="1417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1E1DF5" w:rsidRPr="001E1DF5" w:rsidTr="000241AD">
        <w:trPr>
          <w:jc w:val="center"/>
        </w:trPr>
        <w:tc>
          <w:tcPr>
            <w:tcW w:w="1417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1E1DF5" w:rsidRPr="001E1DF5" w:rsidTr="000241AD">
        <w:trPr>
          <w:jc w:val="center"/>
        </w:trPr>
        <w:tc>
          <w:tcPr>
            <w:tcW w:w="1417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:rsidR="001E1DF5" w:rsidRPr="001E1DF5" w:rsidRDefault="001E1DF5" w:rsidP="001E1DF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:rsidR="001E1DF5" w:rsidRPr="001E1DF5" w:rsidRDefault="001E1DF5" w:rsidP="001E1DF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E1DF5" w:rsidRPr="001E1DF5" w:rsidRDefault="001E1DF5" w:rsidP="001E1DF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E1DF5" w:rsidRPr="001E1DF5" w:rsidRDefault="001E1DF5" w:rsidP="001E1DF5">
      <w:pPr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E1DF5">
        <w:rPr>
          <w:rFonts w:ascii="Arial" w:eastAsia="Times New Roman" w:hAnsi="Arial" w:cs="Arial"/>
          <w:sz w:val="20"/>
          <w:szCs w:val="20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1E1DF5" w:rsidRPr="001E1DF5" w:rsidRDefault="001E1DF5" w:rsidP="001E1DF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1E1DF5" w:rsidRPr="001E1DF5" w:rsidRDefault="001E1DF5" w:rsidP="001E1DF5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1E1DF5" w:rsidRPr="001E1DF5" w:rsidRDefault="001E1DF5" w:rsidP="001E1DF5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1E1DF5" w:rsidRPr="001E1DF5" w:rsidRDefault="001E1DF5" w:rsidP="001E1DF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E1DF5" w:rsidRPr="001E1DF5" w:rsidRDefault="001E1DF5" w:rsidP="001E1DF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E1DF5" w:rsidRPr="001E1DF5" w:rsidRDefault="001E1DF5" w:rsidP="001E1DF5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1E1DF5" w:rsidRPr="001E1DF5" w:rsidRDefault="001E1DF5" w:rsidP="001E1DF5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1E1DF5" w:rsidRPr="001E1DF5" w:rsidRDefault="001E1DF5" w:rsidP="001E1DF5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1E1DF5" w:rsidRPr="001E1DF5" w:rsidRDefault="001E1DF5" w:rsidP="001E1DF5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E24186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E24186">
        <w:rPr>
          <w:rFonts w:ascii="Arial Narrow" w:eastAsia="Times New Roman" w:hAnsi="Arial Narrow" w:cs="Arial"/>
          <w:color w:val="FF0000"/>
          <w:sz w:val="24"/>
          <w:szCs w:val="24"/>
          <w:lang w:eastAsia="es-ES"/>
        </w:rPr>
        <w:t>]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</w:t>
      </w:r>
    </w:p>
    <w:p w:rsidR="001E1DF5" w:rsidRPr="001E1DF5" w:rsidRDefault="001E1DF5" w:rsidP="001E1DF5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1E1DF5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1E1DF5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E24186">
        <w:rPr>
          <w:rFonts w:ascii="Arial Narrow" w:eastAsia="Times New Roman" w:hAnsi="Arial Narrow" w:cs="Arial"/>
          <w:color w:val="FF0000"/>
          <w:sz w:val="24"/>
          <w:szCs w:val="24"/>
          <w:lang w:eastAsia="es-ES"/>
        </w:rPr>
        <w:t>[</w:t>
      </w:r>
      <w:r w:rsidRPr="00E24186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1E1DF5" w:rsidRPr="001E1DF5" w:rsidRDefault="001E1DF5" w:rsidP="001E1DF5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1E1DF5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1E1DF5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1E1DF5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E24186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1E1DF5" w:rsidRPr="001E1DF5" w:rsidRDefault="001E1DF5" w:rsidP="001E1DF5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1E1DF5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1E1DF5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1E1DF5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1E1DF5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1E1DF5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1E1DF5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1E1DF5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1E1DF5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1E1DF5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1E1DF5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1E1DF5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1E1DF5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E24186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1E1DF5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1E1DF5" w:rsidRDefault="001E1DF5" w:rsidP="005A290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1E1DF5" w:rsidSect="00A31652">
      <w:headerReference w:type="default" r:id="rId8"/>
      <w:footerReference w:type="default" r:id="rId9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465" w:rsidRDefault="00335465">
      <w:pPr>
        <w:spacing w:after="0" w:line="240" w:lineRule="auto"/>
      </w:pPr>
      <w:r>
        <w:separator/>
      </w:r>
    </w:p>
  </w:endnote>
  <w:endnote w:type="continuationSeparator" w:id="0">
    <w:p w:rsidR="00335465" w:rsidRDefault="00335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654156B" wp14:editId="02C66C56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465" w:rsidRDefault="00335465">
      <w:pPr>
        <w:spacing w:after="0" w:line="240" w:lineRule="auto"/>
      </w:pPr>
      <w:r>
        <w:separator/>
      </w:r>
    </w:p>
  </w:footnote>
  <w:footnote w:type="continuationSeparator" w:id="0">
    <w:p w:rsidR="00335465" w:rsidRDefault="00335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3118A2" w:rsidP="003813C5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CF1754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>
      <w:rPr>
        <w:rFonts w:ascii="Arial" w:hAnsi="Arial" w:cs="Arial"/>
        <w:sz w:val="16"/>
        <w:szCs w:val="16"/>
      </w:rPr>
      <w:t>078-0</w:t>
    </w:r>
    <w:r w:rsidRPr="00B47740">
      <w:rPr>
        <w:rFonts w:ascii="Arial" w:hAnsi="Arial" w:cs="Arial"/>
        <w:sz w:val="16"/>
        <w:szCs w:val="16"/>
      </w:rPr>
      <w:t>0-</w:t>
    </w:r>
    <w:r>
      <w:rPr>
        <w:rFonts w:ascii="Arial" w:hAnsi="Arial" w:cs="Arial"/>
        <w:sz w:val="16"/>
        <w:szCs w:val="16"/>
      </w:rPr>
      <w:t>E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CACOM2-DEDHU-2017</w:t>
    </w:r>
  </w:p>
  <w:p w:rsidR="00163C75" w:rsidRDefault="00335465" w:rsidP="003813C5">
    <w:pPr>
      <w:pStyle w:val="Encabezado"/>
    </w:pPr>
  </w:p>
  <w:p w:rsidR="00163C75" w:rsidRDefault="00335465" w:rsidP="003813C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992"/>
    <w:rsid w:val="00077992"/>
    <w:rsid w:val="00162F58"/>
    <w:rsid w:val="001B49DE"/>
    <w:rsid w:val="001E1DF5"/>
    <w:rsid w:val="002054A5"/>
    <w:rsid w:val="003118A2"/>
    <w:rsid w:val="00335465"/>
    <w:rsid w:val="00345ED6"/>
    <w:rsid w:val="003D07BB"/>
    <w:rsid w:val="00487A8A"/>
    <w:rsid w:val="004B2FA2"/>
    <w:rsid w:val="004F05D8"/>
    <w:rsid w:val="0059311E"/>
    <w:rsid w:val="005A2905"/>
    <w:rsid w:val="0060704E"/>
    <w:rsid w:val="006225AF"/>
    <w:rsid w:val="006B2AD6"/>
    <w:rsid w:val="006B7C14"/>
    <w:rsid w:val="00717833"/>
    <w:rsid w:val="00720950"/>
    <w:rsid w:val="00761C71"/>
    <w:rsid w:val="007F5C5C"/>
    <w:rsid w:val="009068BE"/>
    <w:rsid w:val="0093305F"/>
    <w:rsid w:val="009E2CEB"/>
    <w:rsid w:val="00A12139"/>
    <w:rsid w:val="00A51C32"/>
    <w:rsid w:val="00B40B9C"/>
    <w:rsid w:val="00B73913"/>
    <w:rsid w:val="00BD2D51"/>
    <w:rsid w:val="00C37BEC"/>
    <w:rsid w:val="00C40CA0"/>
    <w:rsid w:val="00C442EF"/>
    <w:rsid w:val="00C92714"/>
    <w:rsid w:val="00CE0958"/>
    <w:rsid w:val="00CF1754"/>
    <w:rsid w:val="00DB454A"/>
    <w:rsid w:val="00DF762D"/>
    <w:rsid w:val="00E0013D"/>
    <w:rsid w:val="00E24186"/>
    <w:rsid w:val="00EB3CAF"/>
    <w:rsid w:val="00FA0B2D"/>
    <w:rsid w:val="00FB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PD4. FLOR ZULAY JIMENEZ REINA</cp:lastModifiedBy>
  <cp:revision>11</cp:revision>
  <dcterms:created xsi:type="dcterms:W3CDTF">2017-09-21T17:13:00Z</dcterms:created>
  <dcterms:modified xsi:type="dcterms:W3CDTF">2020-10-26T22:06:00Z</dcterms:modified>
</cp:coreProperties>
</file>