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D8DBFD" w14:textId="47CB8537" w:rsidR="00980E3D" w:rsidRPr="00980E3D" w:rsidRDefault="00017B37" w:rsidP="00017B37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ANEXO -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="005C05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NOTIFICACIÓN ELECTRÓNICA</w:t>
      </w:r>
    </w:p>
    <w:p w14:paraId="627C6D46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5A78F3A4" w14:textId="2E5E100D" w:rsid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99A8183" w14:textId="676760AB" w:rsidR="00262D69" w:rsidRDefault="00262D69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03F47769" w14:textId="77777777" w:rsidR="00262D69" w:rsidRPr="00980E3D" w:rsidRDefault="00262D69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D27B2EB" w14:textId="6F3BE673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Para efectos de lo establecido en el artículo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56 de la </w:t>
      </w:r>
      <w:r w:rsidR="00017B37">
        <w:rPr>
          <w:rFonts w:ascii="Arial" w:eastAsia="Times New Roman" w:hAnsi="Arial" w:cs="Arial"/>
          <w:b/>
          <w:sz w:val="20"/>
          <w:szCs w:val="20"/>
          <w:lang w:eastAsia="es-ES"/>
        </w:rPr>
        <w:t>L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ey 1437 de 2011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trata sobre notificación electrónica, manifiesto expresamente que acepto que los actos que se produzcan con ocasión del presente proceso de contratación, me sean notificados al siguiente correo electrónico</w:t>
      </w:r>
      <w:r w:rsidR="0051628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2707C122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88EE38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27D560" w14:textId="77777777" w:rsidR="00980E3D" w:rsidRPr="00835CC3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color w:val="FF0000"/>
          <w:sz w:val="20"/>
          <w:szCs w:val="20"/>
          <w:lang w:eastAsia="es-ES"/>
        </w:rPr>
      </w:pPr>
      <w:r w:rsidRPr="00835CC3">
        <w:rPr>
          <w:rFonts w:ascii="Arial" w:eastAsia="Arial" w:hAnsi="Arial" w:cs="Arial"/>
          <w:color w:val="FF0000"/>
          <w:sz w:val="20"/>
          <w:szCs w:val="20"/>
          <w:lang w:eastAsia="es-ES"/>
        </w:rPr>
        <w:t>Poner el correo electrónico correspondiente</w:t>
      </w:r>
    </w:p>
    <w:p w14:paraId="5A31A79A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DF7B628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13F5FE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D10CD5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E60F02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DAB271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FC7669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6957806B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5CE686C0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CC5396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3AF612E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A300AB0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16C7C5" w14:textId="77777777" w:rsidR="0009357C" w:rsidRDefault="0009357C"/>
    <w:sectPr w:rsidR="0009357C" w:rsidSect="003832DC">
      <w:headerReference w:type="default" r:id="rId7"/>
      <w:footerReference w:type="default" r:id="rId8"/>
      <w:footerReference w:type="first" r:id="rId9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09CB98" w14:textId="77777777" w:rsidR="00D44F70" w:rsidRDefault="00D44F70" w:rsidP="00980E3D">
      <w:pPr>
        <w:spacing w:after="0" w:line="240" w:lineRule="auto"/>
      </w:pPr>
      <w:r>
        <w:separator/>
      </w:r>
    </w:p>
  </w:endnote>
  <w:endnote w:type="continuationSeparator" w:id="0">
    <w:p w14:paraId="05A47196" w14:textId="77777777" w:rsidR="00D44F70" w:rsidRDefault="00D44F70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7EB5D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512D263C" wp14:editId="4C209D2B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CB5013" w14:textId="77777777" w:rsidR="00835A07" w:rsidRPr="005A654C" w:rsidRDefault="00835A07" w:rsidP="00516287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FC14C7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53CBBF85" w14:textId="77777777" w:rsidR="00835A07" w:rsidRPr="00FB26EB" w:rsidRDefault="00835A07" w:rsidP="00516287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14:paraId="4A7F2A42" w14:textId="77777777" w:rsidR="00835A07" w:rsidRPr="00FB26EB" w:rsidRDefault="00835A07" w:rsidP="00516287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14:paraId="0B84F0C2" w14:textId="77777777" w:rsidR="00835A07" w:rsidRPr="00CA39E3" w:rsidRDefault="00D44F70" w:rsidP="00516287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835A0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06150099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CEEF5E" w14:textId="77777777" w:rsidR="00D44F70" w:rsidRDefault="00D44F70" w:rsidP="00980E3D">
      <w:pPr>
        <w:spacing w:after="0" w:line="240" w:lineRule="auto"/>
      </w:pPr>
      <w:r>
        <w:separator/>
      </w:r>
    </w:p>
  </w:footnote>
  <w:footnote w:type="continuationSeparator" w:id="0">
    <w:p w14:paraId="5A5738A1" w14:textId="77777777" w:rsidR="00D44F70" w:rsidRDefault="00D44F70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4B08C4" w14:textId="77777777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9163F5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9163F5" w:rsidRPr="00B47740">
      <w:rPr>
        <w:rFonts w:ascii="Arial" w:hAnsi="Arial" w:cs="Arial"/>
        <w:sz w:val="16"/>
        <w:szCs w:val="16"/>
      </w:rPr>
      <w:fldChar w:fldCharType="separate"/>
    </w:r>
    <w:r w:rsidR="00DF14BB">
      <w:rPr>
        <w:rFonts w:ascii="Arial" w:hAnsi="Arial" w:cs="Arial"/>
        <w:noProof/>
        <w:sz w:val="16"/>
        <w:szCs w:val="16"/>
      </w:rPr>
      <w:t>2</w:t>
    </w:r>
    <w:r w:rsidR="009163F5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E3D"/>
    <w:rsid w:val="00014438"/>
    <w:rsid w:val="00017B37"/>
    <w:rsid w:val="0004579C"/>
    <w:rsid w:val="000667C6"/>
    <w:rsid w:val="000879B1"/>
    <w:rsid w:val="0009357C"/>
    <w:rsid w:val="000A7FA6"/>
    <w:rsid w:val="000C5834"/>
    <w:rsid w:val="00103D09"/>
    <w:rsid w:val="001617A0"/>
    <w:rsid w:val="00197535"/>
    <w:rsid w:val="001D48C3"/>
    <w:rsid w:val="00254D0C"/>
    <w:rsid w:val="00262D69"/>
    <w:rsid w:val="002641BE"/>
    <w:rsid w:val="002C6235"/>
    <w:rsid w:val="002E0C72"/>
    <w:rsid w:val="00360D4E"/>
    <w:rsid w:val="00371E16"/>
    <w:rsid w:val="003832DC"/>
    <w:rsid w:val="0038658E"/>
    <w:rsid w:val="00420214"/>
    <w:rsid w:val="0045205B"/>
    <w:rsid w:val="004E4173"/>
    <w:rsid w:val="00516287"/>
    <w:rsid w:val="00521BB8"/>
    <w:rsid w:val="005C0558"/>
    <w:rsid w:val="005D360E"/>
    <w:rsid w:val="006442E0"/>
    <w:rsid w:val="00646FDA"/>
    <w:rsid w:val="00652C61"/>
    <w:rsid w:val="006A3BBE"/>
    <w:rsid w:val="006C4441"/>
    <w:rsid w:val="006C650F"/>
    <w:rsid w:val="006C796F"/>
    <w:rsid w:val="006F4649"/>
    <w:rsid w:val="00701894"/>
    <w:rsid w:val="00745A41"/>
    <w:rsid w:val="007C3852"/>
    <w:rsid w:val="007F2908"/>
    <w:rsid w:val="00835A07"/>
    <w:rsid w:val="00835CC3"/>
    <w:rsid w:val="00847FF4"/>
    <w:rsid w:val="00887E37"/>
    <w:rsid w:val="008E3BAC"/>
    <w:rsid w:val="008E520B"/>
    <w:rsid w:val="009163F5"/>
    <w:rsid w:val="00943C26"/>
    <w:rsid w:val="00960C56"/>
    <w:rsid w:val="00971952"/>
    <w:rsid w:val="009755E2"/>
    <w:rsid w:val="00980E3D"/>
    <w:rsid w:val="009B2222"/>
    <w:rsid w:val="009B6E95"/>
    <w:rsid w:val="009C0C28"/>
    <w:rsid w:val="00A201A6"/>
    <w:rsid w:val="00AD225D"/>
    <w:rsid w:val="00B00C5F"/>
    <w:rsid w:val="00BA35DD"/>
    <w:rsid w:val="00BB7018"/>
    <w:rsid w:val="00BB7C88"/>
    <w:rsid w:val="00BC00B8"/>
    <w:rsid w:val="00BC40E9"/>
    <w:rsid w:val="00BD39CB"/>
    <w:rsid w:val="00BD3B0B"/>
    <w:rsid w:val="00C14C74"/>
    <w:rsid w:val="00C33700"/>
    <w:rsid w:val="00C43897"/>
    <w:rsid w:val="00C925A2"/>
    <w:rsid w:val="00C951E9"/>
    <w:rsid w:val="00CB1D14"/>
    <w:rsid w:val="00CB4494"/>
    <w:rsid w:val="00CB5AC6"/>
    <w:rsid w:val="00CC7B89"/>
    <w:rsid w:val="00CF234F"/>
    <w:rsid w:val="00D44F70"/>
    <w:rsid w:val="00DB3A7A"/>
    <w:rsid w:val="00DB4834"/>
    <w:rsid w:val="00DF14BB"/>
    <w:rsid w:val="00E7713D"/>
    <w:rsid w:val="00ED3A50"/>
    <w:rsid w:val="00ED440B"/>
    <w:rsid w:val="00F31338"/>
    <w:rsid w:val="00F50EB2"/>
    <w:rsid w:val="00F719F4"/>
    <w:rsid w:val="00F812B1"/>
    <w:rsid w:val="00F81B7E"/>
    <w:rsid w:val="00FA123B"/>
    <w:rsid w:val="00FC14C7"/>
    <w:rsid w:val="00FE4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483335"/>
  <w15:docId w15:val="{D3527E13-3E98-4D79-9514-8632E0A3A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9F4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35A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95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daniela rojas torres</cp:lastModifiedBy>
  <cp:revision>51</cp:revision>
  <cp:lastPrinted>2018-01-24T20:07:00Z</cp:lastPrinted>
  <dcterms:created xsi:type="dcterms:W3CDTF">2017-08-03T21:08:00Z</dcterms:created>
  <dcterms:modified xsi:type="dcterms:W3CDTF">2021-07-02T12:15:00Z</dcterms:modified>
</cp:coreProperties>
</file>