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3C8ED738" w:rsidR="00E066DA" w:rsidRPr="00B55AF5" w:rsidRDefault="00CB4F35" w:rsidP="00B55AF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bCs/>
          <w:szCs w:val="20"/>
        </w:rPr>
        <w:t>FDLBOSALIC 00</w:t>
      </w:r>
      <w:r w:rsidR="00E8113C">
        <w:rPr>
          <w:rFonts w:cs="Arial"/>
          <w:b/>
          <w:bCs/>
          <w:szCs w:val="20"/>
        </w:rPr>
        <w:t>7</w:t>
      </w:r>
      <w:r>
        <w:rPr>
          <w:rFonts w:cs="Arial"/>
          <w:b/>
          <w:bCs/>
          <w:szCs w:val="20"/>
        </w:rPr>
        <w:t>-2021 (6</w:t>
      </w:r>
      <w:r w:rsidR="00E8113C">
        <w:rPr>
          <w:rFonts w:cs="Arial"/>
          <w:b/>
          <w:bCs/>
          <w:szCs w:val="20"/>
        </w:rPr>
        <w:t>1157</w:t>
      </w:r>
      <w:r>
        <w:rPr>
          <w:rFonts w:cs="Arial"/>
          <w:b/>
          <w:bCs/>
          <w:szCs w:val="20"/>
        </w:rPr>
        <w:t>)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lastRenderedPageBreak/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29A48" w14:textId="77777777" w:rsidR="00987239" w:rsidRDefault="00987239" w:rsidP="004F2C35">
      <w:r>
        <w:separator/>
      </w:r>
    </w:p>
  </w:endnote>
  <w:endnote w:type="continuationSeparator" w:id="0">
    <w:p w14:paraId="08D00C3B" w14:textId="77777777" w:rsidR="00987239" w:rsidRDefault="00987239" w:rsidP="004F2C35">
      <w:r>
        <w:continuationSeparator/>
      </w:r>
    </w:p>
  </w:endnote>
  <w:endnote w:type="continuationNotice" w:id="1">
    <w:p w14:paraId="1CA8CAD6" w14:textId="77777777" w:rsidR="00987239" w:rsidRDefault="009872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BBAF7" w14:textId="77777777" w:rsidR="00987239" w:rsidRDefault="00987239" w:rsidP="004F2C35">
      <w:r>
        <w:separator/>
      </w:r>
    </w:p>
  </w:footnote>
  <w:footnote w:type="continuationSeparator" w:id="0">
    <w:p w14:paraId="277A8F8B" w14:textId="77777777" w:rsidR="00987239" w:rsidRDefault="00987239" w:rsidP="004F2C35">
      <w:r>
        <w:continuationSeparator/>
      </w:r>
    </w:p>
  </w:footnote>
  <w:footnote w:type="continuationNotice" w:id="1">
    <w:p w14:paraId="1D17AA0B" w14:textId="77777777" w:rsidR="00987239" w:rsidRDefault="009872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ECAC5F7" w:rsidR="006D761F" w:rsidRPr="006D761F" w:rsidRDefault="00B55AF5" w:rsidP="00B55AF5">
    <w:pPr>
      <w:tabs>
        <w:tab w:val="left" w:pos="7830"/>
      </w:tabs>
      <w:jc w:val="center"/>
      <w:rPr>
        <w:color w:val="4E4D4D" w:themeColor="background2"/>
      </w:rPr>
    </w:pPr>
    <w:bookmarkStart w:id="0" w:name="_Hlk47901314"/>
    <w:r w:rsidRPr="002B7AD0">
      <w:rPr>
        <w:noProof/>
      </w:rPr>
      <w:drawing>
        <wp:inline distT="0" distB="0" distL="0" distR="0" wp14:anchorId="54197683" wp14:editId="6FE45B00">
          <wp:extent cx="990600" cy="1038225"/>
          <wp:effectExtent l="0" t="0" r="0" b="9525"/>
          <wp:docPr id="5" name="Imagen 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B779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16EEA"/>
    <w:rsid w:val="006233A9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37212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87239"/>
    <w:rsid w:val="009A4783"/>
    <w:rsid w:val="009A67BC"/>
    <w:rsid w:val="009A7E4D"/>
    <w:rsid w:val="009B26E4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5AF5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B4F35"/>
    <w:rsid w:val="00CC0BDF"/>
    <w:rsid w:val="00CC2443"/>
    <w:rsid w:val="00CD6B2D"/>
    <w:rsid w:val="00CE0941"/>
    <w:rsid w:val="00CE2759"/>
    <w:rsid w:val="00D1212F"/>
    <w:rsid w:val="00D12CB9"/>
    <w:rsid w:val="00D2669C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113C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1292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5CD1218P0Q</cp:lastModifiedBy>
  <cp:revision>15</cp:revision>
  <cp:lastPrinted>2021-08-04T13:08:00Z</cp:lastPrinted>
  <dcterms:created xsi:type="dcterms:W3CDTF">2021-08-03T16:17:00Z</dcterms:created>
  <dcterms:modified xsi:type="dcterms:W3CDTF">2021-10-05T19:25:00Z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