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DA572D" w:rsidR="0028583A" w:rsidP="0028583A" w:rsidRDefault="008D4531" w14:paraId="278E4EB6" w14:textId="512890B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7788B4D4" w:rsidR="008D4531">
        <w:rPr>
          <w:rFonts w:cs="Arial"/>
          <w:b w:val="1"/>
          <w:bCs w:val="1"/>
        </w:rPr>
        <w:t>FDLBOSALIC 00</w:t>
      </w:r>
      <w:r w:rsidRPr="7788B4D4" w:rsidR="00D31BDD">
        <w:rPr>
          <w:rFonts w:cs="Arial"/>
          <w:b w:val="1"/>
          <w:bCs w:val="1"/>
        </w:rPr>
        <w:t>7</w:t>
      </w:r>
      <w:r w:rsidRPr="7788B4D4" w:rsidR="008D4531">
        <w:rPr>
          <w:rFonts w:cs="Arial"/>
          <w:b w:val="1"/>
          <w:bCs w:val="1"/>
        </w:rPr>
        <w:t>-2021 (6</w:t>
      </w:r>
      <w:r w:rsidRPr="7788B4D4" w:rsidR="00D31BDD">
        <w:rPr>
          <w:rFonts w:cs="Arial"/>
          <w:b w:val="1"/>
          <w:bCs w:val="1"/>
        </w:rPr>
        <w:t>11</w:t>
      </w:r>
      <w:r w:rsidRPr="7788B4D4" w:rsidR="6B9A863E">
        <w:rPr>
          <w:rFonts w:cs="Arial"/>
          <w:b w:val="1"/>
          <w:bCs w:val="1"/>
        </w:rPr>
        <w:t>57</w:t>
      </w:r>
      <w:r w:rsidRPr="7788B4D4" w:rsidR="008D4531">
        <w:rPr>
          <w:rFonts w:cs="Arial"/>
          <w:b w:val="1"/>
          <w:bCs w:val="1"/>
        </w:rPr>
        <w:t>)</w:t>
      </w:r>
    </w:p>
    <w:p w:rsidRPr="00872641" w:rsidR="00872641" w:rsidP="00872641" w:rsidRDefault="00872641" w14:paraId="476CD4F8" w14:textId="29861FE2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:rsidRPr="00872641" w:rsidR="00872641" w:rsidP="004B7428" w:rsidRDefault="008D768A" w14:paraId="7F206A8C" w14:textId="7556B7BC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:rsidRPr="00872641" w:rsidR="00DB0BA5" w:rsidP="00EF06DB" w:rsidRDefault="3451EFA7" w14:paraId="48943FD1" w14:textId="688F6DE4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Pr="3FC4F9CF" w:rsidR="00EB22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Pr="3FC4F9CF" w:rsidR="00EB22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Pr="3FC4F9CF" w:rsidR="00872B61">
        <w:rPr>
          <w:rFonts w:ascii="Arial" w:hAnsi="Arial" w:cs="Arial"/>
          <w:b/>
          <w:bCs/>
          <w:sz w:val="20"/>
          <w:szCs w:val="20"/>
        </w:rPr>
        <w:t>D</w:t>
      </w:r>
    </w:p>
    <w:p w:rsidRPr="00872641" w:rsidR="00EB09B1" w:rsidP="00EB22CF" w:rsidRDefault="00EB09B1" w14:paraId="12AE5835" w14:textId="0288BE1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Pr="00872641" w:rsid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:rsidRPr="00872641" w:rsidR="00B32197" w:rsidP="00681A2E" w:rsidRDefault="00B32197" w14:paraId="79F2203E" w14:textId="77777777">
      <w:pPr>
        <w:pStyle w:val="InviasNormal"/>
        <w:spacing w:before="0" w:after="0"/>
        <w:outlineLvl w:val="0"/>
        <w:rPr>
          <w:sz w:val="20"/>
          <w:szCs w:val="20"/>
        </w:rPr>
      </w:pPr>
    </w:p>
    <w:p w:rsidRPr="00872641" w:rsidR="00681A2E" w:rsidP="00681A2E" w:rsidRDefault="00681A2E" w14:paraId="3922572D" w14:textId="58CBEA80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:rsidRPr="00872641" w:rsidR="00681A2E" w:rsidP="00681A2E" w:rsidRDefault="00681A2E" w14:paraId="75772E17" w14:textId="77777777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:rsidRPr="00872641" w:rsidR="00681A2E" w:rsidP="00681A2E" w:rsidRDefault="00681A2E" w14:paraId="783012E7" w14:textId="29626E4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Pr="3FC4F9CF" w:rsidR="2937A6FB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:rsidRPr="00872641" w:rsidR="00681A2E" w:rsidP="003C48F2" w:rsidRDefault="00681A2E" w14:paraId="67520D25" w14:textId="3970E1F5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:rsidRPr="00872641" w:rsidR="00681A2E" w:rsidP="00681A2E" w:rsidRDefault="00681A2E" w14:paraId="1413E773" w14:textId="77777777">
      <w:pPr>
        <w:pStyle w:val="InviasNormal"/>
        <w:spacing w:after="120"/>
        <w:jc w:val="left"/>
        <w:rPr>
          <w:sz w:val="20"/>
          <w:szCs w:val="20"/>
        </w:rPr>
      </w:pPr>
    </w:p>
    <w:p w:rsidR="00872641" w:rsidP="00872641" w:rsidRDefault="00681A2E" w14:paraId="20387BDB" w14:textId="71F757ED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Pr="00872641" w:rsidR="00AA485B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Pr="00872641" w:rsidR="00AA485B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Pr="00872641" w:rsidR="00C22046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:rsidRPr="00872641" w:rsidR="000C17AA" w:rsidP="00872641" w:rsidRDefault="000C17AA" w14:paraId="61046880" w14:textId="77777777">
      <w:pPr>
        <w:pStyle w:val="InviasNormal"/>
        <w:spacing w:before="0" w:after="0"/>
        <w:outlineLvl w:val="0"/>
        <w:rPr>
          <w:sz w:val="20"/>
          <w:szCs w:val="20"/>
        </w:rPr>
      </w:pPr>
    </w:p>
    <w:p w:rsidRPr="00872641" w:rsidR="00681A2E" w:rsidP="00872641" w:rsidRDefault="00681A2E" w14:paraId="3508FC5F" w14:textId="6700AEA2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:rsidRPr="00872641" w:rsidR="00681A2E" w:rsidP="00872641" w:rsidRDefault="00E70A6B" w14:paraId="34C69EC1" w14:textId="70D792DF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Pr="00872641" w:rsidR="00681A2E">
        <w:rPr>
          <w:rFonts w:ascii="Arial" w:hAnsi="Arial" w:cs="Arial"/>
          <w:sz w:val="20"/>
          <w:szCs w:val="20"/>
        </w:rPr>
        <w:t xml:space="preserve">Lote: </w:t>
      </w:r>
      <w:r w:rsidRPr="00872641" w:rsidR="00681A2E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:rsidRPr="00872641" w:rsidR="00681A2E" w:rsidP="00872641" w:rsidRDefault="00681A2E" w14:paraId="42C52E93" w14:textId="77777777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:rsidRPr="00872641" w:rsidR="00681A2E" w:rsidP="00872641" w:rsidRDefault="00681A2E" w14:paraId="0411C795" w14:textId="0CB8207C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Pr="00872641" w:rsid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:rsidRPr="00872641" w:rsidR="00872641" w:rsidP="00872641" w:rsidRDefault="00872641" w14:paraId="7E50ECE7" w14:textId="77777777">
      <w:pPr>
        <w:pStyle w:val="Textoindependiente"/>
        <w:spacing w:after="120"/>
        <w:rPr>
          <w:rFonts w:cs="Arial"/>
          <w:color w:val="auto"/>
        </w:rPr>
      </w:pPr>
    </w:p>
    <w:p w:rsidRPr="00872641" w:rsidR="00993FDE" w:rsidP="00DB0BA5" w:rsidRDefault="00EE798D" w14:paraId="5689DC68" w14:textId="2CECF3AC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Pr="00872641" w:rsidR="007E1E98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872641" w:rsidR="007E1E98">
        <w:rPr>
          <w:rFonts w:ascii="Arial" w:hAnsi="Arial" w:cs="Arial"/>
          <w:sz w:val="20"/>
          <w:szCs w:val="20"/>
        </w:rPr>
        <w:t xml:space="preserve"> identificado con </w:t>
      </w:r>
      <w:r w:rsidRPr="00144666" w:rsidR="001523B0">
        <w:rPr>
          <w:rFonts w:ascii="Arial" w:hAnsi="Arial" w:cs="Arial"/>
          <w:sz w:val="20"/>
          <w:szCs w:val="20"/>
          <w:highlight w:val="lightGray"/>
        </w:rPr>
        <w:t>[</w:t>
      </w:r>
      <w:r w:rsidRPr="00872641" w:rsidR="001523B0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Pr="00144666" w:rsidR="001523B0">
        <w:rPr>
          <w:rFonts w:ascii="Arial" w:hAnsi="Arial" w:cs="Arial"/>
          <w:sz w:val="20"/>
          <w:szCs w:val="20"/>
          <w:highlight w:val="lightGray"/>
        </w:rPr>
        <w:t>]</w:t>
      </w:r>
      <w:r w:rsidRPr="00872641" w:rsidR="007E1E98">
        <w:rPr>
          <w:rFonts w:ascii="Arial" w:hAnsi="Arial" w:cs="Arial"/>
          <w:sz w:val="20"/>
          <w:szCs w:val="20"/>
        </w:rPr>
        <w:t xml:space="preserve">, en mi condición de </w:t>
      </w:r>
      <w:r w:rsidRPr="00872641" w:rsidR="001C23C7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Pr="00872641" w:rsidR="00872641">
        <w:rPr>
          <w:rFonts w:ascii="Arial" w:hAnsi="Arial" w:cs="Arial"/>
          <w:sz w:val="20"/>
          <w:szCs w:val="20"/>
          <w:highlight w:val="lightGray"/>
        </w:rPr>
        <w:t>r</w:t>
      </w:r>
      <w:r w:rsidRPr="00872641" w:rsidR="007E1E98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Pr="00872641" w:rsidR="00872641">
        <w:rPr>
          <w:rFonts w:ascii="Arial" w:hAnsi="Arial" w:cs="Arial"/>
          <w:sz w:val="20"/>
          <w:szCs w:val="20"/>
          <w:highlight w:val="lightGray"/>
        </w:rPr>
        <w:t>l</w:t>
      </w:r>
      <w:r w:rsidRPr="00872641" w:rsidR="007E1E98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Pr="00872641" w:rsidR="001C23C7">
        <w:rPr>
          <w:rFonts w:ascii="Arial" w:hAnsi="Arial" w:cs="Arial"/>
          <w:sz w:val="20"/>
          <w:szCs w:val="20"/>
          <w:highlight w:val="lightGray"/>
        </w:rPr>
        <w:t>o revisor fiscal</w:t>
      </w:r>
      <w:r w:rsidRPr="00872641" w:rsidR="0092578B">
        <w:rPr>
          <w:rFonts w:ascii="Arial" w:hAnsi="Arial" w:cs="Arial"/>
          <w:sz w:val="20"/>
          <w:szCs w:val="20"/>
          <w:highlight w:val="lightGray"/>
        </w:rPr>
        <w:t>]</w:t>
      </w:r>
      <w:r w:rsidRPr="00872641" w:rsidR="0092578B">
        <w:rPr>
          <w:rFonts w:ascii="Arial" w:hAnsi="Arial" w:cs="Arial"/>
          <w:sz w:val="20"/>
          <w:szCs w:val="20"/>
        </w:rPr>
        <w:t xml:space="preserve"> </w:t>
      </w:r>
      <w:r w:rsidRPr="00872641" w:rsidR="007E1E98">
        <w:rPr>
          <w:rFonts w:ascii="Arial" w:hAnsi="Arial" w:cs="Arial"/>
          <w:sz w:val="20"/>
          <w:szCs w:val="20"/>
        </w:rPr>
        <w:t xml:space="preserve">de </w:t>
      </w:r>
      <w:r w:rsidRPr="00144666" w:rsidR="0092578B">
        <w:rPr>
          <w:rFonts w:ascii="Arial" w:hAnsi="Arial" w:cs="Arial"/>
          <w:sz w:val="20"/>
          <w:szCs w:val="20"/>
          <w:highlight w:val="lightGray"/>
        </w:rPr>
        <w:t>[I</w:t>
      </w:r>
      <w:r w:rsidRPr="00872641" w:rsidR="0092578B">
        <w:rPr>
          <w:rFonts w:ascii="Arial" w:hAnsi="Arial" w:cs="Arial"/>
          <w:sz w:val="20"/>
          <w:szCs w:val="20"/>
          <w:highlight w:val="lightGray"/>
        </w:rPr>
        <w:t>n</w:t>
      </w:r>
      <w:r w:rsidRPr="00872641" w:rsidR="00720080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Pr="00872641" w:rsidR="007E1E98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Pr="00872641" w:rsidR="00720080">
        <w:rPr>
          <w:rFonts w:ascii="Arial" w:hAnsi="Arial" w:cs="Arial"/>
          <w:sz w:val="20"/>
          <w:szCs w:val="20"/>
          <w:highlight w:val="lightGray"/>
        </w:rPr>
        <w:t>persona jurídica</w:t>
      </w:r>
      <w:r w:rsidRPr="00144666" w:rsidR="00720080">
        <w:rPr>
          <w:rFonts w:ascii="Arial" w:hAnsi="Arial" w:cs="Arial"/>
          <w:sz w:val="20"/>
          <w:szCs w:val="20"/>
          <w:highlight w:val="lightGray"/>
        </w:rPr>
        <w:t>]</w:t>
      </w:r>
      <w:r w:rsidRPr="00872641" w:rsidR="007E1E98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Pr="00872641" w:rsidR="00720080">
        <w:rPr>
          <w:rFonts w:ascii="Arial" w:hAnsi="Arial" w:cs="Arial"/>
          <w:sz w:val="20"/>
          <w:szCs w:val="20"/>
        </w:rPr>
        <w:t>NIT</w:t>
      </w:r>
      <w:r w:rsidRPr="00872641" w:rsidR="007E1E98">
        <w:rPr>
          <w:rFonts w:ascii="Arial" w:hAnsi="Arial" w:cs="Arial"/>
          <w:sz w:val="20"/>
          <w:szCs w:val="20"/>
        </w:rPr>
        <w:t xml:space="preserve"> </w:t>
      </w:r>
      <w:r w:rsidRPr="00872641" w:rsidR="00A65055">
        <w:rPr>
          <w:rFonts w:ascii="Arial" w:hAnsi="Arial" w:cs="Arial"/>
          <w:sz w:val="20"/>
          <w:szCs w:val="20"/>
          <w:highlight w:val="lightGray"/>
        </w:rPr>
        <w:t>[Incluir el NIT]</w:t>
      </w:r>
      <w:r w:rsidRPr="00872641" w:rsidR="007E1E98">
        <w:rPr>
          <w:rFonts w:ascii="Arial" w:hAnsi="Arial" w:cs="Arial"/>
          <w:sz w:val="20"/>
          <w:szCs w:val="20"/>
        </w:rPr>
        <w:t xml:space="preserve"> certifico</w:t>
      </w:r>
      <w:r w:rsidRPr="00872641" w:rsidR="00D27AAB">
        <w:rPr>
          <w:rFonts w:ascii="Arial" w:hAnsi="Arial" w:cs="Arial"/>
          <w:sz w:val="20"/>
          <w:szCs w:val="20"/>
        </w:rPr>
        <w:t xml:space="preserve"> </w:t>
      </w:r>
      <w:r w:rsidRPr="00872641" w:rsidR="00443D76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Pr="00872641" w:rsidR="00985E6A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Pr="00872641" w:rsidR="00985E6A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Pr="00872641" w:rsidR="00985E6A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Pr="00872641" w:rsidR="00872641" w:rsidTr="008A798B" w14:paraId="6F7CB1E2" w14:textId="77777777">
        <w:trPr>
          <w:trHeight w:val="284"/>
          <w:jc w:val="center"/>
        </w:trPr>
        <w:tc>
          <w:tcPr>
            <w:tcW w:w="2111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872641" w:rsidR="004D3647" w:rsidP="008A798B" w:rsidRDefault="00324784" w14:paraId="1BF4485D" w14:textId="2E3CC29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872641" w:rsidR="004D3647" w:rsidP="008A798B" w:rsidRDefault="0018774C" w14:paraId="0588E318" w14:textId="2BF58E6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Pr="00872641" w:rsidR="006C3B27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Pr="00872641" w:rsidR="00A9401D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Pr="00872641" w:rsidR="006C3B27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Pr="00872641" w:rsidR="004D3647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Pr="00872641" w:rsidR="004D3647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872641" w:rsidR="004D3647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Pr="00872641" w:rsidR="00EF06DB" w:rsidTr="008A798B" w14:paraId="3C789C9C" w14:textId="77777777">
        <w:trPr>
          <w:trHeight w:val="284"/>
          <w:jc w:val="center"/>
        </w:trPr>
        <w:tc>
          <w:tcPr>
            <w:tcW w:w="2111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872641" w:rsidR="004D3647" w:rsidP="008A798B" w:rsidRDefault="004D3647" w14:paraId="1DC124B6" w14:textId="77777777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872641" w:rsidR="004D3647" w:rsidP="008A798B" w:rsidRDefault="004D3647" w14:paraId="15AA2C77" w14:textId="77777777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Pr="00EF06DB" w:rsidR="00985E6A" w:rsidP="00DB0BA5" w:rsidRDefault="00985E6A" w14:paraId="618D27A0" w14:textId="0E88820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Pr="00872641" w:rsidR="00012F9B" w:rsidP="00DB0BA5" w:rsidRDefault="00012F9B" w14:paraId="7A04AB1B" w14:textId="33DDA926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Pr="00872641" w:rsidR="003667EC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Pr="00872641" w:rsidR="003667EC">
        <w:rPr>
          <w:rFonts w:ascii="Arial" w:hAnsi="Arial" w:cs="Arial"/>
          <w:sz w:val="20"/>
          <w:szCs w:val="20"/>
          <w:highlight w:val="lightGray"/>
        </w:rPr>
        <w:t>roponente p</w:t>
      </w:r>
      <w:r w:rsidRPr="00872641" w:rsidR="009B06D5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Pr="00872641" w:rsidR="00972B1D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Pr="00872641" w:rsidR="00972B1D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Pr="00872641" w:rsidR="00972B1D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Pr="00872641" w:rsidR="00972B1D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:rsidRPr="00872641" w:rsidR="00EA4AC8" w:rsidP="00EA4AC8" w:rsidRDefault="00EA4AC8" w14:paraId="02CD1879" w14:textId="77777777">
      <w:pPr>
        <w:pStyle w:val="Textoindependiente"/>
        <w:spacing w:after="120"/>
        <w:rPr>
          <w:rFonts w:cs="Arial"/>
          <w:color w:val="auto"/>
        </w:rPr>
      </w:pPr>
    </w:p>
    <w:p w:rsidRPr="00872641" w:rsidR="00EA4AC8" w:rsidP="00EA4AC8" w:rsidRDefault="00EA4AC8" w14:paraId="78293F48" w14:textId="5D806C0A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:rsidRPr="00872641" w:rsidR="00EA4AC8" w:rsidP="00144666" w:rsidRDefault="00EA4AC8" w14:paraId="4653032C" w14:textId="77777777">
      <w:pPr>
        <w:spacing w:after="0"/>
        <w:rPr>
          <w:rFonts w:ascii="Arial" w:hAnsi="Arial" w:cs="Arial"/>
          <w:b/>
          <w:sz w:val="20"/>
          <w:szCs w:val="20"/>
        </w:rPr>
      </w:pPr>
    </w:p>
    <w:p w:rsidRPr="00872641" w:rsidR="00EA4AC8" w:rsidP="00EA4AC8" w:rsidRDefault="00EA4AC8" w14:paraId="79AD7AA9" w14:textId="77777777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:rsidRPr="00872641" w:rsidR="00EA4AC8" w:rsidP="00EA4AC8" w:rsidRDefault="00EA4AC8" w14:paraId="47899448" w14:textId="0F32FAB7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lastRenderedPageBreak/>
        <w:t>[Nombre y firma de la persona natural, el representante legal de la persona jurídica o el revisor fiscal, según corresponda]</w:t>
      </w:r>
    </w:p>
    <w:p w:rsidRPr="00872641" w:rsidR="00DB0BA5" w:rsidP="00BC5046" w:rsidRDefault="00DB0BA5" w14:paraId="27678EC3" w14:textId="01FC6C00">
      <w:pPr>
        <w:spacing w:after="0"/>
        <w:rPr>
          <w:rFonts w:ascii="Arial" w:hAnsi="Arial" w:cs="Arial"/>
          <w:sz w:val="20"/>
          <w:szCs w:val="20"/>
        </w:rPr>
      </w:pPr>
    </w:p>
    <w:sectPr w:rsidRPr="00872641" w:rsidR="00DB0BA5" w:rsidSect="0014466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166B8" w:rsidP="00F1053F" w:rsidRDefault="005166B8" w14:paraId="54B2DE86" w14:textId="77777777">
      <w:pPr>
        <w:spacing w:after="0" w:line="240" w:lineRule="auto"/>
      </w:pPr>
      <w:r>
        <w:separator/>
      </w:r>
    </w:p>
  </w:endnote>
  <w:endnote w:type="continuationSeparator" w:id="0">
    <w:p w:rsidR="005166B8" w:rsidP="00F1053F" w:rsidRDefault="005166B8" w14:paraId="0A821B54" w14:textId="77777777">
      <w:pPr>
        <w:spacing w:after="0" w:line="240" w:lineRule="auto"/>
      </w:pPr>
      <w:r>
        <w:continuationSeparator/>
      </w:r>
    </w:p>
  </w:endnote>
  <w:endnote w:type="continuationNotice" w:id="1">
    <w:p w:rsidR="005166B8" w:rsidRDefault="005166B8" w14:paraId="261DE7A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583A" w:rsidRDefault="0028583A" w14:paraId="6807DCBD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92388" w:rsidP="00392388" w:rsidRDefault="00A70F4B" w14:paraId="1DCE1E29" w14:textId="77777777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:rsidTr="00392388" w14:paraId="1FEB71E2" w14:textId="77777777">
      <w:trPr>
        <w:trHeight w:val="220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144666" w:rsidR="00392388" w:rsidP="00392388" w:rsidRDefault="00392388" w14:paraId="0767CAE3" w14:textId="77777777">
          <w:pPr>
            <w:spacing w:after="4"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144666" w:rsidR="00392388" w:rsidP="00392388" w:rsidRDefault="00052920" w14:paraId="33DF1E96" w14:textId="2486FBD1">
          <w:pPr>
            <w:spacing w:after="4"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144666" w:rsidR="00392388" w:rsidP="00392388" w:rsidRDefault="00392388" w14:paraId="11A53C35" w14:textId="77777777">
          <w:pPr>
            <w:spacing w:after="4" w:line="247" w:lineRule="auto"/>
            <w:ind w:left="10" w:hanging="10"/>
            <w:jc w:val="center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144666" w:rsidR="00392388" w:rsidP="00392388" w:rsidRDefault="00F466C2" w14:paraId="0B037D52" w14:textId="173DDF6B">
          <w:pPr>
            <w:spacing w:after="4"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eastAsia="Arial" w:cs="Arial"/>
              <w:sz w:val="16"/>
              <w:szCs w:val="16"/>
              <w:lang w:eastAsia="es-CO"/>
            </w:rPr>
            <w:t>1</w:t>
          </w:r>
        </w:p>
      </w:tc>
    </w:tr>
  </w:tbl>
  <w:p w:rsidR="00A70F4B" w:rsidP="003E64BE" w:rsidRDefault="00392388" w14:paraId="2C9B209C" w14:textId="3259102B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583A" w:rsidRDefault="0028583A" w14:paraId="2CDC22BF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166B8" w:rsidP="00F1053F" w:rsidRDefault="005166B8" w14:paraId="767B3480" w14:textId="77777777">
      <w:pPr>
        <w:spacing w:after="0" w:line="240" w:lineRule="auto"/>
      </w:pPr>
      <w:r>
        <w:separator/>
      </w:r>
    </w:p>
  </w:footnote>
  <w:footnote w:type="continuationSeparator" w:id="0">
    <w:p w:rsidR="005166B8" w:rsidP="00F1053F" w:rsidRDefault="005166B8" w14:paraId="0331478F" w14:textId="77777777">
      <w:pPr>
        <w:spacing w:after="0" w:line="240" w:lineRule="auto"/>
      </w:pPr>
      <w:r>
        <w:continuationSeparator/>
      </w:r>
    </w:p>
  </w:footnote>
  <w:footnote w:type="continuationNotice" w:id="1">
    <w:p w:rsidR="005166B8" w:rsidRDefault="005166B8" w14:paraId="658A4BF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583A" w:rsidRDefault="0028583A" w14:paraId="169802A1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Style w:val="Cuadrculadetablaclara1"/>
      <w:tblW w:w="4901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Pr="00D27475" w:rsidR="00872641" w:rsidTr="00D27475" w14:paraId="5DA04D49" w14:textId="77777777">
      <w:trPr>
        <w:trHeight w:val="146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103B5" w:rsidR="00872641" w:rsidP="00872641" w:rsidRDefault="00872641" w14:paraId="4556F9F9" w14:textId="6548C00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:rsidRPr="00144666" w:rsidR="00872641" w:rsidP="00872641" w:rsidRDefault="008D768A" w14:paraId="34C0A5AA" w14:textId="025AE8F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Pr="00D27475" w:rsidR="00872641" w:rsidTr="00D27475" w14:paraId="047023CD" w14:textId="77777777">
      <w:trPr>
        <w:trHeight w:val="234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144666" w:rsidR="00872641" w:rsidP="00872641" w:rsidRDefault="00872641" w14:paraId="69C1E440" w14:textId="77777777">
          <w:pPr>
            <w:spacing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144666" w:rsidR="00872641" w:rsidP="00872641" w:rsidRDefault="00052920" w14:paraId="4E5E5952" w14:textId="59AEDDFC">
          <w:pPr>
            <w:spacing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144666" w:rsidR="00872641" w:rsidP="00872641" w:rsidRDefault="00872641" w14:paraId="1495721D" w14:textId="77777777">
          <w:pPr>
            <w:spacing w:line="247" w:lineRule="auto"/>
            <w:ind w:left="10" w:hanging="10"/>
            <w:jc w:val="center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3E2A6B" w:rsidR="00872641" w:rsidP="003E2A6B" w:rsidRDefault="003E2A6B" w14:paraId="44477569" w14:textId="34B5F74E">
          <w:pPr>
            <w:spacing w:line="247" w:lineRule="auto"/>
            <w:rPr>
              <w:rFonts w:ascii="Arial" w:hAnsi="Arial" w:eastAsia="Arial" w:cs="Arial"/>
              <w:sz w:val="16"/>
              <w:szCs w:val="16"/>
              <w:lang w:eastAsia="es-CO"/>
            </w:rPr>
          </w:pPr>
          <w:r>
            <w:rPr>
              <w:rFonts w:ascii="Arial" w:hAnsi="Arial" w:eastAsia="Arial" w:cs="Arial"/>
              <w:sz w:val="16"/>
              <w:szCs w:val="16"/>
              <w:lang w:eastAsia="es-CO"/>
            </w:rPr>
            <w:t xml:space="preserve">1 </w:t>
          </w:r>
          <w:r w:rsidRPr="003E2A6B" w:rsidR="00872641">
            <w:rPr>
              <w:rFonts w:ascii="Arial" w:hAnsi="Arial" w:eastAsia="Arial" w:cs="Arial"/>
              <w:sz w:val="16"/>
              <w:szCs w:val="16"/>
              <w:lang w:eastAsia="es-CO"/>
            </w:rPr>
            <w:t>de</w:t>
          </w:r>
          <w:r>
            <w:rPr>
              <w:rFonts w:ascii="Arial" w:hAnsi="Arial" w:eastAsia="Arial" w:cs="Arial"/>
              <w:sz w:val="16"/>
              <w:szCs w:val="16"/>
              <w:lang w:eastAsia="es-CO"/>
            </w:rPr>
            <w:t xml:space="preserve"> 1 </w:t>
          </w:r>
        </w:p>
      </w:tc>
    </w:tr>
    <w:tr w:rsidRPr="00D27475" w:rsidR="00872641" w:rsidTr="00D27475" w14:paraId="74002131" w14:textId="77777777">
      <w:trPr>
        <w:trHeight w:val="73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144666" w:rsidR="00872641" w:rsidP="00872641" w:rsidRDefault="00872641" w14:paraId="5D1A1D1A" w14:textId="77777777">
          <w:pPr>
            <w:spacing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144666" w:rsidR="00872641" w:rsidP="00872641" w:rsidRDefault="00F466C2" w14:paraId="4DDB6009" w14:textId="1EE2C877">
          <w:pPr>
            <w:spacing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eastAsia="Arial" w:cs="Arial"/>
              <w:sz w:val="16"/>
              <w:szCs w:val="16"/>
              <w:lang w:eastAsia="es-CO"/>
            </w:rPr>
            <w:t>1</w:t>
          </w:r>
        </w:p>
      </w:tc>
    </w:tr>
  </w:tbl>
  <w:p w:rsidRPr="00F1053F" w:rsidR="00387867" w:rsidP="0028583A" w:rsidRDefault="0028583A" w14:paraId="5AF3C022" w14:textId="142DD0AE">
    <w:pPr>
      <w:ind w:firstLine="708"/>
      <w:jc w:val="center"/>
      <w:rPr>
        <w:rFonts w:ascii="Arial" w:hAnsi="Arial" w:cs="Arial"/>
        <w:b/>
        <w:sz w:val="20"/>
        <w:szCs w:val="20"/>
      </w:rPr>
    </w:pPr>
    <w:bookmarkStart w:name="_Hlk47901314" w:id="0"/>
    <w:r w:rsidRPr="002B7AD0">
      <w:rPr>
        <w:noProof/>
      </w:rPr>
      <w:drawing>
        <wp:inline distT="0" distB="0" distL="0" distR="0" wp14:anchorId="3CAB6E24" wp14:editId="17AD2722">
          <wp:extent cx="990600" cy="1038225"/>
          <wp:effectExtent l="0" t="0" r="0" b="9525"/>
          <wp:docPr id="5" name="Imagen 5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38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583A" w:rsidRDefault="0028583A" w14:paraId="3973474A" w14:textId="7777777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8583A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166B8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42AF9"/>
    <w:rsid w:val="00750C20"/>
    <w:rsid w:val="00751493"/>
    <w:rsid w:val="00786F28"/>
    <w:rsid w:val="00791956"/>
    <w:rsid w:val="007B2B52"/>
    <w:rsid w:val="007D01C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3ADC"/>
    <w:rsid w:val="008A798B"/>
    <w:rsid w:val="008B1094"/>
    <w:rsid w:val="008D370B"/>
    <w:rsid w:val="008D4531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A2B19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1BDD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  <w:rsid w:val="6B9A863E"/>
    <w:rsid w:val="7788B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InviasNormal" w:customStyle="1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A52AAB"/>
    <w:rPr>
      <w:rFonts w:ascii="Arial" w:hAnsi="Arial" w:eastAsia="Times New Roman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a6cb9e4b-f1d1-4245-83ec-6cad768d538a"/>
    <ds:schemaRef ds:uri="9d85dbaf-23eb-4e57-a637-93dcacc8b1a1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María Bonilla Prieto</dc:creator>
  <keywords/>
  <dc:description/>
  <lastModifiedBy>Jorge Andres Tamayo Castaneda</lastModifiedBy>
  <revision>12</revision>
  <lastPrinted>2021-08-03T16:29:00.0000000Z</lastPrinted>
  <dcterms:created xsi:type="dcterms:W3CDTF">2021-08-03T16:28:00.0000000Z</dcterms:created>
  <dcterms:modified xsi:type="dcterms:W3CDTF">2021-09-30T17:27:13.5511922Z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