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2DEFB" w14:textId="1408E949" w:rsidR="00490476" w:rsidRDefault="00AE1599" w:rsidP="009539FD">
      <w:pPr>
        <w:pStyle w:val="Ttulo1"/>
      </w:pPr>
      <w:bookmarkStart w:id="0" w:name="_GoBack"/>
      <w:bookmarkEnd w:id="0"/>
      <w:r w:rsidRPr="009539FD">
        <w:t>Datos</w:t>
      </w:r>
      <w:r w:rsidR="00414128" w:rsidRPr="009539FD">
        <w:t xml:space="preserve"> Generales </w:t>
      </w:r>
      <w:r w:rsidRPr="009539FD">
        <w:t>del Contrato</w:t>
      </w:r>
    </w:p>
    <w:p w14:paraId="34EA464D" w14:textId="77777777" w:rsidR="00F96EE3" w:rsidRPr="00F96EE3" w:rsidRDefault="00F96EE3" w:rsidP="00F96EE3">
      <w:pPr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3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425"/>
        <w:gridCol w:w="992"/>
        <w:gridCol w:w="945"/>
        <w:gridCol w:w="190"/>
        <w:gridCol w:w="1134"/>
        <w:gridCol w:w="709"/>
        <w:gridCol w:w="330"/>
        <w:gridCol w:w="95"/>
        <w:gridCol w:w="992"/>
        <w:gridCol w:w="1134"/>
      </w:tblGrid>
      <w:tr w:rsidR="00B34819" w:rsidRPr="00B34819" w14:paraId="4F6FD0FD" w14:textId="77777777" w:rsidTr="00ED457B">
        <w:trPr>
          <w:trHeight w:val="182"/>
        </w:trPr>
        <w:tc>
          <w:tcPr>
            <w:tcW w:w="2977" w:type="dxa"/>
            <w:shd w:val="clear" w:color="auto" w:fill="FFFFFF"/>
            <w:vAlign w:val="center"/>
            <w:hideMark/>
          </w:tcPr>
          <w:p w14:paraId="0056CEC4" w14:textId="77777777" w:rsidR="00F04602" w:rsidRPr="001E3F44" w:rsidRDefault="0017674D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E3F44">
              <w:rPr>
                <w:rFonts w:ascii="Arial" w:hAnsi="Arial" w:cs="Arial"/>
                <w:b/>
                <w:bCs/>
                <w:sz w:val="14"/>
                <w:szCs w:val="14"/>
              </w:rPr>
              <w:t>DENOMINACIÓN</w:t>
            </w:r>
            <w:r w:rsidR="00F04602" w:rsidRPr="001E3F4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DEL CONTRATO</w:t>
            </w:r>
          </w:p>
        </w:tc>
        <w:tc>
          <w:tcPr>
            <w:tcW w:w="1417" w:type="dxa"/>
            <w:gridSpan w:val="2"/>
            <w:shd w:val="clear" w:color="auto" w:fill="FFFFFF"/>
            <w:vAlign w:val="center"/>
          </w:tcPr>
          <w:p w14:paraId="1D46ED67" w14:textId="77777777" w:rsidR="00F04602" w:rsidRPr="001E3F44" w:rsidRDefault="00F04602" w:rsidP="00B21CC3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E3F44">
              <w:rPr>
                <w:rFonts w:ascii="Arial" w:hAnsi="Arial" w:cs="Arial"/>
                <w:b/>
                <w:bCs/>
                <w:sz w:val="14"/>
                <w:szCs w:val="14"/>
              </w:rPr>
              <w:t>INFORME No.</w:t>
            </w:r>
          </w:p>
        </w:tc>
        <w:tc>
          <w:tcPr>
            <w:tcW w:w="5529" w:type="dxa"/>
            <w:gridSpan w:val="8"/>
            <w:shd w:val="clear" w:color="auto" w:fill="FFFFFF"/>
            <w:vAlign w:val="center"/>
          </w:tcPr>
          <w:p w14:paraId="450E44BD" w14:textId="5FBE46DE" w:rsidR="00572531" w:rsidRPr="001E3F44" w:rsidRDefault="00CE35F4" w:rsidP="00B21CC3">
            <w:pPr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00</w:t>
            </w:r>
            <w:r w:rsidR="000267C4">
              <w:rPr>
                <w:rFonts w:ascii="Arial" w:hAnsi="Arial" w:cs="Arial"/>
                <w:bCs/>
                <w:sz w:val="14"/>
                <w:szCs w:val="14"/>
              </w:rPr>
              <w:t>2</w:t>
            </w:r>
          </w:p>
        </w:tc>
      </w:tr>
      <w:tr w:rsidR="00B34819" w:rsidRPr="00B34819" w14:paraId="298BC421" w14:textId="77777777" w:rsidTr="00ED457B">
        <w:trPr>
          <w:trHeight w:val="17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0FB15AF2" w14:textId="77777777" w:rsidR="00F04602" w:rsidRPr="001E3F44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Contrato N°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p w14:paraId="21FAB202" w14:textId="6171F6F5" w:rsidR="00F04602" w:rsidRPr="001E3F44" w:rsidRDefault="001E3F44" w:rsidP="001E3F44">
            <w:pPr>
              <w:rPr>
                <w:rFonts w:ascii="Arial" w:hAnsi="Arial" w:cs="Arial"/>
                <w:sz w:val="14"/>
                <w:szCs w:val="14"/>
              </w:rPr>
            </w:pPr>
            <w:bookmarkStart w:id="1" w:name="_Hlk83819696"/>
            <w:r w:rsidRPr="001E3F44">
              <w:rPr>
                <w:rStyle w:val="vortaltextbox"/>
                <w:rFonts w:ascii="Arial" w:hAnsi="Arial" w:cs="Arial"/>
                <w:color w:val="000000"/>
                <w:sz w:val="14"/>
                <w:szCs w:val="14"/>
              </w:rPr>
              <w:t>CD-20210265</w:t>
            </w:r>
            <w:bookmarkEnd w:id="1"/>
          </w:p>
        </w:tc>
      </w:tr>
      <w:tr w:rsidR="00B34819" w:rsidRPr="00B34819" w14:paraId="70E094D8" w14:textId="77777777" w:rsidTr="003E048D">
        <w:trPr>
          <w:trHeight w:val="46"/>
        </w:trPr>
        <w:tc>
          <w:tcPr>
            <w:tcW w:w="2977" w:type="dxa"/>
            <w:shd w:val="clear" w:color="auto" w:fill="FFFFFF"/>
            <w:vAlign w:val="center"/>
            <w:hideMark/>
          </w:tcPr>
          <w:p w14:paraId="71EFF1D0" w14:textId="77777777" w:rsidR="00F04602" w:rsidRPr="001E3F44" w:rsidRDefault="00F04602" w:rsidP="0040091A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Nombre del</w:t>
            </w:r>
            <w:r w:rsidR="0040091A" w:rsidRPr="001E3F44">
              <w:rPr>
                <w:rFonts w:ascii="Arial" w:hAnsi="Arial" w:cs="Arial"/>
                <w:sz w:val="14"/>
                <w:szCs w:val="14"/>
              </w:rPr>
              <w:t xml:space="preserve"> Supervisor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</w:tcPr>
          <w:p w14:paraId="1D1CB1E0" w14:textId="2394D89B" w:rsidR="00F04602" w:rsidRPr="001E3F44" w:rsidRDefault="003E048D" w:rsidP="00B21CC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Jose David Vecino</w:t>
            </w:r>
            <w:r w:rsidR="00CE35F4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A544EA">
              <w:rPr>
                <w:rFonts w:ascii="Arial" w:hAnsi="Arial" w:cs="Arial"/>
                <w:sz w:val="14"/>
                <w:szCs w:val="14"/>
              </w:rPr>
              <w:t>Martínez</w:t>
            </w:r>
          </w:p>
        </w:tc>
      </w:tr>
      <w:tr w:rsidR="00B34819" w:rsidRPr="00B34819" w14:paraId="107B8ED1" w14:textId="77777777" w:rsidTr="009539FD">
        <w:trPr>
          <w:trHeight w:val="154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p w14:paraId="72BB24B1" w14:textId="77777777" w:rsidR="00F04602" w:rsidRPr="001E3F44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E3F44">
              <w:rPr>
                <w:rFonts w:ascii="Arial" w:hAnsi="Arial" w:cs="Arial"/>
                <w:b/>
                <w:bCs/>
                <w:sz w:val="14"/>
                <w:szCs w:val="14"/>
              </w:rPr>
              <w:t>DE LA ETAPA CONTRACTUAL</w:t>
            </w:r>
          </w:p>
        </w:tc>
      </w:tr>
      <w:tr w:rsidR="00B34819" w:rsidRPr="00B34819" w14:paraId="72562B64" w14:textId="77777777" w:rsidTr="009539FD">
        <w:trPr>
          <w:trHeight w:val="185"/>
        </w:trPr>
        <w:tc>
          <w:tcPr>
            <w:tcW w:w="2977" w:type="dxa"/>
            <w:shd w:val="clear" w:color="auto" w:fill="FFFFFF"/>
            <w:vAlign w:val="center"/>
            <w:hideMark/>
          </w:tcPr>
          <w:p w14:paraId="6F22ACC8" w14:textId="77777777" w:rsidR="00F04602" w:rsidRPr="001E3F44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Tipo de contrato</w:t>
            </w:r>
          </w:p>
        </w:tc>
        <w:tc>
          <w:tcPr>
            <w:tcW w:w="3686" w:type="dxa"/>
            <w:gridSpan w:val="5"/>
            <w:shd w:val="clear" w:color="auto" w:fill="FFFFFF"/>
            <w:vAlign w:val="center"/>
            <w:hideMark/>
          </w:tcPr>
          <w:p w14:paraId="204B7217" w14:textId="77777777" w:rsidR="00F04602" w:rsidRPr="001E3F44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Style w:val="Estilo1"/>
                <w:rFonts w:cs="Arial"/>
                <w:sz w:val="14"/>
                <w:szCs w:val="14"/>
              </w:rPr>
              <w:t>Prestación de Servicios</w:t>
            </w:r>
            <w:r w:rsidRPr="001E3F44">
              <w:rPr>
                <w:rFonts w:ascii="Arial" w:hAnsi="Arial" w:cs="Arial"/>
                <w:sz w:val="14"/>
                <w:szCs w:val="14"/>
              </w:rPr>
              <w:t xml:space="preserve">     </w:t>
            </w:r>
          </w:p>
        </w:tc>
        <w:tc>
          <w:tcPr>
            <w:tcW w:w="3260" w:type="dxa"/>
            <w:gridSpan w:val="5"/>
            <w:shd w:val="clear" w:color="auto" w:fill="FFFFFF"/>
            <w:vAlign w:val="center"/>
          </w:tcPr>
          <w:p w14:paraId="09649288" w14:textId="77777777" w:rsidR="00F04602" w:rsidRPr="001E3F44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 xml:space="preserve">Otro:  </w:t>
            </w:r>
          </w:p>
        </w:tc>
      </w:tr>
      <w:tr w:rsidR="00B34819" w:rsidRPr="00B34819" w14:paraId="0D0D97D3" w14:textId="77777777" w:rsidTr="009539FD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6ECBA02C" w14:textId="77777777" w:rsidR="00F04602" w:rsidRPr="001E3F44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Nombre del contratista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p w14:paraId="14CCBA23" w14:textId="14818E1C" w:rsidR="00F04602" w:rsidRPr="001E3F44" w:rsidRDefault="006F7A1D" w:rsidP="00B21CC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Luis Carlos Sajona Alvarado</w:t>
            </w:r>
          </w:p>
        </w:tc>
      </w:tr>
      <w:tr w:rsidR="00B34819" w:rsidRPr="00B34819" w14:paraId="47342DAF" w14:textId="77777777" w:rsidTr="009539FD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5D863B96" w14:textId="77777777" w:rsidR="00F04602" w:rsidRPr="001E3F44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Identificación del contratista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p w14:paraId="01A8E3B4" w14:textId="58DCAE64" w:rsidR="00F04602" w:rsidRPr="001E3F44" w:rsidRDefault="006F7A1D" w:rsidP="00B21CC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1129484952</w:t>
            </w:r>
          </w:p>
        </w:tc>
      </w:tr>
      <w:tr w:rsidR="00B34819" w:rsidRPr="00B34819" w14:paraId="1FF635B7" w14:textId="77777777" w:rsidTr="009539FD">
        <w:trPr>
          <w:trHeight w:val="48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7C95C61" w14:textId="77777777" w:rsidR="00F04602" w:rsidRPr="001E3F44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Objeto del contrato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p w14:paraId="42E9D752" w14:textId="2077DF53" w:rsidR="00F04602" w:rsidRPr="001E3F44" w:rsidRDefault="001E3F44" w:rsidP="00B21CC3">
            <w:pPr>
              <w:jc w:val="both"/>
              <w:rPr>
                <w:rFonts w:ascii="Arial" w:hAnsi="Arial" w:cs="Arial"/>
                <w:bCs/>
                <w:sz w:val="14"/>
                <w:szCs w:val="14"/>
              </w:rPr>
            </w:pPr>
            <w:r w:rsidRPr="001E3F44">
              <w:rPr>
                <w:rFonts w:ascii="Arial" w:hAnsi="Arial" w:cs="Arial"/>
                <w:color w:val="000000"/>
                <w:sz w:val="14"/>
                <w:szCs w:val="14"/>
                <w:shd w:val="clear" w:color="auto" w:fill="FFFFFF"/>
              </w:rPr>
              <w:t>PRESTACION DE SERVICIOS DE APOYO A LA GESTION ADMINISTRATIVA, OPERATIVA Y MISIONAL DEL INSTITUTO DEPARTAMENTAL DE RECREACION Y DEPORTES DEL ATLANTICO</w:t>
            </w:r>
          </w:p>
        </w:tc>
      </w:tr>
      <w:tr w:rsidR="00B34819" w:rsidRPr="00B34819" w14:paraId="7923F49D" w14:textId="77777777" w:rsidTr="009539FD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4377678D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Plazo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p w14:paraId="56CC5D4B" w14:textId="779F126C" w:rsidR="00F04602" w:rsidRPr="00B34819" w:rsidRDefault="00A544EA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A544EA">
              <w:rPr>
                <w:rFonts w:ascii="Arial" w:hAnsi="Arial" w:cs="Arial"/>
                <w:sz w:val="14"/>
                <w:szCs w:val="14"/>
              </w:rPr>
              <w:t>Hasta el 30 noviembre 2021</w:t>
            </w:r>
          </w:p>
        </w:tc>
      </w:tr>
      <w:tr w:rsidR="00B34819" w:rsidRPr="00B34819" w14:paraId="2CD097C7" w14:textId="77777777" w:rsidTr="009539FD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736C1A3A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Numero de Certificado de Disponibilidad Presupuestal (C.D.P)</w:t>
            </w:r>
          </w:p>
        </w:tc>
        <w:tc>
          <w:tcPr>
            <w:tcW w:w="2362" w:type="dxa"/>
            <w:gridSpan w:val="3"/>
            <w:shd w:val="clear" w:color="auto" w:fill="FFFFFF"/>
            <w:vAlign w:val="center"/>
            <w:hideMark/>
          </w:tcPr>
          <w:p w14:paraId="15371231" w14:textId="64EC02BE" w:rsidR="00F04602" w:rsidRPr="001E3F44" w:rsidRDefault="001E3F44" w:rsidP="004708B4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1</w:t>
            </w:r>
            <w:r w:rsidR="0047252A">
              <w:rPr>
                <w:rFonts w:ascii="Arial" w:hAnsi="Arial" w:cs="Arial"/>
                <w:sz w:val="14"/>
                <w:szCs w:val="14"/>
              </w:rPr>
              <w:t>4</w:t>
            </w:r>
            <w:r w:rsidRPr="001E3F44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2363" w:type="dxa"/>
            <w:gridSpan w:val="4"/>
            <w:shd w:val="clear" w:color="auto" w:fill="FFFFFF"/>
            <w:vAlign w:val="center"/>
          </w:tcPr>
          <w:p w14:paraId="7CC1A3A9" w14:textId="77777777" w:rsidR="00F04602" w:rsidRPr="001E3F44" w:rsidRDefault="00F04602" w:rsidP="00A83BCC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 xml:space="preserve">Fecha del C.D.P </w:t>
            </w:r>
          </w:p>
        </w:tc>
        <w:tc>
          <w:tcPr>
            <w:tcW w:w="2221" w:type="dxa"/>
            <w:gridSpan w:val="3"/>
            <w:shd w:val="clear" w:color="auto" w:fill="FFFFFF"/>
            <w:vAlign w:val="center"/>
          </w:tcPr>
          <w:p w14:paraId="2BB07DA3" w14:textId="12B8BCAF" w:rsidR="00F04602" w:rsidRPr="001E3F44" w:rsidRDefault="001E3F44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17</w:t>
            </w:r>
            <w:r w:rsidR="00A83BCC" w:rsidRPr="001E3F44">
              <w:rPr>
                <w:rFonts w:ascii="Arial" w:hAnsi="Arial" w:cs="Arial"/>
                <w:sz w:val="14"/>
                <w:szCs w:val="14"/>
              </w:rPr>
              <w:t>/</w:t>
            </w:r>
            <w:r w:rsidRPr="001E3F44">
              <w:rPr>
                <w:rFonts w:ascii="Arial" w:hAnsi="Arial" w:cs="Arial"/>
                <w:sz w:val="14"/>
                <w:szCs w:val="14"/>
              </w:rPr>
              <w:t>08/</w:t>
            </w:r>
            <w:r w:rsidR="00A83BCC" w:rsidRPr="001E3F44">
              <w:rPr>
                <w:rFonts w:ascii="Arial" w:hAnsi="Arial" w:cs="Arial"/>
                <w:sz w:val="14"/>
                <w:szCs w:val="14"/>
              </w:rPr>
              <w:t>20</w:t>
            </w:r>
            <w:r w:rsidR="008F71A1" w:rsidRPr="001E3F44">
              <w:rPr>
                <w:rFonts w:ascii="Arial" w:hAnsi="Arial" w:cs="Arial"/>
                <w:sz w:val="14"/>
                <w:szCs w:val="14"/>
              </w:rPr>
              <w:t>2</w:t>
            </w:r>
            <w:r w:rsidR="00A544E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B34819" w:rsidRPr="00B34819" w14:paraId="31F08C48" w14:textId="77777777" w:rsidTr="009539FD">
        <w:trPr>
          <w:trHeight w:val="120"/>
        </w:trPr>
        <w:tc>
          <w:tcPr>
            <w:tcW w:w="2977" w:type="dxa"/>
            <w:shd w:val="clear" w:color="auto" w:fill="FFFFFF"/>
            <w:vAlign w:val="center"/>
            <w:hideMark/>
          </w:tcPr>
          <w:p w14:paraId="595B84A8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Número de Registro Presupuestal (R.P.)</w:t>
            </w:r>
          </w:p>
        </w:tc>
        <w:tc>
          <w:tcPr>
            <w:tcW w:w="2362" w:type="dxa"/>
            <w:gridSpan w:val="3"/>
            <w:shd w:val="clear" w:color="auto" w:fill="FFFFFF"/>
            <w:vAlign w:val="center"/>
            <w:hideMark/>
          </w:tcPr>
          <w:p w14:paraId="26FD194B" w14:textId="10971290" w:rsidR="00F04602" w:rsidRPr="001E3F44" w:rsidRDefault="001E3F44" w:rsidP="009539FD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957</w:t>
            </w:r>
          </w:p>
        </w:tc>
        <w:tc>
          <w:tcPr>
            <w:tcW w:w="2363" w:type="dxa"/>
            <w:gridSpan w:val="4"/>
            <w:shd w:val="clear" w:color="auto" w:fill="FFFFFF"/>
            <w:vAlign w:val="center"/>
          </w:tcPr>
          <w:p w14:paraId="56C01A2D" w14:textId="77777777" w:rsidR="00F04602" w:rsidRPr="001E3F44" w:rsidRDefault="00F04602" w:rsidP="00A83BCC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 xml:space="preserve">Fecha del R.P </w:t>
            </w:r>
            <w:r w:rsidR="00E13152" w:rsidRPr="001E3F44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221" w:type="dxa"/>
            <w:gridSpan w:val="3"/>
            <w:shd w:val="clear" w:color="auto" w:fill="FFFFFF"/>
            <w:vAlign w:val="center"/>
          </w:tcPr>
          <w:p w14:paraId="22B91893" w14:textId="198615E8" w:rsidR="00F04602" w:rsidRPr="001E3F44" w:rsidRDefault="001E3F44" w:rsidP="00834655">
            <w:pPr>
              <w:rPr>
                <w:rFonts w:ascii="Arial" w:hAnsi="Arial" w:cs="Arial"/>
                <w:sz w:val="14"/>
                <w:szCs w:val="14"/>
              </w:rPr>
            </w:pPr>
            <w:r w:rsidRPr="001E3F44">
              <w:rPr>
                <w:rFonts w:ascii="Arial" w:hAnsi="Arial" w:cs="Arial"/>
                <w:sz w:val="14"/>
                <w:szCs w:val="14"/>
              </w:rPr>
              <w:t>07</w:t>
            </w:r>
            <w:r w:rsidR="00A83BCC" w:rsidRPr="001E3F44">
              <w:rPr>
                <w:rFonts w:ascii="Arial" w:hAnsi="Arial" w:cs="Arial"/>
                <w:sz w:val="14"/>
                <w:szCs w:val="14"/>
              </w:rPr>
              <w:t>/</w:t>
            </w:r>
            <w:r w:rsidRPr="001E3F44">
              <w:rPr>
                <w:rFonts w:ascii="Arial" w:hAnsi="Arial" w:cs="Arial"/>
                <w:sz w:val="14"/>
                <w:szCs w:val="14"/>
              </w:rPr>
              <w:t>09</w:t>
            </w:r>
            <w:r w:rsidR="00A83BCC" w:rsidRPr="001E3F44">
              <w:rPr>
                <w:rFonts w:ascii="Arial" w:hAnsi="Arial" w:cs="Arial"/>
                <w:sz w:val="14"/>
                <w:szCs w:val="14"/>
              </w:rPr>
              <w:t>/20</w:t>
            </w:r>
            <w:r w:rsidR="008F71A1" w:rsidRPr="001E3F44">
              <w:rPr>
                <w:rFonts w:ascii="Arial" w:hAnsi="Arial" w:cs="Arial"/>
                <w:sz w:val="14"/>
                <w:szCs w:val="14"/>
              </w:rPr>
              <w:t>2</w:t>
            </w:r>
            <w:r w:rsidR="00A544EA">
              <w:rPr>
                <w:rFonts w:ascii="Arial" w:hAnsi="Arial" w:cs="Arial"/>
                <w:sz w:val="14"/>
                <w:szCs w:val="14"/>
              </w:rPr>
              <w:t>1</w:t>
            </w:r>
          </w:p>
        </w:tc>
      </w:tr>
      <w:tr w:rsidR="00B34819" w:rsidRPr="00B34819" w14:paraId="06AD47DE" w14:textId="77777777" w:rsidTr="009539FD">
        <w:trPr>
          <w:trHeight w:val="999"/>
        </w:trPr>
        <w:tc>
          <w:tcPr>
            <w:tcW w:w="2977" w:type="dxa"/>
            <w:shd w:val="clear" w:color="auto" w:fill="FFFFFF"/>
            <w:vAlign w:val="center"/>
            <w:hideMark/>
          </w:tcPr>
          <w:p w14:paraId="74426791" w14:textId="77777777" w:rsidR="00F04602" w:rsidRPr="00B34819" w:rsidRDefault="00F04602" w:rsidP="00B5477D">
            <w:pPr>
              <w:rPr>
                <w:rFonts w:ascii="Arial" w:hAnsi="Arial" w:cs="Arial"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Valor del contrato</w:t>
            </w:r>
          </w:p>
        </w:tc>
        <w:tc>
          <w:tcPr>
            <w:tcW w:w="6946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4030"/>
            </w:tblGrid>
            <w:tr w:rsidR="00B34819" w:rsidRPr="00B34819" w14:paraId="4F77D17A" w14:textId="77777777" w:rsidTr="007A5950">
              <w:trPr>
                <w:trHeight w:val="263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328C1578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Contrato Inicial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432076BC" w14:textId="01CE5B9F" w:rsidR="00F04602" w:rsidRPr="00D3230F" w:rsidRDefault="00F04602" w:rsidP="009000B4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  <w:r w:rsidR="00A83BCC" w:rsidRPr="00D3230F">
                    <w:rPr>
                      <w:rFonts w:ascii="Arial" w:hAnsi="Arial" w:cs="Arial"/>
                      <w:sz w:val="13"/>
                      <w:szCs w:val="13"/>
                    </w:rPr>
                    <w:t xml:space="preserve"> </w:t>
                  </w:r>
                  <w:r w:rsidR="00D3230F" w:rsidRPr="00D3230F">
                    <w:rPr>
                      <w:rFonts w:ascii="Arial" w:hAnsi="Arial" w:cs="Arial"/>
                      <w:sz w:val="13"/>
                      <w:szCs w:val="13"/>
                    </w:rPr>
                    <w:t>6.000.0000</w:t>
                  </w:r>
                </w:p>
              </w:tc>
            </w:tr>
            <w:tr w:rsidR="00B34819" w:rsidRPr="00B34819" w14:paraId="055F05CC" w14:textId="77777777" w:rsidTr="007A5950">
              <w:trPr>
                <w:trHeight w:val="160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42AC2497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Adición 1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61048494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B34819" w:rsidRPr="00B34819" w14:paraId="0AE4D935" w14:textId="77777777" w:rsidTr="007A5950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296E2965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Adición 2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0236C9B5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B34819" w:rsidRPr="00B34819" w14:paraId="0086BBB5" w14:textId="77777777" w:rsidTr="007A5950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086D7F6E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Adición 3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6BBE59C5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</w:p>
              </w:tc>
            </w:tr>
            <w:tr w:rsidR="00B34819" w:rsidRPr="00B34819" w14:paraId="54AE45F7" w14:textId="77777777" w:rsidTr="007A5950">
              <w:trPr>
                <w:trHeight w:val="88"/>
              </w:trPr>
              <w:tc>
                <w:tcPr>
                  <w:tcW w:w="2193" w:type="dxa"/>
                  <w:shd w:val="clear" w:color="auto" w:fill="auto"/>
                  <w:vAlign w:val="center"/>
                </w:tcPr>
                <w:p w14:paraId="4BDBB2F2" w14:textId="77777777" w:rsidR="00F04602" w:rsidRPr="00D3230F" w:rsidRDefault="00F04602" w:rsidP="00B21CC3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Total</w:t>
                  </w:r>
                </w:p>
              </w:tc>
              <w:tc>
                <w:tcPr>
                  <w:tcW w:w="4030" w:type="dxa"/>
                  <w:shd w:val="clear" w:color="auto" w:fill="auto"/>
                  <w:vAlign w:val="center"/>
                </w:tcPr>
                <w:p w14:paraId="466CBD7D" w14:textId="0D304C16" w:rsidR="00F04602" w:rsidRPr="00D3230F" w:rsidRDefault="00F04602" w:rsidP="009000B4">
                  <w:pPr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D3230F">
                    <w:rPr>
                      <w:rFonts w:ascii="Arial" w:hAnsi="Arial" w:cs="Arial"/>
                      <w:sz w:val="13"/>
                      <w:szCs w:val="13"/>
                    </w:rPr>
                    <w:t>$</w:t>
                  </w:r>
                  <w:r w:rsidR="00092C82" w:rsidRPr="00D3230F">
                    <w:rPr>
                      <w:rFonts w:ascii="Arial" w:hAnsi="Arial" w:cs="Arial"/>
                      <w:sz w:val="13"/>
                      <w:szCs w:val="13"/>
                    </w:rPr>
                    <w:t xml:space="preserve"> </w:t>
                  </w:r>
                  <w:r w:rsidR="00D3230F" w:rsidRPr="00D3230F">
                    <w:rPr>
                      <w:rFonts w:ascii="Arial" w:hAnsi="Arial" w:cs="Arial"/>
                      <w:sz w:val="13"/>
                      <w:szCs w:val="13"/>
                    </w:rPr>
                    <w:t>6.000.0000</w:t>
                  </w:r>
                </w:p>
              </w:tc>
            </w:tr>
          </w:tbl>
          <w:p w14:paraId="3CBF019A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35704D30" w14:textId="77777777" w:rsidTr="009539FD">
        <w:trPr>
          <w:trHeight w:val="135"/>
        </w:trPr>
        <w:tc>
          <w:tcPr>
            <w:tcW w:w="2977" w:type="dxa"/>
            <w:shd w:val="clear" w:color="auto" w:fill="FFFFFF"/>
            <w:vAlign w:val="center"/>
            <w:hideMark/>
          </w:tcPr>
          <w:p w14:paraId="40AAB7BC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Fecha de inicio del contrato</w:t>
            </w:r>
          </w:p>
          <w:p w14:paraId="705787F4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(dd-MM-yyyy)</w:t>
            </w:r>
          </w:p>
        </w:tc>
        <w:tc>
          <w:tcPr>
            <w:tcW w:w="2552" w:type="dxa"/>
            <w:gridSpan w:val="4"/>
            <w:shd w:val="clear" w:color="auto" w:fill="FFFFFF"/>
            <w:vAlign w:val="center"/>
            <w:hideMark/>
          </w:tcPr>
          <w:p w14:paraId="6907819E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Fecha de terminación del contrato</w:t>
            </w:r>
          </w:p>
          <w:p w14:paraId="60046C7A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(dd-MM-yyyy)</w:t>
            </w:r>
          </w:p>
        </w:tc>
        <w:tc>
          <w:tcPr>
            <w:tcW w:w="2268" w:type="dxa"/>
            <w:gridSpan w:val="4"/>
            <w:shd w:val="clear" w:color="auto" w:fill="FFFFFF"/>
            <w:vAlign w:val="center"/>
            <w:hideMark/>
          </w:tcPr>
          <w:p w14:paraId="24C27B9C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 xml:space="preserve">Fecha de Suspensión </w:t>
            </w:r>
          </w:p>
          <w:p w14:paraId="540CC9BE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(dd-MM-yyyy)</w:t>
            </w:r>
          </w:p>
        </w:tc>
        <w:tc>
          <w:tcPr>
            <w:tcW w:w="2126" w:type="dxa"/>
            <w:gridSpan w:val="2"/>
            <w:shd w:val="clear" w:color="auto" w:fill="FFFFFF"/>
            <w:vAlign w:val="center"/>
            <w:hideMark/>
          </w:tcPr>
          <w:p w14:paraId="09A44F19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Cs/>
                <w:sz w:val="14"/>
                <w:szCs w:val="14"/>
              </w:rPr>
              <w:t>Fecha de reinicio</w:t>
            </w:r>
          </w:p>
          <w:p w14:paraId="7F7B3A16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(dd-MM-yyyy)</w:t>
            </w:r>
          </w:p>
        </w:tc>
      </w:tr>
      <w:tr w:rsidR="00B34819" w:rsidRPr="00B34819" w14:paraId="60DE8D88" w14:textId="77777777" w:rsidTr="009539FD">
        <w:trPr>
          <w:trHeight w:val="243"/>
        </w:trPr>
        <w:tc>
          <w:tcPr>
            <w:tcW w:w="2977" w:type="dxa"/>
            <w:shd w:val="clear" w:color="auto" w:fill="FFFFFF"/>
            <w:vAlign w:val="center"/>
            <w:hideMark/>
          </w:tcPr>
          <w:p w14:paraId="304DF332" w14:textId="3A5AF654" w:rsidR="00F04602" w:rsidRPr="00B34819" w:rsidRDefault="001E3F44" w:rsidP="009539FD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3196A">
              <w:rPr>
                <w:rFonts w:ascii="Arial" w:hAnsi="Arial" w:cs="Arial"/>
                <w:sz w:val="14"/>
                <w:szCs w:val="14"/>
              </w:rPr>
              <w:t>7</w:t>
            </w:r>
            <w:r w:rsidR="00A83BCC" w:rsidRPr="0023196A">
              <w:rPr>
                <w:rFonts w:ascii="Arial" w:hAnsi="Arial" w:cs="Arial"/>
                <w:sz w:val="14"/>
                <w:szCs w:val="14"/>
              </w:rPr>
              <w:t>/</w:t>
            </w:r>
            <w:r w:rsidRPr="0023196A">
              <w:rPr>
                <w:rFonts w:ascii="Arial" w:hAnsi="Arial" w:cs="Arial"/>
                <w:sz w:val="14"/>
                <w:szCs w:val="14"/>
              </w:rPr>
              <w:t>09</w:t>
            </w:r>
            <w:r w:rsidR="00A83BCC" w:rsidRPr="0023196A">
              <w:rPr>
                <w:rFonts w:ascii="Arial" w:hAnsi="Arial" w:cs="Arial"/>
                <w:sz w:val="14"/>
                <w:szCs w:val="14"/>
              </w:rPr>
              <w:t>/</w:t>
            </w:r>
            <w:r w:rsidR="00F32F87" w:rsidRPr="0023196A">
              <w:rPr>
                <w:rFonts w:ascii="Arial" w:hAnsi="Arial" w:cs="Arial"/>
                <w:sz w:val="14"/>
                <w:szCs w:val="14"/>
              </w:rPr>
              <w:t>202</w:t>
            </w:r>
            <w:r w:rsidR="00A544EA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552" w:type="dxa"/>
            <w:gridSpan w:val="4"/>
            <w:shd w:val="clear" w:color="auto" w:fill="FFFFFF"/>
            <w:vAlign w:val="center"/>
            <w:hideMark/>
          </w:tcPr>
          <w:p w14:paraId="397786F4" w14:textId="24EDD53A" w:rsidR="00F04602" w:rsidRPr="00B34819" w:rsidRDefault="00A544EA" w:rsidP="00A20E4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</w:t>
            </w:r>
            <w:r w:rsidR="0023196A" w:rsidRPr="0023196A">
              <w:rPr>
                <w:rFonts w:ascii="Arial" w:hAnsi="Arial" w:cs="Arial"/>
                <w:sz w:val="14"/>
                <w:szCs w:val="14"/>
              </w:rPr>
              <w:t>/1</w:t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A83BCC" w:rsidRPr="0023196A">
              <w:rPr>
                <w:rFonts w:ascii="Arial" w:hAnsi="Arial" w:cs="Arial"/>
                <w:sz w:val="14"/>
                <w:szCs w:val="14"/>
              </w:rPr>
              <w:t>/20</w:t>
            </w:r>
            <w:r w:rsidR="008F71A1" w:rsidRPr="0023196A">
              <w:rPr>
                <w:rFonts w:ascii="Arial" w:hAnsi="Arial" w:cs="Arial"/>
                <w:sz w:val="14"/>
                <w:szCs w:val="14"/>
              </w:rPr>
              <w:t>2</w:t>
            </w: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2268" w:type="dxa"/>
            <w:gridSpan w:val="4"/>
            <w:shd w:val="clear" w:color="auto" w:fill="FFFFFF"/>
            <w:vAlign w:val="center"/>
            <w:hideMark/>
          </w:tcPr>
          <w:p w14:paraId="3981048D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26" w:type="dxa"/>
            <w:gridSpan w:val="2"/>
            <w:shd w:val="clear" w:color="auto" w:fill="FFFFFF"/>
            <w:vAlign w:val="center"/>
            <w:hideMark/>
          </w:tcPr>
          <w:p w14:paraId="25985AC2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7552FFF6" w14:textId="77777777" w:rsidTr="009539FD">
        <w:trPr>
          <w:trHeight w:val="48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p w14:paraId="54E87811" w14:textId="7890B0D8" w:rsidR="00F04602" w:rsidRPr="00B34819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34819">
              <w:rPr>
                <w:rFonts w:ascii="Arial" w:hAnsi="Arial" w:cs="Arial"/>
                <w:b/>
                <w:bCs/>
                <w:sz w:val="14"/>
                <w:szCs w:val="14"/>
              </w:rPr>
              <w:t>GARANTIAS CONSTITUIDAS POR EL CONTRATISTA (las solicitadas en el contrato):</w:t>
            </w:r>
          </w:p>
        </w:tc>
      </w:tr>
      <w:tr w:rsidR="00B34819" w:rsidRPr="00B34819" w14:paraId="72D6DA46" w14:textId="77777777" w:rsidTr="00ED457B">
        <w:trPr>
          <w:trHeight w:val="73"/>
        </w:trPr>
        <w:tc>
          <w:tcPr>
            <w:tcW w:w="3402" w:type="dxa"/>
            <w:gridSpan w:val="2"/>
            <w:vMerge w:val="restart"/>
            <w:shd w:val="clear" w:color="auto" w:fill="FFFFFF"/>
            <w:vAlign w:val="center"/>
            <w:hideMark/>
          </w:tcPr>
          <w:p w14:paraId="0C326DC4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Amparos</w:t>
            </w:r>
          </w:p>
        </w:tc>
        <w:tc>
          <w:tcPr>
            <w:tcW w:w="2127" w:type="dxa"/>
            <w:gridSpan w:val="3"/>
            <w:vMerge w:val="restart"/>
            <w:shd w:val="clear" w:color="auto" w:fill="FFFFFF"/>
            <w:vAlign w:val="center"/>
          </w:tcPr>
          <w:p w14:paraId="05A9B32D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Aseguradora</w:t>
            </w:r>
          </w:p>
        </w:tc>
        <w:tc>
          <w:tcPr>
            <w:tcW w:w="1843" w:type="dxa"/>
            <w:gridSpan w:val="2"/>
            <w:vMerge w:val="restart"/>
            <w:shd w:val="clear" w:color="auto" w:fill="FFFFFF"/>
            <w:vAlign w:val="center"/>
            <w:hideMark/>
          </w:tcPr>
          <w:p w14:paraId="5A4B76F3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No de Póliza</w:t>
            </w:r>
          </w:p>
        </w:tc>
        <w:tc>
          <w:tcPr>
            <w:tcW w:w="2551" w:type="dxa"/>
            <w:gridSpan w:val="4"/>
            <w:shd w:val="clear" w:color="auto" w:fill="FFFFFF"/>
            <w:vAlign w:val="center"/>
            <w:hideMark/>
          </w:tcPr>
          <w:p w14:paraId="1C1F2B8F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Vigencia</w:t>
            </w:r>
          </w:p>
        </w:tc>
      </w:tr>
      <w:tr w:rsidR="00B34819" w:rsidRPr="00B34819" w14:paraId="0117ED8F" w14:textId="77777777" w:rsidTr="00ED457B">
        <w:trPr>
          <w:trHeight w:val="191"/>
        </w:trPr>
        <w:tc>
          <w:tcPr>
            <w:tcW w:w="3402" w:type="dxa"/>
            <w:gridSpan w:val="2"/>
            <w:vMerge/>
            <w:shd w:val="clear" w:color="auto" w:fill="FFFFFF"/>
            <w:vAlign w:val="center"/>
            <w:hideMark/>
          </w:tcPr>
          <w:p w14:paraId="37809AA7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2127" w:type="dxa"/>
            <w:gridSpan w:val="3"/>
            <w:vMerge/>
            <w:shd w:val="clear" w:color="auto" w:fill="FFFFFF"/>
            <w:vAlign w:val="center"/>
          </w:tcPr>
          <w:p w14:paraId="5BB9CFCF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843" w:type="dxa"/>
            <w:gridSpan w:val="2"/>
            <w:vMerge/>
            <w:shd w:val="clear" w:color="auto" w:fill="FFFFFF"/>
            <w:vAlign w:val="center"/>
            <w:hideMark/>
          </w:tcPr>
          <w:p w14:paraId="02661B8F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223BEAE2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Desde</w:t>
            </w:r>
          </w:p>
          <w:p w14:paraId="6FAEA0D7" w14:textId="77777777" w:rsidR="00F04602" w:rsidRPr="00B34819" w:rsidRDefault="00072AC1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(dd-MM-yyyy)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95D468D" w14:textId="77777777" w:rsidR="00F04602" w:rsidRPr="00B34819" w:rsidRDefault="00F04602" w:rsidP="00B21CC3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Hasta</w:t>
            </w:r>
          </w:p>
          <w:p w14:paraId="2A685F2C" w14:textId="77777777" w:rsidR="00E13152" w:rsidRPr="00B34819" w:rsidRDefault="00072AC1" w:rsidP="00E1315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4"/>
                <w:szCs w:val="14"/>
              </w:rPr>
              <w:t>(dd-MM-yyyy)</w:t>
            </w:r>
          </w:p>
        </w:tc>
      </w:tr>
      <w:tr w:rsidR="00B34819" w:rsidRPr="00B34819" w14:paraId="623CE98D" w14:textId="77777777" w:rsidTr="00ED457B">
        <w:trPr>
          <w:trHeight w:val="196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0E0140DF" w14:textId="77777777" w:rsidR="00F04602" w:rsidRPr="00B3481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Calidad del servicio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61226E26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00E8838F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30BB55A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3392493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1B9A4335" w14:textId="77777777" w:rsidTr="00F32F87">
        <w:trPr>
          <w:trHeight w:val="194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55D8B15E" w14:textId="77777777" w:rsidR="00F04602" w:rsidRPr="00B3481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Cumplimiento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7519599B" w14:textId="6099A282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688F962D" w14:textId="6AF8A9DE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813AC0" w14:textId="011A59EE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3B7C1FF" w14:textId="61DD47DA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68B845F3" w14:textId="77777777" w:rsidTr="00ED457B">
        <w:trPr>
          <w:trHeight w:val="164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08110D7E" w14:textId="77777777" w:rsidR="00F04602" w:rsidRPr="00B3481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Anticipo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113F47F5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43B849C9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0FF37E50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B4171D2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7945BF1F" w14:textId="77777777" w:rsidTr="00ED457B">
        <w:trPr>
          <w:trHeight w:val="226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0060721E" w14:textId="77777777" w:rsidR="00F04602" w:rsidRPr="00B3481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Pago anticipado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0F069F86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0C229B1F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26A5A207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B45A132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5FD126FA" w14:textId="77777777" w:rsidTr="00ED457B">
        <w:trPr>
          <w:trHeight w:val="118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03C1FECD" w14:textId="77777777" w:rsidR="00F04602" w:rsidRPr="00B3481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Calidad y correcto funcionamiento de los bienes y equipos suministrados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4458BFBC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1BC07128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40C1C78D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51132A7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11B0A3BB" w14:textId="77777777" w:rsidTr="00ED457B">
        <w:trPr>
          <w:trHeight w:val="128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75D13DC0" w14:textId="77777777" w:rsidR="00F04602" w:rsidRPr="00B34819" w:rsidRDefault="00F04602" w:rsidP="00B21CC3">
            <w:pPr>
              <w:rPr>
                <w:rFonts w:ascii="Arial" w:hAnsi="Arial" w:cs="Arial"/>
                <w:sz w:val="13"/>
                <w:szCs w:val="13"/>
              </w:rPr>
            </w:pPr>
            <w:r w:rsidRPr="00B34819">
              <w:rPr>
                <w:rFonts w:ascii="Arial" w:hAnsi="Arial" w:cs="Arial"/>
                <w:sz w:val="13"/>
                <w:szCs w:val="13"/>
              </w:rPr>
              <w:t>Salarios y prestaciones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773AF565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  <w:hideMark/>
          </w:tcPr>
          <w:p w14:paraId="2BE50D44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0D3AC0FF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20AC191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68F981B7" w14:textId="77777777" w:rsidTr="00ED457B">
        <w:trPr>
          <w:trHeight w:val="54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4085FE6C" w14:textId="77777777" w:rsidR="00F04602" w:rsidRPr="00B34819" w:rsidRDefault="00F04602" w:rsidP="00B21CC3">
            <w:pPr>
              <w:rPr>
                <w:rFonts w:ascii="Arial" w:hAnsi="Arial" w:cs="Arial"/>
                <w:bCs/>
                <w:sz w:val="13"/>
                <w:szCs w:val="13"/>
              </w:rPr>
            </w:pPr>
            <w:r w:rsidRPr="00B34819">
              <w:rPr>
                <w:rFonts w:ascii="Arial" w:hAnsi="Arial" w:cs="Arial"/>
                <w:bCs/>
                <w:sz w:val="13"/>
                <w:szCs w:val="13"/>
              </w:rPr>
              <w:t>Responsabilidad Civil Extracontractual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6F7E45A1" w14:textId="77777777" w:rsidR="00F04602" w:rsidRPr="00B34819" w:rsidRDefault="00F04602" w:rsidP="00B21CC3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5A422DDE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7E68B92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285256D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3982F3DB" w14:textId="77777777" w:rsidTr="00ED457B">
        <w:trPr>
          <w:trHeight w:val="172"/>
        </w:trPr>
        <w:tc>
          <w:tcPr>
            <w:tcW w:w="3402" w:type="dxa"/>
            <w:gridSpan w:val="2"/>
            <w:shd w:val="clear" w:color="auto" w:fill="FFFFFF"/>
            <w:vAlign w:val="center"/>
            <w:hideMark/>
          </w:tcPr>
          <w:p w14:paraId="46F22F62" w14:textId="77777777" w:rsidR="00F04602" w:rsidRPr="00B34819" w:rsidRDefault="00F04602" w:rsidP="00B21CC3">
            <w:pPr>
              <w:rPr>
                <w:rFonts w:ascii="Arial" w:hAnsi="Arial" w:cs="Arial"/>
                <w:bCs/>
                <w:sz w:val="13"/>
                <w:szCs w:val="13"/>
              </w:rPr>
            </w:pPr>
            <w:r w:rsidRPr="00B34819">
              <w:rPr>
                <w:rFonts w:ascii="Arial" w:hAnsi="Arial" w:cs="Arial"/>
                <w:bCs/>
                <w:sz w:val="13"/>
                <w:szCs w:val="13"/>
              </w:rPr>
              <w:t xml:space="preserve">Otros </w:t>
            </w:r>
          </w:p>
        </w:tc>
        <w:tc>
          <w:tcPr>
            <w:tcW w:w="2127" w:type="dxa"/>
            <w:gridSpan w:val="3"/>
            <w:shd w:val="clear" w:color="auto" w:fill="FFFFFF"/>
            <w:vAlign w:val="center"/>
          </w:tcPr>
          <w:p w14:paraId="54109DA3" w14:textId="77777777" w:rsidR="00F04602" w:rsidRPr="00B34819" w:rsidRDefault="00F04602" w:rsidP="00B21CC3">
            <w:pPr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C7C6AA8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C146CD8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6A0950D" w14:textId="77777777" w:rsidR="00F04602" w:rsidRPr="00B34819" w:rsidRDefault="00F04602" w:rsidP="00B21CC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B34819" w:rsidRPr="00B34819" w14:paraId="648F21C0" w14:textId="77777777" w:rsidTr="009539FD">
        <w:trPr>
          <w:trHeight w:val="184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p w14:paraId="6FD1F41E" w14:textId="77777777" w:rsidR="00F04602" w:rsidRPr="00B34819" w:rsidRDefault="005F2DA4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EJECUCION DEL CONTRATO</w:t>
            </w:r>
          </w:p>
        </w:tc>
      </w:tr>
      <w:tr w:rsidR="00B34819" w:rsidRPr="00B34819" w14:paraId="6839B662" w14:textId="77777777" w:rsidTr="009539FD">
        <w:trPr>
          <w:trHeight w:val="2581"/>
        </w:trPr>
        <w:tc>
          <w:tcPr>
            <w:tcW w:w="9923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94"/>
              <w:gridCol w:w="992"/>
              <w:gridCol w:w="3869"/>
            </w:tblGrid>
            <w:tr w:rsidR="00B34819" w:rsidRPr="00B34819" w14:paraId="79BC0158" w14:textId="77777777" w:rsidTr="0023196A">
              <w:trPr>
                <w:trHeight w:val="308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20EB085" w14:textId="77777777" w:rsidR="00F04602" w:rsidRPr="00B34819" w:rsidRDefault="00F04602" w:rsidP="007A5950">
                  <w:pPr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6896BC20" w14:textId="77777777" w:rsidR="00F04602" w:rsidRPr="003E048D" w:rsidRDefault="00F04602" w:rsidP="007A595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/>
                      <w:sz w:val="14"/>
                      <w:szCs w:val="14"/>
                    </w:rPr>
                    <w:t>Valor</w:t>
                  </w:r>
                </w:p>
              </w:tc>
            </w:tr>
            <w:tr w:rsidR="00B34819" w:rsidRPr="00B34819" w14:paraId="5FCB15A7" w14:textId="77777777" w:rsidTr="007A5950">
              <w:trPr>
                <w:trHeight w:val="12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3C8C987C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del Contrato Inicial (IVA incluido)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78C2AF46" w14:textId="720F9883" w:rsidR="00F04602" w:rsidRPr="003E048D" w:rsidRDefault="00F04602" w:rsidP="009000B4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  <w:r w:rsidR="00A83BCC" w:rsidRPr="003E048D">
                    <w:rPr>
                      <w:rFonts w:ascii="Arial" w:hAnsi="Arial" w:cs="Arial"/>
                      <w:sz w:val="13"/>
                      <w:szCs w:val="13"/>
                    </w:rPr>
                    <w:t xml:space="preserve"> </w:t>
                  </w:r>
                  <w:r w:rsidR="003E048D" w:rsidRPr="003E048D">
                    <w:rPr>
                      <w:rFonts w:ascii="Arial" w:hAnsi="Arial" w:cs="Arial"/>
                      <w:sz w:val="13"/>
                      <w:szCs w:val="13"/>
                    </w:rPr>
                    <w:t>6.000.000</w:t>
                  </w:r>
                </w:p>
              </w:tc>
            </w:tr>
            <w:tr w:rsidR="00B34819" w:rsidRPr="00B34819" w14:paraId="612EF021" w14:textId="77777777" w:rsidTr="007A5950">
              <w:trPr>
                <w:trHeight w:val="158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0D0A8003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66DDAC7C" w14:textId="77777777" w:rsidR="00F04602" w:rsidRPr="003E048D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B34819" w:rsidRPr="00B34819" w14:paraId="0790183B" w14:textId="77777777" w:rsidTr="007A5950">
              <w:trPr>
                <w:trHeight w:val="119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0BF0F15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1CB28474" w14:textId="77777777" w:rsidR="00F04602" w:rsidRPr="003E048D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B34819" w:rsidRPr="00B34819" w14:paraId="5BDBF339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3DFE4ADA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5F8A689B" w14:textId="77777777" w:rsidR="00F04602" w:rsidRPr="003E048D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B34819" w:rsidRPr="00B34819" w14:paraId="1898B6CC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200EC7A5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Total del contrato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720DDB08" w14:textId="4D55E1C8" w:rsidR="00F04602" w:rsidRPr="003E048D" w:rsidRDefault="00F04602" w:rsidP="00337BA5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  <w:r w:rsidR="00337BA5"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 xml:space="preserve"> </w:t>
                  </w:r>
                  <w:r w:rsidR="003E048D" w:rsidRPr="003E048D">
                    <w:rPr>
                      <w:rFonts w:ascii="Arial" w:hAnsi="Arial" w:cs="Arial"/>
                      <w:sz w:val="13"/>
                      <w:szCs w:val="13"/>
                    </w:rPr>
                    <w:t>6.000.000</w:t>
                  </w:r>
                </w:p>
              </w:tc>
            </w:tr>
            <w:tr w:rsidR="00B34819" w:rsidRPr="00B34819" w14:paraId="33C502D7" w14:textId="77777777" w:rsidTr="007A5950">
              <w:trPr>
                <w:trHeight w:val="107"/>
              </w:trPr>
              <w:tc>
                <w:tcPr>
                  <w:tcW w:w="2694" w:type="dxa"/>
                  <w:shd w:val="clear" w:color="auto" w:fill="auto"/>
                  <w:vAlign w:val="center"/>
                </w:tcPr>
                <w:p w14:paraId="35A9715F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Porcentaje del Anticipo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406F2B5E" w14:textId="77777777" w:rsidR="00F04602" w:rsidRPr="00B34819" w:rsidRDefault="00F04602" w:rsidP="007A5950">
                  <w:pPr>
                    <w:jc w:val="right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03DF9789" w14:textId="77777777" w:rsidR="00F04602" w:rsidRPr="003E048D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B34819" w:rsidRPr="00B34819" w14:paraId="4AD4EC90" w14:textId="77777777" w:rsidTr="007A5950">
              <w:trPr>
                <w:trHeight w:val="107"/>
              </w:trPr>
              <w:tc>
                <w:tcPr>
                  <w:tcW w:w="2694" w:type="dxa"/>
                  <w:shd w:val="clear" w:color="auto" w:fill="auto"/>
                  <w:vAlign w:val="center"/>
                </w:tcPr>
                <w:p w14:paraId="280AC20E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Porcentaje del Pago anticipado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</w:tcPr>
                <w:p w14:paraId="3FC365A8" w14:textId="77777777" w:rsidR="00F04602" w:rsidRPr="00B34819" w:rsidRDefault="00F04602" w:rsidP="007A5950">
                  <w:pPr>
                    <w:jc w:val="right"/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461FBE50" w14:textId="77777777" w:rsidR="00F04602" w:rsidRPr="003E048D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3E048D">
                    <w:rPr>
                      <w:rFonts w:ascii="Arial" w:hAnsi="Arial" w:cs="Arial"/>
                      <w:bCs/>
                      <w:sz w:val="14"/>
                      <w:szCs w:val="14"/>
                    </w:rPr>
                    <w:t>$</w:t>
                  </w:r>
                </w:p>
              </w:tc>
            </w:tr>
            <w:tr w:rsidR="00B34819" w:rsidRPr="00B34819" w14:paraId="309C7E7E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584208F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Ejecutado del Contrato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18E1FC65" w14:textId="27ACAFD6" w:rsidR="0043738C" w:rsidRPr="003E048D" w:rsidRDefault="00F04602" w:rsidP="00D55DF4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 w:rsidRPr="003E048D">
                    <w:rPr>
                      <w:rFonts w:ascii="Arial" w:hAnsi="Arial" w:cs="Arial"/>
                      <w:bCs/>
                      <w:sz w:val="13"/>
                      <w:szCs w:val="13"/>
                    </w:rPr>
                    <w:t>$</w:t>
                  </w:r>
                  <w:r w:rsidR="00337BA5" w:rsidRPr="003E048D">
                    <w:rPr>
                      <w:rFonts w:ascii="Arial" w:hAnsi="Arial" w:cs="Arial"/>
                      <w:bCs/>
                      <w:sz w:val="13"/>
                      <w:szCs w:val="13"/>
                    </w:rPr>
                    <w:t xml:space="preserve"> </w:t>
                  </w:r>
                  <w:r w:rsidR="007259A2">
                    <w:rPr>
                      <w:rFonts w:ascii="Arial" w:hAnsi="Arial" w:cs="Arial"/>
                      <w:sz w:val="13"/>
                      <w:szCs w:val="13"/>
                    </w:rPr>
                    <w:t>4</w:t>
                  </w:r>
                  <w:r w:rsidR="000267C4">
                    <w:rPr>
                      <w:rFonts w:ascii="Arial" w:hAnsi="Arial" w:cs="Arial"/>
                      <w:sz w:val="13"/>
                      <w:szCs w:val="13"/>
                    </w:rPr>
                    <w:t>.000.000</w:t>
                  </w:r>
                </w:p>
              </w:tc>
            </w:tr>
            <w:tr w:rsidR="00B34819" w:rsidRPr="00B34819" w14:paraId="420C2B29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7EAD6C67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Valor por ejecutar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5E24BA4E" w14:textId="54992C2E" w:rsidR="00F04602" w:rsidRPr="003E048D" w:rsidRDefault="00F04602" w:rsidP="00582981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 w:rsidRPr="003E048D">
                    <w:rPr>
                      <w:rFonts w:ascii="Arial" w:hAnsi="Arial" w:cs="Arial"/>
                      <w:bCs/>
                      <w:sz w:val="13"/>
                      <w:szCs w:val="13"/>
                    </w:rPr>
                    <w:t>$</w:t>
                  </w:r>
                  <w:r w:rsidR="009000B4" w:rsidRPr="003E048D">
                    <w:rPr>
                      <w:rFonts w:ascii="Arial" w:hAnsi="Arial" w:cs="Arial"/>
                      <w:bCs/>
                      <w:sz w:val="13"/>
                      <w:szCs w:val="13"/>
                    </w:rPr>
                    <w:t xml:space="preserve"> </w:t>
                  </w:r>
                  <w:r w:rsidR="003E048D" w:rsidRPr="003E048D">
                    <w:rPr>
                      <w:rFonts w:ascii="Arial" w:hAnsi="Arial" w:cs="Arial"/>
                      <w:sz w:val="13"/>
                      <w:szCs w:val="13"/>
                    </w:rPr>
                    <w:t>2.000.000</w:t>
                  </w:r>
                </w:p>
              </w:tc>
            </w:tr>
            <w:tr w:rsidR="00B34819" w:rsidRPr="00B34819" w14:paraId="7F229907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7E0A227" w14:textId="77777777" w:rsidR="00F04602" w:rsidRPr="00B34819" w:rsidRDefault="00F04602" w:rsidP="00B21CC3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Valor a pagar en el presente Informe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2FB99F57" w14:textId="1A4EF168" w:rsidR="00F04602" w:rsidRPr="003E048D" w:rsidRDefault="00F04602" w:rsidP="009000B4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 w:rsidRPr="003E048D">
                    <w:rPr>
                      <w:rFonts w:ascii="Arial" w:hAnsi="Arial" w:cs="Arial"/>
                      <w:bCs/>
                      <w:sz w:val="13"/>
                      <w:szCs w:val="13"/>
                    </w:rPr>
                    <w:t>$</w:t>
                  </w:r>
                  <w:r w:rsidR="009000B4" w:rsidRPr="003E048D">
                    <w:rPr>
                      <w:rFonts w:ascii="Arial" w:hAnsi="Arial" w:cs="Arial"/>
                      <w:bCs/>
                      <w:sz w:val="13"/>
                      <w:szCs w:val="13"/>
                    </w:rPr>
                    <w:t xml:space="preserve"> </w:t>
                  </w:r>
                  <w:r w:rsidR="003E048D" w:rsidRPr="003E048D">
                    <w:rPr>
                      <w:rFonts w:ascii="Arial" w:hAnsi="Arial" w:cs="Arial"/>
                      <w:sz w:val="13"/>
                      <w:szCs w:val="13"/>
                    </w:rPr>
                    <w:t>2.000.000</w:t>
                  </w:r>
                </w:p>
              </w:tc>
            </w:tr>
            <w:tr w:rsidR="00B34819" w:rsidRPr="00B34819" w14:paraId="1D80577B" w14:textId="77777777" w:rsidTr="007A5950">
              <w:trPr>
                <w:trHeight w:val="107"/>
              </w:trPr>
              <w:tc>
                <w:tcPr>
                  <w:tcW w:w="3686" w:type="dxa"/>
                  <w:gridSpan w:val="2"/>
                  <w:shd w:val="clear" w:color="auto" w:fill="auto"/>
                  <w:vAlign w:val="center"/>
                </w:tcPr>
                <w:p w14:paraId="6D55AC3C" w14:textId="77777777" w:rsidR="00F04602" w:rsidRPr="00B34819" w:rsidRDefault="00F04602" w:rsidP="00B21CC3">
                  <w:pPr>
                    <w:rPr>
                      <w:rFonts w:ascii="Arial" w:hAnsi="Arial" w:cs="Arial"/>
                      <w:bCs/>
                      <w:sz w:val="14"/>
                      <w:szCs w:val="14"/>
                    </w:rPr>
                  </w:pPr>
                  <w:r w:rsidRPr="00B34819">
                    <w:rPr>
                      <w:rFonts w:ascii="Arial" w:hAnsi="Arial" w:cs="Arial"/>
                      <w:bCs/>
                      <w:sz w:val="14"/>
                      <w:szCs w:val="14"/>
                    </w:rPr>
                    <w:t>No. Factura o Cuenta de Cobro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14:paraId="0ABD5C08" w14:textId="2235DC76" w:rsidR="00F04602" w:rsidRPr="003E048D" w:rsidRDefault="003E048D" w:rsidP="00B21CC3">
                  <w:pPr>
                    <w:rPr>
                      <w:rFonts w:ascii="Arial" w:hAnsi="Arial" w:cs="Arial"/>
                      <w:bCs/>
                      <w:sz w:val="13"/>
                      <w:szCs w:val="13"/>
                    </w:rPr>
                  </w:pPr>
                  <w:r w:rsidRPr="003E048D">
                    <w:rPr>
                      <w:rFonts w:ascii="Arial" w:hAnsi="Arial" w:cs="Arial"/>
                      <w:bCs/>
                      <w:sz w:val="13"/>
                      <w:szCs w:val="13"/>
                    </w:rPr>
                    <w:t>0</w:t>
                  </w:r>
                  <w:r w:rsidR="0026571F">
                    <w:rPr>
                      <w:rFonts w:ascii="Arial" w:hAnsi="Arial" w:cs="Arial"/>
                      <w:bCs/>
                      <w:sz w:val="13"/>
                      <w:szCs w:val="13"/>
                    </w:rPr>
                    <w:t>0</w:t>
                  </w:r>
                  <w:r w:rsidR="007259A2">
                    <w:rPr>
                      <w:rFonts w:ascii="Arial" w:hAnsi="Arial" w:cs="Arial"/>
                      <w:bCs/>
                      <w:sz w:val="13"/>
                      <w:szCs w:val="13"/>
                    </w:rPr>
                    <w:t>2</w:t>
                  </w:r>
                </w:p>
              </w:tc>
            </w:tr>
          </w:tbl>
          <w:p w14:paraId="5FA8C27A" w14:textId="77777777" w:rsidR="00F04602" w:rsidRPr="00B34819" w:rsidRDefault="00F04602" w:rsidP="00B21CC3">
            <w:pPr>
              <w:ind w:left="360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</w:tbl>
    <w:p w14:paraId="0916B54E" w14:textId="6B9B583E" w:rsidR="00A20E47" w:rsidRDefault="00A20E47" w:rsidP="00A20E47"/>
    <w:p w14:paraId="419524E8" w14:textId="07576952" w:rsidR="00F32F87" w:rsidRDefault="00F32F87" w:rsidP="00A20E47"/>
    <w:p w14:paraId="3F702915" w14:textId="4CE4F09B" w:rsidR="0026571F" w:rsidRDefault="0026571F" w:rsidP="00A20E47"/>
    <w:p w14:paraId="05EF4C52" w14:textId="77777777" w:rsidR="0026571F" w:rsidRDefault="0026571F" w:rsidP="00A20E47"/>
    <w:p w14:paraId="03935397" w14:textId="77777777" w:rsidR="00F96EE3" w:rsidRDefault="00F96EE3" w:rsidP="00A20E47"/>
    <w:p w14:paraId="66B7BE51" w14:textId="77777777" w:rsidR="00BD0D82" w:rsidRPr="00BD0D82" w:rsidRDefault="00672C17" w:rsidP="00BD0D82">
      <w:pPr>
        <w:pStyle w:val="Ttulo1"/>
      </w:pPr>
      <w:r w:rsidRPr="00B34819">
        <w:lastRenderedPageBreak/>
        <w:t>Ejecución Contractual</w:t>
      </w:r>
      <w:r w:rsidR="00BF5746" w:rsidRPr="00B34819">
        <w:t>:</w:t>
      </w:r>
    </w:p>
    <w:p w14:paraId="320D1C38" w14:textId="77777777" w:rsidR="00F44B98" w:rsidRDefault="00672C17" w:rsidP="00F35618">
      <w:pPr>
        <w:pStyle w:val="Ttulo1"/>
        <w:numPr>
          <w:ilvl w:val="0"/>
          <w:numId w:val="0"/>
        </w:numPr>
        <w:ind w:left="432"/>
        <w:rPr>
          <w:b w:val="0"/>
        </w:rPr>
      </w:pPr>
      <w:r w:rsidRPr="00B34819">
        <w:rPr>
          <w:b w:val="0"/>
        </w:rPr>
        <w:t>Se relaciona a continuación las actividades realizadas por el contratista durante el plazo de ejecución del contrato.</w:t>
      </w:r>
    </w:p>
    <w:p w14:paraId="3C004E4F" w14:textId="77777777" w:rsidR="00F35618" w:rsidRDefault="00F35618" w:rsidP="00F35618">
      <w:pPr>
        <w:rPr>
          <w:lang w:val="es-ES_tradnl"/>
        </w:rPr>
      </w:pPr>
    </w:p>
    <w:p w14:paraId="72C90EDA" w14:textId="77777777" w:rsidR="00F35618" w:rsidRPr="00F35618" w:rsidRDefault="00F35618" w:rsidP="00F35618">
      <w:pPr>
        <w:rPr>
          <w:lang w:val="es-ES_tradnl"/>
        </w:rPr>
      </w:pPr>
    </w:p>
    <w:tbl>
      <w:tblPr>
        <w:tblStyle w:val="Tablaconcuadrcula"/>
        <w:tblW w:w="8745" w:type="dxa"/>
        <w:jc w:val="center"/>
        <w:tblLook w:val="04A0" w:firstRow="1" w:lastRow="0" w:firstColumn="1" w:lastColumn="0" w:noHBand="0" w:noVBand="1"/>
      </w:tblPr>
      <w:tblGrid>
        <w:gridCol w:w="4418"/>
        <w:gridCol w:w="4327"/>
      </w:tblGrid>
      <w:tr w:rsidR="00BB2FA7" w:rsidRPr="00C27061" w14:paraId="6B0DD2AC" w14:textId="77777777" w:rsidTr="00A20E47">
        <w:trPr>
          <w:trHeight w:val="240"/>
          <w:jc w:val="center"/>
        </w:trPr>
        <w:tc>
          <w:tcPr>
            <w:tcW w:w="4418" w:type="dxa"/>
            <w:vAlign w:val="center"/>
          </w:tcPr>
          <w:p w14:paraId="264BBF74" w14:textId="77777777" w:rsidR="00EF1D20" w:rsidRPr="00C27061" w:rsidRDefault="00EF1D20" w:rsidP="000F61FA">
            <w:pPr>
              <w:pStyle w:val="Textoindependiente3"/>
              <w:jc w:val="center"/>
              <w:rPr>
                <w:b/>
                <w:bCs/>
                <w:color w:val="auto"/>
                <w:sz w:val="18"/>
                <w:szCs w:val="14"/>
                <w:lang w:val="es-ES"/>
              </w:rPr>
            </w:pPr>
            <w:r w:rsidRPr="00C27061">
              <w:rPr>
                <w:b/>
                <w:bCs/>
                <w:color w:val="auto"/>
                <w:sz w:val="18"/>
                <w:szCs w:val="14"/>
                <w:lang w:val="es-ES"/>
              </w:rPr>
              <w:t>Obligación Contractual</w:t>
            </w:r>
          </w:p>
        </w:tc>
        <w:tc>
          <w:tcPr>
            <w:tcW w:w="4327" w:type="dxa"/>
            <w:vAlign w:val="center"/>
          </w:tcPr>
          <w:p w14:paraId="42FC7B2A" w14:textId="77777777" w:rsidR="00EF1D20" w:rsidRPr="00C27061" w:rsidRDefault="00EF1D20" w:rsidP="00FF0223">
            <w:pPr>
              <w:pStyle w:val="Textoindependiente3"/>
              <w:jc w:val="center"/>
              <w:rPr>
                <w:b/>
                <w:bCs/>
                <w:color w:val="auto"/>
                <w:sz w:val="18"/>
                <w:szCs w:val="14"/>
                <w:lang w:val="es-ES"/>
              </w:rPr>
            </w:pPr>
            <w:r w:rsidRPr="00C27061">
              <w:rPr>
                <w:b/>
                <w:bCs/>
                <w:color w:val="auto"/>
                <w:sz w:val="18"/>
                <w:szCs w:val="14"/>
                <w:lang w:val="es-ES"/>
              </w:rPr>
              <w:t>Producto</w:t>
            </w:r>
          </w:p>
        </w:tc>
      </w:tr>
      <w:tr w:rsidR="00BB2FA7" w:rsidRPr="00C27061" w14:paraId="7919D41A" w14:textId="77777777" w:rsidTr="00F96EE3">
        <w:trPr>
          <w:trHeight w:val="47"/>
          <w:jc w:val="center"/>
        </w:trPr>
        <w:tc>
          <w:tcPr>
            <w:tcW w:w="4418" w:type="dxa"/>
            <w:vAlign w:val="center"/>
          </w:tcPr>
          <w:p w14:paraId="0C57F737" w14:textId="0063B489" w:rsidR="000E4410" w:rsidRPr="00C27061" w:rsidRDefault="007259A2" w:rsidP="000F61FA">
            <w:pPr>
              <w:pStyle w:val="Textoindependiente3"/>
              <w:rPr>
                <w:bCs/>
                <w:color w:val="auto"/>
                <w:sz w:val="18"/>
                <w:szCs w:val="14"/>
                <w:lang w:val="es-ES"/>
              </w:rPr>
            </w:pPr>
            <w:bookmarkStart w:id="2" w:name="_Hlk3189549"/>
            <w:r>
              <w:rPr>
                <w:bCs/>
                <w:color w:val="auto"/>
                <w:sz w:val="18"/>
                <w:szCs w:val="14"/>
                <w:lang w:val="es-ES"/>
              </w:rPr>
              <w:t>PRESTACION DE SERVICIOS DE APOYO A LA GESTION ADMINISTRATIVA, OPERATIVA Y MISIONAL DEL INSTITUTO DEPARTAMENTAL DE RECREACION Y DEPORTES DEL ATLANTICO</w:t>
            </w:r>
          </w:p>
        </w:tc>
        <w:tc>
          <w:tcPr>
            <w:tcW w:w="4327" w:type="dxa"/>
            <w:vAlign w:val="center"/>
          </w:tcPr>
          <w:p w14:paraId="19BE3B78" w14:textId="741C10C8" w:rsidR="00BD0D82" w:rsidRDefault="007259A2" w:rsidP="007259A2">
            <w:pPr>
              <w:pStyle w:val="Textoindependiente3"/>
              <w:numPr>
                <w:ilvl w:val="0"/>
                <w:numId w:val="38"/>
              </w:numPr>
              <w:rPr>
                <w:bCs/>
                <w:color w:val="auto"/>
                <w:sz w:val="18"/>
                <w:szCs w:val="14"/>
                <w:lang w:val="es-ES"/>
              </w:rPr>
            </w:pPr>
            <w:r>
              <w:rPr>
                <w:bCs/>
                <w:color w:val="auto"/>
                <w:sz w:val="18"/>
                <w:szCs w:val="14"/>
                <w:lang w:val="es-ES"/>
              </w:rPr>
              <w:t>Brinde apoyo en los procesos administrativos que me fueron asignados.</w:t>
            </w:r>
          </w:p>
          <w:p w14:paraId="026A0CA9" w14:textId="5CB3ADB6" w:rsidR="007259A2" w:rsidRDefault="007259A2" w:rsidP="007259A2">
            <w:pPr>
              <w:pStyle w:val="Textoindependiente3"/>
              <w:numPr>
                <w:ilvl w:val="0"/>
                <w:numId w:val="38"/>
              </w:numPr>
              <w:rPr>
                <w:bCs/>
                <w:color w:val="auto"/>
                <w:sz w:val="18"/>
                <w:szCs w:val="14"/>
                <w:lang w:val="es-ES"/>
              </w:rPr>
            </w:pPr>
            <w:r>
              <w:rPr>
                <w:bCs/>
                <w:color w:val="auto"/>
                <w:sz w:val="18"/>
                <w:szCs w:val="14"/>
                <w:lang w:val="es-ES"/>
              </w:rPr>
              <w:t>Apoye logísticamente en las actividades desarrolladas por INDEPORTES.</w:t>
            </w:r>
          </w:p>
          <w:p w14:paraId="25B3ADA8" w14:textId="04842608" w:rsidR="007259A2" w:rsidRPr="00DC4EE8" w:rsidRDefault="007259A2" w:rsidP="007259A2">
            <w:pPr>
              <w:pStyle w:val="Textoindependiente3"/>
              <w:numPr>
                <w:ilvl w:val="0"/>
                <w:numId w:val="38"/>
              </w:numPr>
              <w:rPr>
                <w:bCs/>
                <w:color w:val="auto"/>
                <w:sz w:val="18"/>
                <w:szCs w:val="14"/>
                <w:lang w:val="es-ES"/>
              </w:rPr>
            </w:pPr>
            <w:r>
              <w:rPr>
                <w:bCs/>
                <w:color w:val="auto"/>
                <w:sz w:val="18"/>
                <w:szCs w:val="14"/>
                <w:lang w:val="es-ES"/>
              </w:rPr>
              <w:t>Apoye en el desarrollo de actividades ejecutadas por INDEPORTES.</w:t>
            </w:r>
          </w:p>
        </w:tc>
      </w:tr>
      <w:bookmarkEnd w:id="2"/>
    </w:tbl>
    <w:p w14:paraId="4753B498" w14:textId="77777777" w:rsidR="004E71AC" w:rsidRPr="00B34819" w:rsidRDefault="004E71AC" w:rsidP="00BF0A22">
      <w:pPr>
        <w:pStyle w:val="Textoindependiente3"/>
        <w:rPr>
          <w:bCs/>
          <w:color w:val="auto"/>
          <w:sz w:val="18"/>
          <w:szCs w:val="18"/>
          <w:lang w:val="es-ES"/>
        </w:rPr>
      </w:pPr>
    </w:p>
    <w:p w14:paraId="7144176A" w14:textId="11B59ECB" w:rsidR="00C90894" w:rsidRPr="00B34819" w:rsidRDefault="00F44B98" w:rsidP="00BF0A22">
      <w:pPr>
        <w:pStyle w:val="Textoindependiente3"/>
        <w:rPr>
          <w:bCs/>
          <w:color w:val="auto"/>
          <w:sz w:val="18"/>
          <w:szCs w:val="18"/>
          <w:lang w:val="es-ES"/>
        </w:rPr>
      </w:pPr>
      <w:r w:rsidRPr="00B34819">
        <w:rPr>
          <w:rFonts w:cs="Arial"/>
          <w:color w:val="auto"/>
          <w:sz w:val="18"/>
          <w:szCs w:val="18"/>
          <w:lang w:val="es-ES"/>
        </w:rPr>
        <w:t>Los soportes documentales del desarrollo de las actividades antes mencionadas</w:t>
      </w:r>
      <w:r w:rsidRPr="00B34819">
        <w:rPr>
          <w:bCs/>
          <w:color w:val="auto"/>
          <w:sz w:val="18"/>
          <w:szCs w:val="18"/>
          <w:lang w:val="es-ES"/>
        </w:rPr>
        <w:t xml:space="preserve"> son l</w:t>
      </w:r>
      <w:r w:rsidR="00BF0A22" w:rsidRPr="00B34819">
        <w:rPr>
          <w:bCs/>
          <w:color w:val="auto"/>
          <w:sz w:val="18"/>
          <w:szCs w:val="18"/>
          <w:lang w:val="es-ES"/>
        </w:rPr>
        <w:t>os siguientes:</w:t>
      </w:r>
    </w:p>
    <w:p w14:paraId="5C432DE6" w14:textId="77777777" w:rsidR="00C90894" w:rsidRDefault="00C90894" w:rsidP="00BF0A22">
      <w:pPr>
        <w:pStyle w:val="Textoindependiente3"/>
        <w:rPr>
          <w:bCs/>
          <w:color w:val="auto"/>
          <w:sz w:val="18"/>
          <w:szCs w:val="18"/>
          <w:lang w:val="es-ES"/>
        </w:rPr>
      </w:pPr>
    </w:p>
    <w:p w14:paraId="1FF017D8" w14:textId="6C3AB239" w:rsidR="00C90894" w:rsidRPr="00CE35F4" w:rsidRDefault="00C90894" w:rsidP="00BF0A22">
      <w:pPr>
        <w:pStyle w:val="Textoindependiente3"/>
        <w:numPr>
          <w:ilvl w:val="0"/>
          <w:numId w:val="26"/>
        </w:numPr>
        <w:rPr>
          <w:bCs/>
          <w:color w:val="auto"/>
          <w:sz w:val="18"/>
          <w:szCs w:val="18"/>
          <w:lang w:val="es-ES"/>
        </w:rPr>
      </w:pPr>
      <w:r w:rsidRPr="00B34819">
        <w:rPr>
          <w:bCs/>
          <w:color w:val="auto"/>
          <w:sz w:val="18"/>
          <w:szCs w:val="18"/>
          <w:lang w:val="es-ES"/>
        </w:rPr>
        <w:t>Cuenta de cobro</w:t>
      </w:r>
      <w:r w:rsidR="00A46595">
        <w:rPr>
          <w:bCs/>
          <w:color w:val="auto"/>
          <w:sz w:val="18"/>
          <w:szCs w:val="18"/>
          <w:lang w:val="es-ES"/>
        </w:rPr>
        <w:t xml:space="preserve"> N° </w:t>
      </w:r>
      <w:r w:rsidR="003E048D" w:rsidRPr="00CE35F4">
        <w:rPr>
          <w:bCs/>
          <w:color w:val="auto"/>
          <w:sz w:val="18"/>
          <w:szCs w:val="18"/>
          <w:lang w:val="es-ES"/>
        </w:rPr>
        <w:t>0</w:t>
      </w:r>
      <w:r w:rsidR="00CE35F4" w:rsidRPr="00CE35F4">
        <w:rPr>
          <w:bCs/>
          <w:color w:val="auto"/>
          <w:sz w:val="18"/>
          <w:szCs w:val="18"/>
          <w:lang w:val="es-ES"/>
        </w:rPr>
        <w:t>0</w:t>
      </w:r>
      <w:r w:rsidR="000267C4">
        <w:rPr>
          <w:bCs/>
          <w:color w:val="auto"/>
          <w:sz w:val="18"/>
          <w:szCs w:val="18"/>
          <w:lang w:val="es-ES"/>
        </w:rPr>
        <w:t>2</w:t>
      </w:r>
    </w:p>
    <w:p w14:paraId="58CF855F" w14:textId="3F1901C2" w:rsidR="00C90894" w:rsidRPr="00CE35F4" w:rsidRDefault="00C90894" w:rsidP="00BF0A22">
      <w:pPr>
        <w:pStyle w:val="Textoindependiente3"/>
        <w:numPr>
          <w:ilvl w:val="0"/>
          <w:numId w:val="26"/>
        </w:numPr>
        <w:rPr>
          <w:bCs/>
          <w:color w:val="auto"/>
          <w:sz w:val="18"/>
          <w:szCs w:val="18"/>
          <w:lang w:val="es-ES"/>
        </w:rPr>
      </w:pPr>
      <w:r w:rsidRPr="00CE35F4">
        <w:rPr>
          <w:bCs/>
          <w:color w:val="auto"/>
          <w:sz w:val="18"/>
          <w:szCs w:val="18"/>
          <w:lang w:val="es-ES"/>
        </w:rPr>
        <w:t>Informe de gestión</w:t>
      </w:r>
      <w:r w:rsidR="008A1A1B" w:rsidRPr="00CE35F4">
        <w:rPr>
          <w:bCs/>
          <w:color w:val="auto"/>
          <w:sz w:val="18"/>
          <w:szCs w:val="18"/>
          <w:lang w:val="es-ES"/>
        </w:rPr>
        <w:t xml:space="preserve"> N° </w:t>
      </w:r>
      <w:r w:rsidR="00CE35F4" w:rsidRPr="00CE35F4">
        <w:rPr>
          <w:bCs/>
          <w:color w:val="auto"/>
          <w:sz w:val="18"/>
          <w:szCs w:val="18"/>
          <w:lang w:val="es-ES"/>
        </w:rPr>
        <w:t>00</w:t>
      </w:r>
      <w:r w:rsidR="000267C4">
        <w:rPr>
          <w:bCs/>
          <w:color w:val="auto"/>
          <w:sz w:val="18"/>
          <w:szCs w:val="18"/>
          <w:lang w:val="es-ES"/>
        </w:rPr>
        <w:t>2</w:t>
      </w:r>
    </w:p>
    <w:p w14:paraId="2C3C676D" w14:textId="1B81F731" w:rsidR="00F44B98" w:rsidRPr="00B34819" w:rsidRDefault="00C90894" w:rsidP="00BF0A22">
      <w:pPr>
        <w:pStyle w:val="Textoindependiente3"/>
        <w:numPr>
          <w:ilvl w:val="0"/>
          <w:numId w:val="26"/>
        </w:numPr>
        <w:rPr>
          <w:bCs/>
          <w:color w:val="auto"/>
          <w:sz w:val="18"/>
          <w:szCs w:val="18"/>
          <w:lang w:val="es-ES"/>
        </w:rPr>
      </w:pPr>
      <w:r w:rsidRPr="00B34819">
        <w:rPr>
          <w:bCs/>
          <w:color w:val="auto"/>
          <w:sz w:val="18"/>
          <w:szCs w:val="18"/>
          <w:lang w:val="es-ES"/>
        </w:rPr>
        <w:t>S</w:t>
      </w:r>
      <w:r w:rsidR="00BF0A22" w:rsidRPr="00B34819">
        <w:rPr>
          <w:bCs/>
          <w:color w:val="auto"/>
          <w:sz w:val="18"/>
          <w:szCs w:val="18"/>
          <w:lang w:val="es-ES"/>
        </w:rPr>
        <w:t>oportes de pago a sistema integral de seguridad social</w:t>
      </w:r>
      <w:r w:rsidR="009954F1">
        <w:rPr>
          <w:bCs/>
          <w:color w:val="auto"/>
          <w:sz w:val="18"/>
          <w:szCs w:val="18"/>
          <w:lang w:val="es-ES"/>
        </w:rPr>
        <w:t xml:space="preserve"> correspondiente al mes d</w:t>
      </w:r>
      <w:r w:rsidR="009E19D8">
        <w:rPr>
          <w:bCs/>
          <w:color w:val="auto"/>
          <w:sz w:val="18"/>
          <w:szCs w:val="18"/>
          <w:lang w:val="es-ES"/>
        </w:rPr>
        <w:t>e</w:t>
      </w:r>
      <w:r w:rsidR="00A31B1B">
        <w:rPr>
          <w:bCs/>
          <w:color w:val="auto"/>
          <w:sz w:val="18"/>
          <w:szCs w:val="18"/>
          <w:lang w:val="es-ES"/>
        </w:rPr>
        <w:t xml:space="preserve"> </w:t>
      </w:r>
      <w:r w:rsidR="0047252A">
        <w:rPr>
          <w:bCs/>
          <w:color w:val="auto"/>
          <w:sz w:val="18"/>
          <w:szCs w:val="18"/>
          <w:lang w:val="es-ES"/>
        </w:rPr>
        <w:t>Septiem</w:t>
      </w:r>
      <w:r w:rsidR="008F71A1">
        <w:rPr>
          <w:bCs/>
          <w:color w:val="auto"/>
          <w:sz w:val="18"/>
          <w:szCs w:val="18"/>
          <w:lang w:val="es-ES"/>
        </w:rPr>
        <w:t>bre</w:t>
      </w:r>
      <w:r w:rsidR="00F247D9">
        <w:rPr>
          <w:bCs/>
          <w:color w:val="auto"/>
          <w:sz w:val="18"/>
          <w:szCs w:val="18"/>
          <w:lang w:val="es-ES"/>
        </w:rPr>
        <w:t xml:space="preserve"> </w:t>
      </w:r>
      <w:r w:rsidR="00A83BCC">
        <w:rPr>
          <w:bCs/>
          <w:color w:val="auto"/>
          <w:sz w:val="18"/>
          <w:szCs w:val="18"/>
          <w:lang w:val="es-ES"/>
        </w:rPr>
        <w:t>de 20</w:t>
      </w:r>
      <w:r w:rsidR="00240A28">
        <w:rPr>
          <w:bCs/>
          <w:color w:val="auto"/>
          <w:sz w:val="18"/>
          <w:szCs w:val="18"/>
          <w:lang w:val="es-ES"/>
        </w:rPr>
        <w:t>21</w:t>
      </w:r>
      <w:r w:rsidR="00BF0A22" w:rsidRPr="00B34819">
        <w:rPr>
          <w:bCs/>
          <w:color w:val="auto"/>
          <w:sz w:val="18"/>
          <w:szCs w:val="18"/>
          <w:lang w:val="es-ES"/>
        </w:rPr>
        <w:t>.</w:t>
      </w:r>
    </w:p>
    <w:p w14:paraId="2458993D" w14:textId="77777777" w:rsidR="005F2DA4" w:rsidRPr="005F2DA4" w:rsidRDefault="00C90894" w:rsidP="005F2DA4">
      <w:pPr>
        <w:pStyle w:val="Textoindependiente3"/>
        <w:numPr>
          <w:ilvl w:val="0"/>
          <w:numId w:val="26"/>
        </w:numPr>
        <w:rPr>
          <w:bCs/>
          <w:color w:val="auto"/>
          <w:sz w:val="18"/>
          <w:szCs w:val="18"/>
          <w:lang w:val="es-ES"/>
        </w:rPr>
      </w:pPr>
      <w:r w:rsidRPr="00B34819">
        <w:rPr>
          <w:bCs/>
          <w:color w:val="auto"/>
          <w:sz w:val="18"/>
          <w:szCs w:val="18"/>
          <w:lang w:val="es-ES"/>
        </w:rPr>
        <w:t>Certificación para efectos de retención en la fuente ley 1819 de 2016 – Rentas de Trabajo.</w:t>
      </w:r>
    </w:p>
    <w:p w14:paraId="75FB8E6D" w14:textId="77777777" w:rsidR="003C28CE" w:rsidRPr="00B34819" w:rsidRDefault="008705BB" w:rsidP="00A83BCC">
      <w:pPr>
        <w:pStyle w:val="Ttulo2"/>
        <w:numPr>
          <w:ilvl w:val="0"/>
          <w:numId w:val="0"/>
        </w:numPr>
        <w:spacing w:before="0" w:line="360" w:lineRule="auto"/>
        <w:rPr>
          <w:rFonts w:eastAsia="Franklin Gothic Medium" w:cs="Arial"/>
          <w:b w:val="0"/>
          <w:bCs w:val="0"/>
          <w:sz w:val="18"/>
          <w:szCs w:val="18"/>
          <w:lang w:val="es-ES_tradnl" w:eastAsia="es-ES_tradnl"/>
        </w:rPr>
      </w:pPr>
      <w:r w:rsidRPr="00B34819">
        <w:rPr>
          <w:rStyle w:val="CharStyle11"/>
          <w:rFonts w:ascii="Arial" w:hAnsi="Arial" w:cs="Arial"/>
          <w:spacing w:val="0"/>
          <w:sz w:val="18"/>
          <w:szCs w:val="18"/>
          <w:lang w:val="es-ES_tradnl" w:eastAsia="es-ES_tradn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93E08F" w14:textId="28AAE788" w:rsidR="00A606D2" w:rsidRPr="00CE35F4" w:rsidRDefault="003E048D" w:rsidP="00F32F87">
      <w:pPr>
        <w:ind w:right="-234"/>
        <w:jc w:val="both"/>
        <w:rPr>
          <w:rFonts w:ascii="Arial" w:hAnsi="Arial" w:cs="Arial"/>
          <w:sz w:val="18"/>
          <w:szCs w:val="18"/>
        </w:rPr>
      </w:pPr>
      <w:r w:rsidRPr="003E048D">
        <w:rPr>
          <w:rFonts w:ascii="Arial" w:hAnsi="Arial" w:cs="Arial"/>
          <w:b/>
          <w:sz w:val="18"/>
          <w:szCs w:val="18"/>
          <w:u w:val="single"/>
          <w:lang w:val="es-ES_tradnl"/>
        </w:rPr>
        <w:t xml:space="preserve">Jose </w:t>
      </w:r>
      <w:r>
        <w:rPr>
          <w:rFonts w:ascii="Arial" w:hAnsi="Arial" w:cs="Arial"/>
          <w:b/>
          <w:sz w:val="18"/>
          <w:szCs w:val="18"/>
          <w:u w:val="single"/>
          <w:lang w:val="es-ES_tradnl"/>
        </w:rPr>
        <w:t>D</w:t>
      </w:r>
      <w:r w:rsidRPr="003E048D">
        <w:rPr>
          <w:rFonts w:ascii="Arial" w:hAnsi="Arial" w:cs="Arial"/>
          <w:b/>
          <w:sz w:val="18"/>
          <w:szCs w:val="18"/>
          <w:u w:val="single"/>
          <w:lang w:val="es-ES_tradnl"/>
        </w:rPr>
        <w:t xml:space="preserve">avid </w:t>
      </w:r>
      <w:r>
        <w:rPr>
          <w:rFonts w:ascii="Arial" w:hAnsi="Arial" w:cs="Arial"/>
          <w:b/>
          <w:sz w:val="18"/>
          <w:szCs w:val="18"/>
          <w:u w:val="single"/>
          <w:lang w:val="es-ES_tradnl"/>
        </w:rPr>
        <w:t>V</w:t>
      </w:r>
      <w:r w:rsidRPr="003E048D">
        <w:rPr>
          <w:rFonts w:ascii="Arial" w:hAnsi="Arial" w:cs="Arial"/>
          <w:b/>
          <w:sz w:val="18"/>
          <w:szCs w:val="18"/>
          <w:u w:val="single"/>
          <w:lang w:val="es-ES_tradnl"/>
        </w:rPr>
        <w:t>ecino</w:t>
      </w:r>
      <w:r>
        <w:rPr>
          <w:rFonts w:ascii="Arial" w:hAnsi="Arial" w:cs="Arial"/>
          <w:b/>
          <w:sz w:val="18"/>
          <w:szCs w:val="18"/>
          <w:u w:val="single"/>
          <w:lang w:val="es-ES_tradnl"/>
        </w:rPr>
        <w:t xml:space="preserve"> </w:t>
      </w:r>
      <w:r w:rsidR="00CE35F4">
        <w:rPr>
          <w:rFonts w:ascii="Arial" w:hAnsi="Arial" w:cs="Arial"/>
          <w:b/>
          <w:sz w:val="18"/>
          <w:szCs w:val="18"/>
          <w:u w:val="single"/>
          <w:lang w:val="es-ES_tradnl"/>
        </w:rPr>
        <w:t>Martínez</w:t>
      </w:r>
      <w:r w:rsidR="00ED457B" w:rsidRPr="003E048D">
        <w:rPr>
          <w:rFonts w:ascii="Arial" w:hAnsi="Arial" w:cs="Arial"/>
          <w:b/>
          <w:sz w:val="18"/>
          <w:szCs w:val="18"/>
          <w:u w:val="single"/>
          <w:lang w:val="es-ES_tradnl"/>
        </w:rPr>
        <w:t>,</w:t>
      </w:r>
      <w:r w:rsidR="00ED457B" w:rsidRPr="003E048D">
        <w:rPr>
          <w:rFonts w:ascii="Arial" w:hAnsi="Arial" w:cs="Arial"/>
          <w:sz w:val="18"/>
          <w:szCs w:val="18"/>
        </w:rPr>
        <w:t xml:space="preserve"> </w:t>
      </w:r>
      <w:r w:rsidRPr="003E048D">
        <w:rPr>
          <w:rFonts w:ascii="Arial" w:hAnsi="Arial" w:cs="Arial"/>
          <w:sz w:val="18"/>
          <w:szCs w:val="18"/>
        </w:rPr>
        <w:t>Profesional Especializado del</w:t>
      </w:r>
      <w:r w:rsidR="00F35618" w:rsidRPr="003E048D">
        <w:rPr>
          <w:rFonts w:ascii="Arial" w:hAnsi="Arial" w:cs="Arial"/>
          <w:sz w:val="18"/>
          <w:szCs w:val="18"/>
        </w:rPr>
        <w:t xml:space="preserve"> </w:t>
      </w:r>
      <w:r w:rsidR="00F32F87">
        <w:rPr>
          <w:rFonts w:ascii="Arial" w:hAnsi="Arial" w:cs="Arial"/>
          <w:sz w:val="18"/>
          <w:szCs w:val="18"/>
        </w:rPr>
        <w:t>Instituto Departamental de Recreación y Deportes del Atlántico - INDEPORTES</w:t>
      </w:r>
      <w:r w:rsidR="00C90894" w:rsidRPr="00B34819">
        <w:rPr>
          <w:rFonts w:ascii="Arial" w:hAnsi="Arial" w:cs="Arial"/>
          <w:sz w:val="18"/>
          <w:szCs w:val="18"/>
        </w:rPr>
        <w:t xml:space="preserve">, </w:t>
      </w:r>
      <w:r w:rsidR="00A606D2" w:rsidRPr="00B34819">
        <w:rPr>
          <w:rFonts w:ascii="Arial" w:hAnsi="Arial" w:cs="Arial"/>
          <w:sz w:val="18"/>
          <w:szCs w:val="18"/>
        </w:rPr>
        <w:t xml:space="preserve">quien actúa en calidad de Supervisor, </w:t>
      </w:r>
      <w:r w:rsidR="00ED457B" w:rsidRPr="00B34819">
        <w:rPr>
          <w:rFonts w:ascii="Arial" w:hAnsi="Arial" w:cs="Arial"/>
          <w:sz w:val="18"/>
          <w:szCs w:val="18"/>
        </w:rPr>
        <w:t>deja constancia</w:t>
      </w:r>
      <w:r w:rsidR="00A606D2" w:rsidRPr="00B34819">
        <w:rPr>
          <w:rFonts w:ascii="Arial" w:hAnsi="Arial" w:cs="Arial"/>
          <w:sz w:val="18"/>
          <w:szCs w:val="18"/>
        </w:rPr>
        <w:t xml:space="preserve"> que el contratista ejecuto a cabalidad el objeto del contrato conforme a lo señalado en el Estudio </w:t>
      </w:r>
      <w:r w:rsidR="00F96EE3">
        <w:rPr>
          <w:rFonts w:ascii="Arial" w:hAnsi="Arial" w:cs="Arial"/>
          <w:sz w:val="18"/>
          <w:szCs w:val="18"/>
        </w:rPr>
        <w:t>P</w:t>
      </w:r>
      <w:r w:rsidR="00B74A87" w:rsidRPr="00B34819">
        <w:rPr>
          <w:rFonts w:ascii="Arial" w:hAnsi="Arial" w:cs="Arial"/>
          <w:sz w:val="18"/>
          <w:szCs w:val="18"/>
        </w:rPr>
        <w:t xml:space="preserve">revio y la propuesta presentada, como </w:t>
      </w:r>
      <w:r w:rsidR="00B74A87" w:rsidRPr="00CE35F4">
        <w:rPr>
          <w:rFonts w:ascii="Arial" w:hAnsi="Arial" w:cs="Arial"/>
          <w:sz w:val="18"/>
          <w:szCs w:val="18"/>
        </w:rPr>
        <w:t xml:space="preserve">también la verificación del pago de las Estampillas </w:t>
      </w:r>
      <w:r w:rsidR="00F32F87" w:rsidRPr="00CE35F4">
        <w:rPr>
          <w:rFonts w:ascii="Arial" w:hAnsi="Arial" w:cs="Arial"/>
          <w:sz w:val="18"/>
          <w:szCs w:val="18"/>
        </w:rPr>
        <w:t>y/o Impuestos</w:t>
      </w:r>
      <w:r w:rsidR="00B74A87" w:rsidRPr="00CE35F4">
        <w:rPr>
          <w:rFonts w:ascii="Arial" w:hAnsi="Arial" w:cs="Arial"/>
          <w:sz w:val="18"/>
          <w:szCs w:val="18"/>
        </w:rPr>
        <w:t xml:space="preserve"> Departamentales y de la acreditación del pago de seguridad social.</w:t>
      </w:r>
    </w:p>
    <w:p w14:paraId="1A1ABC9F" w14:textId="77777777" w:rsidR="00AE1599" w:rsidRPr="00CE35F4" w:rsidRDefault="00AE1599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noProof/>
          <w:sz w:val="18"/>
          <w:szCs w:val="18"/>
        </w:rPr>
      </w:pPr>
    </w:p>
    <w:p w14:paraId="64CF6A14" w14:textId="48E63D3B" w:rsidR="00C90894" w:rsidRPr="00CE35F4" w:rsidRDefault="004A3970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  <w:r w:rsidRPr="00CE35F4">
        <w:rPr>
          <w:rFonts w:ascii="Arial" w:hAnsi="Arial" w:cs="Arial"/>
          <w:noProof/>
          <w:sz w:val="18"/>
          <w:szCs w:val="18"/>
        </w:rPr>
        <w:t>Se</w:t>
      </w:r>
      <w:r w:rsidRPr="00CE35F4">
        <w:rPr>
          <w:rFonts w:ascii="Arial" w:hAnsi="Arial" w:cs="Arial"/>
          <w:sz w:val="18"/>
          <w:szCs w:val="18"/>
          <w:lang w:val="es-CO" w:eastAsia="es-CO"/>
        </w:rPr>
        <w:t xml:space="preserve"> firma en Barranquill</w:t>
      </w:r>
      <w:r w:rsidR="00664228" w:rsidRPr="00CE35F4">
        <w:rPr>
          <w:rFonts w:ascii="Arial" w:hAnsi="Arial" w:cs="Arial"/>
          <w:sz w:val="18"/>
          <w:szCs w:val="18"/>
          <w:lang w:val="es-CO" w:eastAsia="es-CO"/>
        </w:rPr>
        <w:t>a</w:t>
      </w:r>
      <w:r w:rsidR="003E048D" w:rsidRPr="00CE35F4">
        <w:rPr>
          <w:rFonts w:ascii="Arial" w:hAnsi="Arial" w:cs="Arial"/>
          <w:sz w:val="18"/>
          <w:szCs w:val="18"/>
          <w:lang w:val="es-CO" w:eastAsia="es-CO"/>
        </w:rPr>
        <w:t xml:space="preserve">, a </w:t>
      </w:r>
      <w:r w:rsidR="0047252A">
        <w:rPr>
          <w:rFonts w:ascii="Arial" w:hAnsi="Arial" w:cs="Arial"/>
          <w:sz w:val="18"/>
          <w:szCs w:val="18"/>
          <w:lang w:val="es-CO" w:eastAsia="es-CO"/>
        </w:rPr>
        <w:t xml:space="preserve">los </w:t>
      </w:r>
      <w:r w:rsidR="00CB031A">
        <w:rPr>
          <w:rFonts w:ascii="Arial" w:hAnsi="Arial" w:cs="Arial"/>
          <w:sz w:val="18"/>
          <w:szCs w:val="18"/>
          <w:lang w:val="es-CO" w:eastAsia="es-CO"/>
        </w:rPr>
        <w:t xml:space="preserve">dos </w:t>
      </w:r>
      <w:r w:rsidR="000267C4">
        <w:rPr>
          <w:rFonts w:ascii="Arial" w:hAnsi="Arial" w:cs="Arial"/>
          <w:sz w:val="18"/>
          <w:szCs w:val="18"/>
          <w:lang w:val="es-CO" w:eastAsia="es-CO"/>
        </w:rPr>
        <w:t>(2</w:t>
      </w:r>
      <w:r w:rsidR="003E048D" w:rsidRPr="00CE35F4">
        <w:rPr>
          <w:rFonts w:ascii="Arial" w:hAnsi="Arial" w:cs="Arial"/>
          <w:sz w:val="18"/>
          <w:szCs w:val="18"/>
          <w:lang w:val="es-CO" w:eastAsia="es-CO"/>
        </w:rPr>
        <w:t xml:space="preserve">) días </w:t>
      </w:r>
      <w:r w:rsidR="00CE35F4" w:rsidRPr="00CE35F4">
        <w:rPr>
          <w:rFonts w:ascii="Arial" w:hAnsi="Arial" w:cs="Arial"/>
          <w:sz w:val="18"/>
          <w:szCs w:val="18"/>
          <w:lang w:val="es-CO" w:eastAsia="es-CO"/>
        </w:rPr>
        <w:t xml:space="preserve">del mes de </w:t>
      </w:r>
      <w:r w:rsidR="00CB031A">
        <w:rPr>
          <w:rFonts w:ascii="Arial" w:hAnsi="Arial" w:cs="Arial"/>
          <w:sz w:val="18"/>
          <w:szCs w:val="18"/>
          <w:lang w:val="es-CO" w:eastAsia="es-CO"/>
        </w:rPr>
        <w:t>Noviembre</w:t>
      </w:r>
      <w:r w:rsidR="00ED457B" w:rsidRPr="00CE35F4">
        <w:rPr>
          <w:rFonts w:ascii="Arial" w:hAnsi="Arial" w:cs="Arial"/>
          <w:sz w:val="18"/>
          <w:szCs w:val="18"/>
          <w:lang w:val="es-CO" w:eastAsia="es-CO"/>
        </w:rPr>
        <w:t xml:space="preserve"> de 202</w:t>
      </w:r>
      <w:r w:rsidR="003E048D" w:rsidRPr="00CE35F4">
        <w:rPr>
          <w:rFonts w:ascii="Arial" w:hAnsi="Arial" w:cs="Arial"/>
          <w:sz w:val="18"/>
          <w:szCs w:val="18"/>
          <w:lang w:val="es-CO" w:eastAsia="es-CO"/>
        </w:rPr>
        <w:t>1</w:t>
      </w:r>
    </w:p>
    <w:p w14:paraId="4AF932A2" w14:textId="7947A644" w:rsidR="00AC29D9" w:rsidRPr="00CE35F4" w:rsidRDefault="00AC29D9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</w:p>
    <w:p w14:paraId="04256AEB" w14:textId="31F19FC4" w:rsidR="00090DD3" w:rsidRPr="00CE35F4" w:rsidRDefault="00090DD3" w:rsidP="00B96447">
      <w:pPr>
        <w:pStyle w:val="Sinespaciado"/>
        <w:spacing w:line="360" w:lineRule="auto"/>
        <w:ind w:right="-234"/>
        <w:jc w:val="right"/>
        <w:rPr>
          <w:rFonts w:ascii="Arial" w:hAnsi="Arial" w:cs="Arial"/>
          <w:sz w:val="18"/>
          <w:szCs w:val="18"/>
          <w:lang w:val="es-CO" w:eastAsia="es-CO"/>
        </w:rPr>
      </w:pPr>
    </w:p>
    <w:p w14:paraId="2A837132" w14:textId="1D8AE5F1" w:rsidR="005F2DA4" w:rsidRPr="00CE35F4" w:rsidRDefault="00B96447" w:rsidP="00AE1599">
      <w:pPr>
        <w:pStyle w:val="Sinespaciado"/>
        <w:spacing w:line="360" w:lineRule="auto"/>
        <w:ind w:right="-234"/>
        <w:jc w:val="both"/>
        <w:rPr>
          <w:rFonts w:ascii="Arial" w:hAnsi="Arial" w:cs="Arial"/>
          <w:sz w:val="18"/>
          <w:szCs w:val="18"/>
          <w:lang w:val="es-CO" w:eastAsia="es-CO"/>
        </w:rPr>
      </w:pPr>
      <w:r w:rsidRPr="00B96447">
        <w:rPr>
          <w:rFonts w:ascii="Arial" w:hAnsi="Arial" w:cs="Arial"/>
          <w:noProof/>
          <w:sz w:val="18"/>
          <w:szCs w:val="18"/>
          <w:lang w:val="es-CO" w:eastAsia="es-CO"/>
        </w:rPr>
        <w:drawing>
          <wp:anchor distT="0" distB="0" distL="114300" distR="114300" simplePos="0" relativeHeight="251658240" behindDoc="0" locked="0" layoutInCell="1" allowOverlap="1" wp14:anchorId="0425C633" wp14:editId="10DB9BED">
            <wp:simplePos x="0" y="0"/>
            <wp:positionH relativeFrom="margin">
              <wp:posOffset>3091815</wp:posOffset>
            </wp:positionH>
            <wp:positionV relativeFrom="paragraph">
              <wp:posOffset>171450</wp:posOffset>
            </wp:positionV>
            <wp:extent cx="2466975" cy="1041400"/>
            <wp:effectExtent l="0" t="0" r="9525" b="635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8931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851"/>
        <w:gridCol w:w="4111"/>
      </w:tblGrid>
      <w:tr w:rsidR="00CE35F4" w:rsidRPr="00CE35F4" w14:paraId="167C4643" w14:textId="77777777" w:rsidTr="00CE35F4">
        <w:trPr>
          <w:trHeight w:val="70"/>
        </w:trPr>
        <w:tc>
          <w:tcPr>
            <w:tcW w:w="396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9A4B02" w14:textId="32DD692E" w:rsidR="00AE7431" w:rsidRPr="00CE35F4" w:rsidRDefault="00CE35F4" w:rsidP="009E19D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35F4">
              <w:rPr>
                <w:rFonts w:ascii="Arial" w:hAnsi="Arial" w:cs="Arial"/>
                <w:b/>
                <w:bCs/>
                <w:sz w:val="18"/>
                <w:szCs w:val="18"/>
              </w:rPr>
              <w:t>JOSE DAVID VECINO MARTINEZ</w:t>
            </w:r>
          </w:p>
        </w:tc>
        <w:tc>
          <w:tcPr>
            <w:tcW w:w="851" w:type="dxa"/>
            <w:shd w:val="clear" w:color="auto" w:fill="FFFFFF"/>
          </w:tcPr>
          <w:p w14:paraId="2D3C35EA" w14:textId="77777777" w:rsidR="00AE7431" w:rsidRPr="00CE35F4" w:rsidRDefault="00AE7431" w:rsidP="00AE74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9ED0F98" w14:textId="45AD42C5" w:rsidR="00AE7431" w:rsidRPr="00CE35F4" w:rsidRDefault="006F7A1D" w:rsidP="00AE743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E35F4">
              <w:rPr>
                <w:rFonts w:ascii="Arial" w:hAnsi="Arial" w:cs="Arial"/>
                <w:b/>
                <w:bCs/>
                <w:sz w:val="18"/>
                <w:szCs w:val="18"/>
              </w:rPr>
              <w:t>LUIS SAJONA ALVARADO</w:t>
            </w:r>
          </w:p>
        </w:tc>
      </w:tr>
      <w:tr w:rsidR="00B34819" w:rsidRPr="00B34819" w14:paraId="3552B173" w14:textId="77777777" w:rsidTr="00A20E47">
        <w:trPr>
          <w:trHeight w:val="273"/>
        </w:trPr>
        <w:tc>
          <w:tcPr>
            <w:tcW w:w="3969" w:type="dxa"/>
            <w:shd w:val="clear" w:color="auto" w:fill="FFFFFF"/>
            <w:vAlign w:val="center"/>
          </w:tcPr>
          <w:p w14:paraId="38A03E8C" w14:textId="171CC816" w:rsidR="00AE7431" w:rsidRPr="00B34819" w:rsidRDefault="00AE7431" w:rsidP="00A20E4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48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Identificación: </w:t>
            </w:r>
            <w:r w:rsidR="00CE35F4">
              <w:rPr>
                <w:rFonts w:ascii="Arial" w:hAnsi="Arial" w:cs="Arial"/>
                <w:b/>
                <w:bCs/>
                <w:sz w:val="18"/>
                <w:szCs w:val="18"/>
              </w:rPr>
              <w:t>1045719822</w:t>
            </w:r>
          </w:p>
        </w:tc>
        <w:tc>
          <w:tcPr>
            <w:tcW w:w="851" w:type="dxa"/>
            <w:shd w:val="clear" w:color="auto" w:fill="FFFFFF"/>
          </w:tcPr>
          <w:p w14:paraId="768C6243" w14:textId="77777777" w:rsidR="00AE7431" w:rsidRPr="00B34819" w:rsidRDefault="00AE7431" w:rsidP="00B21C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FFFFF"/>
            <w:vAlign w:val="center"/>
            <w:hideMark/>
          </w:tcPr>
          <w:p w14:paraId="02A2A9A4" w14:textId="46BC6E0D" w:rsidR="00AE7431" w:rsidRPr="006F7A1D" w:rsidRDefault="00AE7431" w:rsidP="008A548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F7A1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Identificación: </w:t>
            </w:r>
            <w:r w:rsidR="006F7A1D" w:rsidRPr="006F7A1D">
              <w:rPr>
                <w:rFonts w:ascii="Arial" w:hAnsi="Arial" w:cs="Arial"/>
                <w:b/>
                <w:bCs/>
                <w:sz w:val="18"/>
                <w:szCs w:val="18"/>
              </w:rPr>
              <w:t>1129484952</w:t>
            </w:r>
          </w:p>
        </w:tc>
      </w:tr>
      <w:tr w:rsidR="00B34819" w:rsidRPr="00B34819" w14:paraId="6079F721" w14:textId="77777777" w:rsidTr="00A20E47">
        <w:trPr>
          <w:trHeight w:val="211"/>
        </w:trPr>
        <w:tc>
          <w:tcPr>
            <w:tcW w:w="3969" w:type="dxa"/>
            <w:shd w:val="clear" w:color="auto" w:fill="FFFFFF"/>
          </w:tcPr>
          <w:p w14:paraId="406E5D73" w14:textId="77777777" w:rsidR="00AE7431" w:rsidRPr="00B34819" w:rsidRDefault="00AE7431" w:rsidP="00B21C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6503D8FF" w14:textId="77777777" w:rsidR="00AE7431" w:rsidRPr="00B34819" w:rsidRDefault="00AE7431" w:rsidP="00B21C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5FA88EC5" w14:textId="77777777" w:rsidR="00AE7431" w:rsidRPr="00B34819" w:rsidRDefault="00AE7431" w:rsidP="00B21C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34819" w:rsidRPr="00B34819" w14:paraId="2F15DA18" w14:textId="77777777" w:rsidTr="00A20E47">
        <w:trPr>
          <w:trHeight w:val="93"/>
        </w:trPr>
        <w:tc>
          <w:tcPr>
            <w:tcW w:w="3969" w:type="dxa"/>
            <w:shd w:val="clear" w:color="auto" w:fill="FFFFFF"/>
          </w:tcPr>
          <w:p w14:paraId="420A857B" w14:textId="77777777" w:rsidR="00AE7431" w:rsidRPr="00B34819" w:rsidRDefault="00AE7431" w:rsidP="00B21C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FFFFFF"/>
          </w:tcPr>
          <w:p w14:paraId="28AF8704" w14:textId="77777777" w:rsidR="00AE7431" w:rsidRPr="00B34819" w:rsidRDefault="00AE7431" w:rsidP="00B21C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70DB7B4B" w14:textId="77777777" w:rsidR="00AE7431" w:rsidRPr="00B34819" w:rsidRDefault="00AE7431" w:rsidP="00B21CC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745C8948" w14:textId="77777777" w:rsidR="00F04602" w:rsidRPr="00B34819" w:rsidRDefault="00F04602" w:rsidP="00F35618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eastAsia="es-CO"/>
        </w:rPr>
      </w:pPr>
    </w:p>
    <w:sectPr w:rsidR="00F04602" w:rsidRPr="00B34819" w:rsidSect="00F96EE3">
      <w:headerReference w:type="default" r:id="rId9"/>
      <w:footerReference w:type="default" r:id="rId10"/>
      <w:pgSz w:w="12240" w:h="15840" w:code="1"/>
      <w:pgMar w:top="2473" w:right="1701" w:bottom="1843" w:left="1701" w:header="851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53E27" w14:textId="77777777" w:rsidR="0008697A" w:rsidRDefault="0008697A" w:rsidP="0029525F">
      <w:r>
        <w:separator/>
      </w:r>
    </w:p>
  </w:endnote>
  <w:endnote w:type="continuationSeparator" w:id="0">
    <w:p w14:paraId="0E623FA4" w14:textId="77777777" w:rsidR="0008697A" w:rsidRDefault="0008697A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61E2F" w14:textId="12F768B2" w:rsidR="009E19D8" w:rsidRDefault="00F32F87" w:rsidP="00F32F87">
    <w:pPr>
      <w:tabs>
        <w:tab w:val="center" w:pos="4419"/>
      </w:tabs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3872" behindDoc="1" locked="0" layoutInCell="1" allowOverlap="1" wp14:anchorId="14500568" wp14:editId="537E21D5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6613323" cy="990727"/>
          <wp:effectExtent l="0" t="0" r="0" b="0"/>
          <wp:wrapNone/>
          <wp:docPr id="23" name="Imagen 23" descr="Imagen que contiene captura de pantal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0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23" cy="9907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9D8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3261DC14" wp14:editId="41B594E1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C0D613" w14:textId="3CD4B3FF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77E19168" w14:textId="79B3D5B3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23944250" w14:textId="71A1D48A" w:rsidR="009E19D8" w:rsidRPr="00453FEF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63D22E" w14:textId="77777777" w:rsidR="0008697A" w:rsidRDefault="0008697A" w:rsidP="0029525F">
      <w:r>
        <w:separator/>
      </w:r>
    </w:p>
  </w:footnote>
  <w:footnote w:type="continuationSeparator" w:id="0">
    <w:p w14:paraId="16E8FB07" w14:textId="77777777" w:rsidR="0008697A" w:rsidRDefault="0008697A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DC5629" w14:textId="77777777" w:rsidR="00B37CE8" w:rsidRDefault="00B37CE8">
    <w:pPr>
      <w:pStyle w:val="Encabezado"/>
    </w:pPr>
  </w:p>
  <w:p w14:paraId="6F0D334C" w14:textId="66DF696D" w:rsidR="009E19D8" w:rsidRDefault="00B37CE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920" behindDoc="1" locked="0" layoutInCell="1" allowOverlap="1" wp14:anchorId="0B1B2B71" wp14:editId="4CEE23C7">
          <wp:simplePos x="0" y="0"/>
          <wp:positionH relativeFrom="page">
            <wp:posOffset>19050</wp:posOffset>
          </wp:positionH>
          <wp:positionV relativeFrom="paragraph">
            <wp:posOffset>-523875</wp:posOffset>
          </wp:positionV>
          <wp:extent cx="7752377" cy="10041775"/>
          <wp:effectExtent l="0" t="0" r="127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 indeportes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2377" cy="10041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2F87">
      <w:rPr>
        <w:b/>
        <w:i/>
        <w:noProof/>
        <w:sz w:val="16"/>
        <w:szCs w:val="16"/>
        <w:lang w:val="es-CO" w:eastAsia="es-CO"/>
      </w:rPr>
      <w:drawing>
        <wp:anchor distT="0" distB="0" distL="114300" distR="114300" simplePos="0" relativeHeight="251661824" behindDoc="1" locked="0" layoutInCell="1" allowOverlap="1" wp14:anchorId="6D8CE086" wp14:editId="2D843AE1">
          <wp:simplePos x="0" y="0"/>
          <wp:positionH relativeFrom="column">
            <wp:posOffset>5057775</wp:posOffset>
          </wp:positionH>
          <wp:positionV relativeFrom="paragraph">
            <wp:posOffset>-254635</wp:posOffset>
          </wp:positionV>
          <wp:extent cx="971550" cy="911860"/>
          <wp:effectExtent l="0" t="0" r="0" b="2540"/>
          <wp:wrapNone/>
          <wp:docPr id="21" name="Imagen 21" descr="C:\Users\Administrador\Downloads\nuevo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dministrador\Downloads\nuevo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11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32F87">
      <w:rPr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63DEE25F" wp14:editId="668E5EC9">
          <wp:simplePos x="0" y="0"/>
          <wp:positionH relativeFrom="column">
            <wp:posOffset>-276225</wp:posOffset>
          </wp:positionH>
          <wp:positionV relativeFrom="paragraph">
            <wp:posOffset>-244475</wp:posOffset>
          </wp:positionV>
          <wp:extent cx="2120900" cy="9017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-05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0900" cy="901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526047A" w14:textId="4ADD467F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26BAF3F0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4FF2CCEF" w14:textId="77777777" w:rsidR="00F32F87" w:rsidRDefault="00F32F87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703FAE90" w14:textId="77777777" w:rsidR="00F32F87" w:rsidRDefault="00F32F87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55649859" w14:textId="0F3577C2" w:rsidR="00F96EE3" w:rsidRPr="00F96EE3" w:rsidRDefault="009E19D8" w:rsidP="00F96EE3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  <w:r w:rsidRPr="00EA561A">
      <w:rPr>
        <w:rFonts w:ascii="Arial" w:hAnsi="Arial" w:cs="Arial"/>
        <w:b/>
        <w:bCs/>
        <w:sz w:val="20"/>
        <w:szCs w:val="20"/>
      </w:rPr>
      <w:t xml:space="preserve">FORMATO </w:t>
    </w:r>
    <w:r>
      <w:rPr>
        <w:rFonts w:ascii="Arial" w:hAnsi="Arial" w:cs="Arial"/>
        <w:b/>
        <w:bCs/>
        <w:sz w:val="20"/>
        <w:szCs w:val="20"/>
      </w:rPr>
      <w:t>DE INFORME DE GESTION DEL SUPERVISOR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D5986"/>
    <w:multiLevelType w:val="hybridMultilevel"/>
    <w:tmpl w:val="F350CE12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2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3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4" w15:restartNumberingAfterBreak="0">
    <w:nsid w:val="195A4F0C"/>
    <w:multiLevelType w:val="hybridMultilevel"/>
    <w:tmpl w:val="68B68F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6" w15:restartNumberingAfterBreak="0">
    <w:nsid w:val="1EDB6ED0"/>
    <w:multiLevelType w:val="hybridMultilevel"/>
    <w:tmpl w:val="C6622F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8" w15:restartNumberingAfterBreak="0">
    <w:nsid w:val="3BCC3677"/>
    <w:multiLevelType w:val="hybridMultilevel"/>
    <w:tmpl w:val="BC1AC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A66654"/>
    <w:multiLevelType w:val="hybridMultilevel"/>
    <w:tmpl w:val="F4109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D365FE"/>
    <w:multiLevelType w:val="hybridMultilevel"/>
    <w:tmpl w:val="24CAD99E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3" w15:restartNumberingAfterBreak="0">
    <w:nsid w:val="4A2B1C1D"/>
    <w:multiLevelType w:val="hybridMultilevel"/>
    <w:tmpl w:val="4858E562"/>
    <w:lvl w:ilvl="0" w:tplc="2AECFB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5B6CC5"/>
    <w:multiLevelType w:val="hybridMultilevel"/>
    <w:tmpl w:val="FF2AA6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0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6C02C5"/>
    <w:multiLevelType w:val="hybridMultilevel"/>
    <w:tmpl w:val="C7385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21"/>
  </w:num>
  <w:num w:numId="4">
    <w:abstractNumId w:val="5"/>
  </w:num>
  <w:num w:numId="5">
    <w:abstractNumId w:val="1"/>
  </w:num>
  <w:num w:numId="6">
    <w:abstractNumId w:val="19"/>
  </w:num>
  <w:num w:numId="7">
    <w:abstractNumId w:val="21"/>
  </w:num>
  <w:num w:numId="8">
    <w:abstractNumId w:val="21"/>
  </w:num>
  <w:num w:numId="9">
    <w:abstractNumId w:val="21"/>
  </w:num>
  <w:num w:numId="10">
    <w:abstractNumId w:val="20"/>
  </w:num>
  <w:num w:numId="11">
    <w:abstractNumId w:val="20"/>
  </w:num>
  <w:num w:numId="12">
    <w:abstractNumId w:val="20"/>
  </w:num>
  <w:num w:numId="13">
    <w:abstractNumId w:val="20"/>
  </w:num>
  <w:num w:numId="14">
    <w:abstractNumId w:val="20"/>
  </w:num>
  <w:num w:numId="15">
    <w:abstractNumId w:val="2"/>
  </w:num>
  <w:num w:numId="16">
    <w:abstractNumId w:val="12"/>
  </w:num>
  <w:num w:numId="17">
    <w:abstractNumId w:val="20"/>
  </w:num>
  <w:num w:numId="18">
    <w:abstractNumId w:val="20"/>
  </w:num>
  <w:num w:numId="19">
    <w:abstractNumId w:val="20"/>
  </w:num>
  <w:num w:numId="20">
    <w:abstractNumId w:val="20"/>
  </w:num>
  <w:num w:numId="21">
    <w:abstractNumId w:val="20"/>
  </w:num>
  <w:num w:numId="22">
    <w:abstractNumId w:val="7"/>
  </w:num>
  <w:num w:numId="23">
    <w:abstractNumId w:val="3"/>
  </w:num>
  <w:num w:numId="24">
    <w:abstractNumId w:val="20"/>
  </w:num>
  <w:num w:numId="25">
    <w:abstractNumId w:val="10"/>
  </w:num>
  <w:num w:numId="26">
    <w:abstractNumId w:val="22"/>
  </w:num>
  <w:num w:numId="27">
    <w:abstractNumId w:val="6"/>
  </w:num>
  <w:num w:numId="28">
    <w:abstractNumId w:val="18"/>
  </w:num>
  <w:num w:numId="29">
    <w:abstractNumId w:val="0"/>
  </w:num>
  <w:num w:numId="30">
    <w:abstractNumId w:val="9"/>
  </w:num>
  <w:num w:numId="31">
    <w:abstractNumId w:val="23"/>
  </w:num>
  <w:num w:numId="32">
    <w:abstractNumId w:val="11"/>
  </w:num>
  <w:num w:numId="33">
    <w:abstractNumId w:val="4"/>
  </w:num>
  <w:num w:numId="34">
    <w:abstractNumId w:val="8"/>
  </w:num>
  <w:num w:numId="35">
    <w:abstractNumId w:val="16"/>
  </w:num>
  <w:num w:numId="36">
    <w:abstractNumId w:val="17"/>
  </w:num>
  <w:num w:numId="37">
    <w:abstractNumId w:val="24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42FE"/>
    <w:rsid w:val="000267C4"/>
    <w:rsid w:val="00033CB1"/>
    <w:rsid w:val="00036997"/>
    <w:rsid w:val="000466AE"/>
    <w:rsid w:val="0005248C"/>
    <w:rsid w:val="000570A7"/>
    <w:rsid w:val="00060873"/>
    <w:rsid w:val="00061B11"/>
    <w:rsid w:val="00070445"/>
    <w:rsid w:val="00072AC1"/>
    <w:rsid w:val="0008000D"/>
    <w:rsid w:val="0008697A"/>
    <w:rsid w:val="0008759B"/>
    <w:rsid w:val="00090DD3"/>
    <w:rsid w:val="000923D3"/>
    <w:rsid w:val="00092C82"/>
    <w:rsid w:val="0009641E"/>
    <w:rsid w:val="000C153C"/>
    <w:rsid w:val="000C2B12"/>
    <w:rsid w:val="000C35D8"/>
    <w:rsid w:val="000C7F77"/>
    <w:rsid w:val="000D232D"/>
    <w:rsid w:val="000D5CEB"/>
    <w:rsid w:val="000E11B7"/>
    <w:rsid w:val="000E4410"/>
    <w:rsid w:val="000F61FA"/>
    <w:rsid w:val="00103509"/>
    <w:rsid w:val="0011243F"/>
    <w:rsid w:val="00114409"/>
    <w:rsid w:val="001168C6"/>
    <w:rsid w:val="00117FA4"/>
    <w:rsid w:val="0012242B"/>
    <w:rsid w:val="001236B4"/>
    <w:rsid w:val="00125EFC"/>
    <w:rsid w:val="00130257"/>
    <w:rsid w:val="001346A3"/>
    <w:rsid w:val="00136322"/>
    <w:rsid w:val="00140976"/>
    <w:rsid w:val="00142690"/>
    <w:rsid w:val="001450BC"/>
    <w:rsid w:val="00153A85"/>
    <w:rsid w:val="00155EF5"/>
    <w:rsid w:val="00170253"/>
    <w:rsid w:val="0017674D"/>
    <w:rsid w:val="00180186"/>
    <w:rsid w:val="001B0C7F"/>
    <w:rsid w:val="001C6F4D"/>
    <w:rsid w:val="001D6EF1"/>
    <w:rsid w:val="001D6FEB"/>
    <w:rsid w:val="001E3F44"/>
    <w:rsid w:val="001F11ED"/>
    <w:rsid w:val="001F6483"/>
    <w:rsid w:val="002011AF"/>
    <w:rsid w:val="00201722"/>
    <w:rsid w:val="002132A8"/>
    <w:rsid w:val="00221F98"/>
    <w:rsid w:val="00223368"/>
    <w:rsid w:val="0023196A"/>
    <w:rsid w:val="002335EA"/>
    <w:rsid w:val="00240A28"/>
    <w:rsid w:val="00241512"/>
    <w:rsid w:val="002427BB"/>
    <w:rsid w:val="00245DE6"/>
    <w:rsid w:val="00247345"/>
    <w:rsid w:val="00253316"/>
    <w:rsid w:val="0026571F"/>
    <w:rsid w:val="002670BB"/>
    <w:rsid w:val="0027706B"/>
    <w:rsid w:val="00277DBC"/>
    <w:rsid w:val="00286681"/>
    <w:rsid w:val="0029525F"/>
    <w:rsid w:val="002A0B78"/>
    <w:rsid w:val="002A3A8E"/>
    <w:rsid w:val="002D28A8"/>
    <w:rsid w:val="002E60B4"/>
    <w:rsid w:val="002F7864"/>
    <w:rsid w:val="00307A2F"/>
    <w:rsid w:val="003222CC"/>
    <w:rsid w:val="00322F47"/>
    <w:rsid w:val="00327420"/>
    <w:rsid w:val="0033212B"/>
    <w:rsid w:val="003323BB"/>
    <w:rsid w:val="00337BA5"/>
    <w:rsid w:val="0034545D"/>
    <w:rsid w:val="00350112"/>
    <w:rsid w:val="00357382"/>
    <w:rsid w:val="0036559A"/>
    <w:rsid w:val="00373034"/>
    <w:rsid w:val="003756AB"/>
    <w:rsid w:val="003773AA"/>
    <w:rsid w:val="00377430"/>
    <w:rsid w:val="003802A2"/>
    <w:rsid w:val="00384DE2"/>
    <w:rsid w:val="00385346"/>
    <w:rsid w:val="00386336"/>
    <w:rsid w:val="003908C8"/>
    <w:rsid w:val="003B4617"/>
    <w:rsid w:val="003B570D"/>
    <w:rsid w:val="003C2718"/>
    <w:rsid w:val="003C28CE"/>
    <w:rsid w:val="003E048D"/>
    <w:rsid w:val="003E5635"/>
    <w:rsid w:val="003E7342"/>
    <w:rsid w:val="003F26E0"/>
    <w:rsid w:val="003F4DBE"/>
    <w:rsid w:val="003F6C38"/>
    <w:rsid w:val="0040091A"/>
    <w:rsid w:val="00404FF8"/>
    <w:rsid w:val="0041196B"/>
    <w:rsid w:val="00414128"/>
    <w:rsid w:val="004216CE"/>
    <w:rsid w:val="00433DAE"/>
    <w:rsid w:val="00435674"/>
    <w:rsid w:val="0043738C"/>
    <w:rsid w:val="00453FEF"/>
    <w:rsid w:val="0045443E"/>
    <w:rsid w:val="004708B4"/>
    <w:rsid w:val="0047252A"/>
    <w:rsid w:val="0047314B"/>
    <w:rsid w:val="00473F22"/>
    <w:rsid w:val="004740A9"/>
    <w:rsid w:val="0047647D"/>
    <w:rsid w:val="00490476"/>
    <w:rsid w:val="004912B7"/>
    <w:rsid w:val="004A3970"/>
    <w:rsid w:val="004B5BB6"/>
    <w:rsid w:val="004C2009"/>
    <w:rsid w:val="004D34A9"/>
    <w:rsid w:val="004D4919"/>
    <w:rsid w:val="004E71AC"/>
    <w:rsid w:val="004E7F6D"/>
    <w:rsid w:val="00504E15"/>
    <w:rsid w:val="005233EE"/>
    <w:rsid w:val="00523A41"/>
    <w:rsid w:val="00542178"/>
    <w:rsid w:val="00544E19"/>
    <w:rsid w:val="00556938"/>
    <w:rsid w:val="00572531"/>
    <w:rsid w:val="00577E63"/>
    <w:rsid w:val="00582981"/>
    <w:rsid w:val="00582E2A"/>
    <w:rsid w:val="005937DD"/>
    <w:rsid w:val="005C10CD"/>
    <w:rsid w:val="005C5155"/>
    <w:rsid w:val="005D415D"/>
    <w:rsid w:val="005D476B"/>
    <w:rsid w:val="005D4CAC"/>
    <w:rsid w:val="005F2DA4"/>
    <w:rsid w:val="005F7110"/>
    <w:rsid w:val="0060045B"/>
    <w:rsid w:val="00635065"/>
    <w:rsid w:val="006442DE"/>
    <w:rsid w:val="0065059A"/>
    <w:rsid w:val="00656030"/>
    <w:rsid w:val="0066196C"/>
    <w:rsid w:val="00664132"/>
    <w:rsid w:val="00664228"/>
    <w:rsid w:val="00672C17"/>
    <w:rsid w:val="00672E6D"/>
    <w:rsid w:val="00683594"/>
    <w:rsid w:val="006850FB"/>
    <w:rsid w:val="006907D6"/>
    <w:rsid w:val="00697174"/>
    <w:rsid w:val="006A1D73"/>
    <w:rsid w:val="006A1DF1"/>
    <w:rsid w:val="006B0396"/>
    <w:rsid w:val="006C01A7"/>
    <w:rsid w:val="006C3C2D"/>
    <w:rsid w:val="006C3DB0"/>
    <w:rsid w:val="006D3D54"/>
    <w:rsid w:val="006F7A1D"/>
    <w:rsid w:val="00701D30"/>
    <w:rsid w:val="00713AF3"/>
    <w:rsid w:val="007175CC"/>
    <w:rsid w:val="007234C6"/>
    <w:rsid w:val="007259A2"/>
    <w:rsid w:val="007324ED"/>
    <w:rsid w:val="0074722B"/>
    <w:rsid w:val="007525D7"/>
    <w:rsid w:val="0075569D"/>
    <w:rsid w:val="0076352F"/>
    <w:rsid w:val="00772F0F"/>
    <w:rsid w:val="00773C0D"/>
    <w:rsid w:val="00783292"/>
    <w:rsid w:val="00787B64"/>
    <w:rsid w:val="007A0338"/>
    <w:rsid w:val="007A5950"/>
    <w:rsid w:val="007A6BA9"/>
    <w:rsid w:val="007B0821"/>
    <w:rsid w:val="007C40F6"/>
    <w:rsid w:val="007C54D7"/>
    <w:rsid w:val="007E4CCA"/>
    <w:rsid w:val="007E572D"/>
    <w:rsid w:val="007F316E"/>
    <w:rsid w:val="007F6630"/>
    <w:rsid w:val="00805080"/>
    <w:rsid w:val="00807A9E"/>
    <w:rsid w:val="00830F08"/>
    <w:rsid w:val="00834655"/>
    <w:rsid w:val="00845AF9"/>
    <w:rsid w:val="00855F57"/>
    <w:rsid w:val="008705BB"/>
    <w:rsid w:val="00880B44"/>
    <w:rsid w:val="0088760E"/>
    <w:rsid w:val="008970AE"/>
    <w:rsid w:val="008A1A1B"/>
    <w:rsid w:val="008A548A"/>
    <w:rsid w:val="008B60E5"/>
    <w:rsid w:val="008C0CC8"/>
    <w:rsid w:val="008C7E37"/>
    <w:rsid w:val="008D09F3"/>
    <w:rsid w:val="008D4D38"/>
    <w:rsid w:val="008D52EC"/>
    <w:rsid w:val="008F1AF7"/>
    <w:rsid w:val="008F2147"/>
    <w:rsid w:val="008F71A1"/>
    <w:rsid w:val="008F7F5C"/>
    <w:rsid w:val="009000B4"/>
    <w:rsid w:val="00903BC6"/>
    <w:rsid w:val="00914327"/>
    <w:rsid w:val="00915A98"/>
    <w:rsid w:val="009200F0"/>
    <w:rsid w:val="00921D41"/>
    <w:rsid w:val="00930D6A"/>
    <w:rsid w:val="009539FD"/>
    <w:rsid w:val="00954526"/>
    <w:rsid w:val="00970289"/>
    <w:rsid w:val="00986B48"/>
    <w:rsid w:val="009954F1"/>
    <w:rsid w:val="009A1BE4"/>
    <w:rsid w:val="009A2BD2"/>
    <w:rsid w:val="009C6398"/>
    <w:rsid w:val="009D40AB"/>
    <w:rsid w:val="009E0C99"/>
    <w:rsid w:val="009E19D8"/>
    <w:rsid w:val="009E6392"/>
    <w:rsid w:val="009F0AD2"/>
    <w:rsid w:val="00A01EB5"/>
    <w:rsid w:val="00A02201"/>
    <w:rsid w:val="00A0522D"/>
    <w:rsid w:val="00A07216"/>
    <w:rsid w:val="00A1541F"/>
    <w:rsid w:val="00A20E47"/>
    <w:rsid w:val="00A212AD"/>
    <w:rsid w:val="00A21452"/>
    <w:rsid w:val="00A21C29"/>
    <w:rsid w:val="00A31B1B"/>
    <w:rsid w:val="00A36B18"/>
    <w:rsid w:val="00A46595"/>
    <w:rsid w:val="00A544EA"/>
    <w:rsid w:val="00A57006"/>
    <w:rsid w:val="00A606D2"/>
    <w:rsid w:val="00A70959"/>
    <w:rsid w:val="00A75DFE"/>
    <w:rsid w:val="00A813A2"/>
    <w:rsid w:val="00A8276F"/>
    <w:rsid w:val="00A83BCC"/>
    <w:rsid w:val="00A9204C"/>
    <w:rsid w:val="00AA6544"/>
    <w:rsid w:val="00AB0647"/>
    <w:rsid w:val="00AB4E85"/>
    <w:rsid w:val="00AC29D9"/>
    <w:rsid w:val="00AD02C1"/>
    <w:rsid w:val="00AD1D54"/>
    <w:rsid w:val="00AE1599"/>
    <w:rsid w:val="00AE3EFA"/>
    <w:rsid w:val="00AE7431"/>
    <w:rsid w:val="00AF4486"/>
    <w:rsid w:val="00AF4EC7"/>
    <w:rsid w:val="00B020C2"/>
    <w:rsid w:val="00B13E29"/>
    <w:rsid w:val="00B14A05"/>
    <w:rsid w:val="00B21CC3"/>
    <w:rsid w:val="00B307F1"/>
    <w:rsid w:val="00B34819"/>
    <w:rsid w:val="00B37CE8"/>
    <w:rsid w:val="00B42BCB"/>
    <w:rsid w:val="00B44793"/>
    <w:rsid w:val="00B46699"/>
    <w:rsid w:val="00B5477D"/>
    <w:rsid w:val="00B56F35"/>
    <w:rsid w:val="00B658BF"/>
    <w:rsid w:val="00B74A87"/>
    <w:rsid w:val="00B815BF"/>
    <w:rsid w:val="00B93540"/>
    <w:rsid w:val="00B937D1"/>
    <w:rsid w:val="00B95A4D"/>
    <w:rsid w:val="00B96447"/>
    <w:rsid w:val="00BB2FA7"/>
    <w:rsid w:val="00BB66A5"/>
    <w:rsid w:val="00BB6CC2"/>
    <w:rsid w:val="00BC163B"/>
    <w:rsid w:val="00BC1D6F"/>
    <w:rsid w:val="00BC1D92"/>
    <w:rsid w:val="00BC4FC2"/>
    <w:rsid w:val="00BD0D82"/>
    <w:rsid w:val="00BE0590"/>
    <w:rsid w:val="00BE760D"/>
    <w:rsid w:val="00BF0A22"/>
    <w:rsid w:val="00BF10ED"/>
    <w:rsid w:val="00BF5746"/>
    <w:rsid w:val="00BF6262"/>
    <w:rsid w:val="00BF66C7"/>
    <w:rsid w:val="00C011E2"/>
    <w:rsid w:val="00C16720"/>
    <w:rsid w:val="00C168E5"/>
    <w:rsid w:val="00C27061"/>
    <w:rsid w:val="00C350F5"/>
    <w:rsid w:val="00C3639B"/>
    <w:rsid w:val="00C42804"/>
    <w:rsid w:val="00C561CC"/>
    <w:rsid w:val="00C572B2"/>
    <w:rsid w:val="00C644A3"/>
    <w:rsid w:val="00C65B6C"/>
    <w:rsid w:val="00C66F4D"/>
    <w:rsid w:val="00C675F7"/>
    <w:rsid w:val="00C676FE"/>
    <w:rsid w:val="00C90894"/>
    <w:rsid w:val="00C92F16"/>
    <w:rsid w:val="00CA2241"/>
    <w:rsid w:val="00CB031A"/>
    <w:rsid w:val="00CD0C08"/>
    <w:rsid w:val="00CD2FDC"/>
    <w:rsid w:val="00CD3A4D"/>
    <w:rsid w:val="00CD7C93"/>
    <w:rsid w:val="00CE35F4"/>
    <w:rsid w:val="00CE5CDB"/>
    <w:rsid w:val="00CF4C6E"/>
    <w:rsid w:val="00D0673A"/>
    <w:rsid w:val="00D20B7A"/>
    <w:rsid w:val="00D3230F"/>
    <w:rsid w:val="00D35873"/>
    <w:rsid w:val="00D369CF"/>
    <w:rsid w:val="00D46AEC"/>
    <w:rsid w:val="00D47581"/>
    <w:rsid w:val="00D55DF4"/>
    <w:rsid w:val="00D569C1"/>
    <w:rsid w:val="00D721BD"/>
    <w:rsid w:val="00D778EC"/>
    <w:rsid w:val="00D8495F"/>
    <w:rsid w:val="00D84BC0"/>
    <w:rsid w:val="00D9231B"/>
    <w:rsid w:val="00DA500E"/>
    <w:rsid w:val="00DB7593"/>
    <w:rsid w:val="00DC4EE8"/>
    <w:rsid w:val="00DD1CD3"/>
    <w:rsid w:val="00DD71AE"/>
    <w:rsid w:val="00DD75EC"/>
    <w:rsid w:val="00DE4AF1"/>
    <w:rsid w:val="00DF51A7"/>
    <w:rsid w:val="00E00A97"/>
    <w:rsid w:val="00E03572"/>
    <w:rsid w:val="00E078B3"/>
    <w:rsid w:val="00E13152"/>
    <w:rsid w:val="00E15631"/>
    <w:rsid w:val="00E157F8"/>
    <w:rsid w:val="00E27384"/>
    <w:rsid w:val="00E27BEC"/>
    <w:rsid w:val="00E4352F"/>
    <w:rsid w:val="00E450AC"/>
    <w:rsid w:val="00E4617A"/>
    <w:rsid w:val="00E52192"/>
    <w:rsid w:val="00E534F2"/>
    <w:rsid w:val="00E57B5C"/>
    <w:rsid w:val="00E61D12"/>
    <w:rsid w:val="00E8679A"/>
    <w:rsid w:val="00E86D19"/>
    <w:rsid w:val="00E921C0"/>
    <w:rsid w:val="00E930E4"/>
    <w:rsid w:val="00EA2414"/>
    <w:rsid w:val="00EC1711"/>
    <w:rsid w:val="00EC55EB"/>
    <w:rsid w:val="00EC6475"/>
    <w:rsid w:val="00ED457B"/>
    <w:rsid w:val="00EE1313"/>
    <w:rsid w:val="00EF1D20"/>
    <w:rsid w:val="00F0171F"/>
    <w:rsid w:val="00F027FC"/>
    <w:rsid w:val="00F04602"/>
    <w:rsid w:val="00F05EBB"/>
    <w:rsid w:val="00F069B5"/>
    <w:rsid w:val="00F1184A"/>
    <w:rsid w:val="00F15C09"/>
    <w:rsid w:val="00F177BA"/>
    <w:rsid w:val="00F247D9"/>
    <w:rsid w:val="00F31A9F"/>
    <w:rsid w:val="00F32F87"/>
    <w:rsid w:val="00F35618"/>
    <w:rsid w:val="00F44B98"/>
    <w:rsid w:val="00F51714"/>
    <w:rsid w:val="00F57F07"/>
    <w:rsid w:val="00F73A95"/>
    <w:rsid w:val="00F914D6"/>
    <w:rsid w:val="00F96EE3"/>
    <w:rsid w:val="00FA2744"/>
    <w:rsid w:val="00FB3617"/>
    <w:rsid w:val="00FB3EDB"/>
    <w:rsid w:val="00FB4459"/>
    <w:rsid w:val="00FC52DA"/>
    <w:rsid w:val="00FD6E30"/>
    <w:rsid w:val="00FF0223"/>
    <w:rsid w:val="00FF3532"/>
    <w:rsid w:val="00FF4D2B"/>
    <w:rsid w:val="00FF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D7D9FB"/>
  <w15:docId w15:val="{99609C6C-2A32-49EB-9556-AFD9D33A4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539FD"/>
    <w:pPr>
      <w:keepNext/>
      <w:keepLines/>
      <w:numPr>
        <w:numId w:val="10"/>
      </w:numPr>
      <w:outlineLvl w:val="0"/>
    </w:pPr>
    <w:rPr>
      <w:rFonts w:ascii="Arial" w:hAnsi="Arial"/>
      <w:b/>
      <w:bCs/>
      <w:sz w:val="1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9539FD"/>
    <w:rPr>
      <w:rFonts w:ascii="Arial" w:eastAsia="Times New Roman" w:hAnsi="Arial"/>
      <w:b/>
      <w:bCs/>
      <w:sz w:val="18"/>
      <w:szCs w:val="28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8F7F5C"/>
    <w:pPr>
      <w:spacing w:before="100" w:beforeAutospacing="1" w:after="100" w:afterAutospacing="1"/>
    </w:pPr>
    <w:rPr>
      <w:lang w:val="es-CO" w:eastAsia="es-CO"/>
    </w:rPr>
  </w:style>
  <w:style w:type="character" w:customStyle="1" w:styleId="vortaltextbox">
    <w:name w:val="vortaltextbox"/>
    <w:basedOn w:val="Fuentedeprrafopredeter"/>
    <w:rsid w:val="001E3F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BBB9C-AA6A-41C4-854F-876A5CD21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FINANCIERA</cp:lastModifiedBy>
  <cp:revision>2</cp:revision>
  <cp:lastPrinted>2021-09-29T20:29:00Z</cp:lastPrinted>
  <dcterms:created xsi:type="dcterms:W3CDTF">2021-10-26T15:20:00Z</dcterms:created>
  <dcterms:modified xsi:type="dcterms:W3CDTF">2021-10-26T15:20:00Z</dcterms:modified>
</cp:coreProperties>
</file>