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61363" w14:textId="0EFCCA87" w:rsidR="009E2ED6" w:rsidRDefault="009E2ED6">
      <w:pPr>
        <w:pStyle w:val="Textoindependiente"/>
        <w:spacing w:before="1"/>
        <w:rPr>
          <w:rFonts w:ascii="Times New Roman"/>
          <w:b w:val="0"/>
          <w:sz w:val="23"/>
        </w:rPr>
      </w:pPr>
    </w:p>
    <w:p w14:paraId="12F24655" w14:textId="7380E193" w:rsidR="006570F8" w:rsidRDefault="006570F8">
      <w:pPr>
        <w:pStyle w:val="Textoindependiente"/>
        <w:spacing w:before="1"/>
        <w:rPr>
          <w:rFonts w:ascii="Times New Roman"/>
          <w:b w:val="0"/>
          <w:sz w:val="23"/>
        </w:rPr>
      </w:pPr>
    </w:p>
    <w:p w14:paraId="325AB52C" w14:textId="77777777" w:rsidR="006570F8" w:rsidRDefault="006570F8">
      <w:pPr>
        <w:pStyle w:val="Textoindependiente"/>
        <w:spacing w:before="1"/>
        <w:rPr>
          <w:rFonts w:ascii="Times New Roman"/>
          <w:b w:val="0"/>
          <w:sz w:val="23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"/>
        <w:gridCol w:w="1687"/>
        <w:gridCol w:w="1171"/>
        <w:gridCol w:w="1155"/>
        <w:gridCol w:w="1188"/>
        <w:gridCol w:w="953"/>
        <w:gridCol w:w="1052"/>
        <w:gridCol w:w="1143"/>
        <w:gridCol w:w="893"/>
        <w:gridCol w:w="759"/>
        <w:gridCol w:w="1260"/>
        <w:gridCol w:w="1262"/>
      </w:tblGrid>
      <w:tr w:rsidR="009E2ED6" w14:paraId="08CE6CC2" w14:textId="77777777">
        <w:trPr>
          <w:trHeight w:val="256"/>
        </w:trPr>
        <w:tc>
          <w:tcPr>
            <w:tcW w:w="12999" w:type="dxa"/>
            <w:gridSpan w:val="12"/>
          </w:tcPr>
          <w:p w14:paraId="2D82AA5D" w14:textId="77777777" w:rsidR="009E2ED6" w:rsidRDefault="00126DEF">
            <w:pPr>
              <w:pStyle w:val="TableParagraph"/>
              <w:spacing w:before="1"/>
              <w:ind w:left="2536" w:right="2527"/>
              <w:jc w:val="center"/>
              <w:rPr>
                <w:b/>
                <w:sz w:val="18"/>
              </w:rPr>
            </w:pPr>
            <w:bookmarkStart w:id="0" w:name="_Hlk81315124"/>
            <w:r>
              <w:rPr>
                <w:b/>
                <w:sz w:val="18"/>
              </w:rPr>
              <w:t>FORMATO No. 6 - CERTIFICACION EXPERIENCIA HABILITANTE DEL PROPONENTE</w:t>
            </w:r>
          </w:p>
        </w:tc>
      </w:tr>
      <w:bookmarkEnd w:id="0"/>
      <w:tr w:rsidR="009E2ED6" w14:paraId="1022E28D" w14:textId="77777777">
        <w:trPr>
          <w:trHeight w:val="253"/>
        </w:trPr>
        <w:tc>
          <w:tcPr>
            <w:tcW w:w="12999" w:type="dxa"/>
            <w:gridSpan w:val="12"/>
          </w:tcPr>
          <w:p w14:paraId="722F0014" w14:textId="77777777" w:rsidR="009E2ED6" w:rsidRDefault="00126DEF">
            <w:pPr>
              <w:pStyle w:val="TableParagraph"/>
              <w:spacing w:line="206" w:lineRule="exact"/>
              <w:ind w:left="2536" w:right="253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CONTRATOS REPORTADOS EN EL RUP QUE PRETENDE HACER VALER EL PROPONENTE</w:t>
            </w:r>
          </w:p>
        </w:tc>
      </w:tr>
      <w:tr w:rsidR="009E2ED6" w14:paraId="0449F02C" w14:textId="77777777">
        <w:trPr>
          <w:trHeight w:val="256"/>
        </w:trPr>
        <w:tc>
          <w:tcPr>
            <w:tcW w:w="12999" w:type="dxa"/>
            <w:gridSpan w:val="12"/>
          </w:tcPr>
          <w:p w14:paraId="2559E243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E2ED6" w14:paraId="295D7429" w14:textId="77777777">
        <w:trPr>
          <w:trHeight w:val="1838"/>
        </w:trPr>
        <w:tc>
          <w:tcPr>
            <w:tcW w:w="476" w:type="dxa"/>
            <w:vMerge w:val="restart"/>
          </w:tcPr>
          <w:p w14:paraId="238F7492" w14:textId="77777777" w:rsidR="009E2ED6" w:rsidRDefault="00126DEF">
            <w:pPr>
              <w:pStyle w:val="TableParagraph"/>
              <w:spacing w:before="1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</w:p>
        </w:tc>
        <w:tc>
          <w:tcPr>
            <w:tcW w:w="1687" w:type="dxa"/>
            <w:vMerge w:val="restart"/>
          </w:tcPr>
          <w:p w14:paraId="5177BB70" w14:textId="77777777" w:rsidR="009E2ED6" w:rsidRDefault="00126DEF">
            <w:pPr>
              <w:pStyle w:val="TableParagraph"/>
              <w:spacing w:before="1"/>
              <w:ind w:left="107" w:right="163"/>
              <w:rPr>
                <w:b/>
                <w:sz w:val="16"/>
              </w:rPr>
            </w:pPr>
            <w:r>
              <w:rPr>
                <w:b/>
                <w:sz w:val="16"/>
              </w:rPr>
              <w:t>No. del Contrato o denominación</w:t>
            </w:r>
          </w:p>
        </w:tc>
        <w:tc>
          <w:tcPr>
            <w:tcW w:w="1171" w:type="dxa"/>
            <w:vMerge w:val="restart"/>
          </w:tcPr>
          <w:p w14:paraId="795E8C94" w14:textId="77777777" w:rsidR="009E2ED6" w:rsidRDefault="00126DEF">
            <w:pPr>
              <w:pStyle w:val="TableParagraph"/>
              <w:spacing w:before="1"/>
              <w:ind w:left="107" w:right="115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Numero de </w:t>
            </w:r>
            <w:r>
              <w:rPr>
                <w:b/>
                <w:spacing w:val="-1"/>
                <w:sz w:val="16"/>
              </w:rPr>
              <w:t xml:space="preserve">consecutivo </w:t>
            </w:r>
            <w:r>
              <w:rPr>
                <w:b/>
                <w:sz w:val="16"/>
              </w:rPr>
              <w:t>del reporte del contrato ejecutado en el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RUP</w:t>
            </w:r>
          </w:p>
        </w:tc>
        <w:tc>
          <w:tcPr>
            <w:tcW w:w="1155" w:type="dxa"/>
            <w:vMerge w:val="restart"/>
          </w:tcPr>
          <w:p w14:paraId="3B440240" w14:textId="77777777" w:rsidR="009E2ED6" w:rsidRDefault="00126DEF">
            <w:pPr>
              <w:pStyle w:val="TableParagraph"/>
              <w:spacing w:before="1"/>
              <w:ind w:left="110" w:right="170"/>
              <w:rPr>
                <w:b/>
                <w:sz w:val="16"/>
              </w:rPr>
            </w:pPr>
            <w:r>
              <w:rPr>
                <w:b/>
                <w:sz w:val="16"/>
              </w:rPr>
              <w:t>Nombre Contratista</w:t>
            </w:r>
          </w:p>
        </w:tc>
        <w:tc>
          <w:tcPr>
            <w:tcW w:w="1188" w:type="dxa"/>
            <w:vMerge w:val="restart"/>
          </w:tcPr>
          <w:p w14:paraId="3B172E16" w14:textId="77777777" w:rsidR="009E2ED6" w:rsidRDefault="00126DEF">
            <w:pPr>
              <w:pStyle w:val="TableParagraph"/>
              <w:spacing w:before="1"/>
              <w:ind w:left="107" w:right="153"/>
              <w:rPr>
                <w:b/>
                <w:sz w:val="16"/>
              </w:rPr>
            </w:pPr>
            <w:r>
              <w:rPr>
                <w:b/>
                <w:sz w:val="16"/>
              </w:rPr>
              <w:t>Nombre Contratante</w:t>
            </w:r>
          </w:p>
        </w:tc>
        <w:tc>
          <w:tcPr>
            <w:tcW w:w="953" w:type="dxa"/>
            <w:vMerge w:val="restart"/>
          </w:tcPr>
          <w:p w14:paraId="034FDDDC" w14:textId="77777777" w:rsidR="009E2ED6" w:rsidRDefault="00126DEF">
            <w:pPr>
              <w:pStyle w:val="TableParagraph"/>
              <w:spacing w:before="1"/>
              <w:ind w:left="107" w:right="149"/>
              <w:rPr>
                <w:b/>
                <w:sz w:val="16"/>
              </w:rPr>
            </w:pPr>
            <w:r>
              <w:rPr>
                <w:b/>
                <w:sz w:val="16"/>
              </w:rPr>
              <w:t>Objeto del Contrato</w:t>
            </w:r>
          </w:p>
        </w:tc>
        <w:tc>
          <w:tcPr>
            <w:tcW w:w="1052" w:type="dxa"/>
            <w:vMerge w:val="restart"/>
          </w:tcPr>
          <w:p w14:paraId="29FEE890" w14:textId="77777777" w:rsidR="009E2ED6" w:rsidRDefault="00126DEF">
            <w:pPr>
              <w:pStyle w:val="TableParagraph"/>
              <w:spacing w:before="1"/>
              <w:ind w:left="107" w:right="106"/>
              <w:rPr>
                <w:b/>
                <w:sz w:val="16"/>
              </w:rPr>
            </w:pPr>
            <w:r>
              <w:rPr>
                <w:b/>
                <w:sz w:val="16"/>
              </w:rPr>
              <w:t>Valor del Contrato Ejecutado expresado en SMMLV</w:t>
            </w:r>
          </w:p>
        </w:tc>
        <w:tc>
          <w:tcPr>
            <w:tcW w:w="2795" w:type="dxa"/>
            <w:gridSpan w:val="3"/>
          </w:tcPr>
          <w:p w14:paraId="332C932A" w14:textId="77777777" w:rsidR="009E2ED6" w:rsidRDefault="00126DEF">
            <w:pPr>
              <w:pStyle w:val="TableParagraph"/>
              <w:spacing w:before="1"/>
              <w:ind w:left="109" w:right="193"/>
              <w:rPr>
                <w:b/>
                <w:sz w:val="16"/>
              </w:rPr>
            </w:pPr>
            <w:r>
              <w:rPr>
                <w:b/>
                <w:sz w:val="16"/>
              </w:rPr>
              <w:t>CODIGO (codificación de bienes y servicios de acuerdo con el código estándar de productos y servicios de Naciones Unidas, V.14.080, (UNSPSC</w:t>
            </w:r>
            <w:proofErr w:type="gramStart"/>
            <w:r>
              <w:rPr>
                <w:b/>
                <w:sz w:val="16"/>
              </w:rPr>
              <w:t>) )</w:t>
            </w:r>
            <w:proofErr w:type="gramEnd"/>
            <w:r>
              <w:rPr>
                <w:b/>
                <w:sz w:val="16"/>
              </w:rPr>
              <w:t xml:space="preserve"> CON EL CUAL SE EJECUTO EL CONTRATO</w:t>
            </w:r>
          </w:p>
        </w:tc>
        <w:tc>
          <w:tcPr>
            <w:tcW w:w="1260" w:type="dxa"/>
          </w:tcPr>
          <w:p w14:paraId="50167B3D" w14:textId="77777777" w:rsidR="009E2ED6" w:rsidRDefault="00126DEF">
            <w:pPr>
              <w:pStyle w:val="TableParagraph"/>
              <w:spacing w:before="1"/>
              <w:ind w:left="106" w:right="112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Participación en el Contrato (ejecución en UT o </w:t>
            </w:r>
            <w:proofErr w:type="gramStart"/>
            <w:r>
              <w:rPr>
                <w:b/>
                <w:sz w:val="16"/>
              </w:rPr>
              <w:t>C(</w:t>
            </w:r>
            <w:proofErr w:type="gramEnd"/>
            <w:r>
              <w:rPr>
                <w:b/>
                <w:sz w:val="16"/>
              </w:rPr>
              <w:t>*)</w:t>
            </w:r>
          </w:p>
        </w:tc>
        <w:tc>
          <w:tcPr>
            <w:tcW w:w="1262" w:type="dxa"/>
          </w:tcPr>
          <w:p w14:paraId="0982A9DB" w14:textId="77777777" w:rsidR="009E2ED6" w:rsidRDefault="00126DEF">
            <w:pPr>
              <w:pStyle w:val="TableParagraph"/>
              <w:spacing w:before="1"/>
              <w:ind w:left="108" w:right="139"/>
              <w:rPr>
                <w:b/>
                <w:sz w:val="16"/>
              </w:rPr>
            </w:pPr>
            <w:r>
              <w:rPr>
                <w:b/>
                <w:sz w:val="16"/>
              </w:rPr>
              <w:t>Porcentaje de participación en el VALOR EJECUTADO</w:t>
            </w:r>
          </w:p>
          <w:p w14:paraId="74BAF01A" w14:textId="77777777" w:rsidR="009E2ED6" w:rsidRDefault="00126DEF">
            <w:pPr>
              <w:pStyle w:val="TableParagraph"/>
              <w:ind w:left="108" w:right="199"/>
              <w:rPr>
                <w:b/>
                <w:sz w:val="16"/>
              </w:rPr>
            </w:pPr>
            <w:r>
              <w:rPr>
                <w:b/>
                <w:sz w:val="16"/>
              </w:rPr>
              <w:t>en caso de Consorcio y Uniones Temporales</w:t>
            </w:r>
          </w:p>
          <w:p w14:paraId="429A0277" w14:textId="77777777" w:rsidR="009E2ED6" w:rsidRDefault="00126DEF">
            <w:pPr>
              <w:pStyle w:val="TableParagraph"/>
              <w:spacing w:line="162" w:lineRule="exact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(*)</w:t>
            </w:r>
          </w:p>
        </w:tc>
      </w:tr>
      <w:tr w:rsidR="009E2ED6" w14:paraId="39552793" w14:textId="77777777">
        <w:trPr>
          <w:trHeight w:val="261"/>
        </w:trPr>
        <w:tc>
          <w:tcPr>
            <w:tcW w:w="476" w:type="dxa"/>
            <w:vMerge/>
            <w:tcBorders>
              <w:top w:val="nil"/>
            </w:tcBorders>
          </w:tcPr>
          <w:p w14:paraId="013E1613" w14:textId="77777777" w:rsidR="009E2ED6" w:rsidRDefault="009E2ED6">
            <w:pPr>
              <w:rPr>
                <w:sz w:val="2"/>
                <w:szCs w:val="2"/>
              </w:rPr>
            </w:pPr>
          </w:p>
        </w:tc>
        <w:tc>
          <w:tcPr>
            <w:tcW w:w="1687" w:type="dxa"/>
            <w:vMerge/>
            <w:tcBorders>
              <w:top w:val="nil"/>
            </w:tcBorders>
          </w:tcPr>
          <w:p w14:paraId="45E18DD3" w14:textId="77777777" w:rsidR="009E2ED6" w:rsidRDefault="009E2ED6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 w14:paraId="790AB6F6" w14:textId="77777777" w:rsidR="009E2ED6" w:rsidRDefault="009E2ED6">
            <w:pPr>
              <w:rPr>
                <w:sz w:val="2"/>
                <w:szCs w:val="2"/>
              </w:rPr>
            </w:pPr>
          </w:p>
        </w:tc>
        <w:tc>
          <w:tcPr>
            <w:tcW w:w="1155" w:type="dxa"/>
            <w:vMerge/>
            <w:tcBorders>
              <w:top w:val="nil"/>
            </w:tcBorders>
          </w:tcPr>
          <w:p w14:paraId="2B19E278" w14:textId="77777777" w:rsidR="009E2ED6" w:rsidRDefault="009E2ED6">
            <w:pPr>
              <w:rPr>
                <w:sz w:val="2"/>
                <w:szCs w:val="2"/>
              </w:rPr>
            </w:pPr>
          </w:p>
        </w:tc>
        <w:tc>
          <w:tcPr>
            <w:tcW w:w="1188" w:type="dxa"/>
            <w:vMerge/>
            <w:tcBorders>
              <w:top w:val="nil"/>
            </w:tcBorders>
          </w:tcPr>
          <w:p w14:paraId="1B11ED0A" w14:textId="77777777" w:rsidR="009E2ED6" w:rsidRDefault="009E2ED6">
            <w:pPr>
              <w:rPr>
                <w:sz w:val="2"/>
                <w:szCs w:val="2"/>
              </w:rPr>
            </w:pPr>
          </w:p>
        </w:tc>
        <w:tc>
          <w:tcPr>
            <w:tcW w:w="953" w:type="dxa"/>
            <w:vMerge/>
            <w:tcBorders>
              <w:top w:val="nil"/>
            </w:tcBorders>
          </w:tcPr>
          <w:p w14:paraId="19BF4B23" w14:textId="77777777" w:rsidR="009E2ED6" w:rsidRDefault="009E2ED6">
            <w:pPr>
              <w:rPr>
                <w:sz w:val="2"/>
                <w:szCs w:val="2"/>
              </w:rPr>
            </w:pPr>
          </w:p>
        </w:tc>
        <w:tc>
          <w:tcPr>
            <w:tcW w:w="1052" w:type="dxa"/>
            <w:vMerge/>
            <w:tcBorders>
              <w:top w:val="nil"/>
            </w:tcBorders>
          </w:tcPr>
          <w:p w14:paraId="5AB24186" w14:textId="77777777" w:rsidR="009E2ED6" w:rsidRDefault="009E2ED6">
            <w:pPr>
              <w:rPr>
                <w:sz w:val="2"/>
                <w:szCs w:val="2"/>
              </w:rPr>
            </w:pPr>
          </w:p>
        </w:tc>
        <w:tc>
          <w:tcPr>
            <w:tcW w:w="1143" w:type="dxa"/>
          </w:tcPr>
          <w:p w14:paraId="03889A49" w14:textId="77777777" w:rsidR="009E2ED6" w:rsidRDefault="00126DEF">
            <w:pPr>
              <w:pStyle w:val="TableParagraph"/>
              <w:spacing w:before="1"/>
              <w:ind w:left="109"/>
              <w:rPr>
                <w:b/>
                <w:sz w:val="16"/>
              </w:rPr>
            </w:pPr>
            <w:r>
              <w:rPr>
                <w:b/>
                <w:sz w:val="16"/>
              </w:rPr>
              <w:t>SEGMENTO</w:t>
            </w:r>
          </w:p>
        </w:tc>
        <w:tc>
          <w:tcPr>
            <w:tcW w:w="893" w:type="dxa"/>
          </w:tcPr>
          <w:p w14:paraId="2A938583" w14:textId="77777777" w:rsidR="009E2ED6" w:rsidRDefault="00126DEF">
            <w:pPr>
              <w:pStyle w:val="TableParagraph"/>
              <w:spacing w:before="1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FAMILIA</w:t>
            </w:r>
          </w:p>
        </w:tc>
        <w:tc>
          <w:tcPr>
            <w:tcW w:w="759" w:type="dxa"/>
          </w:tcPr>
          <w:p w14:paraId="7875C5C2" w14:textId="77777777" w:rsidR="009E2ED6" w:rsidRDefault="00126DEF">
            <w:pPr>
              <w:pStyle w:val="TableParagraph"/>
              <w:spacing w:before="1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CLASE</w:t>
            </w:r>
          </w:p>
        </w:tc>
        <w:tc>
          <w:tcPr>
            <w:tcW w:w="1260" w:type="dxa"/>
          </w:tcPr>
          <w:p w14:paraId="59309524" w14:textId="77777777" w:rsidR="009E2ED6" w:rsidRDefault="00126DEF">
            <w:pPr>
              <w:pStyle w:val="TableParagraph"/>
              <w:spacing w:before="1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UT- C</w:t>
            </w:r>
          </w:p>
        </w:tc>
        <w:tc>
          <w:tcPr>
            <w:tcW w:w="1262" w:type="dxa"/>
          </w:tcPr>
          <w:p w14:paraId="37D6750C" w14:textId="77777777" w:rsidR="009E2ED6" w:rsidRDefault="00126DEF">
            <w:pPr>
              <w:pStyle w:val="TableParagraph"/>
              <w:spacing w:before="1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(%)</w:t>
            </w:r>
          </w:p>
        </w:tc>
      </w:tr>
      <w:tr w:rsidR="009E2ED6" w14:paraId="0FA8ED44" w14:textId="77777777">
        <w:trPr>
          <w:trHeight w:val="1106"/>
        </w:trPr>
        <w:tc>
          <w:tcPr>
            <w:tcW w:w="476" w:type="dxa"/>
          </w:tcPr>
          <w:p w14:paraId="12DC008E" w14:textId="77777777" w:rsidR="009E2ED6" w:rsidRDefault="00126DEF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687" w:type="dxa"/>
          </w:tcPr>
          <w:p w14:paraId="1D0E0C5F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71" w:type="dxa"/>
          </w:tcPr>
          <w:p w14:paraId="3EFD689C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5" w:type="dxa"/>
          </w:tcPr>
          <w:p w14:paraId="1AA3092F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8" w:type="dxa"/>
          </w:tcPr>
          <w:p w14:paraId="7BA401C0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3" w:type="dxa"/>
          </w:tcPr>
          <w:p w14:paraId="5DE40CFF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2" w:type="dxa"/>
          </w:tcPr>
          <w:p w14:paraId="10D3825C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3" w:type="dxa"/>
          </w:tcPr>
          <w:p w14:paraId="1D3CB03B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3" w:type="dxa"/>
          </w:tcPr>
          <w:p w14:paraId="3C4192BD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9" w:type="dxa"/>
          </w:tcPr>
          <w:p w14:paraId="3AA72531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0" w:type="dxa"/>
          </w:tcPr>
          <w:p w14:paraId="394A9C0C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2" w:type="dxa"/>
          </w:tcPr>
          <w:p w14:paraId="7E514AA1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E2ED6" w14:paraId="35F6248C" w14:textId="77777777">
        <w:trPr>
          <w:trHeight w:val="1103"/>
        </w:trPr>
        <w:tc>
          <w:tcPr>
            <w:tcW w:w="476" w:type="dxa"/>
          </w:tcPr>
          <w:p w14:paraId="5EA2F708" w14:textId="77777777" w:rsidR="009E2ED6" w:rsidRDefault="00126DEF">
            <w:pPr>
              <w:pStyle w:val="TableParagraph"/>
              <w:spacing w:line="183" w:lineRule="exact"/>
              <w:ind w:left="110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687" w:type="dxa"/>
          </w:tcPr>
          <w:p w14:paraId="2CEBE9FD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71" w:type="dxa"/>
          </w:tcPr>
          <w:p w14:paraId="717C60F4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5" w:type="dxa"/>
          </w:tcPr>
          <w:p w14:paraId="4BA06CDF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8" w:type="dxa"/>
          </w:tcPr>
          <w:p w14:paraId="647D8725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3" w:type="dxa"/>
          </w:tcPr>
          <w:p w14:paraId="3EB67201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2" w:type="dxa"/>
          </w:tcPr>
          <w:p w14:paraId="784068DA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3" w:type="dxa"/>
          </w:tcPr>
          <w:p w14:paraId="5A0360E4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3" w:type="dxa"/>
          </w:tcPr>
          <w:p w14:paraId="4EA8E1AB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9" w:type="dxa"/>
          </w:tcPr>
          <w:p w14:paraId="3FE64AF7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0" w:type="dxa"/>
          </w:tcPr>
          <w:p w14:paraId="00D6CA83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2" w:type="dxa"/>
          </w:tcPr>
          <w:p w14:paraId="4B23C2D4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E2ED6" w14:paraId="672993B0" w14:textId="77777777">
        <w:trPr>
          <w:trHeight w:val="253"/>
        </w:trPr>
        <w:tc>
          <w:tcPr>
            <w:tcW w:w="12999" w:type="dxa"/>
            <w:gridSpan w:val="12"/>
          </w:tcPr>
          <w:p w14:paraId="3FDEF353" w14:textId="77777777" w:rsidR="009E2ED6" w:rsidRDefault="00126DEF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z w:val="16"/>
              </w:rPr>
              <w:t>TOTAL $</w:t>
            </w:r>
          </w:p>
        </w:tc>
      </w:tr>
      <w:tr w:rsidR="009E2ED6" w14:paraId="2AEBCE5E" w14:textId="77777777">
        <w:trPr>
          <w:trHeight w:val="257"/>
        </w:trPr>
        <w:tc>
          <w:tcPr>
            <w:tcW w:w="12999" w:type="dxa"/>
            <w:gridSpan w:val="12"/>
          </w:tcPr>
          <w:p w14:paraId="4113AD4A" w14:textId="77777777" w:rsidR="009E2ED6" w:rsidRDefault="00126DEF">
            <w:pPr>
              <w:pStyle w:val="TableParagraph"/>
              <w:spacing w:before="1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(*) Información sólo si se ejecutó en Unión Temporal o Consorcio</w:t>
            </w:r>
          </w:p>
        </w:tc>
      </w:tr>
    </w:tbl>
    <w:p w14:paraId="3358C7DD" w14:textId="48C06067" w:rsidR="009E2ED6" w:rsidRDefault="009E2ED6">
      <w:pPr>
        <w:pStyle w:val="Textoindependiente"/>
        <w:rPr>
          <w:rFonts w:ascii="Times New Roman"/>
          <w:b w:val="0"/>
          <w:sz w:val="20"/>
        </w:rPr>
      </w:pPr>
    </w:p>
    <w:p w14:paraId="173F339A" w14:textId="6EAB48CD" w:rsidR="0088494B" w:rsidRDefault="0088494B">
      <w:pPr>
        <w:pStyle w:val="Textoindependiente"/>
        <w:rPr>
          <w:rFonts w:ascii="Times New Roman"/>
          <w:b w:val="0"/>
          <w:sz w:val="20"/>
        </w:rPr>
      </w:pPr>
    </w:p>
    <w:p w14:paraId="3C14C09B" w14:textId="77777777" w:rsidR="0088494B" w:rsidRDefault="0088494B">
      <w:pPr>
        <w:pStyle w:val="Textoindependiente"/>
        <w:rPr>
          <w:rFonts w:ascii="Times New Roman"/>
          <w:b w:val="0"/>
          <w:sz w:val="20"/>
        </w:rPr>
      </w:pPr>
    </w:p>
    <w:p w14:paraId="6FF82959" w14:textId="71F06533" w:rsidR="009E2ED6" w:rsidRDefault="00034197">
      <w:pPr>
        <w:pStyle w:val="Textoindependiente"/>
        <w:spacing w:before="7"/>
        <w:rPr>
          <w:rFonts w:ascii="Times New Roman"/>
          <w:b w:val="0"/>
          <w:sz w:val="1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3CC5771F" wp14:editId="14EE7E7D">
                <wp:simplePos x="0" y="0"/>
                <wp:positionH relativeFrom="page">
                  <wp:posOffset>880745</wp:posOffset>
                </wp:positionH>
                <wp:positionV relativeFrom="paragraph">
                  <wp:posOffset>139065</wp:posOffset>
                </wp:positionV>
                <wp:extent cx="8319770" cy="411480"/>
                <wp:effectExtent l="0" t="0" r="0" b="0"/>
                <wp:wrapTopAndBottom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9770" cy="411480"/>
                          <a:chOff x="1387" y="219"/>
                          <a:chExt cx="13102" cy="648"/>
                        </a:xfrm>
                      </wpg:grpSpPr>
                      <wps:wsp>
                        <wps:cNvPr id="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447" y="278"/>
                            <a:ext cx="3486" cy="528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6"/>
                        <wps:cNvSpPr>
                          <a:spLocks/>
                        </wps:cNvSpPr>
                        <wps:spPr bwMode="auto">
                          <a:xfrm>
                            <a:off x="1387" y="218"/>
                            <a:ext cx="3546" cy="58"/>
                          </a:xfrm>
                          <a:custGeom>
                            <a:avLst/>
                            <a:gdLst>
                              <a:gd name="T0" fmla="+- 0 4933 1387"/>
                              <a:gd name="T1" fmla="*/ T0 w 3546"/>
                              <a:gd name="T2" fmla="+- 0 248 219"/>
                              <a:gd name="T3" fmla="*/ 248 h 58"/>
                              <a:gd name="T4" fmla="+- 0 1445 1387"/>
                              <a:gd name="T5" fmla="*/ T4 w 3546"/>
                              <a:gd name="T6" fmla="+- 0 248 219"/>
                              <a:gd name="T7" fmla="*/ 248 h 58"/>
                              <a:gd name="T8" fmla="+- 0 1445 1387"/>
                              <a:gd name="T9" fmla="*/ T8 w 3546"/>
                              <a:gd name="T10" fmla="+- 0 276 219"/>
                              <a:gd name="T11" fmla="*/ 276 h 58"/>
                              <a:gd name="T12" fmla="+- 0 4933 1387"/>
                              <a:gd name="T13" fmla="*/ T12 w 3546"/>
                              <a:gd name="T14" fmla="+- 0 276 219"/>
                              <a:gd name="T15" fmla="*/ 276 h 58"/>
                              <a:gd name="T16" fmla="+- 0 4933 1387"/>
                              <a:gd name="T17" fmla="*/ T16 w 3546"/>
                              <a:gd name="T18" fmla="+- 0 248 219"/>
                              <a:gd name="T19" fmla="*/ 248 h 58"/>
                              <a:gd name="T20" fmla="+- 0 4933 1387"/>
                              <a:gd name="T21" fmla="*/ T20 w 3546"/>
                              <a:gd name="T22" fmla="+- 0 219 219"/>
                              <a:gd name="T23" fmla="*/ 219 h 58"/>
                              <a:gd name="T24" fmla="+- 0 1445 1387"/>
                              <a:gd name="T25" fmla="*/ T24 w 3546"/>
                              <a:gd name="T26" fmla="+- 0 219 219"/>
                              <a:gd name="T27" fmla="*/ 219 h 58"/>
                              <a:gd name="T28" fmla="+- 0 1387 1387"/>
                              <a:gd name="T29" fmla="*/ T28 w 3546"/>
                              <a:gd name="T30" fmla="+- 0 219 219"/>
                              <a:gd name="T31" fmla="*/ 219 h 58"/>
                              <a:gd name="T32" fmla="+- 0 1387 1387"/>
                              <a:gd name="T33" fmla="*/ T32 w 3546"/>
                              <a:gd name="T34" fmla="+- 0 233 219"/>
                              <a:gd name="T35" fmla="*/ 233 h 58"/>
                              <a:gd name="T36" fmla="+- 0 1445 1387"/>
                              <a:gd name="T37" fmla="*/ T36 w 3546"/>
                              <a:gd name="T38" fmla="+- 0 233 219"/>
                              <a:gd name="T39" fmla="*/ 233 h 58"/>
                              <a:gd name="T40" fmla="+- 0 4933 1387"/>
                              <a:gd name="T41" fmla="*/ T40 w 3546"/>
                              <a:gd name="T42" fmla="+- 0 233 219"/>
                              <a:gd name="T43" fmla="*/ 233 h 58"/>
                              <a:gd name="T44" fmla="+- 0 4933 1387"/>
                              <a:gd name="T45" fmla="*/ T44 w 3546"/>
                              <a:gd name="T46" fmla="+- 0 219 219"/>
                              <a:gd name="T47" fmla="*/ 219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3546" h="58">
                                <a:moveTo>
                                  <a:pt x="3546" y="29"/>
                                </a:moveTo>
                                <a:lnTo>
                                  <a:pt x="58" y="29"/>
                                </a:lnTo>
                                <a:lnTo>
                                  <a:pt x="58" y="57"/>
                                </a:lnTo>
                                <a:lnTo>
                                  <a:pt x="3546" y="57"/>
                                </a:lnTo>
                                <a:lnTo>
                                  <a:pt x="3546" y="29"/>
                                </a:lnTo>
                                <a:close/>
                                <a:moveTo>
                                  <a:pt x="3546" y="0"/>
                                </a:moveTo>
                                <a:lnTo>
                                  <a:pt x="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58" y="14"/>
                                </a:lnTo>
                                <a:lnTo>
                                  <a:pt x="3546" y="14"/>
                                </a:lnTo>
                                <a:lnTo>
                                  <a:pt x="35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444" y="276"/>
                            <a:ext cx="3489" cy="3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4"/>
                        <wps:cNvSpPr>
                          <a:spLocks/>
                        </wps:cNvSpPr>
                        <wps:spPr bwMode="auto">
                          <a:xfrm>
                            <a:off x="1387" y="218"/>
                            <a:ext cx="13102" cy="648"/>
                          </a:xfrm>
                          <a:custGeom>
                            <a:avLst/>
                            <a:gdLst>
                              <a:gd name="T0" fmla="+- 0 4933 1387"/>
                              <a:gd name="T1" fmla="*/ T0 w 13102"/>
                              <a:gd name="T2" fmla="+- 0 838 219"/>
                              <a:gd name="T3" fmla="*/ 838 h 648"/>
                              <a:gd name="T4" fmla="+- 0 1445 1387"/>
                              <a:gd name="T5" fmla="*/ T4 w 13102"/>
                              <a:gd name="T6" fmla="+- 0 838 219"/>
                              <a:gd name="T7" fmla="*/ 838 h 648"/>
                              <a:gd name="T8" fmla="+- 0 1402 1387"/>
                              <a:gd name="T9" fmla="*/ T8 w 13102"/>
                              <a:gd name="T10" fmla="+- 0 838 219"/>
                              <a:gd name="T11" fmla="*/ 838 h 648"/>
                              <a:gd name="T12" fmla="+- 0 1402 1387"/>
                              <a:gd name="T13" fmla="*/ T12 w 13102"/>
                              <a:gd name="T14" fmla="+- 0 219 219"/>
                              <a:gd name="T15" fmla="*/ 219 h 648"/>
                              <a:gd name="T16" fmla="+- 0 1387 1387"/>
                              <a:gd name="T17" fmla="*/ T16 w 13102"/>
                              <a:gd name="T18" fmla="+- 0 219 219"/>
                              <a:gd name="T19" fmla="*/ 219 h 648"/>
                              <a:gd name="T20" fmla="+- 0 1387 1387"/>
                              <a:gd name="T21" fmla="*/ T20 w 13102"/>
                              <a:gd name="T22" fmla="+- 0 838 219"/>
                              <a:gd name="T23" fmla="*/ 838 h 648"/>
                              <a:gd name="T24" fmla="+- 0 1387 1387"/>
                              <a:gd name="T25" fmla="*/ T24 w 13102"/>
                              <a:gd name="T26" fmla="+- 0 867 219"/>
                              <a:gd name="T27" fmla="*/ 867 h 648"/>
                              <a:gd name="T28" fmla="+- 0 1402 1387"/>
                              <a:gd name="T29" fmla="*/ T28 w 13102"/>
                              <a:gd name="T30" fmla="+- 0 867 219"/>
                              <a:gd name="T31" fmla="*/ 867 h 648"/>
                              <a:gd name="T32" fmla="+- 0 1445 1387"/>
                              <a:gd name="T33" fmla="*/ T32 w 13102"/>
                              <a:gd name="T34" fmla="+- 0 867 219"/>
                              <a:gd name="T35" fmla="*/ 867 h 648"/>
                              <a:gd name="T36" fmla="+- 0 4933 1387"/>
                              <a:gd name="T37" fmla="*/ T36 w 13102"/>
                              <a:gd name="T38" fmla="+- 0 867 219"/>
                              <a:gd name="T39" fmla="*/ 867 h 648"/>
                              <a:gd name="T40" fmla="+- 0 4933 1387"/>
                              <a:gd name="T41" fmla="*/ T40 w 13102"/>
                              <a:gd name="T42" fmla="+- 0 838 219"/>
                              <a:gd name="T43" fmla="*/ 838 h 648"/>
                              <a:gd name="T44" fmla="+- 0 4947 1387"/>
                              <a:gd name="T45" fmla="*/ T44 w 13102"/>
                              <a:gd name="T46" fmla="+- 0 248 219"/>
                              <a:gd name="T47" fmla="*/ 248 h 648"/>
                              <a:gd name="T48" fmla="+- 0 4933 1387"/>
                              <a:gd name="T49" fmla="*/ T48 w 13102"/>
                              <a:gd name="T50" fmla="+- 0 248 219"/>
                              <a:gd name="T51" fmla="*/ 248 h 648"/>
                              <a:gd name="T52" fmla="+- 0 4933 1387"/>
                              <a:gd name="T53" fmla="*/ T52 w 13102"/>
                              <a:gd name="T54" fmla="+- 0 809 219"/>
                              <a:gd name="T55" fmla="*/ 809 h 648"/>
                              <a:gd name="T56" fmla="+- 0 1445 1387"/>
                              <a:gd name="T57" fmla="*/ T56 w 13102"/>
                              <a:gd name="T58" fmla="+- 0 809 219"/>
                              <a:gd name="T59" fmla="*/ 809 h 648"/>
                              <a:gd name="T60" fmla="+- 0 1445 1387"/>
                              <a:gd name="T61" fmla="*/ T60 w 13102"/>
                              <a:gd name="T62" fmla="+- 0 248 219"/>
                              <a:gd name="T63" fmla="*/ 248 h 648"/>
                              <a:gd name="T64" fmla="+- 0 1416 1387"/>
                              <a:gd name="T65" fmla="*/ T64 w 13102"/>
                              <a:gd name="T66" fmla="+- 0 248 219"/>
                              <a:gd name="T67" fmla="*/ 248 h 648"/>
                              <a:gd name="T68" fmla="+- 0 1416 1387"/>
                              <a:gd name="T69" fmla="*/ T68 w 13102"/>
                              <a:gd name="T70" fmla="+- 0 824 219"/>
                              <a:gd name="T71" fmla="*/ 824 h 648"/>
                              <a:gd name="T72" fmla="+- 0 1445 1387"/>
                              <a:gd name="T73" fmla="*/ T72 w 13102"/>
                              <a:gd name="T74" fmla="+- 0 824 219"/>
                              <a:gd name="T75" fmla="*/ 824 h 648"/>
                              <a:gd name="T76" fmla="+- 0 4933 1387"/>
                              <a:gd name="T77" fmla="*/ T76 w 13102"/>
                              <a:gd name="T78" fmla="+- 0 824 219"/>
                              <a:gd name="T79" fmla="*/ 824 h 648"/>
                              <a:gd name="T80" fmla="+- 0 4947 1387"/>
                              <a:gd name="T81" fmla="*/ T80 w 13102"/>
                              <a:gd name="T82" fmla="+- 0 824 219"/>
                              <a:gd name="T83" fmla="*/ 824 h 648"/>
                              <a:gd name="T84" fmla="+- 0 4947 1387"/>
                              <a:gd name="T85" fmla="*/ T84 w 13102"/>
                              <a:gd name="T86" fmla="+- 0 248 219"/>
                              <a:gd name="T87" fmla="*/ 248 h 648"/>
                              <a:gd name="T88" fmla="+- 0 14445 1387"/>
                              <a:gd name="T89" fmla="*/ T88 w 13102"/>
                              <a:gd name="T90" fmla="+- 0 248 219"/>
                              <a:gd name="T91" fmla="*/ 248 h 648"/>
                              <a:gd name="T92" fmla="+- 0 14431 1387"/>
                              <a:gd name="T93" fmla="*/ T92 w 13102"/>
                              <a:gd name="T94" fmla="+- 0 248 219"/>
                              <a:gd name="T95" fmla="*/ 248 h 648"/>
                              <a:gd name="T96" fmla="+- 0 14431 1387"/>
                              <a:gd name="T97" fmla="*/ T96 w 13102"/>
                              <a:gd name="T98" fmla="+- 0 276 219"/>
                              <a:gd name="T99" fmla="*/ 276 h 648"/>
                              <a:gd name="T100" fmla="+- 0 14431 1387"/>
                              <a:gd name="T101" fmla="*/ T100 w 13102"/>
                              <a:gd name="T102" fmla="+- 0 809 219"/>
                              <a:gd name="T103" fmla="*/ 809 h 648"/>
                              <a:gd name="T104" fmla="+- 0 4991 1387"/>
                              <a:gd name="T105" fmla="*/ T104 w 13102"/>
                              <a:gd name="T106" fmla="+- 0 809 219"/>
                              <a:gd name="T107" fmla="*/ 809 h 648"/>
                              <a:gd name="T108" fmla="+- 0 4991 1387"/>
                              <a:gd name="T109" fmla="*/ T108 w 13102"/>
                              <a:gd name="T110" fmla="+- 0 276 219"/>
                              <a:gd name="T111" fmla="*/ 276 h 648"/>
                              <a:gd name="T112" fmla="+- 0 14431 1387"/>
                              <a:gd name="T113" fmla="*/ T112 w 13102"/>
                              <a:gd name="T114" fmla="+- 0 276 219"/>
                              <a:gd name="T115" fmla="*/ 276 h 648"/>
                              <a:gd name="T116" fmla="+- 0 14431 1387"/>
                              <a:gd name="T117" fmla="*/ T116 w 13102"/>
                              <a:gd name="T118" fmla="+- 0 248 219"/>
                              <a:gd name="T119" fmla="*/ 248 h 648"/>
                              <a:gd name="T120" fmla="+- 0 4991 1387"/>
                              <a:gd name="T121" fmla="*/ T120 w 13102"/>
                              <a:gd name="T122" fmla="+- 0 248 219"/>
                              <a:gd name="T123" fmla="*/ 248 h 648"/>
                              <a:gd name="T124" fmla="+- 0 4962 1387"/>
                              <a:gd name="T125" fmla="*/ T124 w 13102"/>
                              <a:gd name="T126" fmla="+- 0 248 219"/>
                              <a:gd name="T127" fmla="*/ 248 h 648"/>
                              <a:gd name="T128" fmla="+- 0 4962 1387"/>
                              <a:gd name="T129" fmla="*/ T128 w 13102"/>
                              <a:gd name="T130" fmla="+- 0 824 219"/>
                              <a:gd name="T131" fmla="*/ 824 h 648"/>
                              <a:gd name="T132" fmla="+- 0 4991 1387"/>
                              <a:gd name="T133" fmla="*/ T132 w 13102"/>
                              <a:gd name="T134" fmla="+- 0 824 219"/>
                              <a:gd name="T135" fmla="*/ 824 h 648"/>
                              <a:gd name="T136" fmla="+- 0 14431 1387"/>
                              <a:gd name="T137" fmla="*/ T136 w 13102"/>
                              <a:gd name="T138" fmla="+- 0 824 219"/>
                              <a:gd name="T139" fmla="*/ 824 h 648"/>
                              <a:gd name="T140" fmla="+- 0 14445 1387"/>
                              <a:gd name="T141" fmla="*/ T140 w 13102"/>
                              <a:gd name="T142" fmla="+- 0 824 219"/>
                              <a:gd name="T143" fmla="*/ 824 h 648"/>
                              <a:gd name="T144" fmla="+- 0 14445 1387"/>
                              <a:gd name="T145" fmla="*/ T144 w 13102"/>
                              <a:gd name="T146" fmla="+- 0 248 219"/>
                              <a:gd name="T147" fmla="*/ 248 h 648"/>
                              <a:gd name="T148" fmla="+- 0 14488 1387"/>
                              <a:gd name="T149" fmla="*/ T148 w 13102"/>
                              <a:gd name="T150" fmla="+- 0 219 219"/>
                              <a:gd name="T151" fmla="*/ 219 h 648"/>
                              <a:gd name="T152" fmla="+- 0 14460 1387"/>
                              <a:gd name="T153" fmla="*/ T152 w 13102"/>
                              <a:gd name="T154" fmla="+- 0 219 219"/>
                              <a:gd name="T155" fmla="*/ 219 h 648"/>
                              <a:gd name="T156" fmla="+- 0 14431 1387"/>
                              <a:gd name="T157" fmla="*/ T156 w 13102"/>
                              <a:gd name="T158" fmla="+- 0 219 219"/>
                              <a:gd name="T159" fmla="*/ 219 h 648"/>
                              <a:gd name="T160" fmla="+- 0 4991 1387"/>
                              <a:gd name="T161" fmla="*/ T160 w 13102"/>
                              <a:gd name="T162" fmla="+- 0 219 219"/>
                              <a:gd name="T163" fmla="*/ 219 h 648"/>
                              <a:gd name="T164" fmla="+- 0 4933 1387"/>
                              <a:gd name="T165" fmla="*/ T164 w 13102"/>
                              <a:gd name="T166" fmla="+- 0 219 219"/>
                              <a:gd name="T167" fmla="*/ 219 h 648"/>
                              <a:gd name="T168" fmla="+- 0 4933 1387"/>
                              <a:gd name="T169" fmla="*/ T168 w 13102"/>
                              <a:gd name="T170" fmla="+- 0 233 219"/>
                              <a:gd name="T171" fmla="*/ 233 h 648"/>
                              <a:gd name="T172" fmla="+- 0 4991 1387"/>
                              <a:gd name="T173" fmla="*/ T172 w 13102"/>
                              <a:gd name="T174" fmla="+- 0 233 219"/>
                              <a:gd name="T175" fmla="*/ 233 h 648"/>
                              <a:gd name="T176" fmla="+- 0 14431 1387"/>
                              <a:gd name="T177" fmla="*/ T176 w 13102"/>
                              <a:gd name="T178" fmla="+- 0 233 219"/>
                              <a:gd name="T179" fmla="*/ 233 h 648"/>
                              <a:gd name="T180" fmla="+- 0 14460 1387"/>
                              <a:gd name="T181" fmla="*/ T180 w 13102"/>
                              <a:gd name="T182" fmla="+- 0 233 219"/>
                              <a:gd name="T183" fmla="*/ 233 h 648"/>
                              <a:gd name="T184" fmla="+- 0 14460 1387"/>
                              <a:gd name="T185" fmla="*/ T184 w 13102"/>
                              <a:gd name="T186" fmla="+- 0 838 219"/>
                              <a:gd name="T187" fmla="*/ 838 h 648"/>
                              <a:gd name="T188" fmla="+- 0 14431 1387"/>
                              <a:gd name="T189" fmla="*/ T188 w 13102"/>
                              <a:gd name="T190" fmla="+- 0 838 219"/>
                              <a:gd name="T191" fmla="*/ 838 h 648"/>
                              <a:gd name="T192" fmla="+- 0 4991 1387"/>
                              <a:gd name="T193" fmla="*/ T192 w 13102"/>
                              <a:gd name="T194" fmla="+- 0 838 219"/>
                              <a:gd name="T195" fmla="*/ 838 h 648"/>
                              <a:gd name="T196" fmla="+- 0 4933 1387"/>
                              <a:gd name="T197" fmla="*/ T196 w 13102"/>
                              <a:gd name="T198" fmla="+- 0 838 219"/>
                              <a:gd name="T199" fmla="*/ 838 h 648"/>
                              <a:gd name="T200" fmla="+- 0 4933 1387"/>
                              <a:gd name="T201" fmla="*/ T200 w 13102"/>
                              <a:gd name="T202" fmla="+- 0 867 219"/>
                              <a:gd name="T203" fmla="*/ 867 h 648"/>
                              <a:gd name="T204" fmla="+- 0 4991 1387"/>
                              <a:gd name="T205" fmla="*/ T204 w 13102"/>
                              <a:gd name="T206" fmla="+- 0 867 219"/>
                              <a:gd name="T207" fmla="*/ 867 h 648"/>
                              <a:gd name="T208" fmla="+- 0 14431 1387"/>
                              <a:gd name="T209" fmla="*/ T208 w 13102"/>
                              <a:gd name="T210" fmla="+- 0 867 219"/>
                              <a:gd name="T211" fmla="*/ 867 h 648"/>
                              <a:gd name="T212" fmla="+- 0 14460 1387"/>
                              <a:gd name="T213" fmla="*/ T212 w 13102"/>
                              <a:gd name="T214" fmla="+- 0 867 219"/>
                              <a:gd name="T215" fmla="*/ 867 h 648"/>
                              <a:gd name="T216" fmla="+- 0 14488 1387"/>
                              <a:gd name="T217" fmla="*/ T216 w 13102"/>
                              <a:gd name="T218" fmla="+- 0 867 219"/>
                              <a:gd name="T219" fmla="*/ 867 h 648"/>
                              <a:gd name="T220" fmla="+- 0 14488 1387"/>
                              <a:gd name="T221" fmla="*/ T220 w 13102"/>
                              <a:gd name="T222" fmla="+- 0 838 219"/>
                              <a:gd name="T223" fmla="*/ 838 h 648"/>
                              <a:gd name="T224" fmla="+- 0 14488 1387"/>
                              <a:gd name="T225" fmla="*/ T224 w 13102"/>
                              <a:gd name="T226" fmla="+- 0 233 219"/>
                              <a:gd name="T227" fmla="*/ 233 h 648"/>
                              <a:gd name="T228" fmla="+- 0 14488 1387"/>
                              <a:gd name="T229" fmla="*/ T228 w 13102"/>
                              <a:gd name="T230" fmla="+- 0 219 219"/>
                              <a:gd name="T231" fmla="*/ 219 h 6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13102" h="648">
                                <a:moveTo>
                                  <a:pt x="3546" y="619"/>
                                </a:moveTo>
                                <a:lnTo>
                                  <a:pt x="58" y="619"/>
                                </a:lnTo>
                                <a:lnTo>
                                  <a:pt x="15" y="619"/>
                                </a:ln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19"/>
                                </a:lnTo>
                                <a:lnTo>
                                  <a:pt x="0" y="648"/>
                                </a:lnTo>
                                <a:lnTo>
                                  <a:pt x="15" y="648"/>
                                </a:lnTo>
                                <a:lnTo>
                                  <a:pt x="58" y="648"/>
                                </a:lnTo>
                                <a:lnTo>
                                  <a:pt x="3546" y="648"/>
                                </a:lnTo>
                                <a:lnTo>
                                  <a:pt x="3546" y="619"/>
                                </a:lnTo>
                                <a:close/>
                                <a:moveTo>
                                  <a:pt x="3560" y="29"/>
                                </a:moveTo>
                                <a:lnTo>
                                  <a:pt x="3546" y="29"/>
                                </a:lnTo>
                                <a:lnTo>
                                  <a:pt x="3546" y="590"/>
                                </a:lnTo>
                                <a:lnTo>
                                  <a:pt x="58" y="590"/>
                                </a:lnTo>
                                <a:lnTo>
                                  <a:pt x="58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605"/>
                                </a:lnTo>
                                <a:lnTo>
                                  <a:pt x="58" y="605"/>
                                </a:lnTo>
                                <a:lnTo>
                                  <a:pt x="3546" y="605"/>
                                </a:lnTo>
                                <a:lnTo>
                                  <a:pt x="3560" y="605"/>
                                </a:lnTo>
                                <a:lnTo>
                                  <a:pt x="3560" y="29"/>
                                </a:lnTo>
                                <a:close/>
                                <a:moveTo>
                                  <a:pt x="13058" y="29"/>
                                </a:moveTo>
                                <a:lnTo>
                                  <a:pt x="13044" y="29"/>
                                </a:lnTo>
                                <a:lnTo>
                                  <a:pt x="13044" y="57"/>
                                </a:lnTo>
                                <a:lnTo>
                                  <a:pt x="13044" y="590"/>
                                </a:lnTo>
                                <a:lnTo>
                                  <a:pt x="3604" y="590"/>
                                </a:lnTo>
                                <a:lnTo>
                                  <a:pt x="3604" y="57"/>
                                </a:lnTo>
                                <a:lnTo>
                                  <a:pt x="13044" y="57"/>
                                </a:lnTo>
                                <a:lnTo>
                                  <a:pt x="13044" y="29"/>
                                </a:lnTo>
                                <a:lnTo>
                                  <a:pt x="3604" y="29"/>
                                </a:lnTo>
                                <a:lnTo>
                                  <a:pt x="3575" y="29"/>
                                </a:lnTo>
                                <a:lnTo>
                                  <a:pt x="3575" y="605"/>
                                </a:lnTo>
                                <a:lnTo>
                                  <a:pt x="3604" y="605"/>
                                </a:lnTo>
                                <a:lnTo>
                                  <a:pt x="13044" y="605"/>
                                </a:lnTo>
                                <a:lnTo>
                                  <a:pt x="13058" y="605"/>
                                </a:lnTo>
                                <a:lnTo>
                                  <a:pt x="13058" y="29"/>
                                </a:lnTo>
                                <a:close/>
                                <a:moveTo>
                                  <a:pt x="13101" y="0"/>
                                </a:moveTo>
                                <a:lnTo>
                                  <a:pt x="13073" y="0"/>
                                </a:lnTo>
                                <a:lnTo>
                                  <a:pt x="13044" y="0"/>
                                </a:lnTo>
                                <a:lnTo>
                                  <a:pt x="3604" y="0"/>
                                </a:lnTo>
                                <a:lnTo>
                                  <a:pt x="3546" y="0"/>
                                </a:lnTo>
                                <a:lnTo>
                                  <a:pt x="3546" y="14"/>
                                </a:lnTo>
                                <a:lnTo>
                                  <a:pt x="3604" y="14"/>
                                </a:lnTo>
                                <a:lnTo>
                                  <a:pt x="13044" y="14"/>
                                </a:lnTo>
                                <a:lnTo>
                                  <a:pt x="13073" y="14"/>
                                </a:lnTo>
                                <a:lnTo>
                                  <a:pt x="13073" y="619"/>
                                </a:lnTo>
                                <a:lnTo>
                                  <a:pt x="13044" y="619"/>
                                </a:lnTo>
                                <a:lnTo>
                                  <a:pt x="3604" y="619"/>
                                </a:lnTo>
                                <a:lnTo>
                                  <a:pt x="3546" y="619"/>
                                </a:lnTo>
                                <a:lnTo>
                                  <a:pt x="3546" y="648"/>
                                </a:lnTo>
                                <a:lnTo>
                                  <a:pt x="3604" y="648"/>
                                </a:lnTo>
                                <a:lnTo>
                                  <a:pt x="13044" y="648"/>
                                </a:lnTo>
                                <a:lnTo>
                                  <a:pt x="13073" y="648"/>
                                </a:lnTo>
                                <a:lnTo>
                                  <a:pt x="13101" y="648"/>
                                </a:lnTo>
                                <a:lnTo>
                                  <a:pt x="13101" y="619"/>
                                </a:lnTo>
                                <a:lnTo>
                                  <a:pt x="13101" y="14"/>
                                </a:lnTo>
                                <a:lnTo>
                                  <a:pt x="13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430" y="263"/>
                            <a:ext cx="3517" cy="561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C86A90" w14:textId="77777777" w:rsidR="009E2ED6" w:rsidRDefault="00126DEF">
                              <w:pPr>
                                <w:spacing w:before="14"/>
                                <w:ind w:left="607" w:right="988" w:hanging="219"/>
                                <w:rPr>
                                  <w:rFonts w:ascii="Liberation Sans Narrow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Liberation Sans Narrow"/>
                                  <w:b/>
                                  <w:sz w:val="16"/>
                                </w:rPr>
                                <w:t>NOMBRE DE LA EMPRESA Y DEL REPRESENTANTE LEGAL: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C5771F" id="Group 2" o:spid="_x0000_s1026" style="position:absolute;margin-left:69.35pt;margin-top:10.95pt;width:655.1pt;height:32.4pt;z-index:-251657216;mso-wrap-distance-left:0;mso-wrap-distance-right:0;mso-position-horizontal-relative:page" coordorigin="1387,219" coordsize="13102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">
                <v:rect id="Rectangle 7" o:spid="_x0000_s1027" style="position:absolute;left:1447;top:278;width:3486;height: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" fillcolor="#dfdfdf" stroked="f"/>
                <v:shape id="AutoShape 6" o:spid="_x0000_s1028" style="position:absolute;left:1387;top:218;width:3546;height:58;visibility:visible;mso-wrap-style:square;v-text-anchor:top" coordsize="3546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" path="m3546,29l58,29r,28l3546,57r,-28xm3546,l58,,,,,14r58,l3546,14r,-14xe" fillcolor="silver" stroked="f">
                  <v:path arrowok="t" o:connecttype="custom" o:connectlocs="3546,248;58,248;58,276;3546,276;3546,248;3546,219;58,219;0,219;0,233;58,233;3546,233;3546,219" o:connectangles="0,0,0,0,0,0,0,0,0,0,0,0"/>
                </v:shape>
                <v:rect id="Rectangle 5" o:spid="_x0000_s1029" style="position:absolute;left:1444;top:276;width:3489;height: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" fillcolor="#dfdfdf" stroked="f"/>
                <v:shape id="AutoShape 4" o:spid="_x0000_s1030" style="position:absolute;left:1387;top:218;width:13102;height:648;visibility:visible;mso-wrap-style:square;v-text-anchor:top" coordsize="13102,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" path="m3546,619l58,619r-43,l15,,,,,619r,29l15,648r43,l3546,648r,-29xm3560,29r-14,l3546,590,58,590,58,29r-29,l29,605r29,l3546,605r14,l3560,29xm13058,29r-14,l13044,57r,533l3604,590r,-533l13044,57r,-28l3604,29r-29,l3575,605r29,l13044,605r14,l13058,29xm13101,r-28,l13044,,3604,r-58,l3546,14r58,l13044,14r29,l13073,619r-29,l3604,619r-58,l3546,648r58,l13044,648r29,l13101,648r,-29l13101,14r,-14xe" fillcolor="silver" stroked="f">
                  <v:path arrowok="t" o:connecttype="custom" o:connectlocs="3546,838;58,838;15,838;15,219;0,219;0,838;0,867;15,867;58,867;3546,867;3546,838;3560,248;3546,248;3546,809;58,809;58,248;29,248;29,824;58,824;3546,824;3560,824;3560,248;13058,248;13044,248;13044,276;13044,809;3604,809;3604,276;13044,276;13044,248;3604,248;3575,248;3575,824;3604,824;13044,824;13058,824;13058,248;13101,219;13073,219;13044,219;3604,219;3546,219;3546,233;3604,233;13044,233;13073,233;13073,838;13044,838;3604,838;3546,838;3546,867;3604,867;13044,867;13073,867;13101,867;13101,838;13101,233;13101,219" o:connectangles="0,0,0,0,0,0,0,0,0,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31" type="#_x0000_t202" style="position:absolute;left:1430;top:263;width:3517;height:5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" fillcolor="#dfdfdf" stroked="f">
                  <v:textbox inset="0,0,0,0">
                    <w:txbxContent>
                      <w:p w14:paraId="12C86A90" w14:textId="77777777" w:rsidR="009E2ED6" w:rsidRDefault="00126DEF">
                        <w:pPr>
                          <w:spacing w:before="14"/>
                          <w:ind w:left="607" w:right="988" w:hanging="219"/>
                          <w:rPr>
                            <w:rFonts w:ascii="Liberation Sans Narrow"/>
                            <w:b/>
                            <w:sz w:val="16"/>
                          </w:rPr>
                        </w:pPr>
                        <w:r>
                          <w:rPr>
                            <w:rFonts w:ascii="Liberation Sans Narrow"/>
                            <w:b/>
                            <w:sz w:val="16"/>
                          </w:rPr>
                          <w:t>NOMBRE DE LA EMPRESA Y DEL REPRESENTANTE LEGAL: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E5720CA" w14:textId="77777777" w:rsidR="009E2ED6" w:rsidRDefault="009E2ED6">
      <w:pPr>
        <w:rPr>
          <w:rFonts w:ascii="Times New Roman"/>
          <w:sz w:val="15"/>
        </w:rPr>
        <w:sectPr w:rsidR="009E2ED6">
          <w:headerReference w:type="default" r:id="rId6"/>
          <w:type w:val="continuous"/>
          <w:pgSz w:w="15840" w:h="12240" w:orient="landscape"/>
          <w:pgMar w:top="2180" w:right="1240" w:bottom="280" w:left="1300" w:header="296" w:footer="720" w:gutter="0"/>
          <w:cols w:space="720"/>
        </w:sectPr>
      </w:pPr>
    </w:p>
    <w:p w14:paraId="0F9196C4" w14:textId="77777777" w:rsidR="009E2ED6" w:rsidRDefault="009E2ED6">
      <w:pPr>
        <w:pStyle w:val="Textoindependiente"/>
        <w:spacing w:before="4"/>
        <w:rPr>
          <w:rFonts w:ascii="Times New Roman"/>
          <w:b w:val="0"/>
          <w:sz w:val="24"/>
        </w:rPr>
      </w:pPr>
    </w:p>
    <w:tbl>
      <w:tblPr>
        <w:tblStyle w:val="TableNormal"/>
        <w:tblW w:w="0" w:type="auto"/>
        <w:tblInd w:w="139" w:type="dxa"/>
        <w:tblBorders>
          <w:top w:val="thinThickMediumGap" w:sz="6" w:space="0" w:color="C0C0C0"/>
          <w:left w:val="thinThickMediumGap" w:sz="6" w:space="0" w:color="C0C0C0"/>
          <w:bottom w:val="thinThickMediumGap" w:sz="6" w:space="0" w:color="C0C0C0"/>
          <w:right w:val="thinThickMediumGap" w:sz="6" w:space="0" w:color="C0C0C0"/>
          <w:insideH w:val="thinThickMediumGap" w:sz="6" w:space="0" w:color="C0C0C0"/>
          <w:insideV w:val="thinThickMediumGap" w:sz="6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3546"/>
        <w:gridCol w:w="9498"/>
      </w:tblGrid>
      <w:tr w:rsidR="009E2ED6" w14:paraId="546C5238" w14:textId="77777777">
        <w:trPr>
          <w:trHeight w:val="360"/>
        </w:trPr>
        <w:tc>
          <w:tcPr>
            <w:tcW w:w="354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5F518537" w14:textId="1A018E64" w:rsidR="009E2ED6" w:rsidRDefault="00126DEF">
            <w:pPr>
              <w:pStyle w:val="TableParagraph"/>
              <w:spacing w:before="7"/>
              <w:ind w:right="2001"/>
              <w:jc w:val="right"/>
              <w:rPr>
                <w:rFonts w:ascii="Liberation Sans Narrow"/>
                <w:b/>
                <w:sz w:val="16"/>
              </w:rPr>
            </w:pPr>
            <w:r>
              <w:rPr>
                <w:rFonts w:ascii="Liberation Sans Narrow"/>
                <w:b/>
                <w:sz w:val="16"/>
              </w:rPr>
              <w:t xml:space="preserve">NIT. </w:t>
            </w:r>
            <w:r w:rsidR="0088494B">
              <w:rPr>
                <w:rFonts w:ascii="Liberation Sans Narrow"/>
                <w:b/>
                <w:sz w:val="16"/>
              </w:rPr>
              <w:t>–</w:t>
            </w:r>
            <w:r>
              <w:rPr>
                <w:rFonts w:ascii="Liberation Sans Narrow"/>
                <w:b/>
                <w:sz w:val="16"/>
              </w:rPr>
              <w:t xml:space="preserve"> CC</w:t>
            </w:r>
          </w:p>
        </w:tc>
        <w:tc>
          <w:tcPr>
            <w:tcW w:w="9498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557068AB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E2ED6" w14:paraId="4144B168" w14:textId="77777777">
        <w:trPr>
          <w:trHeight w:val="358"/>
        </w:trPr>
        <w:tc>
          <w:tcPr>
            <w:tcW w:w="354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5A9B0FF9" w14:textId="77777777" w:rsidR="009E2ED6" w:rsidRDefault="00126DEF">
            <w:pPr>
              <w:pStyle w:val="TableParagraph"/>
              <w:spacing w:before="7"/>
              <w:ind w:right="1912"/>
              <w:jc w:val="right"/>
              <w:rPr>
                <w:rFonts w:ascii="Liberation Sans Narrow" w:hAnsi="Liberation Sans Narrow"/>
                <w:b/>
                <w:sz w:val="16"/>
              </w:rPr>
            </w:pPr>
            <w:r>
              <w:rPr>
                <w:rFonts w:ascii="Liberation Sans Narrow" w:hAnsi="Liberation Sans Narrow"/>
                <w:b/>
                <w:sz w:val="16"/>
              </w:rPr>
              <w:t>DIRECCIÓN</w:t>
            </w:r>
          </w:p>
        </w:tc>
        <w:tc>
          <w:tcPr>
            <w:tcW w:w="9498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09C0B74D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E2ED6" w14:paraId="01623ACA" w14:textId="77777777">
        <w:trPr>
          <w:trHeight w:val="358"/>
        </w:trPr>
        <w:tc>
          <w:tcPr>
            <w:tcW w:w="354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0356B19C" w14:textId="77777777" w:rsidR="009E2ED6" w:rsidRDefault="00126DEF">
            <w:pPr>
              <w:pStyle w:val="TableParagraph"/>
              <w:spacing w:before="7"/>
              <w:ind w:right="1901"/>
              <w:jc w:val="right"/>
              <w:rPr>
                <w:rFonts w:ascii="Liberation Sans Narrow" w:hAnsi="Liberation Sans Narrow"/>
                <w:b/>
                <w:sz w:val="16"/>
              </w:rPr>
            </w:pPr>
            <w:r>
              <w:rPr>
                <w:rFonts w:ascii="Liberation Sans Narrow" w:hAnsi="Liberation Sans Narrow"/>
                <w:b/>
                <w:sz w:val="16"/>
              </w:rPr>
              <w:t>TELÉFONO:</w:t>
            </w:r>
          </w:p>
        </w:tc>
        <w:tc>
          <w:tcPr>
            <w:tcW w:w="9498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2FE86472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E2ED6" w14:paraId="2786F876" w14:textId="77777777">
        <w:trPr>
          <w:trHeight w:val="358"/>
        </w:trPr>
        <w:tc>
          <w:tcPr>
            <w:tcW w:w="354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307614E6" w14:textId="77777777" w:rsidR="009E2ED6" w:rsidRDefault="00126DEF">
            <w:pPr>
              <w:pStyle w:val="TableParagraph"/>
              <w:spacing w:before="8"/>
              <w:ind w:right="1944"/>
              <w:jc w:val="right"/>
              <w:rPr>
                <w:rFonts w:ascii="Liberation Sans Narrow"/>
                <w:b/>
                <w:sz w:val="16"/>
              </w:rPr>
            </w:pPr>
            <w:r>
              <w:rPr>
                <w:rFonts w:ascii="Liberation Sans Narrow"/>
                <w:b/>
                <w:sz w:val="16"/>
              </w:rPr>
              <w:t>CELULAR:</w:t>
            </w:r>
          </w:p>
        </w:tc>
        <w:tc>
          <w:tcPr>
            <w:tcW w:w="9498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3D0C9A44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E2ED6" w14:paraId="7F11E448" w14:textId="77777777">
        <w:trPr>
          <w:trHeight w:val="358"/>
        </w:trPr>
        <w:tc>
          <w:tcPr>
            <w:tcW w:w="354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7FF68940" w14:textId="77777777" w:rsidR="009E2ED6" w:rsidRDefault="00126DEF">
            <w:pPr>
              <w:pStyle w:val="TableParagraph"/>
              <w:spacing w:before="7"/>
              <w:ind w:left="973"/>
              <w:rPr>
                <w:rFonts w:ascii="Liberation Sans Narrow"/>
                <w:b/>
                <w:sz w:val="16"/>
              </w:rPr>
            </w:pPr>
            <w:proofErr w:type="gramStart"/>
            <w:r>
              <w:rPr>
                <w:rFonts w:ascii="Liberation Sans Narrow"/>
                <w:b/>
                <w:sz w:val="16"/>
              </w:rPr>
              <w:t>E.MAIL</w:t>
            </w:r>
            <w:proofErr w:type="gramEnd"/>
            <w:r>
              <w:rPr>
                <w:rFonts w:ascii="Liberation Sans Narrow"/>
                <w:b/>
                <w:sz w:val="16"/>
              </w:rPr>
              <w:t>:</w:t>
            </w:r>
          </w:p>
        </w:tc>
        <w:tc>
          <w:tcPr>
            <w:tcW w:w="9498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2FFC59E8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E2ED6" w14:paraId="20FE2B23" w14:textId="77777777">
        <w:trPr>
          <w:trHeight w:val="1049"/>
        </w:trPr>
        <w:tc>
          <w:tcPr>
            <w:tcW w:w="354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6C6F978A" w14:textId="77777777" w:rsidR="009E2ED6" w:rsidRDefault="00126DEF">
            <w:pPr>
              <w:pStyle w:val="TableParagraph"/>
              <w:spacing w:before="7"/>
              <w:ind w:left="988"/>
              <w:rPr>
                <w:rFonts w:ascii="Liberation Sans Narrow"/>
                <w:b/>
                <w:sz w:val="16"/>
              </w:rPr>
            </w:pPr>
            <w:r>
              <w:rPr>
                <w:rFonts w:ascii="Liberation Sans Narrow"/>
                <w:b/>
                <w:sz w:val="16"/>
              </w:rPr>
              <w:t>FIRMA:</w:t>
            </w:r>
          </w:p>
        </w:tc>
        <w:tc>
          <w:tcPr>
            <w:tcW w:w="9498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10156CDE" w14:textId="77777777" w:rsidR="009E2ED6" w:rsidRDefault="009E2ED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1C990D1" w14:textId="77777777" w:rsidR="00126DEF" w:rsidRDefault="00126DEF"/>
    <w:sectPr w:rsidR="00126DEF">
      <w:pgSz w:w="15840" w:h="12240" w:orient="landscape"/>
      <w:pgMar w:top="2180" w:right="1240" w:bottom="280" w:left="1300" w:header="29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4D83C" w14:textId="77777777" w:rsidR="000C6EB7" w:rsidRDefault="000C6EB7">
      <w:r>
        <w:separator/>
      </w:r>
    </w:p>
  </w:endnote>
  <w:endnote w:type="continuationSeparator" w:id="0">
    <w:p w14:paraId="49546A04" w14:textId="77777777" w:rsidR="000C6EB7" w:rsidRDefault="000C6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B8F3D" w14:textId="77777777" w:rsidR="000C6EB7" w:rsidRDefault="000C6EB7">
      <w:r>
        <w:separator/>
      </w:r>
    </w:p>
  </w:footnote>
  <w:footnote w:type="continuationSeparator" w:id="0">
    <w:p w14:paraId="291542A0" w14:textId="77777777" w:rsidR="000C6EB7" w:rsidRDefault="000C6E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D5E0F" w14:textId="7EBBDFA2" w:rsidR="009E2ED6" w:rsidRDefault="006570F8">
    <w:pPr>
      <w:pStyle w:val="Textoindependiente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BB46661" wp14:editId="14581A8B">
              <wp:simplePos x="0" y="0"/>
              <wp:positionH relativeFrom="page">
                <wp:posOffset>880741</wp:posOffset>
              </wp:positionH>
              <wp:positionV relativeFrom="page">
                <wp:posOffset>1060256</wp:posOffset>
              </wp:positionV>
              <wp:extent cx="8289820" cy="569922"/>
              <wp:effectExtent l="0" t="0" r="16510" b="190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89820" cy="56992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52CEB3" w14:textId="77777777" w:rsidR="00BF7A18" w:rsidRPr="004B1508" w:rsidRDefault="00BF7A18" w:rsidP="00BF7A18">
                          <w:pPr>
                            <w:adjustRightInd w:val="0"/>
                            <w:jc w:val="both"/>
                            <w:rPr>
                              <w:b/>
                              <w:szCs w:val="24"/>
                              <w:lang w:val="es-CO"/>
                            </w:rPr>
                          </w:pPr>
                          <w:bookmarkStart w:id="1" w:name="_Hlk81313650"/>
                          <w:r w:rsidRPr="00A425BB">
                            <w:rPr>
                              <w:b/>
                              <w:i/>
                              <w:noProof/>
                              <w:sz w:val="18"/>
                              <w:szCs w:val="18"/>
                            </w:rPr>
                            <w:t xml:space="preserve">Selección abreviada de Menor Cuantía No. </w:t>
                          </w:r>
                          <w:r w:rsidRPr="00443157">
                            <w:rPr>
                              <w:b/>
                              <w:i/>
                              <w:noProof/>
                              <w:sz w:val="18"/>
                              <w:szCs w:val="18"/>
                            </w:rPr>
                            <w:t>SA- 009</w:t>
                          </w:r>
                          <w:r w:rsidRPr="00A425BB">
                            <w:rPr>
                              <w:b/>
                              <w:i/>
                              <w:noProof/>
                              <w:sz w:val="18"/>
                              <w:szCs w:val="18"/>
                            </w:rPr>
                            <w:t xml:space="preserve"> de 202</w:t>
                          </w:r>
                          <w:r>
                            <w:rPr>
                              <w:b/>
                              <w:i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A425BB">
                            <w:rPr>
                              <w:b/>
                              <w:i/>
                              <w:noProof/>
                              <w:sz w:val="18"/>
                              <w:szCs w:val="18"/>
                            </w:rPr>
                            <w:t xml:space="preserve"> cuyo objeto es:</w:t>
                          </w:r>
                          <w:r w:rsidRPr="00A425BB">
                            <w:rPr>
                              <w:rFonts w:eastAsia="Times New Roman"/>
                              <w:b/>
                              <w:bCs/>
                              <w:sz w:val="18"/>
                              <w:szCs w:val="18"/>
                              <w:lang w:val="es-CO"/>
                            </w:rPr>
                            <w:t xml:space="preserve"> </w:t>
                          </w:r>
                          <w:bookmarkStart w:id="2" w:name="_Hlk81311325"/>
                          <w:r w:rsidRPr="00A425BB">
                            <w:rPr>
                              <w:b/>
                              <w:bCs/>
                              <w:sz w:val="18"/>
                              <w:szCs w:val="18"/>
                              <w:lang w:val="es-CO"/>
                            </w:rPr>
                            <w:t>“</w:t>
                          </w:r>
                          <w:r>
                            <w:rPr>
                              <w:b/>
                              <w:i/>
                              <w:noProof/>
                              <w:sz w:val="18"/>
                              <w:szCs w:val="18"/>
                            </w:rPr>
                            <w:t>C</w:t>
                          </w:r>
                          <w:r w:rsidRPr="00DE6981">
                            <w:rPr>
                              <w:b/>
                              <w:i/>
                              <w:noProof/>
                              <w:sz w:val="18"/>
                              <w:szCs w:val="18"/>
                            </w:rPr>
                            <w:t xml:space="preserve">ontratar el servicio de mantenimiento preventivo y correctivo para el sistema de bombeo de agua del Instituto Nacional </w:t>
                          </w:r>
                          <w:r>
                            <w:rPr>
                              <w:b/>
                              <w:i/>
                              <w:noProof/>
                              <w:sz w:val="18"/>
                              <w:szCs w:val="18"/>
                            </w:rPr>
                            <w:t>d</w:t>
                          </w:r>
                          <w:r w:rsidRPr="00DE6981">
                            <w:rPr>
                              <w:b/>
                              <w:i/>
                              <w:noProof/>
                              <w:sz w:val="18"/>
                              <w:szCs w:val="18"/>
                            </w:rPr>
                            <w:t xml:space="preserve">e Metrología” </w:t>
                          </w:r>
                          <w:bookmarkEnd w:id="2"/>
                        </w:p>
                        <w:bookmarkEnd w:id="1"/>
                        <w:p w14:paraId="50FBCF59" w14:textId="6C3CE60F" w:rsidR="009E2ED6" w:rsidRPr="009F7307" w:rsidRDefault="009E2ED6" w:rsidP="009F7307">
                          <w:pPr>
                            <w:jc w:val="both"/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B466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69.35pt;margin-top:83.5pt;width:652.75pt;height:44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" filled="f" stroked="f">
              <v:textbox inset="0,0,0,0">
                <w:txbxContent>
                  <w:p w14:paraId="7752CEB3" w14:textId="77777777" w:rsidR="00BF7A18" w:rsidRPr="004B1508" w:rsidRDefault="00BF7A18" w:rsidP="00BF7A18">
                    <w:pPr>
                      <w:adjustRightInd w:val="0"/>
                      <w:jc w:val="both"/>
                      <w:rPr>
                        <w:b/>
                        <w:szCs w:val="24"/>
                        <w:lang w:val="es-CO"/>
                      </w:rPr>
                    </w:pPr>
                    <w:bookmarkStart w:id="3" w:name="_Hlk81313650"/>
                    <w:r w:rsidRPr="00A425BB">
                      <w:rPr>
                        <w:b/>
                        <w:i/>
                        <w:noProof/>
                        <w:sz w:val="18"/>
                        <w:szCs w:val="18"/>
                      </w:rPr>
                      <w:t xml:space="preserve">Selección abreviada de Menor Cuantía No. </w:t>
                    </w:r>
                    <w:r w:rsidRPr="00443157">
                      <w:rPr>
                        <w:b/>
                        <w:i/>
                        <w:noProof/>
                        <w:sz w:val="18"/>
                        <w:szCs w:val="18"/>
                      </w:rPr>
                      <w:t>SA- 009</w:t>
                    </w:r>
                    <w:r w:rsidRPr="00A425BB">
                      <w:rPr>
                        <w:b/>
                        <w:i/>
                        <w:noProof/>
                        <w:sz w:val="18"/>
                        <w:szCs w:val="18"/>
                      </w:rPr>
                      <w:t xml:space="preserve"> de 202</w:t>
                    </w:r>
                    <w:r>
                      <w:rPr>
                        <w:b/>
                        <w:i/>
                        <w:noProof/>
                        <w:sz w:val="18"/>
                        <w:szCs w:val="18"/>
                      </w:rPr>
                      <w:t>1</w:t>
                    </w:r>
                    <w:r w:rsidRPr="00A425BB">
                      <w:rPr>
                        <w:b/>
                        <w:i/>
                        <w:noProof/>
                        <w:sz w:val="18"/>
                        <w:szCs w:val="18"/>
                      </w:rPr>
                      <w:t xml:space="preserve"> cuyo objeto es:</w:t>
                    </w:r>
                    <w:r w:rsidRPr="00A425BB">
                      <w:rPr>
                        <w:rFonts w:eastAsia="Times New Roman"/>
                        <w:b/>
                        <w:bCs/>
                        <w:sz w:val="18"/>
                        <w:szCs w:val="18"/>
                        <w:lang w:val="es-CO"/>
                      </w:rPr>
                      <w:t xml:space="preserve"> </w:t>
                    </w:r>
                    <w:bookmarkStart w:id="4" w:name="_Hlk81311325"/>
                    <w:r w:rsidRPr="00A425BB">
                      <w:rPr>
                        <w:b/>
                        <w:bCs/>
                        <w:sz w:val="18"/>
                        <w:szCs w:val="18"/>
                        <w:lang w:val="es-CO"/>
                      </w:rPr>
                      <w:t>“</w:t>
                    </w:r>
                    <w:r>
                      <w:rPr>
                        <w:b/>
                        <w:i/>
                        <w:noProof/>
                        <w:sz w:val="18"/>
                        <w:szCs w:val="18"/>
                      </w:rPr>
                      <w:t>C</w:t>
                    </w:r>
                    <w:r w:rsidRPr="00DE6981">
                      <w:rPr>
                        <w:b/>
                        <w:i/>
                        <w:noProof/>
                        <w:sz w:val="18"/>
                        <w:szCs w:val="18"/>
                      </w:rPr>
                      <w:t xml:space="preserve">ontratar el servicio de mantenimiento preventivo y correctivo para el sistema de bombeo de agua del Instituto Nacional </w:t>
                    </w:r>
                    <w:r>
                      <w:rPr>
                        <w:b/>
                        <w:i/>
                        <w:noProof/>
                        <w:sz w:val="18"/>
                        <w:szCs w:val="18"/>
                      </w:rPr>
                      <w:t>d</w:t>
                    </w:r>
                    <w:r w:rsidRPr="00DE6981">
                      <w:rPr>
                        <w:b/>
                        <w:i/>
                        <w:noProof/>
                        <w:sz w:val="18"/>
                        <w:szCs w:val="18"/>
                      </w:rPr>
                      <w:t xml:space="preserve">e Metrología” </w:t>
                    </w:r>
                    <w:bookmarkEnd w:id="4"/>
                  </w:p>
                  <w:bookmarkEnd w:id="3"/>
                  <w:p w14:paraId="50FBCF59" w14:textId="6C3CE60F" w:rsidR="009E2ED6" w:rsidRPr="009F7307" w:rsidRDefault="009E2ED6" w:rsidP="009F7307">
                    <w:pPr>
                      <w:jc w:val="both"/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126DEF">
      <w:rPr>
        <w:noProof/>
      </w:rPr>
      <w:drawing>
        <wp:anchor distT="0" distB="0" distL="0" distR="0" simplePos="0" relativeHeight="251657216" behindDoc="1" locked="0" layoutInCell="1" allowOverlap="1" wp14:anchorId="5BDC4D61" wp14:editId="797B8E05">
          <wp:simplePos x="0" y="0"/>
          <wp:positionH relativeFrom="page">
            <wp:posOffset>899794</wp:posOffset>
          </wp:positionH>
          <wp:positionV relativeFrom="page">
            <wp:posOffset>187960</wp:posOffset>
          </wp:positionV>
          <wp:extent cx="4795011" cy="105219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95011" cy="10521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ED6"/>
    <w:rsid w:val="00034197"/>
    <w:rsid w:val="000C6EB7"/>
    <w:rsid w:val="00124D16"/>
    <w:rsid w:val="00126DEF"/>
    <w:rsid w:val="00492267"/>
    <w:rsid w:val="004C0CB2"/>
    <w:rsid w:val="006570F8"/>
    <w:rsid w:val="00755619"/>
    <w:rsid w:val="00763CA8"/>
    <w:rsid w:val="0088494B"/>
    <w:rsid w:val="00892478"/>
    <w:rsid w:val="0090370C"/>
    <w:rsid w:val="009E2ED6"/>
    <w:rsid w:val="009F7307"/>
    <w:rsid w:val="00A87083"/>
    <w:rsid w:val="00B60B22"/>
    <w:rsid w:val="00BF7A18"/>
    <w:rsid w:val="00C04771"/>
    <w:rsid w:val="00E862C4"/>
    <w:rsid w:val="00FA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F2DBBC"/>
  <w15:docId w15:val="{5A29BDA4-FCE7-480B-92D1-FD8569872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3419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34197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3419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34197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481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Catalina López Dávila</dc:creator>
  <cp:lastModifiedBy>Luz Angela Gallego Holguin</cp:lastModifiedBy>
  <cp:revision>2</cp:revision>
  <dcterms:created xsi:type="dcterms:W3CDTF">2021-10-06T14:43:00Z</dcterms:created>
  <dcterms:modified xsi:type="dcterms:W3CDTF">2021-10-06T14:43:00Z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2020-06-08T00:00:00Z</vt:filetime>
  </property>
</Properties>
</file>